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870"/>
        <w:gridCol w:w="1870"/>
        <w:gridCol w:w="1870"/>
        <w:gridCol w:w="1870"/>
        <w:gridCol w:w="1870"/>
      </w:tblGrid>
      <w:tr w:rsidR="00435FAF" w14:paraId="0E1C5DDB" w14:textId="77777777" w:rsidTr="00435FAF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9350" w:type="dxa"/>
            <w:gridSpan w:val="5"/>
          </w:tcPr>
          <w:p w14:paraId="0D90FBE6" w14:textId="3DB88C04" w:rsidR="00435FAF" w:rsidRPr="00435FAF" w:rsidRDefault="00435FAF" w:rsidP="00435FAF">
            <w:pPr>
              <w:jc w:val="center"/>
              <w:rPr>
                <w:b/>
                <w:bCs/>
              </w:rPr>
            </w:pPr>
            <w:r w:rsidRPr="00435FAF">
              <w:rPr>
                <w:b/>
                <w:bCs/>
              </w:rPr>
              <w:t>January Tests</w:t>
            </w:r>
          </w:p>
        </w:tc>
      </w:tr>
      <w:tr w:rsidR="00435FAF" w14:paraId="3ED34108" w14:textId="77777777" w:rsidTr="00435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70" w:type="dxa"/>
          </w:tcPr>
          <w:p w14:paraId="098352B6" w14:textId="6B23F77D" w:rsidR="00435FAF" w:rsidRDefault="00435FAF" w:rsidP="00435FAF">
            <w:r>
              <w:t>Surname</w:t>
            </w:r>
          </w:p>
        </w:tc>
        <w:tc>
          <w:tcPr>
            <w:tcW w:w="1870" w:type="dxa"/>
          </w:tcPr>
          <w:p w14:paraId="0E08C6E5" w14:textId="4B40C779" w:rsidR="00435FAF" w:rsidRDefault="00435FAF" w:rsidP="00435FAF">
            <w:r>
              <w:t>Name</w:t>
            </w:r>
          </w:p>
        </w:tc>
        <w:tc>
          <w:tcPr>
            <w:tcW w:w="1870" w:type="dxa"/>
          </w:tcPr>
          <w:p w14:paraId="01C2EA34" w14:textId="72E19877" w:rsidR="00435FAF" w:rsidRDefault="00435FAF" w:rsidP="00435FAF">
            <w:r>
              <w:t>English</w:t>
            </w:r>
          </w:p>
        </w:tc>
        <w:tc>
          <w:tcPr>
            <w:tcW w:w="1870" w:type="dxa"/>
          </w:tcPr>
          <w:p w14:paraId="2D9F8A69" w14:textId="2C0D7BD7" w:rsidR="00435FAF" w:rsidRDefault="00435FAF" w:rsidP="00435FAF">
            <w:r>
              <w:t>German</w:t>
            </w:r>
          </w:p>
        </w:tc>
        <w:tc>
          <w:tcPr>
            <w:tcW w:w="1870" w:type="dxa"/>
          </w:tcPr>
          <w:p w14:paraId="5C8D967E" w14:textId="228B2D10" w:rsidR="00435FAF" w:rsidRDefault="00435FAF" w:rsidP="00435FAF">
            <w:r>
              <w:t>Computer</w:t>
            </w:r>
          </w:p>
        </w:tc>
      </w:tr>
      <w:tr w:rsidR="00435FAF" w14:paraId="10DA87DF" w14:textId="77777777" w:rsidTr="00435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70" w:type="dxa"/>
          </w:tcPr>
          <w:p w14:paraId="4972A0E7" w14:textId="4E7EFFBC" w:rsidR="00435FAF" w:rsidRDefault="00435FAF" w:rsidP="00435FAF">
            <w:r>
              <w:t>Xuereb</w:t>
            </w:r>
          </w:p>
        </w:tc>
        <w:tc>
          <w:tcPr>
            <w:tcW w:w="1870" w:type="dxa"/>
          </w:tcPr>
          <w:p w14:paraId="4D93A552" w14:textId="794D9710" w:rsidR="00435FAF" w:rsidRDefault="00435FAF" w:rsidP="00435FAF">
            <w:r>
              <w:t>Norbert</w:t>
            </w:r>
          </w:p>
        </w:tc>
        <w:tc>
          <w:tcPr>
            <w:tcW w:w="1870" w:type="dxa"/>
          </w:tcPr>
          <w:p w14:paraId="343A07BE" w14:textId="68A20DCB" w:rsidR="00435FAF" w:rsidRDefault="00435FAF" w:rsidP="00435FAF">
            <w:r>
              <w:t>85</w:t>
            </w:r>
          </w:p>
        </w:tc>
        <w:tc>
          <w:tcPr>
            <w:tcW w:w="1870" w:type="dxa"/>
          </w:tcPr>
          <w:p w14:paraId="3147CC68" w14:textId="1E3D9FDB" w:rsidR="00435FAF" w:rsidRDefault="00435FAF" w:rsidP="00435FAF">
            <w:r>
              <w:t>42</w:t>
            </w:r>
          </w:p>
        </w:tc>
        <w:tc>
          <w:tcPr>
            <w:tcW w:w="1870" w:type="dxa"/>
          </w:tcPr>
          <w:p w14:paraId="2A797717" w14:textId="213F01BF" w:rsidR="00435FAF" w:rsidRDefault="00435FAF" w:rsidP="00435FAF">
            <w:r>
              <w:t>98</w:t>
            </w:r>
          </w:p>
        </w:tc>
      </w:tr>
      <w:tr w:rsidR="00435FAF" w14:paraId="47B79D85" w14:textId="77777777" w:rsidTr="00435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70" w:type="dxa"/>
          </w:tcPr>
          <w:p w14:paraId="2A9B39AC" w14:textId="772B90B1" w:rsidR="00435FAF" w:rsidRDefault="00435FAF" w:rsidP="00435FAF">
            <w:r>
              <w:t>Spiteri</w:t>
            </w:r>
          </w:p>
        </w:tc>
        <w:tc>
          <w:tcPr>
            <w:tcW w:w="1870" w:type="dxa"/>
          </w:tcPr>
          <w:p w14:paraId="20005626" w14:textId="13ADF9A0" w:rsidR="00435FAF" w:rsidRDefault="00435FAF" w:rsidP="00435FAF">
            <w:r>
              <w:t>Richard</w:t>
            </w:r>
          </w:p>
        </w:tc>
        <w:tc>
          <w:tcPr>
            <w:tcW w:w="1870" w:type="dxa"/>
          </w:tcPr>
          <w:p w14:paraId="47F5C167" w14:textId="24ECC1B6" w:rsidR="00435FAF" w:rsidRDefault="00435FAF" w:rsidP="00435FAF">
            <w:r>
              <w:t>53</w:t>
            </w:r>
          </w:p>
        </w:tc>
        <w:tc>
          <w:tcPr>
            <w:tcW w:w="1870" w:type="dxa"/>
          </w:tcPr>
          <w:p w14:paraId="3A095ED7" w14:textId="1A3728A7" w:rsidR="00435FAF" w:rsidRDefault="00435FAF" w:rsidP="00435FAF">
            <w:r>
              <w:t>45</w:t>
            </w:r>
          </w:p>
        </w:tc>
        <w:tc>
          <w:tcPr>
            <w:tcW w:w="1870" w:type="dxa"/>
          </w:tcPr>
          <w:p w14:paraId="14883074" w14:textId="78B40167" w:rsidR="00435FAF" w:rsidRDefault="00435FAF" w:rsidP="00435FAF">
            <w:r>
              <w:t>75</w:t>
            </w:r>
          </w:p>
        </w:tc>
      </w:tr>
      <w:tr w:rsidR="00435FAF" w14:paraId="7B40E5F2" w14:textId="77777777" w:rsidTr="00435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70" w:type="dxa"/>
          </w:tcPr>
          <w:p w14:paraId="6A22C6D0" w14:textId="48FDCCF1" w:rsidR="00435FAF" w:rsidRDefault="00435FAF" w:rsidP="00435FAF">
            <w:r>
              <w:t>Borg</w:t>
            </w:r>
          </w:p>
        </w:tc>
        <w:tc>
          <w:tcPr>
            <w:tcW w:w="1870" w:type="dxa"/>
          </w:tcPr>
          <w:p w14:paraId="53320F0D" w14:textId="15CB13FE" w:rsidR="00435FAF" w:rsidRDefault="00435FAF" w:rsidP="00435FAF">
            <w:r>
              <w:t>Clive</w:t>
            </w:r>
          </w:p>
        </w:tc>
        <w:tc>
          <w:tcPr>
            <w:tcW w:w="1870" w:type="dxa"/>
          </w:tcPr>
          <w:p w14:paraId="4278385E" w14:textId="32D3CACB" w:rsidR="00435FAF" w:rsidRDefault="00435FAF" w:rsidP="00435FAF">
            <w:r>
              <w:t>55</w:t>
            </w:r>
          </w:p>
        </w:tc>
        <w:tc>
          <w:tcPr>
            <w:tcW w:w="1870" w:type="dxa"/>
          </w:tcPr>
          <w:p w14:paraId="19175567" w14:textId="3B1ECA3D" w:rsidR="00435FAF" w:rsidRDefault="00435FAF" w:rsidP="00435FAF">
            <w:r>
              <w:t>85</w:t>
            </w:r>
          </w:p>
        </w:tc>
        <w:tc>
          <w:tcPr>
            <w:tcW w:w="1870" w:type="dxa"/>
          </w:tcPr>
          <w:p w14:paraId="2F340F6F" w14:textId="144A156D" w:rsidR="00435FAF" w:rsidRDefault="00435FAF" w:rsidP="00435FAF">
            <w:r>
              <w:t>82</w:t>
            </w:r>
          </w:p>
        </w:tc>
      </w:tr>
      <w:tr w:rsidR="00435FAF" w14:paraId="13F9E797" w14:textId="77777777" w:rsidTr="00435FA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870" w:type="dxa"/>
          </w:tcPr>
          <w:p w14:paraId="03C25FD7" w14:textId="20B22E78" w:rsidR="00435FAF" w:rsidRDefault="00435FAF" w:rsidP="00435FAF">
            <w:r>
              <w:t>Caruana</w:t>
            </w:r>
          </w:p>
        </w:tc>
        <w:tc>
          <w:tcPr>
            <w:tcW w:w="1870" w:type="dxa"/>
          </w:tcPr>
          <w:p w14:paraId="52E3765F" w14:textId="1E830CBF" w:rsidR="00435FAF" w:rsidRDefault="00435FAF" w:rsidP="00435FAF">
            <w:r>
              <w:t>Michelle</w:t>
            </w:r>
          </w:p>
        </w:tc>
        <w:tc>
          <w:tcPr>
            <w:tcW w:w="1870" w:type="dxa"/>
          </w:tcPr>
          <w:p w14:paraId="7B410E59" w14:textId="5CD341B6" w:rsidR="00435FAF" w:rsidRDefault="00435FAF" w:rsidP="00435FAF">
            <w:r>
              <w:t>45</w:t>
            </w:r>
          </w:p>
        </w:tc>
        <w:tc>
          <w:tcPr>
            <w:tcW w:w="1870" w:type="dxa"/>
          </w:tcPr>
          <w:p w14:paraId="09D0657F" w14:textId="106624B0" w:rsidR="00435FAF" w:rsidRDefault="00435FAF" w:rsidP="00435FAF">
            <w:r>
              <w:t>45</w:t>
            </w:r>
          </w:p>
        </w:tc>
        <w:tc>
          <w:tcPr>
            <w:tcW w:w="1870" w:type="dxa"/>
          </w:tcPr>
          <w:p w14:paraId="1AD261AD" w14:textId="12B69D60" w:rsidR="00435FAF" w:rsidRDefault="00435FAF" w:rsidP="00435FAF">
            <w:r>
              <w:t>25</w:t>
            </w:r>
          </w:p>
        </w:tc>
      </w:tr>
    </w:tbl>
    <w:p w14:paraId="6AB07545" w14:textId="77777777" w:rsidR="00435FAF" w:rsidRDefault="00435FAF"/>
    <w:sectPr w:rsidR="0043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AF"/>
    <w:rsid w:val="00435FAF"/>
    <w:rsid w:val="00D8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25BD"/>
  <w15:chartTrackingRefBased/>
  <w15:docId w15:val="{EF8261FB-5DE6-45B1-8344-E9E8FBA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2025-01-30T12:33:00Z</dcterms:created>
  <dcterms:modified xsi:type="dcterms:W3CDTF">2025-01-30T12:37:00Z</dcterms:modified>
</cp:coreProperties>
</file>