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E85F5" w14:textId="77777777" w:rsidR="00F333FE" w:rsidRPr="00D72ACA" w:rsidRDefault="00F333FE" w:rsidP="00F333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ACA">
        <w:rPr>
          <w:rFonts w:ascii="Times New Roman" w:hAnsi="Times New Roman" w:cs="Times New Roman"/>
          <w:sz w:val="28"/>
          <w:szCs w:val="28"/>
        </w:rPr>
        <w:t xml:space="preserve">In Microsoft Word, illustrations refer to various visual elements I can add to a document to enhance its appearance and convey information more effectively. These visual elements can include a wide range of items, such as picture, shapes, chart </w:t>
      </w:r>
      <w:proofErr w:type="spellStart"/>
      <w:r w:rsidRPr="00D72ACA">
        <w:rPr>
          <w:rFonts w:ascii="Times New Roman" w:hAnsi="Times New Roman" w:cs="Times New Roman"/>
          <w:sz w:val="28"/>
          <w:szCs w:val="28"/>
        </w:rPr>
        <w:t>etce</w:t>
      </w:r>
      <w:proofErr w:type="spellEnd"/>
      <w:r w:rsidRPr="00D72ACA">
        <w:rPr>
          <w:rFonts w:ascii="Times New Roman" w:hAnsi="Times New Roman" w:cs="Times New Roman"/>
          <w:sz w:val="28"/>
          <w:szCs w:val="28"/>
        </w:rPr>
        <w:t>.</w:t>
      </w:r>
    </w:p>
    <w:p w14:paraId="20E5D615" w14:textId="77777777" w:rsidR="00F333FE" w:rsidRPr="00D72ACA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2C52A172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Picture</w:t>
      </w:r>
    </w:p>
    <w:p w14:paraId="790866A1" w14:textId="77777777" w:rsidR="00F333FE" w:rsidRPr="00D72ACA" w:rsidRDefault="00F333FE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AC17949" wp14:editId="7B56C978">
            <wp:simplePos x="0" y="0"/>
            <wp:positionH relativeFrom="column">
              <wp:posOffset>1647825</wp:posOffset>
            </wp:positionH>
            <wp:positionV relativeFrom="paragraph">
              <wp:posOffset>27305</wp:posOffset>
            </wp:positionV>
            <wp:extent cx="24669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17" y="21486"/>
                <wp:lineTo x="21517" y="0"/>
                <wp:lineTo x="0" y="0"/>
              </wp:wrapPolygon>
            </wp:wrapTight>
            <wp:docPr id="1563098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98734" name="Picture 15630987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634FC" w14:textId="77777777" w:rsidR="00F333FE" w:rsidRPr="00D72ACA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503B832F" w14:textId="77777777" w:rsidR="00F333FE" w:rsidRPr="00D72ACA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16248189" w14:textId="77777777" w:rsidR="00F333FE" w:rsidRPr="00D72ACA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118A27FC" w14:textId="77777777" w:rsidR="00F333FE" w:rsidRPr="00D72ACA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7C2C9F66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56EBF660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picture</w:t>
      </w:r>
    </w:p>
    <w:p w14:paraId="3557B77D" w14:textId="77777777" w:rsidR="00F333FE" w:rsidRPr="00D72ACA" w:rsidRDefault="00F333FE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B7C0CA2" wp14:editId="70FD8F6C">
            <wp:simplePos x="0" y="0"/>
            <wp:positionH relativeFrom="column">
              <wp:posOffset>819150</wp:posOffset>
            </wp:positionH>
            <wp:positionV relativeFrom="paragraph">
              <wp:posOffset>19685</wp:posOffset>
            </wp:positionV>
            <wp:extent cx="3286125" cy="2193541"/>
            <wp:effectExtent l="0" t="0" r="0" b="0"/>
            <wp:wrapTight wrapText="bothSides">
              <wp:wrapPolygon edited="0">
                <wp:start x="0" y="0"/>
                <wp:lineTo x="0" y="21387"/>
                <wp:lineTo x="21412" y="21387"/>
                <wp:lineTo x="21412" y="0"/>
                <wp:lineTo x="0" y="0"/>
              </wp:wrapPolygon>
            </wp:wrapTight>
            <wp:docPr id="1904699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99516" name="Picture 1904699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93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6FE7F" w14:textId="77777777" w:rsidR="00F333FE" w:rsidRPr="00D72ACA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4FFDF792" w14:textId="77777777" w:rsidR="00F333FE" w:rsidRPr="00D72ACA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5D0F8709" w14:textId="77777777" w:rsidR="00F333FE" w:rsidRPr="00D72ACA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37BC5842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4F92BCB5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4B5E58B3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7D7DA8E9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58C5E356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Shapes</w:t>
      </w:r>
    </w:p>
    <w:p w14:paraId="3AAF3B46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  <w:r w:rsidRPr="00D72A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403A4" wp14:editId="5FBC8983">
                <wp:simplePos x="0" y="0"/>
                <wp:positionH relativeFrom="column">
                  <wp:posOffset>1657350</wp:posOffset>
                </wp:positionH>
                <wp:positionV relativeFrom="paragraph">
                  <wp:posOffset>4445</wp:posOffset>
                </wp:positionV>
                <wp:extent cx="1414732" cy="1086497"/>
                <wp:effectExtent l="0" t="0" r="14605" b="18415"/>
                <wp:wrapNone/>
                <wp:docPr id="15097557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1086497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92D19" id="Oval 1" o:spid="_x0000_s1026" style="position:absolute;margin-left:130.5pt;margin-top:.35pt;width:111.4pt;height:8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" fillcolor="#4472c4" strokecolor="#172c51" strokeweight="1pt">
                <v:stroke joinstyle="miter"/>
              </v:oval>
            </w:pict>
          </mc:Fallback>
        </mc:AlternateContent>
      </w:r>
      <w:r w:rsidRPr="00D72A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445BF" wp14:editId="5C24A4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14732" cy="1086497"/>
                <wp:effectExtent l="0" t="0" r="14605" b="18415"/>
                <wp:wrapNone/>
                <wp:docPr id="7506351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1086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55DD0" id="Oval 1" o:spid="_x0000_s1026" style="position:absolute;margin-left:0;margin-top:0;width:111.4pt;height:85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</w:p>
    <w:p w14:paraId="6F81CEE2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61EAA7DD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0236BB8E" w14:textId="77777777" w:rsidR="00F333FE" w:rsidRPr="00D72ACA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08C5EA24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2BB4195C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Smart art</w:t>
      </w:r>
    </w:p>
    <w:p w14:paraId="373DA452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5B77B" wp14:editId="301CAC25">
            <wp:extent cx="2752725" cy="1647825"/>
            <wp:effectExtent l="0" t="19050" r="0" b="28575"/>
            <wp:docPr id="1092534603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2D5BA70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6C5E3858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Chart</w:t>
      </w:r>
    </w:p>
    <w:p w14:paraId="75A48A1E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704E5B3" wp14:editId="71ECF132">
            <wp:simplePos x="0" y="0"/>
            <wp:positionH relativeFrom="column">
              <wp:posOffset>676275</wp:posOffset>
            </wp:positionH>
            <wp:positionV relativeFrom="paragraph">
              <wp:posOffset>15240</wp:posOffset>
            </wp:positionV>
            <wp:extent cx="386715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94" y="21507"/>
                <wp:lineTo x="21494" y="0"/>
                <wp:lineTo x="0" y="0"/>
              </wp:wrapPolygon>
            </wp:wrapTight>
            <wp:docPr id="73734105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44538E5E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54899486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3D13B37E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37D9C84F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38E648E1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7586B2D5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4B878014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5E02ED70" w14:textId="555ADB82" w:rsidR="00F333FE" w:rsidRDefault="00AD4C86" w:rsidP="00F333F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Screenhot</w:t>
      </w:r>
      <w:proofErr w:type="spellEnd"/>
    </w:p>
    <w:p w14:paraId="3A57AAFD" w14:textId="59BE9A03" w:rsidR="00AD4C86" w:rsidRDefault="00AD4C86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11AF95B" wp14:editId="2E9F05B3">
            <wp:simplePos x="0" y="0"/>
            <wp:positionH relativeFrom="column">
              <wp:posOffset>716280</wp:posOffset>
            </wp:positionH>
            <wp:positionV relativeFrom="paragraph">
              <wp:posOffset>28575</wp:posOffset>
            </wp:positionV>
            <wp:extent cx="4677410" cy="2462530"/>
            <wp:effectExtent l="0" t="0" r="8890" b="0"/>
            <wp:wrapTight wrapText="bothSides">
              <wp:wrapPolygon edited="0">
                <wp:start x="0" y="0"/>
                <wp:lineTo x="0" y="21388"/>
                <wp:lineTo x="21553" y="21388"/>
                <wp:lineTo x="21553" y="0"/>
                <wp:lineTo x="0" y="0"/>
              </wp:wrapPolygon>
            </wp:wrapTight>
            <wp:docPr id="1018144911" name="Picture 8" descr="Mahamud Hossen_officel 65 - Fil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44911" name="Picture 1018144911" descr="Mahamud Hossen_officel 65 - File Explor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87A8D" w14:textId="1A841FA4" w:rsidR="00AD4C86" w:rsidRDefault="00AD4C86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39FB5BFF" wp14:editId="5E3BCDBF">
            <wp:simplePos x="0" y="0"/>
            <wp:positionH relativeFrom="column">
              <wp:posOffset>0</wp:posOffset>
            </wp:positionH>
            <wp:positionV relativeFrom="paragraph">
              <wp:posOffset>5684108</wp:posOffset>
            </wp:positionV>
            <wp:extent cx="5731510" cy="3018155"/>
            <wp:effectExtent l="0" t="0" r="2540" b="0"/>
            <wp:wrapThrough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hrough>
            <wp:docPr id="788658401" name="Picture 7" descr="Mahamud Hossen_officel 65 - Fil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8401" name="Picture 788658401" descr="Mahamud Hossen_officel 65 - File Explor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BD9CC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shape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4629"/>
        <w:gridCol w:w="4629"/>
      </w:tblGrid>
      <w:tr w:rsidR="00F333FE" w14:paraId="0543E7A5" w14:textId="77777777" w:rsidTr="00735A4C">
        <w:trPr>
          <w:trHeight w:val="5125"/>
        </w:trPr>
        <w:tc>
          <w:tcPr>
            <w:tcW w:w="4629" w:type="dxa"/>
          </w:tcPr>
          <w:p w14:paraId="2BBF4778" w14:textId="7F2FA60C" w:rsidR="00F333FE" w:rsidRDefault="00F333FE" w:rsidP="00735A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EDFDF5" wp14:editId="2A345DF9">
                      <wp:simplePos x="0" y="0"/>
                      <wp:positionH relativeFrom="column">
                        <wp:posOffset>1377015</wp:posOffset>
                      </wp:positionH>
                      <wp:positionV relativeFrom="paragraph">
                        <wp:posOffset>96604</wp:posOffset>
                      </wp:positionV>
                      <wp:extent cx="1414732" cy="1086497"/>
                      <wp:effectExtent l="0" t="0" r="14605" b="18415"/>
                      <wp:wrapNone/>
                      <wp:docPr id="90800877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32" cy="10864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BDD44" id="Oval 1" o:spid="_x0000_s1026" style="position:absolute;margin-left:108.45pt;margin-top:7.6pt;width:111.4pt;height:85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</w:p>
          <w:p w14:paraId="642590B2" w14:textId="77777777" w:rsidR="00F333FE" w:rsidRDefault="00F333FE" w:rsidP="00735A4C"/>
          <w:p w14:paraId="102CEF28" w14:textId="77777777" w:rsidR="00F333FE" w:rsidRDefault="00F333FE" w:rsidP="00735A4C"/>
          <w:p w14:paraId="26DF99FD" w14:textId="77777777" w:rsidR="00F333FE" w:rsidRDefault="00F333FE" w:rsidP="00735A4C"/>
          <w:p w14:paraId="6B234B2F" w14:textId="77777777" w:rsidR="00F333FE" w:rsidRDefault="00F333FE" w:rsidP="00735A4C"/>
          <w:p w14:paraId="440846D4" w14:textId="77777777" w:rsidR="00F333FE" w:rsidRDefault="00F333FE" w:rsidP="00735A4C"/>
          <w:p w14:paraId="0C921D7E" w14:textId="77777777" w:rsidR="00F333FE" w:rsidRDefault="00F333FE" w:rsidP="00735A4C"/>
          <w:p w14:paraId="5C822285" w14:textId="77777777" w:rsidR="00F333FE" w:rsidRDefault="00F333FE" w:rsidP="00735A4C"/>
          <w:p w14:paraId="0773278E" w14:textId="77777777" w:rsidR="00F333FE" w:rsidRDefault="00F333FE" w:rsidP="00735A4C"/>
          <w:p w14:paraId="67C120E4" w14:textId="77777777" w:rsidR="00F333FE" w:rsidRDefault="00F333FE" w:rsidP="00735A4C"/>
          <w:p w14:paraId="7717AE68" w14:textId="77777777" w:rsidR="00F333FE" w:rsidRDefault="00F333FE" w:rsidP="00735A4C"/>
          <w:p w14:paraId="628AB4FB" w14:textId="77777777" w:rsidR="00F333FE" w:rsidRDefault="00F333FE" w:rsidP="00735A4C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Name:</w:t>
            </w:r>
            <w:r>
              <w:rPr>
                <w:noProof/>
                <w:sz w:val="32"/>
                <w:szCs w:val="32"/>
              </w:rPr>
              <w:t>Akash</w:t>
            </w:r>
            <w:proofErr w:type="spellEnd"/>
            <w:proofErr w:type="gramEnd"/>
          </w:p>
          <w:p w14:paraId="7E4DDBEB" w14:textId="77777777" w:rsidR="00F333FE" w:rsidRDefault="00F333FE" w:rsidP="00735A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Roll:</w:t>
            </w:r>
            <w:r>
              <w:rPr>
                <w:noProof/>
                <w:sz w:val="32"/>
                <w:szCs w:val="32"/>
              </w:rPr>
              <w:t>10</w:t>
            </w:r>
          </w:p>
          <w:p w14:paraId="0BFAC54E" w14:textId="77777777" w:rsidR="00F333FE" w:rsidRPr="00921B00" w:rsidRDefault="00F333FE" w:rsidP="00735A4C">
            <w:pPr>
              <w:rPr>
                <w:i/>
                <w:iCs/>
                <w:sz w:val="32"/>
                <w:szCs w:val="32"/>
              </w:rPr>
            </w:pPr>
            <w:r>
              <w:rPr>
                <w:sz w:val="32"/>
                <w:szCs w:val="32"/>
              </w:rPr>
              <w:t>Adress:</w:t>
            </w:r>
            <w:r>
              <w:rPr>
                <w:noProof/>
                <w:sz w:val="32"/>
                <w:szCs w:val="32"/>
              </w:rPr>
              <w:t xml:space="preserve"> AIS</w:t>
            </w:r>
          </w:p>
        </w:tc>
        <w:tc>
          <w:tcPr>
            <w:tcW w:w="4629" w:type="dxa"/>
          </w:tcPr>
          <w:p w14:paraId="2E6FE96D" w14:textId="620210BF" w:rsidR="00F333FE" w:rsidRDefault="00F333FE" w:rsidP="00735A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05D540" wp14:editId="18D2D025">
                      <wp:simplePos x="0" y="0"/>
                      <wp:positionH relativeFrom="column">
                        <wp:posOffset>1377015</wp:posOffset>
                      </wp:positionH>
                      <wp:positionV relativeFrom="paragraph">
                        <wp:posOffset>96604</wp:posOffset>
                      </wp:positionV>
                      <wp:extent cx="1414732" cy="1086497"/>
                      <wp:effectExtent l="0" t="0" r="14605" b="18415"/>
                      <wp:wrapNone/>
                      <wp:docPr id="9668128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32" cy="10864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F574E9" id="Oval 1" o:spid="_x0000_s1026" style="position:absolute;margin-left:108.45pt;margin-top:7.6pt;width:111.4pt;height:85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</w:p>
          <w:p w14:paraId="165AB4E5" w14:textId="77777777" w:rsidR="00F333FE" w:rsidRDefault="00F333FE" w:rsidP="00735A4C"/>
          <w:p w14:paraId="30DA74CF" w14:textId="77777777" w:rsidR="00F333FE" w:rsidRDefault="00F333FE" w:rsidP="00735A4C"/>
          <w:p w14:paraId="47BFE4D8" w14:textId="77777777" w:rsidR="00F333FE" w:rsidRDefault="00F333FE" w:rsidP="00735A4C"/>
          <w:p w14:paraId="27BAFC6D" w14:textId="77777777" w:rsidR="00F333FE" w:rsidRDefault="00F333FE" w:rsidP="00735A4C"/>
          <w:p w14:paraId="4B729FCA" w14:textId="77777777" w:rsidR="00F333FE" w:rsidRDefault="00F333FE" w:rsidP="00735A4C"/>
          <w:p w14:paraId="0768D916" w14:textId="77777777" w:rsidR="00F333FE" w:rsidRDefault="00F333FE" w:rsidP="00735A4C"/>
          <w:p w14:paraId="5C5CC628" w14:textId="77777777" w:rsidR="00F333FE" w:rsidRDefault="00F333FE" w:rsidP="00735A4C"/>
          <w:p w14:paraId="6E2AC9F7" w14:textId="77777777" w:rsidR="00F333FE" w:rsidRDefault="00F333FE" w:rsidP="00735A4C"/>
          <w:p w14:paraId="7A92F5F9" w14:textId="77777777" w:rsidR="00F333FE" w:rsidRDefault="00F333FE" w:rsidP="00735A4C"/>
          <w:p w14:paraId="72F34B5D" w14:textId="77777777" w:rsidR="00F333FE" w:rsidRDefault="00F333FE" w:rsidP="00735A4C"/>
          <w:p w14:paraId="7A9F1D00" w14:textId="77777777" w:rsidR="00F333FE" w:rsidRDefault="00F333FE" w:rsidP="00735A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 Ali</w:t>
            </w:r>
          </w:p>
          <w:p w14:paraId="452890B2" w14:textId="77777777" w:rsidR="00F333FE" w:rsidRDefault="00F333FE" w:rsidP="00735A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Roll:11</w:t>
            </w:r>
          </w:p>
          <w:p w14:paraId="4043D4B5" w14:textId="77777777" w:rsidR="00F333FE" w:rsidRPr="0088792D" w:rsidRDefault="00F333FE" w:rsidP="00735A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Adress:</w:t>
            </w:r>
            <w:r>
              <w:rPr>
                <w:noProof/>
                <w:sz w:val="32"/>
                <w:szCs w:val="32"/>
              </w:rPr>
              <w:t xml:space="preserve"> AIS</w:t>
            </w:r>
          </w:p>
        </w:tc>
      </w:tr>
      <w:tr w:rsidR="00F333FE" w14:paraId="5C9F6C50" w14:textId="77777777" w:rsidTr="00735A4C">
        <w:trPr>
          <w:trHeight w:val="5634"/>
        </w:trPr>
        <w:tc>
          <w:tcPr>
            <w:tcW w:w="4629" w:type="dxa"/>
          </w:tcPr>
          <w:p w14:paraId="191A47C9" w14:textId="044948EE" w:rsidR="00F333FE" w:rsidRDefault="00F333FE" w:rsidP="00735A4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87D163" wp14:editId="7778BAC6">
                      <wp:simplePos x="0" y="0"/>
                      <wp:positionH relativeFrom="column">
                        <wp:posOffset>1377015</wp:posOffset>
                      </wp:positionH>
                      <wp:positionV relativeFrom="paragraph">
                        <wp:posOffset>96604</wp:posOffset>
                      </wp:positionV>
                      <wp:extent cx="1414732" cy="1086497"/>
                      <wp:effectExtent l="0" t="0" r="14605" b="18415"/>
                      <wp:wrapNone/>
                      <wp:docPr id="14946085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32" cy="10864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41F56E" id="Oval 1" o:spid="_x0000_s1026" style="position:absolute;margin-left:108.45pt;margin-top:7.6pt;width:111.4pt;height:85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</w:p>
          <w:p w14:paraId="2040AF41" w14:textId="77777777" w:rsidR="00F333FE" w:rsidRDefault="00F333FE" w:rsidP="00735A4C"/>
          <w:p w14:paraId="6C902428" w14:textId="77777777" w:rsidR="00F333FE" w:rsidRDefault="00F333FE" w:rsidP="00735A4C"/>
          <w:p w14:paraId="70C800AC" w14:textId="77777777" w:rsidR="00F333FE" w:rsidRDefault="00F333FE" w:rsidP="00735A4C"/>
          <w:p w14:paraId="43CEC749" w14:textId="77777777" w:rsidR="00F333FE" w:rsidRDefault="00F333FE" w:rsidP="00735A4C"/>
          <w:p w14:paraId="6EC01EA6" w14:textId="77777777" w:rsidR="00F333FE" w:rsidRDefault="00F333FE" w:rsidP="00735A4C"/>
          <w:p w14:paraId="5B64AC0E" w14:textId="77777777" w:rsidR="00F333FE" w:rsidRDefault="00F333FE" w:rsidP="00735A4C"/>
          <w:p w14:paraId="402988B3" w14:textId="77777777" w:rsidR="00F333FE" w:rsidRDefault="00F333FE" w:rsidP="00735A4C"/>
          <w:p w14:paraId="146E1F49" w14:textId="77777777" w:rsidR="00F333FE" w:rsidRDefault="00F333FE" w:rsidP="00735A4C"/>
          <w:p w14:paraId="5FB2E858" w14:textId="77777777" w:rsidR="00F333FE" w:rsidRDefault="00F333FE" w:rsidP="00735A4C"/>
          <w:p w14:paraId="6D8853FA" w14:textId="77777777" w:rsidR="00F333FE" w:rsidRDefault="00F333FE" w:rsidP="00735A4C"/>
          <w:p w14:paraId="220AA01F" w14:textId="77777777" w:rsidR="00F333FE" w:rsidRDefault="00F333FE" w:rsidP="00735A4C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Name:</w:t>
            </w:r>
            <w:r>
              <w:rPr>
                <w:noProof/>
                <w:sz w:val="32"/>
                <w:szCs w:val="32"/>
              </w:rPr>
              <w:t>Abir</w:t>
            </w:r>
            <w:proofErr w:type="spellEnd"/>
            <w:proofErr w:type="gramEnd"/>
          </w:p>
          <w:p w14:paraId="0CAD9A4F" w14:textId="77777777" w:rsidR="00F333FE" w:rsidRDefault="00F333FE" w:rsidP="00735A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Roll:12</w:t>
            </w:r>
          </w:p>
          <w:p w14:paraId="7B058264" w14:textId="77777777" w:rsidR="00F333FE" w:rsidRPr="0088792D" w:rsidRDefault="00F333FE" w:rsidP="00735A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Adress:</w:t>
            </w:r>
            <w:r>
              <w:rPr>
                <w:noProof/>
                <w:sz w:val="32"/>
                <w:szCs w:val="32"/>
              </w:rPr>
              <w:t xml:space="preserve"> AIS</w:t>
            </w:r>
          </w:p>
        </w:tc>
        <w:tc>
          <w:tcPr>
            <w:tcW w:w="4629" w:type="dxa"/>
          </w:tcPr>
          <w:p w14:paraId="1D68314A" w14:textId="0A7F8843" w:rsidR="00F333FE" w:rsidRDefault="00F333FE" w:rsidP="00735A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A228C6" wp14:editId="01033509">
                      <wp:simplePos x="0" y="0"/>
                      <wp:positionH relativeFrom="column">
                        <wp:posOffset>1377015</wp:posOffset>
                      </wp:positionH>
                      <wp:positionV relativeFrom="paragraph">
                        <wp:posOffset>96604</wp:posOffset>
                      </wp:positionV>
                      <wp:extent cx="1414732" cy="1086497"/>
                      <wp:effectExtent l="0" t="0" r="14605" b="18415"/>
                      <wp:wrapNone/>
                      <wp:docPr id="94337790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32" cy="10864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0D57AA" id="Oval 1" o:spid="_x0000_s1026" style="position:absolute;margin-left:108.45pt;margin-top:7.6pt;width:111.4pt;height:85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</w:p>
          <w:p w14:paraId="41379A35" w14:textId="77777777" w:rsidR="00F333FE" w:rsidRDefault="00F333FE" w:rsidP="00735A4C"/>
          <w:p w14:paraId="0D23B12F" w14:textId="77777777" w:rsidR="00F333FE" w:rsidRDefault="00F333FE" w:rsidP="00735A4C"/>
          <w:p w14:paraId="2D5107F4" w14:textId="77777777" w:rsidR="00F333FE" w:rsidRDefault="00F333FE" w:rsidP="00735A4C"/>
          <w:p w14:paraId="18AAF81B" w14:textId="77777777" w:rsidR="00F333FE" w:rsidRDefault="00F333FE" w:rsidP="00735A4C"/>
          <w:p w14:paraId="71FCDCD4" w14:textId="77777777" w:rsidR="00F333FE" w:rsidRDefault="00F333FE" w:rsidP="00735A4C"/>
          <w:p w14:paraId="0CB093A0" w14:textId="77777777" w:rsidR="00F333FE" w:rsidRDefault="00F333FE" w:rsidP="00735A4C"/>
          <w:p w14:paraId="6D1C1619" w14:textId="77777777" w:rsidR="00F333FE" w:rsidRDefault="00F333FE" w:rsidP="00735A4C"/>
          <w:p w14:paraId="6988A707" w14:textId="77777777" w:rsidR="00F333FE" w:rsidRDefault="00F333FE" w:rsidP="00735A4C"/>
          <w:p w14:paraId="3A7CB1C0" w14:textId="77777777" w:rsidR="00F333FE" w:rsidRDefault="00F333FE" w:rsidP="00735A4C"/>
          <w:p w14:paraId="5CBBF667" w14:textId="77777777" w:rsidR="00F333FE" w:rsidRDefault="00F333FE" w:rsidP="00735A4C"/>
          <w:p w14:paraId="31E8BD96" w14:textId="77777777" w:rsidR="00F333FE" w:rsidRDefault="00F333FE" w:rsidP="00735A4C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Name:</w:t>
            </w:r>
            <w:r>
              <w:rPr>
                <w:noProof/>
                <w:sz w:val="32"/>
                <w:szCs w:val="32"/>
              </w:rPr>
              <w:t>Antu</w:t>
            </w:r>
            <w:proofErr w:type="spellEnd"/>
            <w:proofErr w:type="gramEnd"/>
          </w:p>
          <w:p w14:paraId="48BDFA1C" w14:textId="77777777" w:rsidR="00F333FE" w:rsidRDefault="00F333FE" w:rsidP="00735A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Roll:13</w:t>
            </w:r>
          </w:p>
          <w:p w14:paraId="3B30DD1D" w14:textId="77777777" w:rsidR="00F333FE" w:rsidRPr="0088792D" w:rsidRDefault="00F333FE" w:rsidP="00735A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Adress:</w:t>
            </w:r>
            <w:r>
              <w:rPr>
                <w:noProof/>
                <w:sz w:val="32"/>
                <w:szCs w:val="32"/>
              </w:rPr>
              <w:t xml:space="preserve"> AIS</w:t>
            </w:r>
          </w:p>
        </w:tc>
      </w:tr>
    </w:tbl>
    <w:p w14:paraId="6B0B1D8A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2479273A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56E2ABB8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50E28EE7" w14:textId="77777777" w:rsidR="00F333FE" w:rsidRDefault="00F333FE" w:rsidP="00F333FE">
      <w:pPr>
        <w:rPr>
          <w:rFonts w:ascii="Times New Roman" w:hAnsi="Times New Roman" w:cs="Times New Roman"/>
          <w:sz w:val="28"/>
          <w:szCs w:val="28"/>
        </w:rPr>
      </w:pPr>
    </w:p>
    <w:p w14:paraId="705CC991" w14:textId="022F97E1" w:rsidR="00F333FE" w:rsidRDefault="00F333FE" w:rsidP="00A75A2A">
      <w:pPr>
        <w:ind w:right="2880"/>
        <w:rPr>
          <w:rFonts w:ascii="Times New Roman" w:hAnsi="Times New Roman" w:cs="Times New Roman"/>
          <w:sz w:val="28"/>
          <w:szCs w:val="28"/>
        </w:rPr>
      </w:pPr>
    </w:p>
    <w:p w14:paraId="62E85371" w14:textId="77777777" w:rsidR="00A75A2A" w:rsidRDefault="00A75A2A" w:rsidP="00A75A2A">
      <w:pPr>
        <w:ind w:right="2880"/>
        <w:rPr>
          <w:rFonts w:ascii="Times New Roman" w:hAnsi="Times New Roman" w:cs="Times New Roman"/>
          <w:sz w:val="28"/>
          <w:szCs w:val="28"/>
        </w:rPr>
      </w:pPr>
    </w:p>
    <w:p w14:paraId="0B74C962" w14:textId="0F2B62B2" w:rsidR="00A63D0D" w:rsidRDefault="00A63D0D" w:rsidP="00A75A2A">
      <w:pPr>
        <w:ind w:left="2880" w:right="2880"/>
        <w:jc w:val="both"/>
      </w:pPr>
    </w:p>
    <w:sectPr w:rsidR="00A63D0D" w:rsidSect="00F333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8B"/>
    <w:rsid w:val="000424AA"/>
    <w:rsid w:val="005E328B"/>
    <w:rsid w:val="00A63D0D"/>
    <w:rsid w:val="00A67336"/>
    <w:rsid w:val="00A75A2A"/>
    <w:rsid w:val="00AD4C86"/>
    <w:rsid w:val="00B72FAC"/>
    <w:rsid w:val="00D56B17"/>
    <w:rsid w:val="00D743F8"/>
    <w:rsid w:val="00F3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5924"/>
  <w15:chartTrackingRefBased/>
  <w15:docId w15:val="{01FDAB89-D4E8-41DC-8649-F9579025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5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xhere.com/en/photo/885260" TargetMode="External"/><Relationship Id="rId11" Type="http://schemas.microsoft.com/office/2007/relationships/diagramDrawing" Target="diagrams/drawing1.xm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image" Target="media/image1.jpeg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68-4409-A43C-9C104E2FEC5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68-4409-A43C-9C104E2FEC5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268-4409-A43C-9C104E2FE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0243504"/>
        <c:axId val="1320234384"/>
      </c:barChart>
      <c:catAx>
        <c:axId val="132024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234384"/>
        <c:crosses val="autoZero"/>
        <c:auto val="1"/>
        <c:lblAlgn val="ctr"/>
        <c:lblOffset val="100"/>
        <c:noMultiLvlLbl val="0"/>
      </c:catAx>
      <c:valAx>
        <c:axId val="132023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24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2AAEBA-A2DA-42F3-B0D9-297D50578C64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8FAC44A8-41FB-4451-B7FE-66E6E279EF71}">
      <dgm:prSet phldrT="[Text]" phldr="1"/>
      <dgm:spPr/>
      <dgm:t>
        <a:bodyPr/>
        <a:lstStyle/>
        <a:p>
          <a:endParaRPr lang="en-US"/>
        </a:p>
      </dgm:t>
    </dgm:pt>
    <dgm:pt modelId="{D3E6759C-8A8B-42D1-BDB5-E3F443CC8AC7}" type="parTrans" cxnId="{4B5162A5-E1B6-4DFC-A60C-134D083D84FA}">
      <dgm:prSet/>
      <dgm:spPr/>
      <dgm:t>
        <a:bodyPr/>
        <a:lstStyle/>
        <a:p>
          <a:endParaRPr lang="en-US"/>
        </a:p>
      </dgm:t>
    </dgm:pt>
    <dgm:pt modelId="{5311224B-F529-407D-B79B-BFEDCC9F9D6C}" type="sibTrans" cxnId="{4B5162A5-E1B6-4DFC-A60C-134D083D84FA}">
      <dgm:prSet/>
      <dgm:spPr/>
      <dgm:t>
        <a:bodyPr/>
        <a:lstStyle/>
        <a:p>
          <a:endParaRPr lang="en-US"/>
        </a:p>
      </dgm:t>
    </dgm:pt>
    <dgm:pt modelId="{EE8CE818-3D67-469C-8387-1F9DD9280FFC}">
      <dgm:prSet phldrT="[Text]" phldr="1"/>
      <dgm:spPr/>
      <dgm:t>
        <a:bodyPr/>
        <a:lstStyle/>
        <a:p>
          <a:endParaRPr lang="en-US"/>
        </a:p>
      </dgm:t>
    </dgm:pt>
    <dgm:pt modelId="{C48B25E6-3950-46C6-912E-5E9FA72FCC52}" type="parTrans" cxnId="{939122EF-DB98-4706-A929-60AEDEB57D71}">
      <dgm:prSet/>
      <dgm:spPr/>
      <dgm:t>
        <a:bodyPr/>
        <a:lstStyle/>
        <a:p>
          <a:endParaRPr lang="en-US"/>
        </a:p>
      </dgm:t>
    </dgm:pt>
    <dgm:pt modelId="{654E761A-59A7-478E-9281-08D288D46504}" type="sibTrans" cxnId="{939122EF-DB98-4706-A929-60AEDEB57D71}">
      <dgm:prSet/>
      <dgm:spPr/>
      <dgm:t>
        <a:bodyPr/>
        <a:lstStyle/>
        <a:p>
          <a:endParaRPr lang="en-US"/>
        </a:p>
      </dgm:t>
    </dgm:pt>
    <dgm:pt modelId="{61344822-337E-4D35-9CC0-6095CBB5527D}">
      <dgm:prSet phldrT="[Text]" phldr="1"/>
      <dgm:spPr/>
      <dgm:t>
        <a:bodyPr/>
        <a:lstStyle/>
        <a:p>
          <a:endParaRPr lang="en-US"/>
        </a:p>
      </dgm:t>
    </dgm:pt>
    <dgm:pt modelId="{8AA2B004-12E7-43EE-A111-B536BA5A0865}" type="parTrans" cxnId="{CA08F28A-5350-41D9-B618-09D9632F31CA}">
      <dgm:prSet/>
      <dgm:spPr/>
      <dgm:t>
        <a:bodyPr/>
        <a:lstStyle/>
        <a:p>
          <a:endParaRPr lang="en-US"/>
        </a:p>
      </dgm:t>
    </dgm:pt>
    <dgm:pt modelId="{2D589E69-EA19-4771-9D84-D30C6398FD09}" type="sibTrans" cxnId="{CA08F28A-5350-41D9-B618-09D9632F31CA}">
      <dgm:prSet/>
      <dgm:spPr/>
      <dgm:t>
        <a:bodyPr/>
        <a:lstStyle/>
        <a:p>
          <a:endParaRPr lang="en-US"/>
        </a:p>
      </dgm:t>
    </dgm:pt>
    <dgm:pt modelId="{E219FB13-3710-438D-B353-03DB0EF7F3D9}">
      <dgm:prSet phldrT="[Text]" phldr="1"/>
      <dgm:spPr/>
      <dgm:t>
        <a:bodyPr/>
        <a:lstStyle/>
        <a:p>
          <a:endParaRPr lang="en-US"/>
        </a:p>
      </dgm:t>
    </dgm:pt>
    <dgm:pt modelId="{3DCA60D5-FF16-4248-AAFB-77EE42EEBD95}" type="parTrans" cxnId="{A06526B8-19D8-40E8-BD00-62D625EBCDAC}">
      <dgm:prSet/>
      <dgm:spPr/>
      <dgm:t>
        <a:bodyPr/>
        <a:lstStyle/>
        <a:p>
          <a:endParaRPr lang="en-US"/>
        </a:p>
      </dgm:t>
    </dgm:pt>
    <dgm:pt modelId="{CEBAF3D9-39CB-4113-B779-9F7F8E15DF47}" type="sibTrans" cxnId="{A06526B8-19D8-40E8-BD00-62D625EBCDAC}">
      <dgm:prSet/>
      <dgm:spPr/>
      <dgm:t>
        <a:bodyPr/>
        <a:lstStyle/>
        <a:p>
          <a:endParaRPr lang="en-US"/>
        </a:p>
      </dgm:t>
    </dgm:pt>
    <dgm:pt modelId="{36D325D3-6F3E-41E1-A736-34B90322FA12}">
      <dgm:prSet phldrT="[Text]" phldr="1"/>
      <dgm:spPr/>
      <dgm:t>
        <a:bodyPr/>
        <a:lstStyle/>
        <a:p>
          <a:endParaRPr lang="en-US"/>
        </a:p>
      </dgm:t>
    </dgm:pt>
    <dgm:pt modelId="{16CCD539-E7E5-4CFA-A56D-725EAD848534}" type="parTrans" cxnId="{4A0062A6-5ACA-4A2F-98AF-04B2E09C83A0}">
      <dgm:prSet/>
      <dgm:spPr/>
      <dgm:t>
        <a:bodyPr/>
        <a:lstStyle/>
        <a:p>
          <a:endParaRPr lang="en-US"/>
        </a:p>
      </dgm:t>
    </dgm:pt>
    <dgm:pt modelId="{9DA69BE3-3E82-45AE-878C-523B5E949EAB}" type="sibTrans" cxnId="{4A0062A6-5ACA-4A2F-98AF-04B2E09C83A0}">
      <dgm:prSet/>
      <dgm:spPr/>
      <dgm:t>
        <a:bodyPr/>
        <a:lstStyle/>
        <a:p>
          <a:endParaRPr lang="en-US"/>
        </a:p>
      </dgm:t>
    </dgm:pt>
    <dgm:pt modelId="{86EE9B7E-A431-4DF0-895C-5B1483BFA83B}">
      <dgm:prSet phldrT="[Text]" phldr="1"/>
      <dgm:spPr/>
      <dgm:t>
        <a:bodyPr/>
        <a:lstStyle/>
        <a:p>
          <a:endParaRPr lang="en-US"/>
        </a:p>
      </dgm:t>
    </dgm:pt>
    <dgm:pt modelId="{34057128-996F-428F-A43C-F2DCB7385678}" type="parTrans" cxnId="{111B37AA-2B5C-4105-975B-57E43D1CD307}">
      <dgm:prSet/>
      <dgm:spPr/>
      <dgm:t>
        <a:bodyPr/>
        <a:lstStyle/>
        <a:p>
          <a:endParaRPr lang="en-US"/>
        </a:p>
      </dgm:t>
    </dgm:pt>
    <dgm:pt modelId="{9E2A1F52-2414-4D37-9452-EE4BAC0A5000}" type="sibTrans" cxnId="{111B37AA-2B5C-4105-975B-57E43D1CD307}">
      <dgm:prSet/>
      <dgm:spPr/>
      <dgm:t>
        <a:bodyPr/>
        <a:lstStyle/>
        <a:p>
          <a:endParaRPr lang="en-US"/>
        </a:p>
      </dgm:t>
    </dgm:pt>
    <dgm:pt modelId="{3026F36E-C6DD-4382-8381-1352D5FC59E6}" type="pres">
      <dgm:prSet presAssocID="{1A2AAEBA-A2DA-42F3-B0D9-297D50578C64}" presName="Name0" presStyleCnt="0">
        <dgm:presLayoutVars>
          <dgm:chMax/>
          <dgm:chPref/>
          <dgm:dir/>
          <dgm:animLvl val="lvl"/>
        </dgm:presLayoutVars>
      </dgm:prSet>
      <dgm:spPr/>
    </dgm:pt>
    <dgm:pt modelId="{BDF7F85E-B5C2-49DB-BA79-79D7882BD3ED}" type="pres">
      <dgm:prSet presAssocID="{8FAC44A8-41FB-4451-B7FE-66E6E279EF71}" presName="composite" presStyleCnt="0"/>
      <dgm:spPr/>
    </dgm:pt>
    <dgm:pt modelId="{B54307E7-1718-4736-9EF8-9D4238F672D2}" type="pres">
      <dgm:prSet presAssocID="{8FAC44A8-41FB-4451-B7FE-66E6E279EF71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A223D69E-0A4F-41B8-9F43-ABB732F44DD3}" type="pres">
      <dgm:prSet presAssocID="{8FAC44A8-41FB-4451-B7FE-66E6E279EF71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DDDC7843-A14B-421D-855E-70695FE14768}" type="pres">
      <dgm:prSet presAssocID="{8FAC44A8-41FB-4451-B7FE-66E6E279EF71}" presName="BalanceSpacing" presStyleCnt="0"/>
      <dgm:spPr/>
    </dgm:pt>
    <dgm:pt modelId="{4FB62DB7-1707-44D5-91B2-0432A107D6C2}" type="pres">
      <dgm:prSet presAssocID="{8FAC44A8-41FB-4451-B7FE-66E6E279EF71}" presName="BalanceSpacing1" presStyleCnt="0"/>
      <dgm:spPr/>
    </dgm:pt>
    <dgm:pt modelId="{A095149A-416C-4BA9-8130-D54522F10A8C}" type="pres">
      <dgm:prSet presAssocID="{5311224B-F529-407D-B79B-BFEDCC9F9D6C}" presName="Accent1Text" presStyleLbl="node1" presStyleIdx="1" presStyleCnt="6"/>
      <dgm:spPr/>
    </dgm:pt>
    <dgm:pt modelId="{FEF1AD24-7046-4842-9B2D-CCCAD2345E06}" type="pres">
      <dgm:prSet presAssocID="{5311224B-F529-407D-B79B-BFEDCC9F9D6C}" presName="spaceBetweenRectangles" presStyleCnt="0"/>
      <dgm:spPr/>
    </dgm:pt>
    <dgm:pt modelId="{9E38BB60-5C77-427F-B3CB-DACDF4999AD5}" type="pres">
      <dgm:prSet presAssocID="{61344822-337E-4D35-9CC0-6095CBB5527D}" presName="composite" presStyleCnt="0"/>
      <dgm:spPr/>
    </dgm:pt>
    <dgm:pt modelId="{BDBA4B75-F105-4D1C-8504-23B68EA5E0FD}" type="pres">
      <dgm:prSet presAssocID="{61344822-337E-4D35-9CC0-6095CBB5527D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801FEEBC-5CAC-47EB-86C3-CB931F2E81F1}" type="pres">
      <dgm:prSet presAssocID="{61344822-337E-4D35-9CC0-6095CBB5527D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6DFAF3DC-F85F-4CA2-BDEB-23102B2EED69}" type="pres">
      <dgm:prSet presAssocID="{61344822-337E-4D35-9CC0-6095CBB5527D}" presName="BalanceSpacing" presStyleCnt="0"/>
      <dgm:spPr/>
    </dgm:pt>
    <dgm:pt modelId="{4C8830C9-CA69-456D-8697-2A6D189C4BE0}" type="pres">
      <dgm:prSet presAssocID="{61344822-337E-4D35-9CC0-6095CBB5527D}" presName="BalanceSpacing1" presStyleCnt="0"/>
      <dgm:spPr/>
    </dgm:pt>
    <dgm:pt modelId="{B269FA68-DF2F-4C89-9763-CA0F34B3280C}" type="pres">
      <dgm:prSet presAssocID="{2D589E69-EA19-4771-9D84-D30C6398FD09}" presName="Accent1Text" presStyleLbl="node1" presStyleIdx="3" presStyleCnt="6"/>
      <dgm:spPr/>
    </dgm:pt>
    <dgm:pt modelId="{331FF0E9-90EE-4FD1-8C62-A715D790A3B0}" type="pres">
      <dgm:prSet presAssocID="{2D589E69-EA19-4771-9D84-D30C6398FD09}" presName="spaceBetweenRectangles" presStyleCnt="0"/>
      <dgm:spPr/>
    </dgm:pt>
    <dgm:pt modelId="{2D8C2097-4FBB-484E-884C-61CC80209365}" type="pres">
      <dgm:prSet presAssocID="{36D325D3-6F3E-41E1-A736-34B90322FA12}" presName="composite" presStyleCnt="0"/>
      <dgm:spPr/>
    </dgm:pt>
    <dgm:pt modelId="{B3AF8ACF-C566-465D-964F-C740FF9FE9A7}" type="pres">
      <dgm:prSet presAssocID="{36D325D3-6F3E-41E1-A736-34B90322FA12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E634A81B-054C-4445-A269-7CDBC3A1BAFC}" type="pres">
      <dgm:prSet presAssocID="{36D325D3-6F3E-41E1-A736-34B90322FA12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236253CF-51D4-4611-9748-A0588EEAFCCE}" type="pres">
      <dgm:prSet presAssocID="{36D325D3-6F3E-41E1-A736-34B90322FA12}" presName="BalanceSpacing" presStyleCnt="0"/>
      <dgm:spPr/>
    </dgm:pt>
    <dgm:pt modelId="{034C634E-9A1A-4751-8A57-3F15D57917CF}" type="pres">
      <dgm:prSet presAssocID="{36D325D3-6F3E-41E1-A736-34B90322FA12}" presName="BalanceSpacing1" presStyleCnt="0"/>
      <dgm:spPr/>
    </dgm:pt>
    <dgm:pt modelId="{0EBDFBFD-FFA0-4DF0-ABC5-963627032CDE}" type="pres">
      <dgm:prSet presAssocID="{9DA69BE3-3E82-45AE-878C-523B5E949EAB}" presName="Accent1Text" presStyleLbl="node1" presStyleIdx="5" presStyleCnt="6"/>
      <dgm:spPr/>
    </dgm:pt>
  </dgm:ptLst>
  <dgm:cxnLst>
    <dgm:cxn modelId="{FFC7200C-D90C-4506-B8A8-041651A086F7}" type="presOf" srcId="{2D589E69-EA19-4771-9D84-D30C6398FD09}" destId="{B269FA68-DF2F-4C89-9763-CA0F34B3280C}" srcOrd="0" destOrd="0" presId="urn:microsoft.com/office/officeart/2008/layout/AlternatingHexagons"/>
    <dgm:cxn modelId="{E73A8922-F1A9-4D40-9A07-4910DCE9F163}" type="presOf" srcId="{36D325D3-6F3E-41E1-A736-34B90322FA12}" destId="{B3AF8ACF-C566-465D-964F-C740FF9FE9A7}" srcOrd="0" destOrd="0" presId="urn:microsoft.com/office/officeart/2008/layout/AlternatingHexagons"/>
    <dgm:cxn modelId="{B9FD9328-37DB-4174-B245-7D69BC28C3F9}" type="presOf" srcId="{5311224B-F529-407D-B79B-BFEDCC9F9D6C}" destId="{A095149A-416C-4BA9-8130-D54522F10A8C}" srcOrd="0" destOrd="0" presId="urn:microsoft.com/office/officeart/2008/layout/AlternatingHexagons"/>
    <dgm:cxn modelId="{4DF37633-A803-443E-B75C-29FD36BDD405}" type="presOf" srcId="{E219FB13-3710-438D-B353-03DB0EF7F3D9}" destId="{801FEEBC-5CAC-47EB-86C3-CB931F2E81F1}" srcOrd="0" destOrd="0" presId="urn:microsoft.com/office/officeart/2008/layout/AlternatingHexagons"/>
    <dgm:cxn modelId="{1949D167-8610-469B-AA5D-FCAA7083C4A8}" type="presOf" srcId="{8FAC44A8-41FB-4451-B7FE-66E6E279EF71}" destId="{B54307E7-1718-4736-9EF8-9D4238F672D2}" srcOrd="0" destOrd="0" presId="urn:microsoft.com/office/officeart/2008/layout/AlternatingHexagons"/>
    <dgm:cxn modelId="{BE2F816C-8F3A-4BB8-B6D4-9CE9DE009DBB}" type="presOf" srcId="{86EE9B7E-A431-4DF0-895C-5B1483BFA83B}" destId="{E634A81B-054C-4445-A269-7CDBC3A1BAFC}" srcOrd="0" destOrd="0" presId="urn:microsoft.com/office/officeart/2008/layout/AlternatingHexagons"/>
    <dgm:cxn modelId="{256E284D-95FD-4225-B46A-632CB747DEFE}" type="presOf" srcId="{1A2AAEBA-A2DA-42F3-B0D9-297D50578C64}" destId="{3026F36E-C6DD-4382-8381-1352D5FC59E6}" srcOrd="0" destOrd="0" presId="urn:microsoft.com/office/officeart/2008/layout/AlternatingHexagons"/>
    <dgm:cxn modelId="{CE7FA159-288A-4A17-B225-F01E6B477227}" type="presOf" srcId="{EE8CE818-3D67-469C-8387-1F9DD9280FFC}" destId="{A223D69E-0A4F-41B8-9F43-ABB732F44DD3}" srcOrd="0" destOrd="0" presId="urn:microsoft.com/office/officeart/2008/layout/AlternatingHexagons"/>
    <dgm:cxn modelId="{CA08F28A-5350-41D9-B618-09D9632F31CA}" srcId="{1A2AAEBA-A2DA-42F3-B0D9-297D50578C64}" destId="{61344822-337E-4D35-9CC0-6095CBB5527D}" srcOrd="1" destOrd="0" parTransId="{8AA2B004-12E7-43EE-A111-B536BA5A0865}" sibTransId="{2D589E69-EA19-4771-9D84-D30C6398FD09}"/>
    <dgm:cxn modelId="{4B5162A5-E1B6-4DFC-A60C-134D083D84FA}" srcId="{1A2AAEBA-A2DA-42F3-B0D9-297D50578C64}" destId="{8FAC44A8-41FB-4451-B7FE-66E6E279EF71}" srcOrd="0" destOrd="0" parTransId="{D3E6759C-8A8B-42D1-BDB5-E3F443CC8AC7}" sibTransId="{5311224B-F529-407D-B79B-BFEDCC9F9D6C}"/>
    <dgm:cxn modelId="{4A0062A6-5ACA-4A2F-98AF-04B2E09C83A0}" srcId="{1A2AAEBA-A2DA-42F3-B0D9-297D50578C64}" destId="{36D325D3-6F3E-41E1-A736-34B90322FA12}" srcOrd="2" destOrd="0" parTransId="{16CCD539-E7E5-4CFA-A56D-725EAD848534}" sibTransId="{9DA69BE3-3E82-45AE-878C-523B5E949EAB}"/>
    <dgm:cxn modelId="{22EC39A7-9DF0-4063-9B4E-8858CF0683DD}" type="presOf" srcId="{9DA69BE3-3E82-45AE-878C-523B5E949EAB}" destId="{0EBDFBFD-FFA0-4DF0-ABC5-963627032CDE}" srcOrd="0" destOrd="0" presId="urn:microsoft.com/office/officeart/2008/layout/AlternatingHexagons"/>
    <dgm:cxn modelId="{111B37AA-2B5C-4105-975B-57E43D1CD307}" srcId="{36D325D3-6F3E-41E1-A736-34B90322FA12}" destId="{86EE9B7E-A431-4DF0-895C-5B1483BFA83B}" srcOrd="0" destOrd="0" parTransId="{34057128-996F-428F-A43C-F2DCB7385678}" sibTransId="{9E2A1F52-2414-4D37-9452-EE4BAC0A5000}"/>
    <dgm:cxn modelId="{A06526B8-19D8-40E8-BD00-62D625EBCDAC}" srcId="{61344822-337E-4D35-9CC0-6095CBB5527D}" destId="{E219FB13-3710-438D-B353-03DB0EF7F3D9}" srcOrd="0" destOrd="0" parTransId="{3DCA60D5-FF16-4248-AAFB-77EE42EEBD95}" sibTransId="{CEBAF3D9-39CB-4113-B779-9F7F8E15DF47}"/>
    <dgm:cxn modelId="{939122EF-DB98-4706-A929-60AEDEB57D71}" srcId="{8FAC44A8-41FB-4451-B7FE-66E6E279EF71}" destId="{EE8CE818-3D67-469C-8387-1F9DD9280FFC}" srcOrd="0" destOrd="0" parTransId="{C48B25E6-3950-46C6-912E-5E9FA72FCC52}" sibTransId="{654E761A-59A7-478E-9281-08D288D46504}"/>
    <dgm:cxn modelId="{A7A4ADF7-85BB-4680-AD29-003B086CC3F1}" type="presOf" srcId="{61344822-337E-4D35-9CC0-6095CBB5527D}" destId="{BDBA4B75-F105-4D1C-8504-23B68EA5E0FD}" srcOrd="0" destOrd="0" presId="urn:microsoft.com/office/officeart/2008/layout/AlternatingHexagons"/>
    <dgm:cxn modelId="{78E9698A-CF47-424B-956B-015F898283CB}" type="presParOf" srcId="{3026F36E-C6DD-4382-8381-1352D5FC59E6}" destId="{BDF7F85E-B5C2-49DB-BA79-79D7882BD3ED}" srcOrd="0" destOrd="0" presId="urn:microsoft.com/office/officeart/2008/layout/AlternatingHexagons"/>
    <dgm:cxn modelId="{61FB641D-A8BA-49CF-A851-9A12B0CD1060}" type="presParOf" srcId="{BDF7F85E-B5C2-49DB-BA79-79D7882BD3ED}" destId="{B54307E7-1718-4736-9EF8-9D4238F672D2}" srcOrd="0" destOrd="0" presId="urn:microsoft.com/office/officeart/2008/layout/AlternatingHexagons"/>
    <dgm:cxn modelId="{1FA02629-D568-4AAC-8E6C-47BD32506B35}" type="presParOf" srcId="{BDF7F85E-B5C2-49DB-BA79-79D7882BD3ED}" destId="{A223D69E-0A4F-41B8-9F43-ABB732F44DD3}" srcOrd="1" destOrd="0" presId="urn:microsoft.com/office/officeart/2008/layout/AlternatingHexagons"/>
    <dgm:cxn modelId="{107F4DDE-0C8E-4385-BD60-B5D9A21BEBC8}" type="presParOf" srcId="{BDF7F85E-B5C2-49DB-BA79-79D7882BD3ED}" destId="{DDDC7843-A14B-421D-855E-70695FE14768}" srcOrd="2" destOrd="0" presId="urn:microsoft.com/office/officeart/2008/layout/AlternatingHexagons"/>
    <dgm:cxn modelId="{0F38B009-FE0E-4C89-8B21-7C2D6EABBC64}" type="presParOf" srcId="{BDF7F85E-B5C2-49DB-BA79-79D7882BD3ED}" destId="{4FB62DB7-1707-44D5-91B2-0432A107D6C2}" srcOrd="3" destOrd="0" presId="urn:microsoft.com/office/officeart/2008/layout/AlternatingHexagons"/>
    <dgm:cxn modelId="{7495A28C-1855-4BC2-BE10-25C409EFCF43}" type="presParOf" srcId="{BDF7F85E-B5C2-49DB-BA79-79D7882BD3ED}" destId="{A095149A-416C-4BA9-8130-D54522F10A8C}" srcOrd="4" destOrd="0" presId="urn:microsoft.com/office/officeart/2008/layout/AlternatingHexagons"/>
    <dgm:cxn modelId="{5B0D6290-45BE-49DC-A9B6-7C0033301DE1}" type="presParOf" srcId="{3026F36E-C6DD-4382-8381-1352D5FC59E6}" destId="{FEF1AD24-7046-4842-9B2D-CCCAD2345E06}" srcOrd="1" destOrd="0" presId="urn:microsoft.com/office/officeart/2008/layout/AlternatingHexagons"/>
    <dgm:cxn modelId="{6BA7B3CC-EA63-4DB2-A1D0-8ED1DBE9F430}" type="presParOf" srcId="{3026F36E-C6DD-4382-8381-1352D5FC59E6}" destId="{9E38BB60-5C77-427F-B3CB-DACDF4999AD5}" srcOrd="2" destOrd="0" presId="urn:microsoft.com/office/officeart/2008/layout/AlternatingHexagons"/>
    <dgm:cxn modelId="{09D46883-4542-4947-BD75-05C3F9329611}" type="presParOf" srcId="{9E38BB60-5C77-427F-B3CB-DACDF4999AD5}" destId="{BDBA4B75-F105-4D1C-8504-23B68EA5E0FD}" srcOrd="0" destOrd="0" presId="urn:microsoft.com/office/officeart/2008/layout/AlternatingHexagons"/>
    <dgm:cxn modelId="{5C70F7FC-96C3-401D-B0AE-A8827DFFF002}" type="presParOf" srcId="{9E38BB60-5C77-427F-B3CB-DACDF4999AD5}" destId="{801FEEBC-5CAC-47EB-86C3-CB931F2E81F1}" srcOrd="1" destOrd="0" presId="urn:microsoft.com/office/officeart/2008/layout/AlternatingHexagons"/>
    <dgm:cxn modelId="{B32574B7-5AE7-4A3B-A92B-E606F66118C5}" type="presParOf" srcId="{9E38BB60-5C77-427F-B3CB-DACDF4999AD5}" destId="{6DFAF3DC-F85F-4CA2-BDEB-23102B2EED69}" srcOrd="2" destOrd="0" presId="urn:microsoft.com/office/officeart/2008/layout/AlternatingHexagons"/>
    <dgm:cxn modelId="{C5897515-181F-4C3F-A5A6-BAA1F9F85021}" type="presParOf" srcId="{9E38BB60-5C77-427F-B3CB-DACDF4999AD5}" destId="{4C8830C9-CA69-456D-8697-2A6D189C4BE0}" srcOrd="3" destOrd="0" presId="urn:microsoft.com/office/officeart/2008/layout/AlternatingHexagons"/>
    <dgm:cxn modelId="{D4C89486-6130-4B45-BCE5-9D1AE6933C29}" type="presParOf" srcId="{9E38BB60-5C77-427F-B3CB-DACDF4999AD5}" destId="{B269FA68-DF2F-4C89-9763-CA0F34B3280C}" srcOrd="4" destOrd="0" presId="urn:microsoft.com/office/officeart/2008/layout/AlternatingHexagons"/>
    <dgm:cxn modelId="{92A4F2D8-411C-47B3-BD0D-CF950F5CB6D6}" type="presParOf" srcId="{3026F36E-C6DD-4382-8381-1352D5FC59E6}" destId="{331FF0E9-90EE-4FD1-8C62-A715D790A3B0}" srcOrd="3" destOrd="0" presId="urn:microsoft.com/office/officeart/2008/layout/AlternatingHexagons"/>
    <dgm:cxn modelId="{B6012C64-8EA1-4333-BFF6-70950E071445}" type="presParOf" srcId="{3026F36E-C6DD-4382-8381-1352D5FC59E6}" destId="{2D8C2097-4FBB-484E-884C-61CC80209365}" srcOrd="4" destOrd="0" presId="urn:microsoft.com/office/officeart/2008/layout/AlternatingHexagons"/>
    <dgm:cxn modelId="{EB1BF30F-FB67-4711-A76E-FAE2E2D22BBF}" type="presParOf" srcId="{2D8C2097-4FBB-484E-884C-61CC80209365}" destId="{B3AF8ACF-C566-465D-964F-C740FF9FE9A7}" srcOrd="0" destOrd="0" presId="urn:microsoft.com/office/officeart/2008/layout/AlternatingHexagons"/>
    <dgm:cxn modelId="{E35731C3-286E-4951-B10B-380A8AF60C10}" type="presParOf" srcId="{2D8C2097-4FBB-484E-884C-61CC80209365}" destId="{E634A81B-054C-4445-A269-7CDBC3A1BAFC}" srcOrd="1" destOrd="0" presId="urn:microsoft.com/office/officeart/2008/layout/AlternatingHexagons"/>
    <dgm:cxn modelId="{CDE66B03-3460-4208-8C9D-B3A92EBE41DD}" type="presParOf" srcId="{2D8C2097-4FBB-484E-884C-61CC80209365}" destId="{236253CF-51D4-4611-9748-A0588EEAFCCE}" srcOrd="2" destOrd="0" presId="urn:microsoft.com/office/officeart/2008/layout/AlternatingHexagons"/>
    <dgm:cxn modelId="{8F7CEA55-758D-42F8-8C20-595330B1BC3F}" type="presParOf" srcId="{2D8C2097-4FBB-484E-884C-61CC80209365}" destId="{034C634E-9A1A-4751-8A57-3F15D57917CF}" srcOrd="3" destOrd="0" presId="urn:microsoft.com/office/officeart/2008/layout/AlternatingHexagons"/>
    <dgm:cxn modelId="{11768245-263E-451F-A5EB-8B5D1009CFA7}" type="presParOf" srcId="{2D8C2097-4FBB-484E-884C-61CC80209365}" destId="{0EBDFBFD-FFA0-4DF0-ABC5-963627032CDE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4307E7-1718-4736-9EF8-9D4238F672D2}">
      <dsp:nvSpPr>
        <dsp:cNvPr id="0" name=""/>
        <dsp:cNvSpPr/>
      </dsp:nvSpPr>
      <dsp:spPr>
        <a:xfrm rot="5400000">
          <a:off x="1206920" y="39741"/>
          <a:ext cx="610820" cy="531413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1329435" y="95224"/>
        <a:ext cx="365789" cy="420448"/>
      </dsp:txXfrm>
    </dsp:sp>
    <dsp:sp modelId="{A223D69E-0A4F-41B8-9F43-ABB732F44DD3}">
      <dsp:nvSpPr>
        <dsp:cNvPr id="0" name=""/>
        <dsp:cNvSpPr/>
      </dsp:nvSpPr>
      <dsp:spPr>
        <a:xfrm>
          <a:off x="1794163" y="122201"/>
          <a:ext cx="681675" cy="366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794163" y="122201"/>
        <a:ext cx="681675" cy="366492"/>
      </dsp:txXfrm>
    </dsp:sp>
    <dsp:sp modelId="{A095149A-416C-4BA9-8130-D54522F10A8C}">
      <dsp:nvSpPr>
        <dsp:cNvPr id="0" name=""/>
        <dsp:cNvSpPr/>
      </dsp:nvSpPr>
      <dsp:spPr>
        <a:xfrm rot="5400000">
          <a:off x="632993" y="39741"/>
          <a:ext cx="610820" cy="531413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 rot="-5400000">
        <a:off x="755508" y="95224"/>
        <a:ext cx="365789" cy="420448"/>
      </dsp:txXfrm>
    </dsp:sp>
    <dsp:sp modelId="{BDBA4B75-F105-4D1C-8504-23B68EA5E0FD}">
      <dsp:nvSpPr>
        <dsp:cNvPr id="0" name=""/>
        <dsp:cNvSpPr/>
      </dsp:nvSpPr>
      <dsp:spPr>
        <a:xfrm rot="5400000">
          <a:off x="918857" y="558205"/>
          <a:ext cx="610820" cy="531413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1041372" y="613688"/>
        <a:ext cx="365789" cy="420448"/>
      </dsp:txXfrm>
    </dsp:sp>
    <dsp:sp modelId="{801FEEBC-5CAC-47EB-86C3-CB931F2E81F1}">
      <dsp:nvSpPr>
        <dsp:cNvPr id="0" name=""/>
        <dsp:cNvSpPr/>
      </dsp:nvSpPr>
      <dsp:spPr>
        <a:xfrm>
          <a:off x="276885" y="640666"/>
          <a:ext cx="659686" cy="366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76885" y="640666"/>
        <a:ext cx="659686" cy="366492"/>
      </dsp:txXfrm>
    </dsp:sp>
    <dsp:sp modelId="{B269FA68-DF2F-4C89-9763-CA0F34B3280C}">
      <dsp:nvSpPr>
        <dsp:cNvPr id="0" name=""/>
        <dsp:cNvSpPr/>
      </dsp:nvSpPr>
      <dsp:spPr>
        <a:xfrm rot="5400000">
          <a:off x="1492784" y="558205"/>
          <a:ext cx="610820" cy="531413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 rot="-5400000">
        <a:off x="1615299" y="613688"/>
        <a:ext cx="365789" cy="420448"/>
      </dsp:txXfrm>
    </dsp:sp>
    <dsp:sp modelId="{B3AF8ACF-C566-465D-964F-C740FF9FE9A7}">
      <dsp:nvSpPr>
        <dsp:cNvPr id="0" name=""/>
        <dsp:cNvSpPr/>
      </dsp:nvSpPr>
      <dsp:spPr>
        <a:xfrm rot="5400000">
          <a:off x="1206920" y="1076670"/>
          <a:ext cx="610820" cy="531413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1329435" y="1132153"/>
        <a:ext cx="365789" cy="420448"/>
      </dsp:txXfrm>
    </dsp:sp>
    <dsp:sp modelId="{E634A81B-054C-4445-A269-7CDBC3A1BAFC}">
      <dsp:nvSpPr>
        <dsp:cNvPr id="0" name=""/>
        <dsp:cNvSpPr/>
      </dsp:nvSpPr>
      <dsp:spPr>
        <a:xfrm>
          <a:off x="1794163" y="1159130"/>
          <a:ext cx="681675" cy="366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794163" y="1159130"/>
        <a:ext cx="681675" cy="366492"/>
      </dsp:txXfrm>
    </dsp:sp>
    <dsp:sp modelId="{0EBDFBFD-FFA0-4DF0-ABC5-963627032CDE}">
      <dsp:nvSpPr>
        <dsp:cNvPr id="0" name=""/>
        <dsp:cNvSpPr/>
      </dsp:nvSpPr>
      <dsp:spPr>
        <a:xfrm rot="5400000">
          <a:off x="632993" y="1076670"/>
          <a:ext cx="610820" cy="531413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 rot="-5400000">
        <a:off x="755508" y="1132153"/>
        <a:ext cx="365789" cy="4204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9</cp:revision>
  <dcterms:created xsi:type="dcterms:W3CDTF">2024-12-19T10:54:00Z</dcterms:created>
  <dcterms:modified xsi:type="dcterms:W3CDTF">2024-12-19T11:42:00Z</dcterms:modified>
</cp:coreProperties>
</file>