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47F03" w14:textId="77777777" w:rsidR="00C33149" w:rsidRPr="00C33149" w:rsidRDefault="00C33149">
      <w:pPr>
        <w:rPr>
          <w:noProof/>
          <w:sz w:val="28"/>
          <w:szCs w:val="28"/>
          <w:u w:val="single"/>
        </w:rPr>
      </w:pPr>
      <w:r w:rsidRPr="00C33149">
        <w:rPr>
          <w:noProof/>
          <w:sz w:val="28"/>
          <w:szCs w:val="28"/>
          <w:u w:val="single"/>
        </w:rPr>
        <w:t>Architectural Diagram</w:t>
      </w:r>
    </w:p>
    <w:p w14:paraId="22C943F3" w14:textId="77777777" w:rsidR="00C33149" w:rsidRDefault="00C33149">
      <w:r>
        <w:rPr>
          <w:noProof/>
        </w:rPr>
        <w:drawing>
          <wp:inline distT="0" distB="0" distL="0" distR="0" wp14:anchorId="1E407B0D" wp14:editId="5C64106F">
            <wp:extent cx="5943600" cy="7632065"/>
            <wp:effectExtent l="0" t="0" r="0" b="0"/>
            <wp:docPr id="12811247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24746" name="Picture 12811247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F3"/>
    <w:rsid w:val="008630F3"/>
    <w:rsid w:val="00C33149"/>
    <w:rsid w:val="00E91268"/>
    <w:rsid w:val="00FD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A0B66"/>
  <w15:chartTrackingRefBased/>
  <w15:docId w15:val="{0C21CAA7-862A-4630-B9BD-E4A20D4ED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AAD0D016470C45BAB4AB024BFAB2BF" ma:contentTypeVersion="10" ma:contentTypeDescription="Create a new document." ma:contentTypeScope="" ma:versionID="8230f4705d9f88a55d0f47ae991ca01f">
  <xsd:schema xmlns:xsd="http://www.w3.org/2001/XMLSchema" xmlns:xs="http://www.w3.org/2001/XMLSchema" xmlns:p="http://schemas.microsoft.com/office/2006/metadata/properties" xmlns:ns3="848df83b-5493-4e3d-8476-794c0995bf32" targetNamespace="http://schemas.microsoft.com/office/2006/metadata/properties" ma:root="true" ma:fieldsID="2b911762ff68abc39272df2a28a3a2d3" ns3:_="">
    <xsd:import namespace="848df83b-5493-4e3d-8476-794c0995bf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8df83b-5493-4e3d-8476-794c0995bf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8df83b-5493-4e3d-8476-794c0995bf32" xsi:nil="true"/>
  </documentManagement>
</p:properties>
</file>

<file path=customXml/itemProps1.xml><?xml version="1.0" encoding="utf-8"?>
<ds:datastoreItem xmlns:ds="http://schemas.openxmlformats.org/officeDocument/2006/customXml" ds:itemID="{D623FB75-5174-419B-83E1-DBC645C44F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8df83b-5493-4e3d-8476-794c0995bf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9F74-793E-485C-8DAA-45C4E2FDF5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184A4A-A991-45E3-91EB-83080CB7337B}">
  <ds:schemaRefs>
    <ds:schemaRef ds:uri="http://schemas.microsoft.com/office/2006/metadata/properties"/>
    <ds:schemaRef ds:uri="http://schemas.microsoft.com/office/infopath/2007/PartnerControls"/>
    <ds:schemaRef ds:uri="848df83b-5493-4e3d-8476-794c0995bf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MAHAMUDUL HASAN</dc:creator>
  <cp:keywords/>
  <dc:description/>
  <cp:lastModifiedBy>MAHAMUDUL HASAN</cp:lastModifiedBy>
  <cp:revision>2</cp:revision>
  <dcterms:created xsi:type="dcterms:W3CDTF">2026-06-14T19:59:00Z</dcterms:created>
  <dcterms:modified xsi:type="dcterms:W3CDTF">2026-06-14T19:59:00Z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0x010100FDAAD0D016470C45BAB4AB024BFAB2BF</vt:lpwstr>
  </property>
</Properties>
</file>