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3649" w:rsidRDefault="00E15C74">
      <w:hyperlink r:id="rId4" w:history="1">
        <w:r w:rsidRPr="00540201">
          <w:rPr>
            <w:rStyle w:val="Lienhypertexte"/>
          </w:rPr>
          <w:t>https://fr.wikipedia.org/wiki/WinDev</w:t>
        </w:r>
      </w:hyperlink>
    </w:p>
    <w:p w:rsidR="00E15C74" w:rsidRDefault="00E15C74">
      <w:r w:rsidRPr="00E15C74">
        <w:t>https://fr.wikipedia.org/wiki/Visual_Studio_Code</w:t>
      </w:r>
      <w:bookmarkStart w:id="0" w:name="_GoBack"/>
      <w:bookmarkEnd w:id="0"/>
    </w:p>
    <w:sectPr w:rsidR="00E15C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8FB"/>
    <w:rsid w:val="00965B6B"/>
    <w:rsid w:val="00DA48FB"/>
    <w:rsid w:val="00E15C74"/>
    <w:rsid w:val="00E73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12736C"/>
  <w15:chartTrackingRefBased/>
  <w15:docId w15:val="{5DC01E56-07DD-45A4-A58C-E84B76BD8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E15C7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r.wikipedia.org/wiki/WinDev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118</Characters>
  <Application>Microsoft Office Word</Application>
  <DocSecurity>0</DocSecurity>
  <Lines>1</Lines>
  <Paragraphs>1</Paragraphs>
  <ScaleCrop>false</ScaleCrop>
  <Company>win 10 entreprise</Company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Nomenjanahary Mahandry ANDRIAMAHERISOA</dc:creator>
  <cp:keywords/>
  <dc:description/>
  <cp:lastModifiedBy>Nomenjanahary Mahandry ANDRIAMAHERISOA</cp:lastModifiedBy>
  <cp:revision>3</cp:revision>
  <dcterms:created xsi:type="dcterms:W3CDTF">2018-01-22T10:44:00Z</dcterms:created>
  <dcterms:modified xsi:type="dcterms:W3CDTF">2018-01-22T10:44:00Z</dcterms:modified>
</cp:coreProperties>
</file>