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E1" w:rsidRPr="00D658E1" w:rsidRDefault="00D658E1" w:rsidP="00D658E1">
      <w:pPr>
        <w:spacing w:after="100" w:afterAutospacing="1" w:line="240" w:lineRule="auto"/>
        <w:outlineLvl w:val="1"/>
        <w:rPr>
          <w:rFonts w:ascii="inherit" w:eastAsia="Times New Roman" w:hAnsi="inherit" w:cs="Times New Roman"/>
        </w:rPr>
      </w:pPr>
      <w:r w:rsidRPr="00D658E1">
        <w:rPr>
          <w:rFonts w:ascii="inherit" w:eastAsia="Times New Roman" w:hAnsi="inherit" w:cs="Times New Roman"/>
        </w:rPr>
        <w:t>National Cadet Corps</w:t>
      </w:r>
    </w:p>
    <w:p w:rsidR="00D658E1" w:rsidRPr="00D658E1" w:rsidRDefault="00D658E1" w:rsidP="00D6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Grade settings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 Maximum grade: 100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Disable external file upload, paste and drop external content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 Yes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Based on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5" w:history="1">
        <w:r w:rsidRPr="00D658E1">
          <w:rPr>
            <w:rFonts w:ascii="Times New Roman" w:eastAsia="Times New Roman" w:hAnsi="Times New Roman" w:cs="Times New Roman"/>
            <w:color w:val="0033A0"/>
            <w:sz w:val="24"/>
            <w:szCs w:val="24"/>
          </w:rPr>
          <w:t>National Cadet Corps</w:t>
        </w:r>
      </w:hyperlink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 Yes 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 Yes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grade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:rsidR="00D658E1" w:rsidRPr="00D658E1" w:rsidRDefault="00D658E1" w:rsidP="00D6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  <w:lang w:val="en-IN"/>
        </w:rPr>
        <w:t>National Cadet Corps is a well-known organization across the country. They wanted to get the Cadet details based on their group name. The manager intimates a software developer to help in their process. You, being the software developer, develop a Java program based on the requirement. 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Component Specification: NCCCadetDetailsMain Class 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7"/>
        <w:gridCol w:w="2367"/>
        <w:gridCol w:w="2199"/>
      </w:tblGrid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NCCCadetDetailsMain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private Map&lt;String, String&gt;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detailsMap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Getter and setter methods for the attribute are included in the code skeleton.  </w:t>
            </w:r>
          </w:p>
        </w:tc>
      </w:tr>
    </w:tbl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Note:</w:t>
      </w:r>
      <w:r w:rsidRPr="00D658E1">
        <w:rPr>
          <w:rFonts w:ascii="Times New Roman" w:eastAsia="Times New Roman" w:hAnsi="Times New Roman" w:cs="Times New Roman"/>
          <w:i/>
          <w:iCs/>
          <w:sz w:val="24"/>
          <w:szCs w:val="24"/>
        </w:rPr>
        <w:t> Here the detailsMap, holds the Key as CadetId and Value as groupName.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Requirement 1: Find the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 number of Cadets based on the given groupName.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6"/>
        <w:gridCol w:w="5294"/>
        <w:gridCol w:w="2000"/>
      </w:tblGrid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Type (Class)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Methods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Responsibilities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NCCCadetDetailsMain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int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findTheNumberOfDetailsBasedOnTheGroupName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(String groupName)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method accepts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groupName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as an argument. If the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groupName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matches the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groupName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present in the Map, it must count the records and return the count. Else return -1.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Note: 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groupName is a case-insensitive</w:t>
            </w:r>
            <w:r w:rsidRPr="00D658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</w:tr>
    </w:tbl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Requirement 2: Filter the Cadets based on the 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groupName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  <w:gridCol w:w="5153"/>
        <w:gridCol w:w="1838"/>
      </w:tblGrid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Type (Class)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Methods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Responsibilities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</w:tr>
      <w:tr w:rsidR="00D658E1" w:rsidRPr="00D658E1" w:rsidTr="00D658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NCCCadetDetailsMain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List&lt;String&gt;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findCadetsBasedOnGroupName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(String groupName) </w:t>
            </w:r>
          </w:p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method filters the detailsMap and returns the list of CadetIds that belong to the same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groupName 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D658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658E1" w:rsidRPr="00D658E1" w:rsidRDefault="00D658E1" w:rsidP="00D658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Note:  </w:t>
            </w:r>
            <w:r w:rsidRPr="00D658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groupName is a case-insensitive </w:t>
            </w:r>
          </w:p>
        </w:tc>
      </w:tr>
    </w:tbl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You are provided with the main method as code template and it is excluded from evaluation.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Note:  </w:t>
      </w:r>
    </w:p>
    <w:p w:rsidR="00D658E1" w:rsidRPr="00D658E1" w:rsidRDefault="00D658E1" w:rsidP="00D658E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In the Sample Input / Output provided, the highlighted text in bold corresponds to the input given by the user, and the rest of the text represents the output. </w:t>
      </w:r>
    </w:p>
    <w:p w:rsidR="00D658E1" w:rsidRPr="00D658E1" w:rsidRDefault="00D658E1" w:rsidP="00D658E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Ensure to follow the object-oriented specifications provided in the question description. </w:t>
      </w:r>
    </w:p>
    <w:p w:rsidR="00D658E1" w:rsidRPr="00D658E1" w:rsidRDefault="00D658E1" w:rsidP="00D658E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Ensure to provide the names for the classes, attributes, and methods as specified in the question description. </w:t>
      </w:r>
    </w:p>
    <w:p w:rsidR="00D658E1" w:rsidRPr="00D658E1" w:rsidRDefault="00D658E1" w:rsidP="00D658E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Adhere to the code template, if provided.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Sample Input/Output 1: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number of details to be added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details (Cadet Id: Group Name)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Cadet384:GirlsBN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Cadet283:CTR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Cadet329:girlsBN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group name to be searched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GIRLSBN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The details based on GIRLSBN are 2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group name to identify the Cadet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ctr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Details based on the ctr group are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Cadet283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Sample Input/Output 2:</w:t>
      </w: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number of details to be added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details (Cadet Id: Group Name)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Cadet438:COY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Cadet349:CTC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group name to be searched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MED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No details were found for MED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Enter the group name to identify the Cadet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b/>
          <w:bCs/>
          <w:sz w:val="24"/>
          <w:szCs w:val="24"/>
        </w:rPr>
        <w:t>CTC </w:t>
      </w:r>
    </w:p>
    <w:p w:rsidR="00D658E1" w:rsidRPr="00D658E1" w:rsidRDefault="00D658E1" w:rsidP="00D658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E1">
        <w:rPr>
          <w:rFonts w:ascii="Times New Roman" w:eastAsia="Times New Roman" w:hAnsi="Times New Roman" w:cs="Times New Roman"/>
          <w:sz w:val="24"/>
          <w:szCs w:val="24"/>
        </w:rPr>
        <w:t>Details based on the CTS group are </w:t>
      </w:r>
      <w:r w:rsidRPr="00D658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Cadet349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  <w:lang w:val="en-IN"/>
        </w:rPr>
        <w:t>Sample Input/Output 3:</w:t>
      </w: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 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Enter number of details to be added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lastRenderedPageBreak/>
        <w:t>2</w:t>
      </w:r>
      <w:r w:rsidRPr="00D658E1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Enter the details (Cadet Id: Group Name)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Cadet438:COY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Cadet349:CTC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Enter the group name to be searched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COY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The details based on COY are 1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Enter the group name to identify the Cadet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b/>
          <w:bCs/>
          <w:color w:val="272C33"/>
          <w:sz w:val="16"/>
          <w:szCs w:val="16"/>
        </w:rPr>
        <w:t>INF </w:t>
      </w:r>
    </w:p>
    <w:p w:rsidR="00D658E1" w:rsidRPr="00D658E1" w:rsidRDefault="00D658E1" w:rsidP="00D658E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D658E1">
        <w:rPr>
          <w:rFonts w:ascii="Arial" w:eastAsia="Times New Roman" w:hAnsi="Arial" w:cs="Arial"/>
          <w:color w:val="272C33"/>
          <w:sz w:val="16"/>
          <w:szCs w:val="16"/>
        </w:rPr>
        <w:t>No Cadets were found for the group INF </w:t>
      </w:r>
    </w:p>
    <w:p w:rsidR="0006210C" w:rsidRDefault="0006210C"/>
    <w:sectPr w:rsidR="00062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02C1"/>
    <w:multiLevelType w:val="multilevel"/>
    <w:tmpl w:val="908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F635A"/>
    <w:multiLevelType w:val="multilevel"/>
    <w:tmpl w:val="5E1E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D658E1"/>
    <w:rsid w:val="0006210C"/>
    <w:rsid w:val="00D6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8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65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3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6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4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7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1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5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0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2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7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5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80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2024-02-13T08:08:00Z</dcterms:created>
  <dcterms:modified xsi:type="dcterms:W3CDTF">2024-02-13T08:08:00Z</dcterms:modified>
</cp:coreProperties>
</file>