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EF" w:rsidRPr="005737EF" w:rsidRDefault="005737EF" w:rsidP="005737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r w:rsidRPr="005737EF">
        <w:rPr>
          <w:rFonts w:ascii="Arial" w:eastAsia="Times New Roman" w:hAnsi="Arial" w:cs="Arial"/>
          <w:color w:val="272C33"/>
        </w:rPr>
        <w:t>Pizza Hut</w:t>
      </w:r>
    </w:p>
    <w:p w:rsidR="005737EF" w:rsidRPr="005737EF" w:rsidRDefault="005737EF" w:rsidP="0057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: </w:t>
      </w:r>
      <w:hyperlink r:id="rId5" w:history="1">
        <w:r w:rsidRPr="005737EF">
          <w:rPr>
            <w:rFonts w:ascii="Arial" w:eastAsia="Times New Roman" w:hAnsi="Arial" w:cs="Arial"/>
            <w:color w:val="0033A0"/>
            <w:sz w:val="16"/>
          </w:rPr>
          <w:t>Pizza Hut</w:t>
        </w:r>
      </w:hyperlink>
      <w:r w:rsidRPr="005737EF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5737EF" w:rsidRPr="005737EF" w:rsidRDefault="005737EF" w:rsidP="0057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  <w:lang w:val="en-IN"/>
        </w:rPr>
        <w:t>Pizza Hut is a famous Pizza shop across the city. They wanted to get the order details based on the pizza type. The manager intimates a software developer to help in their process. You are being the software developer, develop a Java program based on the requirement. 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t>  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Component Specification: PizzaOrderMain Class </w:t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3"/>
        <w:gridCol w:w="2472"/>
        <w:gridCol w:w="2748"/>
      </w:tblGrid>
      <w:tr w:rsidR="005737EF" w:rsidRPr="005737EF" w:rsidTr="00573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</w:tr>
      <w:tr w:rsidR="005737EF" w:rsidRPr="005737EF" w:rsidTr="00573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PizzaOrderMain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private Map&lt;Integer, String&gt;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orderMap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Getter and setter methods for the attribute are included in the code skeleton.  </w:t>
            </w:r>
          </w:p>
        </w:tc>
      </w:tr>
    </w:tbl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i/>
          <w:iCs/>
          <w:color w:val="272C33"/>
          <w:sz w:val="16"/>
          <w:szCs w:val="16"/>
        </w:rPr>
        <w:t> </w:t>
      </w:r>
      <w:r w:rsidRPr="005737EF">
        <w:rPr>
          <w:rFonts w:ascii="Arial" w:eastAsia="Times New Roman" w:hAnsi="Arial" w:cs="Arial"/>
          <w:b/>
          <w:bCs/>
          <w:i/>
          <w:iCs/>
          <w:color w:val="272C33"/>
          <w:sz w:val="16"/>
          <w:szCs w:val="16"/>
        </w:rPr>
        <w:t>Note</w:t>
      </w:r>
      <w:r w:rsidRPr="005737EF">
        <w:rPr>
          <w:rFonts w:ascii="Arial" w:eastAsia="Times New Roman" w:hAnsi="Arial" w:cs="Arial"/>
          <w:i/>
          <w:iCs/>
          <w:color w:val="272C33"/>
          <w:sz w:val="16"/>
          <w:szCs w:val="16"/>
        </w:rPr>
        <w:t>:</w:t>
      </w:r>
      <w:r w:rsidRPr="005737EF">
        <w:rPr>
          <w:rFonts w:ascii="Arial" w:eastAsia="Times New Roman" w:hAnsi="Arial" w:cs="Arial"/>
          <w:b/>
          <w:bCs/>
          <w:i/>
          <w:iCs/>
          <w:color w:val="272C33"/>
          <w:sz w:val="16"/>
          <w:szCs w:val="16"/>
        </w:rPr>
        <w:t> </w:t>
      </w:r>
      <w:r w:rsidRPr="005737EF">
        <w:rPr>
          <w:rFonts w:ascii="Arial" w:eastAsia="Times New Roman" w:hAnsi="Arial" w:cs="Arial"/>
          <w:i/>
          <w:iCs/>
          <w:color w:val="272C33"/>
          <w:sz w:val="16"/>
          <w:szCs w:val="16"/>
        </w:rPr>
        <w:t>Here the orderMap,  holds the Key as OrderId and Value as pizzaType.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Requirement 1: Find the</w:t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 number of orders based on the given pizzaType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1"/>
        <w:gridCol w:w="5632"/>
        <w:gridCol w:w="2067"/>
      </w:tblGrid>
      <w:tr w:rsidR="005737EF" w:rsidRPr="005737EF" w:rsidTr="00573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Type (Class)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Methods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Responsibilities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737EF" w:rsidRPr="005737EF" w:rsidTr="00573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PizzaOrderMain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int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findTheNumberOfOrdersBasedOnThePizzaType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(String pizzaType)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 method accepts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pizzaType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as an argument. If the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pizzaType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matches the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pizzaType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present in the Map, it must count the orders and return the count. Else return -1.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Condition</w:t>
            </w:r>
            <w:r w:rsidRPr="0057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: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pizzaType is a case-insensitive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 </w:t>
      </w:r>
      <w:r w:rsidRPr="005737EF">
        <w:rPr>
          <w:rFonts w:ascii="Arial" w:eastAsia="Times New Roman" w:hAnsi="Arial" w:cs="Arial"/>
          <w:color w:val="272C33"/>
          <w:sz w:val="16"/>
          <w:szCs w:val="16"/>
        </w:rPr>
        <w:br/>
        <w:t>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Requirement 2: Filter the OrderIds based on the pizzaType.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9"/>
        <w:gridCol w:w="5444"/>
        <w:gridCol w:w="2127"/>
      </w:tblGrid>
      <w:tr w:rsidR="005737EF" w:rsidRPr="005737EF" w:rsidTr="00573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Type (Class)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Methods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Responsibilities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</w:tr>
      <w:tr w:rsidR="005737EF" w:rsidRPr="005737EF" w:rsidTr="00573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PizzaOrderMain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public List&lt;Integer&gt;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findOrderIdsBasedOnPizzaType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(String pizzaType)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This method filters the orderMap and returns the list of OrderIds with the 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same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pizzaType 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5737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37EF" w:rsidRPr="005737EF" w:rsidRDefault="005737EF" w:rsidP="005737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Condition</w:t>
            </w:r>
            <w:r w:rsidRPr="0057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: </w:t>
            </w:r>
            <w:r w:rsidRPr="005737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pizzaType is a case-insensitive </w:t>
            </w:r>
          </w:p>
        </w:tc>
      </w:tr>
    </w:tbl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lastRenderedPageBreak/>
        <w:t>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FF0000"/>
          <w:sz w:val="16"/>
          <w:szCs w:val="16"/>
        </w:rPr>
        <w:t>You are provided with the main method as code template and it is excluded from evaluation.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Note:  </w:t>
      </w:r>
    </w:p>
    <w:p w:rsidR="005737EF" w:rsidRPr="005737EF" w:rsidRDefault="005737EF" w:rsidP="005737E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In the Sample Input / Output provided, the highlighted text in bold corresponds to the input given by the user, and the rest of the text represents the output. </w:t>
      </w:r>
    </w:p>
    <w:p w:rsidR="005737EF" w:rsidRPr="005737EF" w:rsidRDefault="005737EF" w:rsidP="005737E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Ensure to follow the object-oriented specifications provided in the question description. </w:t>
      </w:r>
    </w:p>
    <w:p w:rsidR="005737EF" w:rsidRPr="005737EF" w:rsidRDefault="005737EF" w:rsidP="005737E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Ensure to provide the names for the classes, attributes, and methods as specified in the question description. </w:t>
      </w:r>
    </w:p>
    <w:p w:rsidR="005737EF" w:rsidRPr="005737EF" w:rsidRDefault="005737EF" w:rsidP="005737E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Adhere to the code template, if provided.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Sample Input/Output 1:</w:t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number of orders to be added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4 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orders (Order Id: Pizza Type)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1028:ChicagoPizza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3643:MexicanPizza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8293:CaliforniaPizza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2938:GreekPizza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Pizza type to be searched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greekPIZZA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The orders based on greekPIZZA are 1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Pizza type to identify the Order Id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chicagoPizza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Orders based on the chicagoPizza are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1028 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Sample Input/Output 2:</w:t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lastRenderedPageBreak/>
        <w:t>Enter number of orders to be added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orders (Order Id: Pizza Type)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2392:MexicanPizza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2772:GreekPizza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Pizza type to be searched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CaliforniaPizza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No orders were found for CaliforniaPizza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Pizza type to identify the Order Id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GreekPizza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Orders based on the GreekPizza are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2772</w:t>
      </w:r>
    </w:p>
    <w:p w:rsidR="005737EF" w:rsidRPr="005737EF" w:rsidRDefault="005737EF" w:rsidP="0057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Sample Input/Output 3:</w:t>
      </w: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 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number of orders to be added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orders (Order Id: Pizza Type)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2392:MexicanPizza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2772:GreekPizza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Pizza type to be searched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MexicanPizza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The orders based on MexicanPizza are 1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Enter the Pizza type to identify the Order Id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b/>
          <w:bCs/>
          <w:color w:val="272C33"/>
          <w:sz w:val="16"/>
          <w:szCs w:val="16"/>
        </w:rPr>
        <w:t>SicilianPizza </w:t>
      </w:r>
    </w:p>
    <w:p w:rsidR="005737EF" w:rsidRPr="005737EF" w:rsidRDefault="005737EF" w:rsidP="0057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5737EF">
        <w:rPr>
          <w:rFonts w:ascii="Arial" w:eastAsia="Times New Roman" w:hAnsi="Arial" w:cs="Arial"/>
          <w:color w:val="272C33"/>
          <w:sz w:val="16"/>
          <w:szCs w:val="16"/>
        </w:rPr>
        <w:t>No Order Id were found for the pizza SicilianPizza </w:t>
      </w:r>
    </w:p>
    <w:p w:rsidR="00291873" w:rsidRDefault="00291873"/>
    <w:sectPr w:rsidR="00291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803B5"/>
    <w:multiLevelType w:val="multilevel"/>
    <w:tmpl w:val="D7B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87BC1"/>
    <w:multiLevelType w:val="multilevel"/>
    <w:tmpl w:val="F31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5737EF"/>
    <w:rsid w:val="00291873"/>
    <w:rsid w:val="0057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7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37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3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7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5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80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2024-02-13T08:09:00Z</dcterms:created>
  <dcterms:modified xsi:type="dcterms:W3CDTF">2024-02-13T08:09:00Z</dcterms:modified>
</cp:coreProperties>
</file>