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"Fantasy </w:t>
      </w:r>
      <w:proofErr w:type="spell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IceScoops</w:t>
      </w:r>
      <w:proofErr w:type="spell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"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 is one of the city's most popular ice cream shops. They offer a range of 36 contemporary flavors inspired by exotic locations around the world. They wanted to know the order details based on the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type. The manager contacts a software developer to assist them with their process. You are the software developer, and you are creating a Java program based on the requirements.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Component Specification: </w:t>
      </w:r>
      <w:proofErr w:type="spell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IceCreamInfo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716"/>
        <w:gridCol w:w="1510"/>
      </w:tblGrid>
      <w:tr w:rsidR="003D0C12" w:rsidRPr="003D0C12" w:rsidTr="003D0C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Type (Class)  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Attributes  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Methods  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D0C12" w:rsidRPr="003D0C12" w:rsidTr="003D0C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IceCreamInfo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Map&lt;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String,Integer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 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IceCreamMap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Getter and setter methods for the attribute are included in the code skeleton. 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</w:tc>
      </w:tr>
    </w:tbl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i/>
          <w:iCs/>
          <w:color w:val="272C33"/>
          <w:sz w:val="24"/>
          <w:szCs w:val="24"/>
          <w:lang w:val="en-US" w:eastAsia="en-IN"/>
        </w:rPr>
        <w:t>Note</w:t>
      </w:r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: Here the </w:t>
      </w:r>
      <w:proofErr w:type="spellStart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eastAsia="en-IN"/>
        </w:rPr>
        <w:t>IceCreamMap</w:t>
      </w:r>
      <w:proofErr w:type="spellEnd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,</w:t>
      </w:r>
      <w:proofErr w:type="gramStart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  holds</w:t>
      </w:r>
      <w:proofErr w:type="gramEnd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 xml:space="preserve"> the Key as </w:t>
      </w:r>
      <w:proofErr w:type="spellStart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IceCreamName</w:t>
      </w:r>
      <w:proofErr w:type="spellEnd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 xml:space="preserve"> and Value as Price.</w:t>
      </w:r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Requirement 1: Find the </w:t>
      </w:r>
      <w:proofErr w:type="spell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IceCream</w:t>
      </w:r>
      <w:proofErr w:type="spell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 for the given price range.  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5240"/>
        <w:gridCol w:w="2442"/>
      </w:tblGrid>
      <w:tr w:rsidR="003D0C12" w:rsidRPr="003D0C12" w:rsidTr="003D0C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3D0C12" w:rsidRPr="003D0C12" w:rsidTr="003D0C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IceCreamInfo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List&lt;String&gt; 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filterIceCreamDetailsForGivenPriceRange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start,int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requires two arguments,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 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 </w:t>
            </w:r>
          </w:p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searches for the 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IceCream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 within the start and end price value range, if it matches then add the 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IceCream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 to a List and return the List. 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 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Condition</w:t>
            </w:r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:</w:t>
            </w:r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IN"/>
              </w:rPr>
              <w:t>start</w:t>
            </w:r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 and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IN"/>
              </w:rPr>
              <w:t>end </w:t>
            </w:r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are both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en-IN"/>
              </w:rPr>
              <w:t>exclusive </w:t>
            </w:r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when filtering the 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IceCream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 w:rsidRPr="003D0C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n-IN"/>
              </w:rPr>
              <w:t>name.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</w:p>
        </w:tc>
      </w:tr>
    </w:tbl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Requirement 2: Find the cheapest </w:t>
      </w:r>
      <w:proofErr w:type="spell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IceCream</w:t>
      </w:r>
      <w:proofErr w:type="spell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 xml:space="preserve"> in </w:t>
      </w:r>
      <w:proofErr w:type="spell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IceCreamMap</w:t>
      </w:r>
      <w:proofErr w:type="spell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. 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111"/>
        <w:gridCol w:w="2312"/>
      </w:tblGrid>
      <w:tr w:rsidR="003D0C12" w:rsidRPr="003D0C12" w:rsidTr="003D0C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(Class)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 </w:t>
            </w: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 </w:t>
            </w:r>
          </w:p>
        </w:tc>
      </w:tr>
      <w:tr w:rsidR="003D0C12" w:rsidRPr="003D0C12" w:rsidTr="003D0C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IceCreamInfo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Map&lt;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String,Integer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 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findTheCheapestIceCream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C12" w:rsidRPr="003D0C12" w:rsidRDefault="003D0C12" w:rsidP="003D0C1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finds the cheapest 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IceCream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by comparing the prices of 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IceCream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in the </w:t>
            </w:r>
            <w:proofErr w:type="spellStart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IceCreamMap</w:t>
            </w:r>
            <w:proofErr w:type="spellEnd"/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adds it to the map, and returns the map.</w:t>
            </w:r>
            <w:r w:rsidRPr="003D0C1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i/>
          <w:iCs/>
          <w:color w:val="272C33"/>
          <w:sz w:val="24"/>
          <w:szCs w:val="24"/>
          <w:lang w:val="en-US" w:eastAsia="en-IN"/>
        </w:rPr>
        <w:t>Note</w:t>
      </w:r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:  This method returns a map, in which it holds </w:t>
      </w:r>
      <w:proofErr w:type="spellStart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>IceCreamName</w:t>
      </w:r>
      <w:proofErr w:type="spellEnd"/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val="en-US" w:eastAsia="en-IN"/>
        </w:rPr>
        <w:t xml:space="preserve"> as key and Price as value.  </w:t>
      </w:r>
      <w:r w:rsidRPr="003D0C12">
        <w:rPr>
          <w:rFonts w:ascii="Arial" w:eastAsia="Times New Roman" w:hAnsi="Arial" w:cs="Arial"/>
          <w:i/>
          <w:iCs/>
          <w:color w:val="272C33"/>
          <w:sz w:val="24"/>
          <w:szCs w:val="24"/>
          <w:lang w:eastAsia="en-IN"/>
        </w:rPr>
        <w:t> </w:t>
      </w:r>
    </w:p>
    <w:p w:rsidR="00926DD1" w:rsidRDefault="00926DD1"/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Note: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</w:p>
    <w:p w:rsidR="003D0C12" w:rsidRPr="003D0C12" w:rsidRDefault="003D0C12" w:rsidP="003D0C1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 the Sample Input / Output provided, the highlighted text in bold corresponds to the input given by the user, and the rest of the text represents the output.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</w:p>
    <w:p w:rsidR="003D0C12" w:rsidRPr="003D0C12" w:rsidRDefault="003D0C12" w:rsidP="003D0C1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Ensure to follow the object-oriented specifications provided in the question description.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</w:t>
      </w:r>
    </w:p>
    <w:p w:rsidR="003D0C12" w:rsidRPr="003D0C12" w:rsidRDefault="003D0C12" w:rsidP="003D0C1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Ensure to provide the names for the classes, attributes, and methods as specified in the question description.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  </w:t>
      </w:r>
    </w:p>
    <w:p w:rsidR="003D0C12" w:rsidRPr="003D0C12" w:rsidRDefault="003D0C12" w:rsidP="003D0C1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Adhere to the code template, if provided.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Sample </w:t>
      </w:r>
      <w:proofErr w:type="spell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Input/Output</w:t>
      </w:r>
      <w:proofErr w:type="spell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 1: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Enter the number of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details to be added 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5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Enter the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</w:t>
      </w:r>
      <w:proofErr w:type="gram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details(</w:t>
      </w:r>
      <w:proofErr w:type="spellStart"/>
      <w:proofErr w:type="gram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IceCreamName:Price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)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AlmondCrunch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:100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BlackForest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:240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BelgianChocoholic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:320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FruitBonanza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:460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MochaFudge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:500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Enter a range to filter the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details.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100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500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available within the price range $.100 and $.500 are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lastRenderedPageBreak/>
        <w:t>FruitBonanza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BelgianChocoholic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BlackForest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The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with the lowest price is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AlmondCrunch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- $.100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Sample </w:t>
      </w:r>
      <w:proofErr w:type="spell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Input/Output</w:t>
      </w:r>
      <w:proofErr w:type="spell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 xml:space="preserve"> 2: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Enter the number of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details to be added 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3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Enter the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</w:t>
      </w:r>
      <w:proofErr w:type="gram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details(</w:t>
      </w:r>
      <w:proofErr w:type="spellStart"/>
      <w:proofErr w:type="gram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IceCreamName:Price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)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MuskMelon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:240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CottonCandyland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:320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HazelnutChocoTuffle</w:t>
      </w:r>
      <w:proofErr w:type="gramStart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:400</w:t>
      </w:r>
      <w:proofErr w:type="gramEnd"/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Enter a range to filter the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details.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400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500</w:t>
      </w:r>
      <w:r w:rsidRPr="003D0C12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No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available within the price range $.400 and $.500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The </w:t>
      </w: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IceCream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with the lowest price is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Pr="003D0C12" w:rsidRDefault="003D0C12" w:rsidP="003D0C1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proofErr w:type="spellStart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MuskMelon</w:t>
      </w:r>
      <w:proofErr w:type="spellEnd"/>
      <w:r w:rsidRPr="003D0C12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 xml:space="preserve"> - $.240</w:t>
      </w:r>
      <w:r w:rsidRPr="003D0C12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 </w:t>
      </w:r>
    </w:p>
    <w:p w:rsidR="003D0C12" w:rsidRDefault="003D0C12">
      <w:bookmarkStart w:id="0" w:name="_GoBack"/>
      <w:bookmarkEnd w:id="0"/>
    </w:p>
    <w:sectPr w:rsidR="003D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934FD"/>
    <w:multiLevelType w:val="multilevel"/>
    <w:tmpl w:val="0D86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12"/>
    <w:rsid w:val="003D0C12"/>
    <w:rsid w:val="0092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95A69-61BE-4858-B60D-8D87545D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2024-02-15T15:51:00Z</dcterms:created>
  <dcterms:modified xsi:type="dcterms:W3CDTF">2024-02-15T15:52:00Z</dcterms:modified>
</cp:coreProperties>
</file>