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Mahantesh Gattina ~ 1BM19CS219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PROGRAM-2: BANKING ENTERPRISE DATABASE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DATABASE bank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branch( branch_name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branch_city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assets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REAL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PRIMARY KEY(branch_name) 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desc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branch</w:t>
      </w:r>
    </w:p>
    <w:tbl>
      <w:tblPr>
        <w:tblStyle w:val="3"/>
        <w:tblpPr w:leftFromText="180" w:rightFromText="180" w:vertAnchor="text" w:horzAnchor="page" w:tblpX="1660" w:tblpY="217"/>
        <w:tblOverlap w:val="never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4"/>
        <w:gridCol w:w="2005"/>
        <w:gridCol w:w="852"/>
        <w:gridCol w:w="776"/>
        <w:gridCol w:w="1303"/>
        <w:gridCol w:w="1007"/>
        <w:gridCol w:w="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254" w:type="dxa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</w:t>
            </w:r>
          </w:p>
        </w:tc>
        <w:tc>
          <w:tcPr>
            <w:tcW w:w="2005" w:type="dxa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852" w:type="dxa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776" w:type="dxa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Key</w:t>
            </w:r>
          </w:p>
        </w:tc>
        <w:tc>
          <w:tcPr>
            <w:tcW w:w="1303" w:type="dxa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Default</w:t>
            </w:r>
          </w:p>
        </w:tc>
        <w:tc>
          <w:tcPr>
            <w:tcW w:w="1007" w:type="dxa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Extra</w:t>
            </w:r>
          </w:p>
        </w:tc>
        <w:tc>
          <w:tcPr>
            <w:tcW w:w="23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254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branch_name</w:t>
            </w:r>
          </w:p>
        </w:tc>
        <w:tc>
          <w:tcPr>
            <w:tcW w:w="2005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varchar(20)</w:t>
            </w:r>
          </w:p>
        </w:tc>
        <w:tc>
          <w:tcPr>
            <w:tcW w:w="85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776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PRI</w:t>
            </w:r>
          </w:p>
        </w:tc>
        <w:tc>
          <w:tcPr>
            <w:tcW w:w="1303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1007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232" w:type="dxa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254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branch_city</w:t>
            </w:r>
          </w:p>
        </w:tc>
        <w:tc>
          <w:tcPr>
            <w:tcW w:w="2005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varchar(20)</w:t>
            </w:r>
          </w:p>
        </w:tc>
        <w:tc>
          <w:tcPr>
            <w:tcW w:w="85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776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1303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1007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232" w:type="dxa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254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assets</w:t>
            </w:r>
          </w:p>
        </w:tc>
        <w:tc>
          <w:tcPr>
            <w:tcW w:w="2005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double</w:t>
            </w:r>
          </w:p>
        </w:tc>
        <w:tc>
          <w:tcPr>
            <w:tcW w:w="85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776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303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leftChars="0" w:right="0" w:rightChars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1007" w:type="dxa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232" w:type="dxa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banck_account( accno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branch_name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balance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REAL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PRIMARY KEY(accno), FOREIGN KEY(branch_name) REFERENCES branch(branch_name) 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banck_account RENAME TO bank_account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desc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</w:t>
      </w:r>
    </w:p>
    <w:p>
      <w:pPr>
        <w:rPr>
          <w:rFonts w:hint="default"/>
          <w:lang w:val="en"/>
        </w:rPr>
      </w:pPr>
    </w:p>
    <w:tbl>
      <w:tblPr>
        <w:tblStyle w:val="3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3"/>
        <w:gridCol w:w="1968"/>
        <w:gridCol w:w="838"/>
        <w:gridCol w:w="914"/>
        <w:gridCol w:w="1278"/>
        <w:gridCol w:w="990"/>
        <w:gridCol w:w="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2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</w:t>
            </w:r>
          </w:p>
        </w:tc>
        <w:tc>
          <w:tcPr>
            <w:tcW w:w="1167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497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42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Key</w:t>
            </w:r>
          </w:p>
        </w:tc>
        <w:tc>
          <w:tcPr>
            <w:tcW w:w="758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Default</w:t>
            </w:r>
          </w:p>
        </w:tc>
        <w:tc>
          <w:tcPr>
            <w:tcW w:w="587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Extra</w:t>
            </w:r>
          </w:p>
        </w:tc>
        <w:tc>
          <w:tcPr>
            <w:tcW w:w="135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</w:tblPrEx>
        <w:tc>
          <w:tcPr>
            <w:tcW w:w="131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accno</w:t>
            </w:r>
          </w:p>
        </w:tc>
        <w:tc>
          <w:tcPr>
            <w:tcW w:w="116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int(11)</w:t>
            </w:r>
          </w:p>
        </w:tc>
        <w:tc>
          <w:tcPr>
            <w:tcW w:w="49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5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PRI</w:t>
            </w:r>
          </w:p>
        </w:tc>
        <w:tc>
          <w:tcPr>
            <w:tcW w:w="758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8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135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</w:tblPrEx>
        <w:tc>
          <w:tcPr>
            <w:tcW w:w="131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branch_name</w:t>
            </w:r>
          </w:p>
        </w:tc>
        <w:tc>
          <w:tcPr>
            <w:tcW w:w="116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varchar(20)</w:t>
            </w:r>
          </w:p>
        </w:tc>
        <w:tc>
          <w:tcPr>
            <w:tcW w:w="49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5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MUL</w:t>
            </w:r>
          </w:p>
        </w:tc>
        <w:tc>
          <w:tcPr>
            <w:tcW w:w="758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8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135" w:type="pct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</w:tblPrEx>
        <w:tc>
          <w:tcPr>
            <w:tcW w:w="131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balance</w:t>
            </w:r>
          </w:p>
        </w:tc>
        <w:tc>
          <w:tcPr>
            <w:tcW w:w="116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double</w:t>
            </w:r>
          </w:p>
        </w:tc>
        <w:tc>
          <w:tcPr>
            <w:tcW w:w="49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5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758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87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35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bank_customer( customer_name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customer_street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city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PRIMARY KEY(customer_name) 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DESC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bank_customer</w:t>
      </w:r>
    </w:p>
    <w:p>
      <w:pPr>
        <w:rPr>
          <w:rFonts w:hint="default"/>
          <w:lang w:val="en"/>
        </w:rPr>
      </w:pPr>
    </w:p>
    <w:tbl>
      <w:tblPr>
        <w:tblStyle w:val="3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3"/>
        <w:gridCol w:w="1926"/>
        <w:gridCol w:w="820"/>
        <w:gridCol w:w="747"/>
        <w:gridCol w:w="1252"/>
        <w:gridCol w:w="968"/>
        <w:gridCol w:w="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8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</w:t>
            </w:r>
          </w:p>
        </w:tc>
        <w:tc>
          <w:tcPr>
            <w:tcW w:w="1142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486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443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Key</w:t>
            </w:r>
          </w:p>
        </w:tc>
        <w:tc>
          <w:tcPr>
            <w:tcW w:w="742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Default</w:t>
            </w:r>
          </w:p>
        </w:tc>
        <w:tc>
          <w:tcPr>
            <w:tcW w:w="574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Extra</w:t>
            </w:r>
          </w:p>
        </w:tc>
        <w:tc>
          <w:tcPr>
            <w:tcW w:w="13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78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customer_name</w:t>
            </w:r>
          </w:p>
        </w:tc>
        <w:tc>
          <w:tcPr>
            <w:tcW w:w="11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varchar(20)</w:t>
            </w:r>
          </w:p>
        </w:tc>
        <w:tc>
          <w:tcPr>
            <w:tcW w:w="486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443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PRI</w:t>
            </w:r>
          </w:p>
        </w:tc>
        <w:tc>
          <w:tcPr>
            <w:tcW w:w="7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74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132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78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customer_street</w:t>
            </w:r>
          </w:p>
        </w:tc>
        <w:tc>
          <w:tcPr>
            <w:tcW w:w="11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varchar(30)</w:t>
            </w:r>
          </w:p>
        </w:tc>
        <w:tc>
          <w:tcPr>
            <w:tcW w:w="486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443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7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74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132" w:type="pct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78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city</w:t>
            </w:r>
          </w:p>
        </w:tc>
        <w:tc>
          <w:tcPr>
            <w:tcW w:w="11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varchar(20)</w:t>
            </w:r>
          </w:p>
        </w:tc>
        <w:tc>
          <w:tcPr>
            <w:tcW w:w="486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443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7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74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32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depositor( customer_name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accno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FOREIGN KEY(customer_name) REFERENCES bank_customer(customer_name), FOREIGN KEY (accno) REFERENCES bank_account(accno) 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DESC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depositor</w:t>
      </w:r>
    </w:p>
    <w:tbl>
      <w:tblPr>
        <w:tblStyle w:val="3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4"/>
        <w:gridCol w:w="1896"/>
        <w:gridCol w:w="806"/>
        <w:gridCol w:w="881"/>
        <w:gridCol w:w="1231"/>
        <w:gridCol w:w="953"/>
        <w:gridCol w:w="2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9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</w:t>
            </w:r>
          </w:p>
        </w:tc>
        <w:tc>
          <w:tcPr>
            <w:tcW w:w="1124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478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22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Key</w:t>
            </w:r>
          </w:p>
        </w:tc>
        <w:tc>
          <w:tcPr>
            <w:tcW w:w="730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Default</w:t>
            </w:r>
          </w:p>
        </w:tc>
        <w:tc>
          <w:tcPr>
            <w:tcW w:w="565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Extra</w:t>
            </w:r>
          </w:p>
        </w:tc>
        <w:tc>
          <w:tcPr>
            <w:tcW w:w="129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9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customer_name</w:t>
            </w:r>
          </w:p>
        </w:tc>
        <w:tc>
          <w:tcPr>
            <w:tcW w:w="1124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varchar(20)</w:t>
            </w:r>
          </w:p>
        </w:tc>
        <w:tc>
          <w:tcPr>
            <w:tcW w:w="478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52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MUL</w:t>
            </w:r>
          </w:p>
        </w:tc>
        <w:tc>
          <w:tcPr>
            <w:tcW w:w="730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65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129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49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accno</w:t>
            </w:r>
          </w:p>
        </w:tc>
        <w:tc>
          <w:tcPr>
            <w:tcW w:w="1124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int(11)</w:t>
            </w:r>
          </w:p>
        </w:tc>
        <w:tc>
          <w:tcPr>
            <w:tcW w:w="478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52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MUL</w:t>
            </w:r>
          </w:p>
        </w:tc>
        <w:tc>
          <w:tcPr>
            <w:tcW w:w="730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65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29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loan( loan_number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branch_name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amount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REAL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NULL, FOREIGN KEY(branch_name) REFERENCES branch(branch_name) 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DESC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loan</w:t>
      </w:r>
    </w:p>
    <w:p>
      <w:pPr>
        <w:rPr>
          <w:rFonts w:hint="default"/>
          <w:lang w:val="en"/>
        </w:rPr>
      </w:pPr>
    </w:p>
    <w:tbl>
      <w:tblPr>
        <w:tblStyle w:val="3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3"/>
        <w:gridCol w:w="1968"/>
        <w:gridCol w:w="838"/>
        <w:gridCol w:w="914"/>
        <w:gridCol w:w="1278"/>
        <w:gridCol w:w="990"/>
        <w:gridCol w:w="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2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</w:t>
            </w:r>
          </w:p>
        </w:tc>
        <w:tc>
          <w:tcPr>
            <w:tcW w:w="1167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497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42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Key</w:t>
            </w:r>
          </w:p>
        </w:tc>
        <w:tc>
          <w:tcPr>
            <w:tcW w:w="758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Default</w:t>
            </w:r>
          </w:p>
        </w:tc>
        <w:tc>
          <w:tcPr>
            <w:tcW w:w="587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Extra</w:t>
            </w:r>
          </w:p>
        </w:tc>
        <w:tc>
          <w:tcPr>
            <w:tcW w:w="135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loan_number</w:t>
            </w:r>
          </w:p>
        </w:tc>
        <w:tc>
          <w:tcPr>
            <w:tcW w:w="116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int(11)</w:t>
            </w:r>
          </w:p>
        </w:tc>
        <w:tc>
          <w:tcPr>
            <w:tcW w:w="49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5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758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8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135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1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branch_name</w:t>
            </w:r>
          </w:p>
        </w:tc>
        <w:tc>
          <w:tcPr>
            <w:tcW w:w="116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varchar(20)</w:t>
            </w:r>
          </w:p>
        </w:tc>
        <w:tc>
          <w:tcPr>
            <w:tcW w:w="49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5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MUL</w:t>
            </w:r>
          </w:p>
        </w:tc>
        <w:tc>
          <w:tcPr>
            <w:tcW w:w="758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8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135" w:type="pct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amount</w:t>
            </w:r>
          </w:p>
        </w:tc>
        <w:tc>
          <w:tcPr>
            <w:tcW w:w="116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double</w:t>
            </w:r>
          </w:p>
        </w:tc>
        <w:tc>
          <w:tcPr>
            <w:tcW w:w="49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NO</w:t>
            </w:r>
          </w:p>
        </w:tc>
        <w:tc>
          <w:tcPr>
            <w:tcW w:w="542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758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  <w:tc>
          <w:tcPr>
            <w:tcW w:w="587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135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branch (branch_name,branch_city,assets)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('SBI_Chamrajpet','Bangalore',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50000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('SBI_ResidencyRoad','Bangalore',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10000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('SBI_ShivajiRoad','Bangalore',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('SBI_ParliamentRoad','Delhi',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10000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('SBI_Jantarmantar','Delhi',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SELECT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FF00FF"/>
          <w:spacing w:val="0"/>
          <w:kern w:val="0"/>
          <w:sz w:val="19"/>
          <w:szCs w:val="19"/>
          <w:shd w:val="clear" w:fill="FFFFF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branch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579"/>
        <w:gridCol w:w="670"/>
        <w:gridCol w:w="769"/>
        <w:gridCol w:w="1867"/>
        <w:gridCol w:w="1135"/>
        <w:gridCol w:w="697"/>
        <w:gridCol w:w="36"/>
        <w:gridCol w:w="36"/>
        <w:gridCol w:w="36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476250" cy="180975"/>
                  <wp:effectExtent l="0" t="0" r="0" b="9525"/>
                  <wp:docPr id="1" name="Picture 1" descr="Full text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Full texts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ranch&amp;sql_query=SELECT+*+FROM+branch++%0AORDER+BY+`branch`.`branch_name`+ASC&amp;sql_signature=6b56fa01ca441f6eb389fe29e221fd4c7d3bfab5c1a06f06e4d170379e4e1bb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branch_name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ranch&amp;sql_query=SELECT+*+FROM+branch++%0AORDER+BY+`branch`.`branch_city`+ASC&amp;sql_signature=77906e6ce2eb576760fa06fba3b4eedea95e3721832d8ea91a820792850970c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branch_city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ranch&amp;sql_query=SELECT+*+FROM+branch++%0AORDER+BY+`branch`.`assets`+ASC&amp;sql_signature=7635a0fd19cfe1ffc5ef0369e850faff01c982a3bde542d03dbd3c27e3a9c643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assets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" name="AutoShape 2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AZTkKnO&#10;AAAA/wAAAA8AAAAAAAAAAQAgAAAAOAAAAGRycy9kb3ducmV2LnhtbFBLAQIUABQAAAAIAIdO4kCo&#10;bwTP2wEAANMDAAAOAAAAAAAAAAEAIAAAADM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Picture 3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Picture 4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Picture 5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SBI_Chamrajpet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Bangalore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50000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" name="AutoShape 6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GU5Cp&#10;zgAAAP8AAAAPAAAAAAAAAAEAIAAAADgAAABkcnMvZG93bnJldi54bWxQSwECFAAUAAAACACHTuJA&#10;wwN46twBAADUAwAADgAAAAAAAAABACAAAAAz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Picture 7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Picture 8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Picture 9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9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SBI_Jantarmantar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Delhi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20000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" name="AutoShape 10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GU5Cp&#10;zgAAAP8AAAAPAAAAAAAAAAEAIAAAADgAAABkcnMvZG93bnJldi54bWxQSwECFAAUAAAACACHTuJA&#10;DDnlgNwBAADVAwAADgAAAAAAAAABACAAAAAz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Picture 11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1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Picture 12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2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7" name="Picture 13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3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SBI_ParliamentRoad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Delhi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10000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8" name="AutoShape 14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GU5Cp&#10;zgAAAP8AAAAPAAAAAAAAAAEAIAAAADgAAABkcnMvZG93bnJldi54bWxQSwECFAAUAAAACACHTuJA&#10;eErPhNwBAADVAwAADgAAAAAAAAABACAAAAAz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9" name="Picture 15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5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0" name="Picture 16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6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1" name="Picture 17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7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SBI_ResidencyRoad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Bangalore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10000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" name="AutoShape 18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Jm/XQrdAQAA1A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Picture 19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9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Picture 20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0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Picture 21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1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SBI_ShivajiRoad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Bangalore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20000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loan (branch_name,loan_number,amount)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('SBI_Chamrajpet',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('SBI_ResidencyRoad',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('SBI_ShivajiRoad',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3000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('SBI_ParliamentRoad',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4000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('SBI_Jantarmantar',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5000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SELECT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FF00FF"/>
          <w:spacing w:val="0"/>
          <w:kern w:val="0"/>
          <w:sz w:val="19"/>
          <w:szCs w:val="19"/>
          <w:shd w:val="clear" w:fill="FFFFF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loan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6"/>
        <w:gridCol w:w="1867"/>
        <w:gridCol w:w="769"/>
        <w:gridCol w:w="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loan&amp;sql_query=SELECT+*+FROM+loan++%0AORDER+BY+`loan`.`loan_number`+ASC&amp;sql_signature=daaaa23f20740bee73a5d3e2b30ff36d63bfae597d9422734c15c12ad15c57f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loan_number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loan&amp;sql_query=SELECT+*+FROM+loan++%0AORDER+BY+`loan`.`branch_name`+ASC&amp;sql_signature=9ac8c6a56a515ec45c34c77f032ba15882ffa55271e53d01a155762227e15423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branch_name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"http://localhost/phpmyadmin/index.php?route=/sql&amp;db=bank&amp;table=loan&amp;sql_query=SELECT+*+FROM+loan++%0AORDER+BY+`loan`.`amount`+ASC&amp;sql_signature=8839b7e4df6a189c34f930d3acb9a70cbc59d0922fbf04dc4930652212c9a6d5&amp;session_max_rows=25&amp;is_browse_distinct=0"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amount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"http://localhost/phpmyadmin/index.php?route=/sql&amp;db=bank&amp;table=branch&amp;pos=0&amp;sql_signature=405b001f906fd69e746ba638e945e58389926f3a55651dff404707d37afcc92e&amp;sql_query=SELECT+*+FROM+`bank`.`branch`+WHERE+`branch_name`+=+'SBI_Chamrajpet'" \o "SBI_Chamrajpet"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SBI_Chamrajpet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1000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"http://localhost/phpmyadmin/index.php?route=/sql&amp;db=bank&amp;table=branch&amp;pos=0&amp;sql_signature=d6806396ab0f7bf3b305220836af882a8770b1161390974393838b2fea9fe135&amp;sql_query=SELECT+*+FROM+`bank`.`branch`+WHERE+`branch_name`+=+'SBI_ResidencyRoad'" \o "SBI_ResidencyRoad"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SBI_ResidencyRoad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2000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"http://localhost/phpmyadmin/index.php?route=/sql&amp;db=bank&amp;table=branch&amp;pos=0&amp;sql_signature=99d262e772d664313bee46c46f6730109a0547965d66662f7e8193d329099bc4&amp;sql_query=SELECT+*+FROM+`bank`.`branch`+WHERE+`branch_name`+=+'SBI_ShivajiRoad'" \o "SBI_ShivajiRoad"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SBI_ShivajiRoad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3000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"http://localhost/phpmyadmin/index.php?route=/sql&amp;db=bank&amp;table=branch&amp;pos=0&amp;sql_signature=9ca25d9a38b3fb0c49a7bd544ba80b6606d1e9eb06525775a47c8f1b44b0bc8f&amp;sql_query=SELECT+*+FROM+`bank`.`branch`+WHERE+`branch_name`+=+'SBI_ParliamentRoad'" \o "SBI_ParliamentRoad"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SBI_ParliamentRoad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4000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"http://localhost/phpmyadmin/index.php?route=/sql&amp;db=bank&amp;table=branch&amp;pos=0&amp;sql_signature=917c51c6c11c20a6c157ac40aa419d0cae23c7921abefb0810588aaa373166f4&amp;sql_query=SELECT+*+FROM+`bank`.`branch`+WHERE+`branch_name`+=+'SBI_Jantarmantar'" \o "SBI_Jantarmantar"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SBI_Jantarmantar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5000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 (accno, branch_name, balance)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,'SBI_Jantarmantar',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8000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 (accno, branch_name, balance)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,'SBI_Jantarmantar',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8000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 (accno, branch_name, balance)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,'SBI_ResidencyRoad',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5000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 (accno, branch_name, balance)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8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,'SBI_ResidencyRoad',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4000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 (accno, branch_name, balance)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9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,'SBI_ParliamentRoad',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3000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 (accno, branch_name, balance)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6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,'SBI_ShivajiRoad',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4000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 (accno, branch_name, balance)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,' SBI_ParliamentRoad',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5000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 (accno, branch_name, balance)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,'SBI_Chamrajpet',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 (accno, branch_name, balance)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,'SBI_ResidencyRoad',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3000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 (accno, branch_name, balance)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,'SBI_ShivajiRoad',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4000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bank_account (accno, branch_name, balance)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,'ParlimentRoad',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5000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lang w:val="en-US" w:eastAsia="zh-CN" w:bidi="ar"/>
        </w:rPr>
        <w:t>SELECT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FF00FF"/>
          <w:spacing w:val="0"/>
          <w:kern w:val="0"/>
          <w:sz w:val="19"/>
          <w:szCs w:val="19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lang w:val="en-US" w:eastAsia="zh-CN" w:bidi="ar"/>
        </w:rPr>
        <w:t> `bank_account`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694"/>
        <w:gridCol w:w="810"/>
        <w:gridCol w:w="934"/>
        <w:gridCol w:w="739"/>
        <w:gridCol w:w="2325"/>
        <w:gridCol w:w="942"/>
        <w:gridCol w:w="36"/>
        <w:gridCol w:w="36"/>
        <w:gridCol w:w="36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476250" cy="180975"/>
                  <wp:effectExtent l="0" t="0" r="0" b="9525"/>
                  <wp:docPr id="22" name="Picture 22" descr="Full text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Full texts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ank_account&amp;sql_query=SELECT+*+FROM+`bank_account`++%0AORDER+BY+`bank_account`.`accno`+ASC&amp;sql_signature=bb6f7a1053ebed34f78420a42dd3e3d962735af3fda88556193eb1c0c28a756a&amp;session_max_rows=25&amp;is_browse_distinct=0" </w:instrTex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b/>
                <w:color w:val="235A81"/>
                <w:sz w:val="24"/>
                <w:szCs w:val="24"/>
                <w:u w:val="none"/>
              </w:rPr>
              <w:t>accno</w: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ank_account&amp;sql_query=SELECT+*+FROM+`bank_account`++%0AORDER+BY+`bank_account`.`branch_name`+ASC&amp;sql_signature=823fb530c8dba8169a8bb9528f6160ec59e089a3f93e8006e3521a08d785640a&amp;session_max_rows=25&amp;is_browse_distinct=0" </w:instrTex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b/>
                <w:color w:val="235A81"/>
                <w:sz w:val="24"/>
                <w:szCs w:val="24"/>
                <w:u w:val="none"/>
              </w:rPr>
              <w:t>branch_name</w: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ank_account&amp;sql_query=SELECT+*+FROM+`bank_account`++%0AORDER+BY+`bank_account`.`balance`+ASC&amp;sql_signature=45da53872854b797403cd8568f03347c194ccdfca9f437ef316860390b293725&amp;session_max_rows=25&amp;is_browse_distinct=0" </w:instrTex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b/>
                <w:color w:val="235A81"/>
                <w:sz w:val="24"/>
                <w:szCs w:val="24"/>
                <w:u w:val="none"/>
              </w:rPr>
              <w:t>balance</w: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3" name="AutoShape 23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AZT&#10;kKnOAAAA/wAAAA8AAAAAAAAAAQAgAAAAOAAAAGRycy9kb3ducmV2LnhtbFBLAQIUABQAAAAIAIdO&#10;4kDuFYg03gEAANUDAAAOAAAAAAAAAAEAIAAAADMBAABkcnMvZTJvRG9jLnhtbFBLBQYAAAAABgAG&#10;AFkBAACD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4" name="Picture 24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5" name="Picture 25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6" name="Picture 26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"http://localhost/phpmyadmin/index.php?route=/sql&amp;db=bank&amp;table=branch&amp;pos=0&amp;sql_signature=405b001f906fd69e746ba638e945e58389926f3a55651dff404707d37afcc92e&amp;sql_query=SELECT+*+FROM+`bank`.`branch`+WHERE+`branch_name`+=+'SBI_Chamrajpet'" \o "SBI_Chamrajpet"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SBI_Chamrajpet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2000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7" name="AutoShape 27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NotXuP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8" name="Picture 28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9" name="Picture 29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0" name="Picture 30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"http://localhost/phpmyadmin/index.php?route=/sql&amp;db=bank&amp;table=branch&amp;pos=0&amp;sql_signature=d6806396ab0f7bf3b305220836af882a8770b1161390974393838b2fea9fe135&amp;sql_query=SELECT+*+FROM+`bank`.`branch`+WHERE+`branch_name`+=+'SBI_ResidencyRoad'" \o "SBI_ResidencyRoad"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SBI_ResidencyRoad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3000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1" name="AutoShape 31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MeA5yH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2" name="Picture 32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3" name="Picture 33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4" name="Picture 34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"http://localhost/phpmyadmin/index.php?route=/sql&amp;db=bank&amp;table=branch&amp;pos=0&amp;sql_signature=99d262e772d664313bee46c46f6730109a0547965d66662f7e8193d329099bc4&amp;sql_query=SELECT+*+FROM+`bank`.`branch`+WHERE+`branch_name`+=+'SBI_ShivajiRoad'" \o "SBI_ShivajiRoad"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SBI_ShivajiRoad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4000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5" name="AutoShape 35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GU5Cp&#10;zgAAAP8AAAAPAAAAAAAAAAEAIAAAADgAAABkcnMvZG93bnJldi54bWxQSwECFAAUAAAACACHTuJA&#10;87gx9twBAADVAwAADgAAAAAAAAABACAAAAAz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6" name="Picture 36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7" name="Picture 37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8" name="Picture 38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"http://localhost/phpmyadmin/index.php?route=/sql&amp;db=bank&amp;table=branch&amp;pos=0&amp;sql_signature=9ca25d9a38b3fb0c49a7bd544ba80b6606d1e9eb06525775a47c8f1b44b0bc8f&amp;sql_query=SELECT+*+FROM+`bank`.`branch`+WHERE+`branch_name`+=+'SBI_ParliamentRoad'" \o "SBI_ParliamentRoad"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SBI_ParliamentRoad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5000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9" name="AutoShape 39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AZT&#10;kKnOAAAA/wAAAA8AAAAAAAAAAQAgAAAAOAAAAGRycy9kb3ducmV2LnhtbFBLAQIUABQAAAAIAIdO&#10;4kDu9jpV3gEAANUDAAAOAAAAAAAAAAEAIAAAADMBAABkcnMvZTJvRG9jLnhtbFBLBQYAAAAABgAG&#10;AFkBAACD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0" name="Picture 40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1" name="Picture 41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2" name="Picture 42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"http://localhost/phpmyadmin/index.php?route=/sql&amp;db=bank&amp;table=branch&amp;pos=0&amp;sql_signature=917c51c6c11c20a6c157ac40aa419d0cae23c7921abefb0810588aaa373166f4&amp;sql_query=SELECT+*+FROM+`bank`.`branch`+WHERE+`branch_name`+=+'SBI_Jantarmantar'" \o "SBI_Jantarmantar"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SBI_Jantarmantar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8000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3" name="AutoShape 43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AUl4uj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4" name="Picture 44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5" name="Picture 45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6" name="Picture 46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"http://localhost/phpmyadmin/index.php?route=/sql&amp;db=bank&amp;table=branch&amp;pos=0&amp;sql_signature=99d262e772d664313bee46c46f6730109a0547965d66662f7e8193d329099bc4&amp;sql_query=SELECT+*+FROM+`bank`.`branch`+WHERE+`branch_name`+=+'SBI_ShivajiRoad'" \o "SBI_ShivajiRoad"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SBI_ShivajiRoad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4000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7" name="AutoShape 47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DEdND/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8" name="Picture 48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9" name="Picture 49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0" name="Picture 50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"http://localhost/phpmyadmin/index.php?route=/sql&amp;db=bank&amp;table=branch&amp;pos=0&amp;sql_signature=d6806396ab0f7bf3b305220836af882a8770b1161390974393838b2fea9fe135&amp;sql_query=SELECT+*+FROM+`bank`.`branch`+WHERE+`branch_name`+=+'SBI_ResidencyRoad'" \o "SBI_ResidencyRoad"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SBI_ResidencyRoad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4000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1" name="AutoShape 51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GU5Cp&#10;zgAAAP8AAAAPAAAAAAAAAAEAIAAAADgAAABkcnMvZG93bnJldi54bWxQSwECFAAUAAAACACHTuJA&#10;LLCN/dwBAADVAwAADgAAAAAAAAABACAAAAAz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2" name="Picture 52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3" name="Picture 53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4" name="Picture 54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"http://localhost/phpmyadmin/index.php?route=/sql&amp;db=bank&amp;table=branch&amp;pos=0&amp;sql_signature=9ca25d9a38b3fb0c49a7bd544ba80b6606d1e9eb06525775a47c8f1b44b0bc8f&amp;sql_query=SELECT+*+FROM+`bank`.`branch`+WHERE+`branch_name`+=+'SBI_ParliamentRoad'" \o "SBI_ParliamentRoad"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SBI_ParliamentRoad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3000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5" name="AutoShape 55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5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BiIWyr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6" name="Picture 56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7" name="Picture 57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8" name="Picture 58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"http://localhost/phpmyadmin/index.php?route=/sql&amp;db=bank&amp;table=branch&amp;pos=0&amp;sql_signature=d6806396ab0f7bf3b305220836af882a8770b1161390974393838b2fea9fe135&amp;sql_query=SELECT+*+FROM+`bank`.`branch`+WHERE+`branch_name`+=+'SBI_ResidencyRoad'" \o "SBI_ResidencyRoad"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SBI_ResidencyRoad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5000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9" name="AutoShape 59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AXGUIn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0" name="Picture 60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1" name="Picture 61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2" name="Picture 62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"http://localhost/phpmyadmin/index.php?route=/sql&amp;db=bank&amp;table=branch&amp;pos=0&amp;sql_signature=917c51c6c11c20a6c157ac40aa419d0cae23c7921abefb0810588aaa373166f4&amp;sql_query=SELECT+*+FROM+`bank`.`branch`+WHERE+`branch_name`+=+'SBI_Jantarmantar'" \o "SBI_Jantarmantar"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SBI_Jantarmantar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8000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bank_customer (customer_name,customer_street,city)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('Avinash','a','Bangalore')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bank_customer (customer_name,customer_street,city)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('Dinesh','b','Bangalore')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bank_customer (customer_name,customer_street,city)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('Mohan','c','Bangalore')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bank_customer (customer_name,customer_street,city)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('Nikil','d','Delhi')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bank_customer (customer_name,customer_street,city)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('Ravi','e','Delhi')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select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FF00FF"/>
          <w:spacing w:val="0"/>
          <w:kern w:val="0"/>
          <w:sz w:val="19"/>
          <w:szCs w:val="19"/>
          <w:shd w:val="clear" w:fill="FFFFF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bank_customer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579"/>
        <w:gridCol w:w="670"/>
        <w:gridCol w:w="769"/>
        <w:gridCol w:w="1470"/>
        <w:gridCol w:w="1476"/>
        <w:gridCol w:w="969"/>
        <w:gridCol w:w="36"/>
        <w:gridCol w:w="36"/>
        <w:gridCol w:w="36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476250" cy="180975"/>
                  <wp:effectExtent l="0" t="0" r="0" b="9525"/>
                  <wp:docPr id="63" name="Picture 63" descr="Full text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Full texts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customer&amp;sql_query=select+*+from+bank_customer++%0AORDER+BY+`bank_customer`.`customer_name`+ASC&amp;sql_signature=7548f3dbbe06b3f76bee5841b780499f85fe55a9e8c9ebf894281383a2c83dd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customer_name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customer&amp;sql_query=select+*+from+bank_customer++%0AORDER+BY+`bank_customer`.`customer_street`+ASC&amp;sql_signature=125fdcb51818520d9506d64e6eccd7508573c167182f21707953ead2f0b5ee85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customer_street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customer&amp;sql_query=select+*+from+bank_customer++%0AORDER+BY+`bank_customer`.`city`+ASC&amp;sql_signature=add72c502606ab2b0b5c96dadea85908ae1a7054a2e3f373e4d0df304246d0a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city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4" name="AutoShape 64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ECdI5z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5" name="Picture 65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6" name="Picture 66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7" name="Picture 67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Avinash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Bangalore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8" name="AutoShape 68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F3TKD/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9" name="Picture 69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0" name="Picture 70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1" name="Picture 71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Dinesh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Bangalore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2" name="AutoShape 72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F0wml7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3" name="Picture 73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4" name="Picture 74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5" name="Picture 75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Mohan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Bangalore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6" name="AutoShape 76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GkITIn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7" name="Picture 77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8" name="Picture 78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9" name="Picture 79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Nikil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Delhi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0" name="AutoShape 80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IXQWdX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1" name="Picture 81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2" name="Picture 82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3" name="Picture 83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Ravi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Delhi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depositor (customer_name,accno)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('Avinash',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depositor (customer_name,accno)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('Avinash',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8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depositor (customer_name,accno)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('Dinesh',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depositor (customer_name,accno)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('Dinesh',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depositor (customer_name,accno)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('Nikil',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depositor (customer_name,accno)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('Nikil',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9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depositor (customer_name,accno)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('Nikil',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depositor (customer_name,accno)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('Ravi',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right="15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select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FF00FF"/>
          <w:spacing w:val="0"/>
          <w:kern w:val="0"/>
          <w:sz w:val="19"/>
          <w:szCs w:val="19"/>
          <w:shd w:val="clear" w:fill="FFFFF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depositor</w:t>
      </w:r>
    </w:p>
    <w:p>
      <w:pPr>
        <w:rPr>
          <w:rFonts w:hint="default"/>
          <w:lang w:val="e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907"/>
        <w:gridCol w:w="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depositor&amp;sql_query=select+*+from+depositor++%0AORDER+BY+`depositor`.`customer_name`+ASC&amp;sql_signature=db23046a2534673ff7a055c60d8c04a45f7aa395509527914d08c225f45b1582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customer_name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depositor&amp;sql_query=select+*+from+depositor++%0AORDER+BY+`depositor`.`accno`++DESC&amp;sql_signature=b7c0501fbe98c88ad48b27c83f18356978f94c0f45e0f1621138f39c06676cf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accno </w:t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5" name="Picture 85" descr="IMG_25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 descr="IMG_256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</w:t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5"/>
                <w:szCs w:val="15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"http://localhost/phpmyadmin/index.php?route=/sql&amp;db=bank&amp;table=bank_customer&amp;pos=0&amp;sql_signature=5190a0bafc59bad1f15fdb9c02f1dd14fee54ff42ebcf4ba92ae8932023311e3&amp;sql_query=SELECT+*+FROM+`bank`.`bank_customer`+WHERE+`customer_name`+=+'Avinash'" \o "Avinash"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Avinash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"http://localhost/phpmyadmin/index.php?route=/sql&amp;db=bank&amp;table=bank_account&amp;pos=0&amp;sql_signature=752e052d84b80e59044bd1f32f36e5d6576ccc9856ae7e9ce3fcaaf94abe841a&amp;sql_query=SELECT+*+FROM+`bank`.`bank_account`+WHERE+`accno`+=+1" \o "SBI_Chamrajpet"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"http://localhost/phpmyadmin/index.php?route=/sql&amp;db=bank&amp;table=bank_customer&amp;pos=0&amp;sql_signature=6540fa5b6a2983b6dcef57907d86e8b06706eeedc1b439c8c729ced227e8233f&amp;sql_query=SELECT+*+FROM+`bank`.`bank_customer`+WHERE+`customer_name`+=+'Dinesh'" \o "Dinesh"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Dinesh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"http://localhost/phpmyadmin/index.php?route=/sql&amp;db=bank&amp;table=bank_account&amp;pos=0&amp;sql_signature=e51f6a2e42855335728498d0c4a28e113a6224795250f774b9c1ed8093aa8912&amp;sql_query=SELECT+*+FROM+`bank`.`bank_account`+WHERE+`accno`+=+2" \o "SBI_ResidencyRoad"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"http://localhost/phpmyadmin/index.php?route=/sql&amp;db=bank&amp;table=bank_customer&amp;pos=0&amp;sql_signature=59b1a644c76ccd2b68eb95d4a7328ba7097deffabeeec35f5df6909d27a3d26a&amp;sql_query=SELECT+*+FROM+`bank`.`bank_customer`+WHERE+`customer_name`+=+'Nikil'" \o "Nikil"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Nikil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"http://localhost/phpmyadmin/index.php?route=/sql&amp;db=bank&amp;table=bank_account&amp;pos=0&amp;sql_signature=0f4c7483430cd871b764145f72480d6f68192bb37713faeff29a3f8f48dca8c4&amp;sql_query=SELECT+*+FROM+`bank`.`bank_account`+WHERE+`accno`+=+4" \o "SBI_ParliamentRoad"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4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"http://localhost/phpmyadmin/index.php?route=/sql&amp;db=bank&amp;table=bank_customer&amp;pos=0&amp;sql_signature=fde4ce5741bc7eb9756d3d1ef57ecc23cbda828489ea62d5a012e71d4dd7ec81&amp;sql_query=SELECT+*+FROM+`bank`.`bank_customer`+WHERE+`customer_name`+=+'Ravi'" \o "Ravi"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Ravi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"http://localhost/phpmyadmin/index.php?route=/sql&amp;db=bank&amp;table=bank_account&amp;pos=0&amp;sql_signature=7930acb22aac56cce61493e22213efb502c06f6f54b2f7460cfa134d8852a12c&amp;sql_query=SELECT+*+FROM+`bank`.`bank_account`+WHERE+`accno`+=+5" \o "SBI_Jantarmantar"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5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"http://localhost/phpmyadmin/index.php?route=/sql&amp;db=bank&amp;table=bank_customer&amp;pos=0&amp;sql_signature=5190a0bafc59bad1f15fdb9c02f1dd14fee54ff42ebcf4ba92ae8932023311e3&amp;sql_query=SELECT+*+FROM+`bank`.`bank_customer`+WHERE+`customer_name`+=+'Avinash'" \o "Avinash"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Avinash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"http://localhost/phpmyadmin/index.php?route=/sql&amp;db=bank&amp;table=bank_account&amp;pos=0&amp;sql_signature=f5ca6c565461fe044dd665e28e0d5a9f77c05f0963b1cf2b7193e0cb7f03e1bf&amp;sql_query=SELECT+*+FROM+`bank`.`bank_account`+WHERE+`accno`+=+8" \o "SBI_ResidencyRoad"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8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"http://localhost/phpmyadmin/index.php?route=/sql&amp;db=bank&amp;table=bank_customer&amp;pos=0&amp;sql_signature=59b1a644c76ccd2b68eb95d4a7328ba7097deffabeeec35f5df6909d27a3d26a&amp;sql_query=SELECT+*+FROM+`bank`.`bank_customer`+WHERE+`customer_name`+=+'Nikil'" \o "Nikil"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Nikil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"http://localhost/phpmyadmin/index.php?route=/sql&amp;db=bank&amp;table=bank_account&amp;pos=0&amp;sql_signature=2c191406947fe6901a6449603d66db07ed2f6dec547b14e1303805a519ae2ea6&amp;sql_query=SELECT+*+FROM+`bank`.`bank_account`+WHERE+`accno`+=+9" \o "SBI_ParliamentRoad"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9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"http://localhost/phpmyadmin/index.php?route=/sql&amp;db=bank&amp;table=bank_customer&amp;pos=0&amp;sql_signature=6540fa5b6a2983b6dcef57907d86e8b06706eeedc1b439c8c729ced227e8233f&amp;sql_query=SELECT+*+FROM+`bank`.`bank_customer`+WHERE+`customer_name`+=+'Dinesh'" \o "Dinesh"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Dinesh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"http://localhost/phpmyadmin/index.php?route=/sql&amp;db=bank&amp;table=bank_account&amp;pos=0&amp;sql_signature=52a1eeaff461f4e36906369abfeb4ec4daf1dc82eaa12cdf267ecd20b6c76bbb&amp;sql_query=SELECT+*+FROM+`bank`.`bank_account`+WHERE+`accno`+=+10" \o "SBI_ResidencyRoad"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10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"http://localhost/phpmyadmin/index.php?route=/sql&amp;db=bank&amp;table=bank_customer&amp;pos=0&amp;sql_signature=59b1a644c76ccd2b68eb95d4a7328ba7097deffabeeec35f5df6909d27a3d26a&amp;sql_query=SELECT+*+FROM+`bank`.`bank_customer`+WHERE+`customer_name`+=+'Nikil'" \o "Nikil"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Nikil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"http://localhost/phpmyadmin/index.php?route=/sql&amp;db=bank&amp;table=bank_account&amp;pos=0&amp;sql_signature=d29c622fc0f6e66804ebd783c07c706583d8683bb03cf8d622f62fb93307ab32&amp;sql_query=SELECT+*+FROM+`bank`.`bank_account`+WHERE+`accno`+=+11" \o "SBI_Jantarmantar"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iii. Find all the customers who have at least two accounts at the </w:t>
      </w:r>
      <w:r>
        <w:rPr>
          <w:rFonts w:ascii="Times New Roman" w:hAnsi="Times New Roman" w:cs="Times New Roman"/>
          <w:i/>
          <w:iCs/>
          <w:lang w:eastAsia="ar-SA"/>
        </w:rPr>
        <w:t>Main</w:t>
      </w:r>
      <w:r>
        <w:rPr>
          <w:rFonts w:ascii="Times New Roman" w:hAnsi="Times New Roman" w:cs="Times New Roman"/>
          <w:lang w:eastAsia="ar-SA"/>
        </w:rPr>
        <w:t xml:space="preserve"> branch </w:t>
      </w:r>
    </w:p>
    <w:p>
      <w:pPr>
        <w:rPr>
          <w:rFonts w:ascii="Times New Roman" w:hAnsi="Times New Roman" w:cs="Times New Roman"/>
          <w:lang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use bank;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select customer_name from depositor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where acc_no in (select acc_no from bank_account where branch_name = 'SBI_RESIDENCYROAD')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group by customer_name HAVING count(customer_name) &gt;= 2;</w:t>
      </w: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DINESH</w:t>
      </w:r>
      <w:r>
        <w:rPr>
          <w:rFonts w:hint="default" w:ascii="Times New Roman" w:hAnsi="Times New Roman" w:cs="Times New Roman"/>
          <w:lang w:val="en" w:eastAsia="ar-SA"/>
        </w:rPr>
        <w:tab/>
      </w: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select customer_name from depositor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where acc_no in (select acc_no from bank_account where branch_name = 'SBI_PARLIAMENTROAD')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group by customer_name HAVING count(customer_name) &gt;= 2</w:t>
      </w: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NIKIL</w:t>
      </w:r>
      <w:r>
        <w:rPr>
          <w:rFonts w:hint="default" w:ascii="Times New Roman" w:hAnsi="Times New Roman" w:cs="Times New Roman"/>
          <w:lang w:val="en" w:eastAsia="ar-SA"/>
        </w:rPr>
        <w:tab/>
      </w: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tabs>
          <w:tab w:val="left" w:pos="720"/>
        </w:tabs>
        <w:jc w:val="both"/>
        <w:rPr>
          <w:rFonts w:ascii="Times New Roman" w:hAnsi="Times New Roman" w:cs="Times New Roman"/>
          <w:lang w:val="en-IN" w:eastAsia="ar-SA"/>
        </w:rPr>
      </w:pPr>
      <w:r>
        <w:rPr>
          <w:rFonts w:ascii="Times New Roman" w:hAnsi="Times New Roman" w:cs="Times New Roman"/>
          <w:lang w:eastAsia="ar-SA"/>
        </w:rPr>
        <w:t xml:space="preserve">iv. Find all the customers who have an account at </w:t>
      </w:r>
      <w:r>
        <w:rPr>
          <w:rFonts w:ascii="Times New Roman" w:hAnsi="Times New Roman" w:cs="Times New Roman"/>
          <w:i/>
          <w:iCs/>
          <w:lang w:eastAsia="ar-SA"/>
        </w:rPr>
        <w:t>all</w:t>
      </w:r>
      <w:r>
        <w:rPr>
          <w:rFonts w:ascii="Times New Roman" w:hAnsi="Times New Roman" w:cs="Times New Roman"/>
          <w:lang w:eastAsia="ar-SA"/>
        </w:rPr>
        <w:t xml:space="preserve"> the branches located in a </w:t>
      </w: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use bank</w:t>
      </w: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SELECT distinct S.customer_name FROM depositor as S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WHERE not exists (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 xml:space="preserve">     (SELECT branch_name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 xml:space="preserve">      FROM branch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 xml:space="preserve">      WHERE branch_city = 'DELHI')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 xml:space="preserve">      EXCEPT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 xml:space="preserve">      (SELECT R.branch_name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 xml:space="preserve">       FROM depositor as T, bank_account as R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 xml:space="preserve">       WHERE T.acc_no = R.acc_no and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 xml:space="preserve">             S.customer_name = T.customer_name ))</w:t>
      </w: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NIKIL</w:t>
      </w:r>
      <w:r>
        <w:rPr>
          <w:rFonts w:hint="default" w:ascii="Times New Roman" w:hAnsi="Times New Roman" w:cs="Times New Roman"/>
          <w:lang w:val="en" w:eastAsia="ar-SA"/>
        </w:rPr>
        <w:tab/>
      </w: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alter table bank_account</w:t>
      </w:r>
    </w:p>
    <w:p>
      <w:pPr>
        <w:rPr>
          <w:rFonts w:hint="default" w:ascii="Times New Roman" w:hAnsi="Times New Roman" w:cs="Times New Roman"/>
          <w:lang w:val="en" w:eastAsia="ar-SA"/>
        </w:rPr>
      </w:pPr>
      <w:r>
        <w:rPr>
          <w:rFonts w:hint="default" w:ascii="Times New Roman" w:hAnsi="Times New Roman" w:cs="Times New Roman"/>
          <w:lang w:val="en" w:eastAsia="ar-SA"/>
        </w:rPr>
        <w:t>add foreign key(branch_name) references branch(branch_name) on delete CASCADE;</w:t>
      </w:r>
    </w:p>
    <w:p>
      <w:pPr>
        <w:rPr>
          <w:rFonts w:hint="default" w:ascii="Times New Roman" w:hAnsi="Times New Roman" w:cs="Times New Roman"/>
          <w:lang w:val="en" w:eastAsia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BECB"/>
    <w:rsid w:val="0D5F4366"/>
    <w:rsid w:val="59F8BE77"/>
    <w:rsid w:val="5BCB17C5"/>
    <w:rsid w:val="7F7E931B"/>
    <w:rsid w:val="9A9DA34A"/>
    <w:rsid w:val="AAC84173"/>
    <w:rsid w:val="CFE6E245"/>
    <w:rsid w:val="DBD711D5"/>
    <w:rsid w:val="F7FFBECB"/>
    <w:rsid w:val="FFCF9EAC"/>
    <w:rsid w:val="FFDFA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index.php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2021-05-03T17:48:00Z</dcterms:created>
  <dc:creator>mahantesh</dc:creator>
  <cp:lastModifiedBy>mahantesh</cp:lastModifiedBy>
  <dcterms:modified xsi:type="dcterms:W3CDTF">2021-05-10T19:33:25Z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