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MAHANTESH GATTINA ~ 1BM19CS219</w:t>
      </w:r>
      <w:bookmarkStart w:id="0" w:name="_GoBack"/>
      <w:bookmarkEnd w:id="0"/>
      <w:r>
        <w:rPr>
          <w:rFonts w:hint="default"/>
          <w:lang w:val="en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SUPPLIER DATABASE MANAGAMENT</w:t>
      </w:r>
    </w:p>
    <w:p>
      <w:pPr>
        <w:rPr>
          <w:rFonts w:hint="default"/>
        </w:rPr>
      </w:pPr>
      <w:r>
        <w:rPr>
          <w:rFonts w:hint="default"/>
        </w:rPr>
        <w:t>use supplier;</w:t>
      </w:r>
    </w:p>
    <w:p>
      <w:pPr>
        <w:rPr>
          <w:rFonts w:hint="default"/>
        </w:rPr>
      </w:pPr>
      <w:r>
        <w:rPr>
          <w:rFonts w:hint="default"/>
        </w:rPr>
        <w:t>create table supplier(</w:t>
      </w:r>
    </w:p>
    <w:p>
      <w:pPr>
        <w:rPr>
          <w:rFonts w:hint="default"/>
        </w:rPr>
      </w:pPr>
      <w:r>
        <w:rPr>
          <w:rFonts w:hint="default"/>
        </w:rPr>
        <w:t xml:space="preserve">    sid int not null,</w:t>
      </w:r>
    </w:p>
    <w:p>
      <w:pPr>
        <w:rPr>
          <w:rFonts w:hint="default"/>
        </w:rPr>
      </w:pPr>
      <w:r>
        <w:rPr>
          <w:rFonts w:hint="default"/>
        </w:rPr>
        <w:t xml:space="preserve">    sname varchar(20) not null,</w:t>
      </w:r>
    </w:p>
    <w:p>
      <w:pPr>
        <w:rPr>
          <w:rFonts w:hint="default"/>
        </w:rPr>
      </w:pPr>
      <w:r>
        <w:rPr>
          <w:rFonts w:hint="default"/>
        </w:rPr>
        <w:t xml:space="preserve">    address varchar(30) not null,</w:t>
      </w:r>
    </w:p>
    <w:p>
      <w:pPr>
        <w:rPr>
          <w:rFonts w:hint="default"/>
        </w:rPr>
      </w:pPr>
      <w:r>
        <w:rPr>
          <w:rFonts w:hint="default"/>
        </w:rPr>
        <w:t xml:space="preserve">    primary key(sid)</w:t>
      </w:r>
    </w:p>
    <w:p>
      <w:pPr>
        <w:ind w:firstLine="400"/>
        <w:rPr>
          <w:rFonts w:hint="default"/>
        </w:rPr>
      </w:pPr>
      <w:r>
        <w:rPr>
          <w:rFonts w:hint="default"/>
        </w:rPr>
        <w:t>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create table parts(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pid int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pname varchar(20),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color varchar(10),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primary key(pid)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create table catalog(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sid int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pid int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cost real not null,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foreign key(sid) references supplier(sid) on delete cascade,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foreign key(pid) REFERENCES parts(pid) on delete CASCADE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insert into supplier</w:t>
      </w:r>
    </w:p>
    <w:p>
      <w:pPr>
        <w:ind w:firstLine="400"/>
        <w:rPr>
          <w:rFonts w:hint="default"/>
        </w:rPr>
      </w:pPr>
      <w:r>
        <w:rPr>
          <w:rFonts w:hint="default"/>
        </w:rPr>
        <w:t>(sid,sname,address)</w:t>
      </w:r>
    </w:p>
    <w:p>
      <w:pPr>
        <w:ind w:firstLine="400"/>
        <w:rPr>
          <w:rFonts w:hint="default"/>
        </w:rPr>
      </w:pPr>
      <w:r>
        <w:rPr>
          <w:rFonts w:hint="default"/>
        </w:rPr>
        <w:t>VALUES</w:t>
      </w:r>
    </w:p>
    <w:p>
      <w:pPr>
        <w:ind w:firstLine="400"/>
        <w:rPr>
          <w:rFonts w:hint="default"/>
        </w:rPr>
      </w:pPr>
      <w:r>
        <w:rPr>
          <w:rFonts w:hint="default"/>
        </w:rPr>
        <w:t>(1,'AWS','DELHI'),</w:t>
      </w:r>
    </w:p>
    <w:p>
      <w:pPr>
        <w:ind w:firstLine="400"/>
        <w:rPr>
          <w:rFonts w:hint="default"/>
        </w:rPr>
      </w:pPr>
      <w:r>
        <w:rPr>
          <w:rFonts w:hint="default"/>
        </w:rPr>
        <w:t>(2,'BWS','SURAT');</w:t>
      </w:r>
    </w:p>
    <w:p>
      <w:pPr>
        <w:ind w:firstLine="40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579"/>
        <w:gridCol w:w="670"/>
        <w:gridCol w:w="769"/>
        <w:gridCol w:w="367"/>
        <w:gridCol w:w="662"/>
        <w:gridCol w:w="757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9" name="Picture 9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sql_query=select+*+from+supplier++%0AORDER+BY+`supplier`.`sid`+ASC&amp;sql_signature=548a96ae6b6e7bbe506235e88a1a41a5af460e701ab4d02585303484154b7042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sql_query=select+*+from+supplier++%0AORDER+BY+`supplier`.`sname`+ASC&amp;sql_signature=fc5243027827c5bc6c98925206e1003ab362f595b9f92ea2775049963905f55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sql_query=select+*+from+supplier++%0AORDER+BY+`supplier`.`address`+ASC&amp;sql_signature=143eed3f00c5a510ab24cbb85a287327e968fce3bd74d02bbbbcdedf005edccf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address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" name="AutoShape 10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GU5Cp&#10;zgAAAP8AAAAPAAAAAAAAAAEAIAAAADgAAABkcnMvZG93bnJldi54bWxQSwECFAAUAAAACACHTuJA&#10;rBwb6dwBAADVAwAADgAAAAAAAAABACAAAAAzAQAAZHJzL2Uyb0RvYy54bWxQSwUGAAAAAAYABgBZ&#10;AQAAg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Picture 11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2" name="Picture 12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3" name="Picture 13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AWS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DELHI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4" name="AutoShape 14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JgkzT7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5" name="Picture 15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6" name="Picture 16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17" name="Picture 17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BWS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SURAT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insert into parts</w:t>
      </w:r>
    </w:p>
    <w:p>
      <w:pPr>
        <w:ind w:firstLine="400"/>
        <w:rPr>
          <w:rFonts w:hint="default"/>
        </w:rPr>
      </w:pPr>
      <w:r>
        <w:rPr>
          <w:rFonts w:hint="default"/>
        </w:rPr>
        <w:t>(pid, pname, color)</w:t>
      </w:r>
    </w:p>
    <w:p>
      <w:pPr>
        <w:ind w:firstLine="400"/>
        <w:rPr>
          <w:rFonts w:hint="default"/>
        </w:rPr>
      </w:pPr>
      <w:r>
        <w:rPr>
          <w:rFonts w:hint="default"/>
        </w:rPr>
        <w:t>VALUES</w:t>
      </w:r>
    </w:p>
    <w:p>
      <w:pPr>
        <w:ind w:firstLine="400"/>
        <w:rPr>
          <w:rFonts w:hint="default"/>
        </w:rPr>
      </w:pPr>
      <w:r>
        <w:rPr>
          <w:rFonts w:hint="default"/>
        </w:rPr>
        <w:t>(1,'A','RED'),</w:t>
      </w:r>
    </w:p>
    <w:p>
      <w:pPr>
        <w:ind w:firstLine="400"/>
        <w:rPr>
          <w:rFonts w:hint="default"/>
        </w:rPr>
      </w:pPr>
      <w:r>
        <w:rPr>
          <w:rFonts w:hint="default"/>
        </w:rPr>
        <w:t>(2,'B', 'RED'),</w:t>
      </w:r>
    </w:p>
    <w:p>
      <w:pPr>
        <w:ind w:firstLine="400"/>
        <w:rPr>
          <w:rFonts w:hint="default"/>
        </w:rPr>
      </w:pPr>
      <w:r>
        <w:rPr>
          <w:rFonts w:hint="default"/>
        </w:rPr>
        <w:t>(3,'C','BLUE'),</w:t>
      </w:r>
    </w:p>
    <w:p>
      <w:pPr>
        <w:ind w:firstLine="400"/>
        <w:rPr>
          <w:rFonts w:hint="default"/>
        </w:rPr>
      </w:pPr>
      <w:r>
        <w:rPr>
          <w:rFonts w:hint="default"/>
        </w:rPr>
        <w:t>(4,'D','GREEN');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SELECT * from parts</w:t>
      </w:r>
    </w:p>
    <w:p>
      <w:pPr>
        <w:pStyle w:val="5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"http://localhost/phpmyadmin/index.php?route=/table/sql&amp;db=supplier&amp;table=supplier" </w:instrText>
      </w:r>
      <w:r>
        <w:rPr>
          <w:rFonts w:hint="default" w:ascii="sans-serif" w:hAnsi="sans-serif" w:eastAsia="sans-serif" w:cs="sans-serif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235A81"/>
          <w:spacing w:val="0"/>
          <w:sz w:val="19"/>
          <w:szCs w:val="19"/>
          <w:u w:val="none"/>
          <w:shd w:val="clear" w:fill="FFFFFF"/>
        </w:rPr>
        <w:t>+ Options</w:t>
      </w:r>
      <w:r>
        <w:rPr>
          <w:rFonts w:hint="default" w:ascii="sans-serif" w:hAnsi="sans-serif" w:eastAsia="sans-serif" w:cs="sans-serif"/>
          <w:i w:val="0"/>
          <w:caps w:val="0"/>
          <w:color w:val="235A81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</w:pPr>
      <w:r>
        <w:t>窗体底端</w:t>
      </w:r>
    </w:p>
    <w:p>
      <w:pPr>
        <w:pStyle w:val="5"/>
      </w:pPr>
      <w:r>
        <w:t>窗体顶端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94"/>
        <w:gridCol w:w="810"/>
        <w:gridCol w:w="934"/>
        <w:gridCol w:w="469"/>
        <w:gridCol w:w="841"/>
        <w:gridCol w:w="909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18" name="Picture 18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"http://localhost/phpmyadmin/index.php?route=/sql&amp;db=supplier&amp;table=parts&amp;sql_query=SELECT+*+from+parts++%0AORDER+BY+`parts`.`pid`+ASC&amp;sql_signature=dad58b2c1ee40440e58a3e9d66b124d9c2dd0ecfbad90338926d446c4c38e7c8&amp;session_max_rows=25&amp;is_browse_distinct=0" </w:instrTex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t>pid</w: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supplier&amp;table=parts&amp;sql_query=SELECT+*+from+parts++%0AORDER+BY+`parts`.`pname`+ASC&amp;sql_signature=53a1ac83f816cfc27d681d4be4ecd9930da002e1ad81aeaaa8a5ba5f072491e5&amp;session_max_rows=25&amp;is_browse_distinct=0" </w:instrTex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t>pname</w: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supplier&amp;table=parts&amp;sql_query=SELECT+*+from+parts++%0AORDER+BY+`parts`.`color`+ASC&amp;sql_signature=b1470c5745be97aee62f4e32413ab291944aa85ad0d8dba9c9384ca053cfdab8&amp;session_max_rows=25&amp;is_browse_distinct=0" </w:instrTex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t>color</w:t>
            </w:r>
            <w:r>
              <w:rPr>
                <w:rFonts w:ascii="SimSun" w:hAnsi="SimSun" w:eastAsia="SimSun" w:cs="SimSun"/>
                <w:b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9" name="AutoShape 19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9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IjkM6j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0" name="Picture 20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1" name="Picture 21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2" name="Picture 22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RED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3" name="AutoShape 23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AZT&#10;kKnOAAAA/wAAAA8AAAAAAAAAAQAgAAAAOAAAAGRycy9kb3ducmV2LnhtbFBLAQIUABQAAAAIAIdO&#10;4kDuFYg03gEAANUDAAAOAAAAAAAAAAEAIAAAADMBAABkcnMvZTJvRG9jLnhtbFBLBQYAAAAABgAG&#10;AFkBAACD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4" name="Picture 24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5" name="Picture 25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6" name="Picture 26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RED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7" name="AutoShape 27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7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NotXuP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8" name="Picture 28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29" name="Picture 29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0" name="Picture 30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BLUE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1" name="AutoShape 31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1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MeA5yH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2" name="Picture 32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3" name="Picture 33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4" name="Picture 34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GREEN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</w:tr>
    </w:tbl>
    <w:p>
      <w:pPr>
        <w:pStyle w:val="6"/>
      </w:pPr>
      <w:r>
        <w:t>窗体底端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insert into catalog</w:t>
      </w:r>
    </w:p>
    <w:p>
      <w:pPr>
        <w:ind w:firstLine="400"/>
        <w:rPr>
          <w:rFonts w:hint="default"/>
        </w:rPr>
      </w:pPr>
      <w:r>
        <w:rPr>
          <w:rFonts w:hint="default"/>
        </w:rPr>
        <w:t>(sid,pid,cost)</w:t>
      </w:r>
    </w:p>
    <w:p>
      <w:pPr>
        <w:ind w:firstLine="400"/>
        <w:rPr>
          <w:rFonts w:hint="default"/>
        </w:rPr>
      </w:pPr>
      <w:r>
        <w:rPr>
          <w:rFonts w:hint="default"/>
        </w:rPr>
        <w:t>VALUES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(1,1,100),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(1,2,200),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(2,2,300),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(2,3,400),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(2,4,250);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select * from catalog;</w:t>
      </w:r>
    </w:p>
    <w:p>
      <w:pPr>
        <w:ind w:firstLine="400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398"/>
        <w:gridCol w:w="469"/>
        <w:gridCol w:w="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catalog&amp;sql_query=select+*+from+catalog++%0AORDER+BY+`catalog`.`sid`+ASC&amp;sql_signature=e2be67ac34994c06a87981bd538d531460fd5f3a1c8874699beec1596e6c1e54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catalog&amp;sql_query=select+*+from+catalog++%0AORDER+BY+`catalog`.`pid`+ASC&amp;sql_signature=fea180715ed6320a38e20a7a9f183798322e8dea078ad7ed74e01bf7e1ea359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pid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catalog&amp;sql_query=select+*+from+catalog++%0AORDER+BY+`catalog`.`cost`+ASC&amp;sql_signature=8c8a5927d2bec13b41fbda04da0e161519ca454a698ec3a7de9cf5901b6f7034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cost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"http://localhost/phpmyadmin/index.php?route=/sql&amp;db=supplier&amp;table=supplier&amp;pos=0&amp;sql_signature=7b4124615fc1680a89b27984448cb409b7ba0fc4e7b2388cfd857552fd334969&amp;sql_query=SELECT+*+FROM+`supplier`.`supplier`+WHERE+`sid`+=+1" \o "AWS"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"http://localhost/phpmyadmin/index.php?route=/sql&amp;db=supplier&amp;table=parts&amp;pos=0&amp;sql_signature=51ad6c36a1760880680a978f45c32137e3207ea3e57ea271080d19c8026a7bf9&amp;sql_query=SELECT+*+FROM+`supplier`.`parts`+WHERE+`pid`+=+1" \o "A"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"http://localhost/phpmyadmin/index.php?route=/sql&amp;db=supplier&amp;table=supplier&amp;pos=0&amp;sql_signature=7b4124615fc1680a89b27984448cb409b7ba0fc4e7b2388cfd857552fd334969&amp;sql_query=SELECT+*+FROM+`supplier`.`supplier`+WHERE+`sid`+=+1" \o "AWS"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"http://localhost/phpmyadmin/index.php?route=/sql&amp;db=supplier&amp;table=parts&amp;pos=0&amp;sql_signature=42d27cb06f582ce02b86ba9b314793e2b9b5e55d56eedd5fe793005ae029a8f9&amp;sql_query=SELECT+*+FROM+`supplier`.`parts`+WHERE+`pid`+=+2" \o "B"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"http://localhost/phpmyadmin/index.php?route=/sql&amp;db=supplier&amp;table=parts&amp;pos=0&amp;sql_signature=42d27cb06f582ce02b86ba9b314793e2b9b5e55d56eedd5fe793005ae029a8f9&amp;sql_query=SELECT+*+FROM+`supplier`.`parts`+WHERE+`pid`+=+2" \o "B"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300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"http://localhost/phpmyadmin/index.php?route=/sql&amp;db=supplier&amp;table=parts&amp;pos=0&amp;sql_signature=88adaff0fb03dd41797b011800d7867b50115c578c2c32e6bf7d7c7e0cc7cc49&amp;sql_query=SELECT+*+FROM+`supplier`.`parts`+WHERE+`pid`+=+3" \o "C"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"http://localhost/phpmyadmin/index.php?route=/sql&amp;db=supplier&amp;table=parts&amp;pos=0&amp;sql_signature=eccba46b6a624b5304e2fd378795b5f0bda24305785eaa348b02f0754174e836&amp;sql_query=SELECT+*+FROM+`supplier`.`parts`+WHERE+`pid`+=+4" \o "D"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250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ind w:firstLine="40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Find the pnames of parts for which there is some supplier.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SELECT DISTINCT p.pname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FROM parts p, catalog 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WHERE p.pid = c.pid;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579"/>
        <w:gridCol w:w="670"/>
        <w:gridCol w:w="769"/>
        <w:gridCol w:w="692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35" name="Picture 35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sql_query=SELECT+DISTINCT+p.pname%0D%0AFROM+parts+p,+catalog+c%0D%0AWHERE+p.pid+=+c.pid++%0AORDER+BY+`p`.`pname`+ASC&amp;sql_signature=dff2332f2be5b669272c0dc8446a09d058d1dcbee3fd5cfea05daea2014dea03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pname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6" name="AutoShape 36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6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OQqL6j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7" name="Picture 37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8" name="Picture 38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39" name="Picture 39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0" name="AutoShape 40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0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BK3/Lb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1" name="Picture 41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2" name="Picture 42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3" name="Picture 43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4" name="AutoShape 44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4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CaPKmH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5" name="Picture 45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6" name="Picture 46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7" name="Picture 47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C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8" name="AutoShape 48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4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DvBIcL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49" name="Picture 49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0" name="Picture 50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1" name="Picture 51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  <w:t>2.</w:t>
      </w: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Find the snames of suppliers who supply every part.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insert into catalog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(sid, pid, cost)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VALUES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(2,1,150);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sans-serif" w:hAnsi="sans-serif" w:eastAsia="SimSun" w:cs="sans-serif"/>
          <w:i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  <w:t>S</w:t>
      </w: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elect * from catalog; 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398"/>
        <w:gridCol w:w="469"/>
        <w:gridCol w:w="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catalog&amp;sql_query=select+*+from+catalog++%0AORDER+BY+`catalog`.`sid`+ASC&amp;sql_signature=e2be67ac34994c06a87981bd538d531460fd5f3a1c8874699beec1596e6c1e54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catalog&amp;sql_query=select+*+from+catalog++%0AORDER+BY+`catalog`.`pid`+ASC&amp;sql_signature=fea180715ed6320a38e20a7a9f183798322e8dea078ad7ed74e01bf7e1ea359d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pid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catalog&amp;sql_query=select+*+from+catalog++%0AORDER+BY+`catalog`.`cost`+ASC&amp;sql_signature=8c8a5927d2bec13b41fbda04da0e161519ca454a698ec3a7de9cf5901b6f7034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cost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"http://localhost/phpmyadmin/index.php?route=/sql&amp;db=supplier&amp;table=supplier&amp;pos=0&amp;sql_signature=7b4124615fc1680a89b27984448cb409b7ba0fc4e7b2388cfd857552fd334969&amp;sql_query=SELECT+*+FROM+`supplier`.`supplier`+WHERE+`sid`+=+1" \o "AWS"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"http://localhost/phpmyadmin/index.php?route=/sql&amp;db=supplier&amp;table=parts&amp;pos=0&amp;sql_signature=51ad6c36a1760880680a978f45c32137e3207ea3e57ea271080d19c8026a7bf9&amp;sql_query=SELECT+*+FROM+`supplier`.`parts`+WHERE+`pid`+=+1" \o "A"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"http://localhost/phpmyadmin/index.php?route=/sql&amp;db=supplier&amp;table=supplier&amp;pos=0&amp;sql_signature=7b4124615fc1680a89b27984448cb409b7ba0fc4e7b2388cfd857552fd334969&amp;sql_query=SELECT+*+FROM+`supplier`.`supplier`+WHERE+`sid`+=+1" \o "AWS"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"http://localhost/phpmyadmin/index.php?route=/sql&amp;db=supplier&amp;table=parts&amp;pos=0&amp;sql_signature=42d27cb06f582ce02b86ba9b314793e2b9b5e55d56eedd5fe793005ae029a8f9&amp;sql_query=SELECT+*+FROM+`supplier`.`parts`+WHERE+`pid`+=+2" \o "B"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"http://localhost/phpmyadmin/index.php?route=/sql&amp;db=supplier&amp;table=parts&amp;pos=0&amp;sql_signature=42d27cb06f582ce02b86ba9b314793e2b9b5e55d56eedd5fe793005ae029a8f9&amp;sql_query=SELECT+*+FROM+`supplier`.`parts`+WHERE+`pid`+=+2" \o "B"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300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"http://localhost/phpmyadmin/index.php?route=/sql&amp;db=supplier&amp;table=parts&amp;pos=0&amp;sql_signature=88adaff0fb03dd41797b011800d7867b50115c578c2c32e6bf7d7c7e0cc7cc49&amp;sql_query=SELECT+*+FROM+`supplier`.`parts`+WHERE+`pid`+=+3" \o "C"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400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"http://localhost/phpmyadmin/index.php?route=/sql&amp;db=supplier&amp;table=parts&amp;pos=0&amp;sql_signature=eccba46b6a624b5304e2fd378795b5f0bda24305785eaa348b02f0754174e836&amp;sql_query=SELECT+*+FROM+`supplier`.`parts`+WHERE+`pid`+=+4" \o "D"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250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"http://localhost/phpmyadmin/index.php?route=/sql&amp;db=supplier&amp;table=parts&amp;pos=0&amp;sql_signature=51ad6c36a1760880680a978f45c32137e3207ea3e57ea271080d19c8026a7bf9&amp;sql_query=SELECT+*+FROM+`supplier`.`parts`+WHERE+`pid`+=+1" \o "A"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150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SELECT s.sname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FROM supplier 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WHERE NOT EXISTS (( SELECT p.pid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FROM parts p )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EXCEPT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( SELECT c.pid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FROM catalog c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WHERE c.sid = s.sid ));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694"/>
        <w:gridCol w:w="810"/>
        <w:gridCol w:w="934"/>
        <w:gridCol w:w="802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52" name="Picture 52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sname</w:t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3" name="AutoShape 53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3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DasZpb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4" name="Picture 54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 Edit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5" name="Picture 55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 Copy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6" name="Picture 56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 Delete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444444"/>
                <w:kern w:val="0"/>
                <w:sz w:val="24"/>
                <w:szCs w:val="24"/>
                <w:lang w:val="en-US" w:eastAsia="zh-CN" w:bidi="ar"/>
              </w:rPr>
              <w:t>BWS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3.</w:t>
      </w: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Find the snames of suppliers who supply every red part.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SELECT S.sname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FROM supplier 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WHERE NOT EXISTS (( SELECT P.pid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FROM parts 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WHERE P.color = 'RED')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EXCEPT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( SELECT C.pid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FROM catalog C, parts 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WHERE C.sid = S.sid AND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pid = P.pid AND P.color = 'RED' 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"/>
        <w:gridCol w:w="579"/>
        <w:gridCol w:w="670"/>
        <w:gridCol w:w="769"/>
        <w:gridCol w:w="662"/>
        <w:gridCol w:w="36"/>
        <w:gridCol w:w="36"/>
        <w:gridCol w:w="36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476250" cy="180975"/>
                  <wp:effectExtent l="0" t="0" r="0" b="9525"/>
                  <wp:docPr id="57" name="Picture 57" descr="Full text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Full texts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sql_query=SELECT+S.sname%0D%0AFROM+supplier+S%0D%0AWHERE+NOT+EXISTS+((+SELECT+P.pid%0D%0AFROM+parts+P%0D%0AWHERE+P.color+=+'RED')%0D%0AEXCEPT%0D%0A(+SELECT+C.pid%0D%0AFROM+catalog+C,+parts+P%0D%0AWHERE+C.sid+=+S.sid+AND%0D%0AC.pid+=+P.pid+AND+P.color+=+'RED'+))++%0AORDER+BY+`S`.`sname`+ASC&amp;sql_signature=f6f8f0e33c8c488e3c96b3061ad0fcc43890aed8c2365e5c35983dea11fdb861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gridSpan w:val="4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58" name="AutoShape 58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8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AhIpbz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59" name="Picture 59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0" name="Picture 60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1" name="Picture 61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AWS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62" name="AutoShape 62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true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true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62" o:spid="_x0000_s1026" o:spt="1" style="height:0pt;width:0.05pt;" filled="f" stroked="t" coordsize="21600,21600" o:gfxdata="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BlOQ&#10;qc4AAAD/AAAADwAAAAAAAAABACAAAAA4AAAAZHJzL2Rvd25yZXYueG1sUEsBAhQAFAAAAAgAh07i&#10;QG65HiDdAQAA1QMAAA4AAAAAAAAAAQAgAAAAMwEAAGRycy9lMm9Eb2MueG1sUEsFBgAAAAAGAAYA&#10;WQEAAII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3" name="Picture 63" descr="Edit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Edit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 Edit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4" name="Picture 64" descr="Copy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Copy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 Copy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drawing>
                <wp:inline distT="0" distB="0" distL="114300" distR="114300">
                  <wp:extent cx="9525" cy="9525"/>
                  <wp:effectExtent l="0" t="0" r="0" b="0"/>
                  <wp:docPr id="65" name="Picture 65" descr="Delete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Delet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 Delete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BWS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  <w:t>4.</w:t>
      </w: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Find the pnames of parts supplied by Acme Widget Suppliers and by no one else.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SELECT P.pname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FROM parts P, catalog C, supplier S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WHERE P.pid = C.pid AND C.sid = S.sid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AND S.sname = 'AWS'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AND NOT EXISTS ( SELECT *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FROM catalog C1, supplier S1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WHERE P.pid = C1.pid AND C1.sid = S1.sid AND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S1.sname &lt;&gt; 'AWS' 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pname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" w:eastAsia="zh-CN" w:bidi="ar"/>
        </w:rPr>
        <w:t>5.</w:t>
      </w: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Find the sids of suppliers who charge more for some part than the average cost of that part (averaged over  all the suppliers who supply that part).</w:t>
      </w:r>
    </w:p>
    <w:p>
      <w:pPr>
        <w:rPr>
          <w:rFonts w:hint="default"/>
        </w:rPr>
      </w:pPr>
      <w:r>
        <w:rPr>
          <w:rFonts w:hint="default"/>
        </w:rPr>
        <w:t>SELECT DISTINCT C.sid</w:t>
      </w:r>
    </w:p>
    <w:p>
      <w:pPr>
        <w:rPr>
          <w:rFonts w:hint="default"/>
        </w:rPr>
      </w:pPr>
      <w:r>
        <w:rPr>
          <w:rFonts w:hint="default"/>
        </w:rPr>
        <w:t>FROM catalog C</w:t>
      </w:r>
    </w:p>
    <w:p>
      <w:pPr>
        <w:rPr>
          <w:rFonts w:hint="default"/>
        </w:rPr>
      </w:pPr>
      <w:r>
        <w:rPr>
          <w:rFonts w:hint="default"/>
        </w:rPr>
        <w:t>WHERE C.cost &gt; ( SELECT AVG (C1.cost)</w:t>
      </w:r>
    </w:p>
    <w:p>
      <w:pPr>
        <w:rPr>
          <w:rFonts w:hint="default"/>
        </w:rPr>
      </w:pPr>
      <w:r>
        <w:rPr>
          <w:rFonts w:hint="default"/>
        </w:rPr>
        <w:t>FROM catalog C1</w:t>
      </w:r>
    </w:p>
    <w:p>
      <w:pPr>
        <w:rPr>
          <w:rFonts w:hint="default"/>
        </w:rPr>
      </w:pPr>
      <w:r>
        <w:rPr>
          <w:rFonts w:hint="default"/>
        </w:rPr>
        <w:t>WHERE C1.pid = C.pid )</w:t>
      </w:r>
    </w:p>
    <w:p>
      <w:pPr>
        <w:rPr>
          <w:rFonts w:hint="default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0"/>
        <w:gridCol w:w="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single" w:color="FBFCFC" w:sz="2" w:space="0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444444"/>
              </w:rPr>
            </w:pP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"http://localhost/phpmyadmin/index.php?route=/sql&amp;db=supplier&amp;table=supplier&amp;pos=0&amp;sql_signature=55b7a28bb88fceafde36ef80542564035c94157368c9aa8a3ea3218950f04d2b&amp;sql_query=SELECT+*+FROM+`supplier`.`supplier`+WHERE+`sid`+=+2" \o "BWS" </w:instrTex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color w:val="235A81"/>
                <w:sz w:val="24"/>
                <w:szCs w:val="24"/>
                <w:u w:val="none"/>
              </w:rPr>
              <w:t>2</w:t>
            </w:r>
            <w:r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ascii="SimSun" w:hAnsi="SimSun" w:eastAsia="SimSun" w:cs="SimSun"/>
                <w:color w:val="235A81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6.</w:t>
      </w: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 each part, find the sname of the supplier who charges the most for that part.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SELECT P.pid, S.sname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FROM parts P, supplier S, catalog 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WHERE C.pid = P.pid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C.sid = S.sid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AND C.cost = (SELECT max(c1.cost) from catalog c1 where c1.pid = P.pid)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444444"/>
          <w:spacing w:val="0"/>
          <w:sz w:val="19"/>
          <w:szCs w:val="19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8"/>
        <w:gridCol w:w="662"/>
        <w:gridCol w:w="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sql_query=SELECT+P.pid,+S.sname%0D%0AFROM+parts+P,+supplier+S,+catalog+C%0D%0AWHERE+C.pid+=+P.pid%0D%0AAND+C.sid+=+S.sid%0D%0AAND+C.cost+=+(SELECT+max(c1.cost)+from+catalog+c1+where+c1.pid+=+P.pid)++%0AORDER+BY+`P`.`pid`+ASC&amp;sql_signature=33b064d11c03d254ba42d2d8a42e6c09430592c1967a87e425bf6f85c55a7e0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pid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supplier&amp;table=supplier&amp;sql_query=SELECT+P.pid,+S.sname%0D%0AFROM+parts+P,+supplier+S,+catalog+C%0D%0AWHERE+C.pid+=+P.pid%0D%0AAND+C.sid+=+S.sid%0D%0AAND+C.cost+=+(SELECT+max(c1.cost)+from+catalog+c1+where+c1.pid+=+P.pid)++%0AORDER+BY+`S`.`sname`+ASC&amp;sql_signature=4ad904e4df34cbea105f7009add8a4e256e147c65ce85e531dd2318f2e4fccc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sname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BWS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BWS</w:t>
            </w:r>
          </w:p>
        </w:tc>
        <w:tc>
          <w:tcPr>
            <w:tcW w:w="0" w:type="auto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BWS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BWS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7.</w:t>
      </w:r>
      <w:r>
        <w:rPr>
          <w:rFonts w:ascii="sans-serif" w:hAnsi="sans-serif" w:eastAsia="SimSun" w:cs="sans-serif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Find the sids of suppliers who supply only red parts. 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select c.SID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from catalog c JOIN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parts 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ON c.PID = p.PID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group by c.SID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having min(p.color) = max(p.color) and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min(p.color) = 'RED'</w:t>
      </w:r>
    </w:p>
    <w:p>
      <w:pPr>
        <w:rPr>
          <w:rFonts w:hint="default"/>
          <w:lang w:val="en"/>
        </w:rPr>
      </w:pPr>
    </w:p>
    <w:tbl>
      <w:tblPr>
        <w:tblStyle w:val="3"/>
        <w:tblW w:w="164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07"/>
        <w:gridCol w:w="3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B5CAB"/>
    <w:multiLevelType w:val="singleLevel"/>
    <w:tmpl w:val="3BFB5C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FC2825"/>
    <w:multiLevelType w:val="singleLevel"/>
    <w:tmpl w:val="5DFC2825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B030E"/>
    <w:rsid w:val="1E8B4C2B"/>
    <w:rsid w:val="4EEB030E"/>
    <w:rsid w:val="6FB7DB89"/>
    <w:rsid w:val="7FE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6">
    <w:name w:val="_Style 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index.php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2021-05-10T13:37:00Z</dcterms:created>
  <dc:creator>mahantesh</dc:creator>
  <cp:lastModifiedBy>mahantesh</cp:lastModifiedBy>
  <dcterms:modified xsi:type="dcterms:W3CDTF">2021-05-10T19:36:15Z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