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566D4C" w14:textId="437CFA9D" w:rsidR="00CF45E9" w:rsidRPr="00CF45E9" w:rsidRDefault="00BF255E" w:rsidP="00CF45E9">
      <w:pPr>
        <w:spacing w:after="0" w:line="240" w:lineRule="auto"/>
        <w:rPr>
          <w:rFonts w:ascii="Segoe UI" w:eastAsia="Times New Roman" w:hAnsi="Segoe UI" w:cs="Segoe UI"/>
          <w:color w:val="24292F"/>
          <w:sz w:val="21"/>
          <w:szCs w:val="21"/>
          <w:lang w:eastAsia="en-I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405824" behindDoc="0" locked="0" layoutInCell="1" allowOverlap="1" wp14:anchorId="72AA3AAB" wp14:editId="683676C8">
                <wp:simplePos x="0" y="0"/>
                <wp:positionH relativeFrom="margin">
                  <wp:align>center</wp:align>
                </wp:positionH>
                <wp:positionV relativeFrom="paragraph">
                  <wp:posOffset>0</wp:posOffset>
                </wp:positionV>
                <wp:extent cx="996950" cy="584200"/>
                <wp:effectExtent l="0" t="0" r="12700" b="25400"/>
                <wp:wrapNone/>
                <wp:docPr id="10" name="Rectangle: Rounded Corners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96950" cy="584200"/>
                        </a:xfrm>
                        <a:prstGeom prst="roundRect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3"/>
                        </a:lnRef>
                        <a:fillRef idx="1">
                          <a:schemeClr val="lt1"/>
                        </a:fillRef>
                        <a:effectRef idx="0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CDE0D1" w14:textId="6865FE16" w:rsidR="00D57D00" w:rsidRDefault="00D57D00" w:rsidP="00D57D00">
                            <w:pPr>
                              <w:jc w:val="center"/>
                            </w:pPr>
                            <w: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2AA3AAB" id="Rectangle: Rounded Corners 10" o:spid="_x0000_s1026" style="position:absolute;margin-left:0;margin-top:0;width:78.5pt;height:46pt;z-index:25140582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" fillcolor="white [3201]" strokecolor="#7f7f7f [1612]" strokeweight="1pt">
                <v:stroke joinstyle="miter"/>
                <v:textbox>
                  <w:txbxContent>
                    <w:p w14:paraId="0FCDE0D1" w14:textId="6865FE16" w:rsidR="00D57D00" w:rsidRDefault="00D57D00" w:rsidP="00D57D00">
                      <w:pPr>
                        <w:jc w:val="center"/>
                      </w:pPr>
                      <w:r>
                        <w:t>Start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558A3570" w14:textId="5836A5A1" w:rsidR="00CF45E9" w:rsidRPr="00CF45E9" w:rsidRDefault="00CF45E9" w:rsidP="00CF45E9">
      <w:pPr>
        <w:spacing w:after="100" w:afterAutospacing="1" w:line="240" w:lineRule="auto"/>
        <w:rPr>
          <w:rFonts w:ascii="Times New Roman" w:eastAsia="Times New Roman" w:hAnsi="Times New Roman" w:cs="Times New Roman"/>
          <w:sz w:val="18"/>
          <w:szCs w:val="18"/>
          <w:lang w:eastAsia="en-IN"/>
        </w:rPr>
      </w:pPr>
    </w:p>
    <w:p w14:paraId="5EA89700" w14:textId="68615E34" w:rsidR="00CF45E9" w:rsidRDefault="00317A9A">
      <w:r>
        <w:rPr>
          <w:noProof/>
        </w:rPr>
        <mc:AlternateContent>
          <mc:Choice Requires="wps">
            <w:drawing>
              <wp:anchor distT="0" distB="0" distL="114300" distR="114300" simplePos="0" relativeHeight="251908608" behindDoc="0" locked="0" layoutInCell="1" allowOverlap="1" wp14:anchorId="379D8D0F" wp14:editId="512AC09F">
                <wp:simplePos x="0" y="0"/>
                <wp:positionH relativeFrom="column">
                  <wp:posOffset>3568700</wp:posOffset>
                </wp:positionH>
                <wp:positionV relativeFrom="paragraph">
                  <wp:posOffset>7870190</wp:posOffset>
                </wp:positionV>
                <wp:extent cx="342900" cy="0"/>
                <wp:effectExtent l="38100" t="76200" r="0" b="95250"/>
                <wp:wrapNone/>
                <wp:docPr id="36" name="Straight Arrow Connector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42900" cy="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8E805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36" o:spid="_x0000_s1026" type="#_x0000_t32" style="position:absolute;margin-left:281pt;margin-top:619.7pt;width:27pt;height:0;flip:x;z-index:2519086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" strokecolor="#7f7f7f [1612]" strokeweight=".5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07584" behindDoc="0" locked="0" layoutInCell="1" allowOverlap="1" wp14:anchorId="5F5B6852" wp14:editId="5BADDDA2">
                <wp:simplePos x="0" y="0"/>
                <wp:positionH relativeFrom="column">
                  <wp:posOffset>1847850</wp:posOffset>
                </wp:positionH>
                <wp:positionV relativeFrom="paragraph">
                  <wp:posOffset>7946390</wp:posOffset>
                </wp:positionV>
                <wp:extent cx="396000" cy="0"/>
                <wp:effectExtent l="0" t="76200" r="23495" b="95250"/>
                <wp:wrapNone/>
                <wp:docPr id="35" name="Straight Arrow Connecto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6000" cy="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333A32" id="Straight Arrow Connector 35" o:spid="_x0000_s1026" type="#_x0000_t32" style="position:absolute;margin-left:145.5pt;margin-top:625.7pt;width:31.2pt;height:0;z-index:251907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" strokecolor="#7f7f7f [1612]" strokeweight=".5pt">
                <v:stroke endarrow="block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06560" behindDoc="0" locked="0" layoutInCell="1" allowOverlap="1" wp14:anchorId="074A9379" wp14:editId="1B51BBCD">
                <wp:simplePos x="0" y="0"/>
                <wp:positionH relativeFrom="column">
                  <wp:posOffset>3898900</wp:posOffset>
                </wp:positionH>
                <wp:positionV relativeFrom="paragraph">
                  <wp:posOffset>7051040</wp:posOffset>
                </wp:positionV>
                <wp:extent cx="0" cy="844550"/>
                <wp:effectExtent l="0" t="0" r="38100" b="31750"/>
                <wp:wrapNone/>
                <wp:docPr id="34" name="Straight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445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F304354" id="Straight Connector 34" o:spid="_x0000_s1026" style="position:absolute;z-index:2519065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07pt,555.2pt" to="307pt,62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" strokecolor="#7f7f7f [1612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05536" behindDoc="0" locked="0" layoutInCell="1" allowOverlap="1" wp14:anchorId="03A9D910" wp14:editId="5ADBD84F">
                <wp:simplePos x="0" y="0"/>
                <wp:positionH relativeFrom="column">
                  <wp:posOffset>1860550</wp:posOffset>
                </wp:positionH>
                <wp:positionV relativeFrom="paragraph">
                  <wp:posOffset>7114540</wp:posOffset>
                </wp:positionV>
                <wp:extent cx="0" cy="792000"/>
                <wp:effectExtent l="0" t="0" r="38100" b="27305"/>
                <wp:wrapNone/>
                <wp:docPr id="33" name="Straight Connector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920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47C906C" id="Straight Connector 33" o:spid="_x0000_s1026" style="position:absolute;z-index:251905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46.5pt,560.2pt" to="146.5pt,6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" strokecolor="#7f7f7f [1612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04512" behindDoc="0" locked="0" layoutInCell="1" allowOverlap="1" wp14:anchorId="50CD7458" wp14:editId="20066457">
                <wp:simplePos x="0" y="0"/>
                <wp:positionH relativeFrom="column">
                  <wp:posOffset>3898900</wp:posOffset>
                </wp:positionH>
                <wp:positionV relativeFrom="paragraph">
                  <wp:posOffset>5914390</wp:posOffset>
                </wp:positionV>
                <wp:extent cx="0" cy="361950"/>
                <wp:effectExtent l="76200" t="0" r="76200" b="57150"/>
                <wp:wrapNone/>
                <wp:docPr id="32" name="Straight Arrow Connector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6487573" id="Straight Arrow Connector 32" o:spid="_x0000_s1026" type="#_x0000_t32" style="position:absolute;margin-left:307pt;margin-top:465.7pt;width:0;height:28.5pt;z-index:251904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" strokecolor="#7f7f7f [1612]" strokeweight=".5pt">
                <v:stroke endarrow="block" joinstyle="miter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903488" behindDoc="0" locked="0" layoutInCell="1" allowOverlap="1" wp14:anchorId="15C7E5BC" wp14:editId="670DC132">
                <wp:simplePos x="0" y="0"/>
                <wp:positionH relativeFrom="column">
                  <wp:posOffset>1803400</wp:posOffset>
                </wp:positionH>
                <wp:positionV relativeFrom="paragraph">
                  <wp:posOffset>5888990</wp:posOffset>
                </wp:positionV>
                <wp:extent cx="12700" cy="361950"/>
                <wp:effectExtent l="57150" t="0" r="82550" b="57150"/>
                <wp:wrapNone/>
                <wp:docPr id="31" name="Straight Arrow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700" cy="3619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E7A9011" id="Straight Arrow Connector 31" o:spid="_x0000_s1026" type="#_x0000_t32" style="position:absolute;margin-left:142pt;margin-top:463.7pt;width:1pt;height:28.5pt;z-index:251903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" strokecolor="#7f7f7f [1612]" strokeweight=".5pt">
                <v:stroke endarrow="block" joinstyle="miter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902464" behindDoc="0" locked="0" layoutInCell="1" allowOverlap="1" wp14:anchorId="40F2F744" wp14:editId="49322822">
                <wp:simplePos x="0" y="0"/>
                <wp:positionH relativeFrom="column">
                  <wp:posOffset>2857500</wp:posOffset>
                </wp:positionH>
                <wp:positionV relativeFrom="paragraph">
                  <wp:posOffset>5914390</wp:posOffset>
                </wp:positionV>
                <wp:extent cx="1047750" cy="6350"/>
                <wp:effectExtent l="0" t="0" r="19050" b="31750"/>
                <wp:wrapNone/>
                <wp:docPr id="30" name="Straight Connector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47750" cy="63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1B5F0F" id="Straight Connector 30" o:spid="_x0000_s1026" style="position:absolute;z-index:251902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25pt,465.7pt" to="307.5pt,46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" strokecolor="#7f7f7f [1612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901440" behindDoc="0" locked="0" layoutInCell="1" allowOverlap="1" wp14:anchorId="4BB141E3" wp14:editId="30587FC6">
                <wp:simplePos x="0" y="0"/>
                <wp:positionH relativeFrom="column">
                  <wp:posOffset>1771650</wp:posOffset>
                </wp:positionH>
                <wp:positionV relativeFrom="paragraph">
                  <wp:posOffset>5895340</wp:posOffset>
                </wp:positionV>
                <wp:extent cx="1085850" cy="19050"/>
                <wp:effectExtent l="0" t="0" r="19050" b="19050"/>
                <wp:wrapNone/>
                <wp:docPr id="29" name="Straight Connector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085850" cy="190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8676642" id="Straight Connector 29" o:spid="_x0000_s1026" style="position:absolute;flip:x y;z-index:251901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39.5pt,464.2pt" to="225pt,46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" strokecolor="#7f7f7f [1612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900416" behindDoc="0" locked="0" layoutInCell="1" allowOverlap="1" wp14:anchorId="45E40D2A" wp14:editId="1593A464">
                <wp:simplePos x="0" y="0"/>
                <wp:positionH relativeFrom="column">
                  <wp:posOffset>2851150</wp:posOffset>
                </wp:positionH>
                <wp:positionV relativeFrom="paragraph">
                  <wp:posOffset>5641340</wp:posOffset>
                </wp:positionV>
                <wp:extent cx="6350" cy="260350"/>
                <wp:effectExtent l="0" t="0" r="31750" b="25400"/>
                <wp:wrapNone/>
                <wp:docPr id="28" name="Straight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2603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8CBF2C4" id="Straight Connector 28" o:spid="_x0000_s1026" style="position:absolute;z-index:251900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24.5pt,444.2pt" to="225pt,464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" strokecolor="#7f7f7f [1612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892224" behindDoc="0" locked="0" layoutInCell="1" allowOverlap="1" wp14:anchorId="752FB98C" wp14:editId="24A2E9EE">
                <wp:simplePos x="0" y="0"/>
                <wp:positionH relativeFrom="column">
                  <wp:posOffset>1174750</wp:posOffset>
                </wp:positionH>
                <wp:positionV relativeFrom="paragraph">
                  <wp:posOffset>6257290</wp:posOffset>
                </wp:positionV>
                <wp:extent cx="1409700" cy="857250"/>
                <wp:effectExtent l="0" t="0" r="19050" b="19050"/>
                <wp:wrapNone/>
                <wp:docPr id="26" name="Oval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09700" cy="857250"/>
                        </a:xfrm>
                        <a:prstGeom prst="ellips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955DBF" w14:textId="77777777" w:rsidR="00790835" w:rsidRDefault="00790835" w:rsidP="00790835">
                            <w:pPr>
                              <w:jc w:val="center"/>
                            </w:pPr>
                            <w:r>
                              <w:t xml:space="preserve">Calculations Based on no of bags </w:t>
                            </w:r>
                          </w:p>
                          <w:p w14:paraId="617F4DDE" w14:textId="77777777" w:rsidR="00790835" w:rsidRDefault="00790835" w:rsidP="007908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52FB98C" id="Oval 26" o:spid="_x0000_s1027" style="position:absolute;margin-left:92.5pt;margin-top:492.7pt;width:111pt;height:67.5pt;z-index:251892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" fillcolor="white [3201]" strokecolor="#7f7f7f [1612]" strokeweight="1pt">
                <v:stroke joinstyle="miter"/>
                <v:textbox>
                  <w:txbxContent>
                    <w:p w14:paraId="46955DBF" w14:textId="77777777" w:rsidR="00790835" w:rsidRDefault="00790835" w:rsidP="00790835">
                      <w:pPr>
                        <w:jc w:val="center"/>
                      </w:pPr>
                      <w:r>
                        <w:t xml:space="preserve">Calculations Based on no of bags </w:t>
                      </w:r>
                    </w:p>
                    <w:p w14:paraId="617F4DDE" w14:textId="77777777" w:rsidR="00790835" w:rsidRDefault="00790835" w:rsidP="007908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560448" behindDoc="0" locked="0" layoutInCell="1" allowOverlap="1" wp14:anchorId="092A339F" wp14:editId="534FB2E1">
                <wp:simplePos x="0" y="0"/>
                <wp:positionH relativeFrom="column">
                  <wp:posOffset>4984750</wp:posOffset>
                </wp:positionH>
                <wp:positionV relativeFrom="paragraph">
                  <wp:posOffset>6231890</wp:posOffset>
                </wp:positionV>
                <wp:extent cx="1428750" cy="869950"/>
                <wp:effectExtent l="0" t="0" r="19050" b="25400"/>
                <wp:wrapNone/>
                <wp:docPr id="3" name="Oval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0" cy="869950"/>
                        </a:xfrm>
                        <a:prstGeom prst="ellips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6F2983" w14:textId="7C203F9A" w:rsidR="00790835" w:rsidRDefault="00790835" w:rsidP="00790835">
                            <w:pPr>
                              <w:jc w:val="center"/>
                            </w:pPr>
                            <w:r>
                              <w:t xml:space="preserve">Calculations Based on </w:t>
                            </w:r>
                            <w:r>
                              <w:t>acres</w:t>
                            </w:r>
                          </w:p>
                          <w:p w14:paraId="72481B64" w14:textId="77777777" w:rsidR="00790835" w:rsidRDefault="00790835" w:rsidP="007908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92A339F" id="Oval 3" o:spid="_x0000_s1028" style="position:absolute;margin-left:392.5pt;margin-top:490.7pt;width:112.5pt;height:68.5pt;z-index:251560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" fillcolor="white [3201]" strokecolor="#7f7f7f [1612]" strokeweight="1pt">
                <v:stroke joinstyle="miter"/>
                <v:textbox>
                  <w:txbxContent>
                    <w:p w14:paraId="3C6F2983" w14:textId="7C203F9A" w:rsidR="00790835" w:rsidRDefault="00790835" w:rsidP="00790835">
                      <w:pPr>
                        <w:jc w:val="center"/>
                      </w:pPr>
                      <w:r>
                        <w:t xml:space="preserve">Calculations Based on </w:t>
                      </w:r>
                      <w:r>
                        <w:t>acres</w:t>
                      </w:r>
                    </w:p>
                    <w:p w14:paraId="72481B64" w14:textId="77777777" w:rsidR="00790835" w:rsidRDefault="00790835" w:rsidP="007908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885056" behindDoc="0" locked="0" layoutInCell="1" allowOverlap="1" wp14:anchorId="6F053E49" wp14:editId="0AFB4ABA">
                <wp:simplePos x="0" y="0"/>
                <wp:positionH relativeFrom="column">
                  <wp:posOffset>3587750</wp:posOffset>
                </wp:positionH>
                <wp:positionV relativeFrom="paragraph">
                  <wp:posOffset>8073390</wp:posOffset>
                </wp:positionV>
                <wp:extent cx="2114550" cy="69850"/>
                <wp:effectExtent l="38100" t="0" r="19050" b="101600"/>
                <wp:wrapNone/>
                <wp:docPr id="25" name="Straight Arrow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114550" cy="698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AC3DA7" id="Straight Arrow Connector 25" o:spid="_x0000_s1026" type="#_x0000_t32" style="position:absolute;margin-left:282.5pt;margin-top:635.7pt;width:166.5pt;height:5.5pt;flip:x;z-index:251885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" strokecolor="#4472c4 [3204]" strokeweight=".5pt">
                <v:stroke endarrow="block" joinstyle="miter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823616" behindDoc="0" locked="0" layoutInCell="1" allowOverlap="1" wp14:anchorId="5B88FEC1" wp14:editId="6D8A5800">
                <wp:simplePos x="0" y="0"/>
                <wp:positionH relativeFrom="column">
                  <wp:posOffset>5689600</wp:posOffset>
                </wp:positionH>
                <wp:positionV relativeFrom="paragraph">
                  <wp:posOffset>7108190</wp:posOffset>
                </wp:positionV>
                <wp:extent cx="0" cy="958850"/>
                <wp:effectExtent l="0" t="0" r="38100" b="317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9588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1613431" id="Straight Connector 23" o:spid="_x0000_s1026" style="position:absolute;z-index:2518236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8pt,559.7pt" to="448pt,63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" strokecolor="#0d0d0d [3069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795968" behindDoc="0" locked="0" layoutInCell="1" allowOverlap="1" wp14:anchorId="624A3189" wp14:editId="3DD27346">
                <wp:simplePos x="0" y="0"/>
                <wp:positionH relativeFrom="column">
                  <wp:posOffset>114300</wp:posOffset>
                </wp:positionH>
                <wp:positionV relativeFrom="paragraph">
                  <wp:posOffset>7101840</wp:posOffset>
                </wp:positionV>
                <wp:extent cx="0" cy="1066800"/>
                <wp:effectExtent l="0" t="0" r="38100" b="19050"/>
                <wp:wrapNone/>
                <wp:docPr id="22" name="Straight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0668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F0FF15C" id="Straight Connector 22" o:spid="_x0000_s1026" style="position:absolute;z-index:251795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9pt,559.2pt" to="9pt,64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" strokecolor="#7f7f7f [1612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855360" behindDoc="0" locked="0" layoutInCell="1" allowOverlap="1" wp14:anchorId="6FA6D60A" wp14:editId="6541DA5A">
                <wp:simplePos x="0" y="0"/>
                <wp:positionH relativeFrom="column">
                  <wp:posOffset>139700</wp:posOffset>
                </wp:positionH>
                <wp:positionV relativeFrom="paragraph">
                  <wp:posOffset>8155939</wp:posOffset>
                </wp:positionV>
                <wp:extent cx="2127250" cy="45719"/>
                <wp:effectExtent l="0" t="76200" r="6350" b="50165"/>
                <wp:wrapNone/>
                <wp:docPr id="24" name="Straight Arrow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27250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AB75D4" id="Straight Arrow Connector 24" o:spid="_x0000_s1026" type="#_x0000_t32" style="position:absolute;margin-left:11pt;margin-top:642.2pt;width:167.5pt;height:3.6pt;flip:y;z-index:251855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" strokecolor="#4472c4 [3204]" strokeweight=".5pt">
                <v:stroke endarrow="block" joinstyle="miter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6A8D0AC4" wp14:editId="2A108723">
                <wp:simplePos x="0" y="0"/>
                <wp:positionH relativeFrom="column">
                  <wp:posOffset>3378200</wp:posOffset>
                </wp:positionH>
                <wp:positionV relativeFrom="paragraph">
                  <wp:posOffset>5063490</wp:posOffset>
                </wp:positionV>
                <wp:extent cx="2235200" cy="12700"/>
                <wp:effectExtent l="0" t="0" r="31750" b="25400"/>
                <wp:wrapNone/>
                <wp:docPr id="17" name="Straight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35200" cy="127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E4411C" id="Straight Connector 17" o:spid="_x0000_s1026" style="position:absolute;z-index:25169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66pt,398.7pt" to="442pt,399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" strokecolor="#7f7f7f [1612]" strokeweight=".5pt">
                <v:stroke joinstyle="miter"/>
              </v:lin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764224" behindDoc="0" locked="0" layoutInCell="1" allowOverlap="1" wp14:anchorId="06CF27C6" wp14:editId="30E31A59">
                <wp:simplePos x="0" y="0"/>
                <wp:positionH relativeFrom="column">
                  <wp:posOffset>5619750</wp:posOffset>
                </wp:positionH>
                <wp:positionV relativeFrom="paragraph">
                  <wp:posOffset>5012690</wp:posOffset>
                </wp:positionV>
                <wp:extent cx="12700" cy="1238250"/>
                <wp:effectExtent l="57150" t="0" r="63500" b="57150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700" cy="12382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AFDEADA" id="Straight Arrow Connector 20" o:spid="_x0000_s1026" type="#_x0000_t32" style="position:absolute;margin-left:442.5pt;margin-top:394.7pt;width:1pt;height:97.5pt;z-index:251764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" strokecolor="#0d0d0d [3069]" strokeweight=".5pt">
                <v:stroke endarrow="block" joinstyle="miter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731456" behindDoc="0" locked="0" layoutInCell="1" allowOverlap="1" wp14:anchorId="4AAA073C" wp14:editId="727F8CC9">
                <wp:simplePos x="0" y="0"/>
                <wp:positionH relativeFrom="margin">
                  <wp:align>left</wp:align>
                </wp:positionH>
                <wp:positionV relativeFrom="paragraph">
                  <wp:posOffset>5076190</wp:posOffset>
                </wp:positionV>
                <wp:extent cx="12700" cy="1168400"/>
                <wp:effectExtent l="76200" t="0" r="63500" b="50800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2700" cy="1168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147EBB8" id="Straight Arrow Connector 18" o:spid="_x0000_s1026" type="#_x0000_t32" style="position:absolute;margin-left:0;margin-top:399.7pt;width:1pt;height:92pt;flip:x;z-index:251731456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" strokecolor="#7f7f7f [1612]" strokeweight=".5pt">
                <v:stroke endarrow="block" joinstyle="miter"/>
                <w10:wrap anchorx="margin"/>
              </v:shape>
            </w:pict>
          </mc:Fallback>
        </mc:AlternateContent>
      </w:r>
      <w:r w:rsidR="00D2349C">
        <w:rPr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61E7C340" wp14:editId="7A45F383">
                <wp:simplePos x="0" y="0"/>
                <wp:positionH relativeFrom="column">
                  <wp:posOffset>44450</wp:posOffset>
                </wp:positionH>
                <wp:positionV relativeFrom="paragraph">
                  <wp:posOffset>5063490</wp:posOffset>
                </wp:positionV>
                <wp:extent cx="2254250" cy="12700"/>
                <wp:effectExtent l="0" t="0" r="12700" b="25400"/>
                <wp:wrapNone/>
                <wp:docPr id="16" name="Straight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254250" cy="127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0064F55" id="Straight Connector 16" o:spid="_x0000_s1026" style="position:absolute;flip:x y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.5pt,398.7pt" to="181pt,399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" strokecolor="#7f7f7f [1612]" strokeweight=".5pt">
                <v:stroke joinstyle="miter"/>
              </v:line>
            </w:pict>
          </mc:Fallback>
        </mc:AlternateContent>
      </w:r>
      <w:r w:rsidR="00D57D00">
        <w:rPr>
          <w:noProof/>
        </w:rPr>
        <mc:AlternateContent>
          <mc:Choice Requires="wps">
            <w:drawing>
              <wp:anchor distT="0" distB="0" distL="114300" distR="114300" simplePos="0" relativeHeight="251459072" behindDoc="0" locked="0" layoutInCell="1" allowOverlap="1" wp14:anchorId="4CE38862" wp14:editId="06428BE1">
                <wp:simplePos x="0" y="0"/>
                <wp:positionH relativeFrom="margin">
                  <wp:align>center</wp:align>
                </wp:positionH>
                <wp:positionV relativeFrom="paragraph">
                  <wp:posOffset>2161540</wp:posOffset>
                </wp:positionV>
                <wp:extent cx="2247900" cy="1492250"/>
                <wp:effectExtent l="19050" t="19050" r="19050" b="31750"/>
                <wp:wrapNone/>
                <wp:docPr id="12" name="Diamond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47900" cy="1492250"/>
                        </a:xfrm>
                        <a:prstGeom prst="diamond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22009F4" w14:textId="661933D1" w:rsidR="00D57D00" w:rsidRDefault="00D57D00" w:rsidP="00D57D00">
                            <w:r>
                              <w:t>Calculate the           Harvester amt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CE38862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Diamond 12" o:spid="_x0000_s1029" type="#_x0000_t4" style="position:absolute;margin-left:0;margin-top:170.2pt;width:177pt;height:117.5pt;z-index:25145907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" fillcolor="white [3201]" strokecolor="#7f7f7f [1612]" strokeweight="1pt">
                <v:textbox>
                  <w:txbxContent>
                    <w:p w14:paraId="622009F4" w14:textId="661933D1" w:rsidR="00D57D00" w:rsidRDefault="00D57D00" w:rsidP="00D57D00">
                      <w:r>
                        <w:t>Calculate the           Harvester amt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D57D00">
        <w:rPr>
          <w:noProof/>
        </w:rPr>
        <mc:AlternateContent>
          <mc:Choice Requires="wps">
            <w:drawing>
              <wp:anchor distT="0" distB="0" distL="114300" distR="114300" simplePos="0" relativeHeight="251604480" behindDoc="0" locked="0" layoutInCell="1" allowOverlap="1" wp14:anchorId="0EF0F547" wp14:editId="0B4FD9CF">
                <wp:simplePos x="0" y="0"/>
                <wp:positionH relativeFrom="margin">
                  <wp:posOffset>2273300</wp:posOffset>
                </wp:positionH>
                <wp:positionV relativeFrom="paragraph">
                  <wp:posOffset>7800340</wp:posOffset>
                </wp:positionV>
                <wp:extent cx="1314450" cy="692150"/>
                <wp:effectExtent l="0" t="0" r="19050" b="12700"/>
                <wp:wrapNone/>
                <wp:docPr id="4" name="Rectangle: Rounded Corners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14450" cy="692150"/>
                        </a:xfrm>
                        <a:prstGeom prst="roundRect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CC150A" w14:textId="7D5C5827" w:rsidR="00790835" w:rsidRDefault="00790835" w:rsidP="00790835">
                            <w:pPr>
                              <w:jc w:val="center"/>
                            </w:pPr>
                            <w:r>
                              <w:t>Harvester Amount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EF0F547" id="Rectangle: Rounded Corners 4" o:spid="_x0000_s1030" style="position:absolute;margin-left:179pt;margin-top:614.2pt;width:103.5pt;height:54.5pt;z-index:251604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" fillcolor="white [3201]" strokecolor="#7f7f7f [1612]" strokeweight="1pt">
                <v:stroke joinstyle="miter"/>
                <v:textbox>
                  <w:txbxContent>
                    <w:p w14:paraId="17CC150A" w14:textId="7D5C5827" w:rsidR="00790835" w:rsidRDefault="00790835" w:rsidP="00790835">
                      <w:pPr>
                        <w:jc w:val="center"/>
                      </w:pPr>
                      <w:r>
                        <w:t>Harvester Amount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 w:rsidR="008E33E9">
        <w:rPr>
          <w:noProof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72D83056" wp14:editId="14A0D467">
                <wp:simplePos x="0" y="0"/>
                <wp:positionH relativeFrom="column">
                  <wp:posOffset>2851150</wp:posOffset>
                </wp:positionH>
                <wp:positionV relativeFrom="paragraph">
                  <wp:posOffset>3647440</wp:posOffset>
                </wp:positionV>
                <wp:extent cx="6350" cy="850900"/>
                <wp:effectExtent l="76200" t="0" r="69850" b="63500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350" cy="8509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E3E9FF" id="Straight Arrow Connector 8" o:spid="_x0000_s1026" type="#_x0000_t32" style="position:absolute;margin-left:224.5pt;margin-top:287.2pt;width:.5pt;height:67pt;flip:x;z-index:251644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" strokecolor="#7f7f7f [1612]" strokeweight=".5pt">
                <v:stroke endarrow="block" joinstyle="miter"/>
              </v:shape>
            </w:pict>
          </mc:Fallback>
        </mc:AlternateContent>
      </w:r>
      <w:r w:rsidR="008E33E9">
        <w:rPr>
          <w:noProof/>
        </w:rPr>
        <mc:AlternateContent>
          <mc:Choice Requires="wps">
            <w:drawing>
              <wp:anchor distT="0" distB="0" distL="114300" distR="114300" simplePos="0" relativeHeight="251631104" behindDoc="0" locked="0" layoutInCell="1" allowOverlap="1" wp14:anchorId="0A276E4A" wp14:editId="12A5392B">
                <wp:simplePos x="0" y="0"/>
                <wp:positionH relativeFrom="column">
                  <wp:posOffset>2844800</wp:posOffset>
                </wp:positionH>
                <wp:positionV relativeFrom="paragraph">
                  <wp:posOffset>1405890</wp:posOffset>
                </wp:positionV>
                <wp:extent cx="6350" cy="730250"/>
                <wp:effectExtent l="76200" t="0" r="69850" b="50800"/>
                <wp:wrapNone/>
                <wp:docPr id="7" name="Straight Arrow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350" cy="7302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3DB0102" id="Straight Arrow Connector 7" o:spid="_x0000_s1026" type="#_x0000_t32" style="position:absolute;margin-left:224pt;margin-top:110.7pt;width:.5pt;height:57.5pt;flip:x;z-index:251631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" strokecolor="#7f7f7f [1612]" strokeweight=".5pt">
                <v:stroke endarrow="block" joinstyle="miter"/>
              </v:shape>
            </w:pict>
          </mc:Fallback>
        </mc:AlternateContent>
      </w:r>
      <w:r w:rsidR="00BF255E">
        <w:rPr>
          <w:noProof/>
        </w:rPr>
        <mc:AlternateContent>
          <mc:Choice Requires="wps">
            <w:drawing>
              <wp:anchor distT="0" distB="0" distL="114300" distR="114300" simplePos="0" relativeHeight="251617792" behindDoc="0" locked="0" layoutInCell="1" allowOverlap="1" wp14:anchorId="68A9C0DB" wp14:editId="1C87C33A">
                <wp:simplePos x="0" y="0"/>
                <wp:positionH relativeFrom="column">
                  <wp:posOffset>2857500</wp:posOffset>
                </wp:positionH>
                <wp:positionV relativeFrom="paragraph">
                  <wp:posOffset>97790</wp:posOffset>
                </wp:positionV>
                <wp:extent cx="0" cy="590550"/>
                <wp:effectExtent l="76200" t="0" r="57150" b="57150"/>
                <wp:wrapNone/>
                <wp:docPr id="6" name="Straight Arrow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90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ADD962C" id="Straight Arrow Connector 6" o:spid="_x0000_s1026" type="#_x0000_t32" style="position:absolute;margin-left:225pt;margin-top:7.7pt;width:0;height:46.5pt;z-index:251617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" strokecolor="#7f7f7f [1612]" strokeweight=".5pt">
                <v:stroke endarrow="block" joinstyle="miter"/>
              </v:shape>
            </w:pict>
          </mc:Fallback>
        </mc:AlternateContent>
      </w:r>
      <w:r w:rsidR="00BF255E">
        <w:rPr>
          <w:noProof/>
        </w:rPr>
        <mc:AlternateContent>
          <mc:Choice Requires="wps">
            <w:drawing>
              <wp:anchor distT="0" distB="0" distL="114300" distR="114300" simplePos="0" relativeHeight="251482624" behindDoc="0" locked="0" layoutInCell="1" allowOverlap="1" wp14:anchorId="24237286" wp14:editId="6A15765D">
                <wp:simplePos x="0" y="0"/>
                <wp:positionH relativeFrom="margin">
                  <wp:align>center</wp:align>
                </wp:positionH>
                <wp:positionV relativeFrom="paragraph">
                  <wp:posOffset>4517390</wp:posOffset>
                </wp:positionV>
                <wp:extent cx="1079500" cy="1130300"/>
                <wp:effectExtent l="19050" t="19050" r="44450" b="31750"/>
                <wp:wrapNone/>
                <wp:docPr id="13" name="Diamond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0" cy="1130300"/>
                        </a:xfrm>
                        <a:prstGeom prst="diamond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D5D9477" w14:textId="349B6511" w:rsidR="00D57D00" w:rsidRDefault="00D57D00" w:rsidP="00D57D00">
                            <w:pPr>
                              <w:jc w:val="center"/>
                            </w:pPr>
                            <w:r>
                              <w:t>Select crop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237286" id="Diamond 13" o:spid="_x0000_s1031" type="#_x0000_t4" style="position:absolute;margin-left:0;margin-top:355.7pt;width:85pt;height:89pt;z-index:25148262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" fillcolor="white [3201]" strokecolor="#7f7f7f [1612]" strokeweight="1pt">
                <v:textbox>
                  <w:txbxContent>
                    <w:p w14:paraId="5D5D9477" w14:textId="349B6511" w:rsidR="00D57D00" w:rsidRDefault="00D57D00" w:rsidP="00D57D00">
                      <w:pPr>
                        <w:jc w:val="center"/>
                      </w:pPr>
                      <w:r>
                        <w:t>Select crop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BF255E">
        <w:rPr>
          <w:noProof/>
        </w:rPr>
        <mc:AlternateContent>
          <mc:Choice Requires="wps">
            <w:drawing>
              <wp:anchor distT="0" distB="0" distL="114300" distR="114300" simplePos="0" relativeHeight="251423232" behindDoc="0" locked="0" layoutInCell="1" allowOverlap="1" wp14:anchorId="7D0A8464" wp14:editId="08109EEC">
                <wp:simplePos x="0" y="0"/>
                <wp:positionH relativeFrom="margin">
                  <wp:align>center</wp:align>
                </wp:positionH>
                <wp:positionV relativeFrom="paragraph">
                  <wp:posOffset>707390</wp:posOffset>
                </wp:positionV>
                <wp:extent cx="1511300" cy="717550"/>
                <wp:effectExtent l="0" t="0" r="12700" b="25400"/>
                <wp:wrapNone/>
                <wp:docPr id="11" name="Rectangle: Rounded Corners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11300" cy="717550"/>
                        </a:xfrm>
                        <a:prstGeom prst="roundRect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207B828" w14:textId="55E68829" w:rsidR="00D57D00" w:rsidRDefault="00D57D00" w:rsidP="00D57D00">
                            <w:pPr>
                              <w:jc w:val="center"/>
                            </w:pPr>
                            <w:r>
                              <w:t>Read Parameters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D0A8464" id="Rectangle: Rounded Corners 11" o:spid="_x0000_s1032" style="position:absolute;margin-left:0;margin-top:55.7pt;width:119pt;height:56.5pt;z-index:25142323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" fillcolor="white [3201]" strokecolor="#7f7f7f [1612]" strokeweight="1pt">
                <v:stroke joinstyle="miter"/>
                <v:textbox>
                  <w:txbxContent>
                    <w:p w14:paraId="2207B828" w14:textId="55E68829" w:rsidR="00D57D00" w:rsidRDefault="00D57D00" w:rsidP="00D57D00">
                      <w:pPr>
                        <w:jc w:val="center"/>
                      </w:pPr>
                      <w:r>
                        <w:t>Read Parameters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</w:p>
    <w:p w14:paraId="2F980F8D" w14:textId="1D856CC5" w:rsidR="00317A9A" w:rsidRDefault="00317A9A"/>
    <w:p w14:paraId="22AA7545" w14:textId="00619849" w:rsidR="00317A9A" w:rsidRDefault="00317A9A"/>
    <w:p w14:paraId="3B1BCF2F" w14:textId="34E80D6D" w:rsidR="00317A9A" w:rsidRDefault="00317A9A"/>
    <w:p w14:paraId="4557DE2C" w14:textId="56F31413" w:rsidR="00317A9A" w:rsidRDefault="00317A9A"/>
    <w:p w14:paraId="465611CA" w14:textId="6EF55A02" w:rsidR="00317A9A" w:rsidRDefault="00317A9A"/>
    <w:p w14:paraId="558AE095" w14:textId="4BD696A9" w:rsidR="00317A9A" w:rsidRDefault="00317A9A"/>
    <w:p w14:paraId="025EA5C5" w14:textId="040A17EA" w:rsidR="00317A9A" w:rsidRDefault="00317A9A"/>
    <w:p w14:paraId="124418F8" w14:textId="597EABF6" w:rsidR="00317A9A" w:rsidRDefault="00317A9A"/>
    <w:p w14:paraId="6B97F111" w14:textId="3F080286" w:rsidR="00317A9A" w:rsidRDefault="00317A9A"/>
    <w:p w14:paraId="3155B781" w14:textId="406DAE20" w:rsidR="00317A9A" w:rsidRDefault="00317A9A"/>
    <w:p w14:paraId="4ABDC86F" w14:textId="6DBF16C0" w:rsidR="00317A9A" w:rsidRDefault="00317A9A"/>
    <w:p w14:paraId="56D8A814" w14:textId="50B4E97F" w:rsidR="00317A9A" w:rsidRDefault="00317A9A"/>
    <w:p w14:paraId="476E8BFF" w14:textId="76FD8DD3" w:rsidR="00317A9A" w:rsidRDefault="00317A9A"/>
    <w:p w14:paraId="7836CFD6" w14:textId="69D02C11" w:rsidR="00317A9A" w:rsidRDefault="00317A9A"/>
    <w:p w14:paraId="72377498" w14:textId="5480E50D" w:rsidR="00317A9A" w:rsidRDefault="00317A9A"/>
    <w:p w14:paraId="6FE00B0C" w14:textId="0114B7B6" w:rsidR="00317A9A" w:rsidRDefault="00317A9A"/>
    <w:p w14:paraId="12D86769" w14:textId="1BDC3E95" w:rsidR="00317A9A" w:rsidRDefault="00317A9A">
      <w:r>
        <w:t xml:space="preserve">                                                     Red gram</w:t>
      </w:r>
      <w:r w:rsidR="00790835">
        <w:t xml:space="preserve">                                           sorghum</w:t>
      </w:r>
    </w:p>
    <w:p w14:paraId="14DB8EF7" w14:textId="46085B08" w:rsidR="00317A9A" w:rsidRDefault="00317A9A"/>
    <w:p w14:paraId="49991411" w14:textId="10A39D5B" w:rsidR="00317A9A" w:rsidRDefault="00317A9A"/>
    <w:p w14:paraId="6FD862FA" w14:textId="4FF54718" w:rsidR="00317A9A" w:rsidRDefault="00790835">
      <w:r>
        <w:t xml:space="preserve">                                                             </w:t>
      </w:r>
      <w:proofErr w:type="spellStart"/>
      <w:r>
        <w:t>Chik</w:t>
      </w:r>
      <w:proofErr w:type="spellEnd"/>
      <w:r>
        <w:t xml:space="preserve"> pea                              Carom</w:t>
      </w:r>
    </w:p>
    <w:p w14:paraId="2A1DBB6A" w14:textId="7A67D6B7" w:rsidR="00317A9A" w:rsidRDefault="00790835">
      <w:r>
        <w:rPr>
          <w:noProof/>
        </w:rPr>
        <mc:AlternateContent>
          <mc:Choice Requires="wps">
            <w:drawing>
              <wp:anchor distT="0" distB="0" distL="114300" distR="114300" simplePos="0" relativeHeight="251899392" behindDoc="0" locked="0" layoutInCell="1" allowOverlap="1" wp14:anchorId="55107836" wp14:editId="6141BBB1">
                <wp:simplePos x="0" y="0"/>
                <wp:positionH relativeFrom="column">
                  <wp:posOffset>3187700</wp:posOffset>
                </wp:positionH>
                <wp:positionV relativeFrom="paragraph">
                  <wp:posOffset>246380</wp:posOffset>
                </wp:positionV>
                <wp:extent cx="1397000" cy="876300"/>
                <wp:effectExtent l="0" t="0" r="12700" b="19050"/>
                <wp:wrapNone/>
                <wp:docPr id="27" name="Oval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7000" cy="876300"/>
                        </a:xfrm>
                        <a:prstGeom prst="ellips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2EE7C1" w14:textId="77777777" w:rsidR="00790835" w:rsidRDefault="00790835" w:rsidP="00790835">
                            <w:pPr>
                              <w:jc w:val="center"/>
                            </w:pPr>
                            <w:r>
                              <w:t xml:space="preserve">Calculations Based on no of bags </w:t>
                            </w:r>
                          </w:p>
                          <w:p w14:paraId="1DEB1EE8" w14:textId="77777777" w:rsidR="00790835" w:rsidRDefault="00790835" w:rsidP="00790835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5107836" id="Oval 27" o:spid="_x0000_s1033" style="position:absolute;margin-left:251pt;margin-top:19.4pt;width:110pt;height:69pt;z-index:251899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" fillcolor="white [3201]" strokecolor="#7f7f7f [1612]" strokeweight="1pt">
                <v:stroke joinstyle="miter"/>
                <v:textbox>
                  <w:txbxContent>
                    <w:p w14:paraId="072EE7C1" w14:textId="77777777" w:rsidR="00790835" w:rsidRDefault="00790835" w:rsidP="00790835">
                      <w:pPr>
                        <w:jc w:val="center"/>
                      </w:pPr>
                      <w:r>
                        <w:t xml:space="preserve">Calculations Based on no of bags </w:t>
                      </w:r>
                    </w:p>
                    <w:p w14:paraId="1DEB1EE8" w14:textId="77777777" w:rsidR="00790835" w:rsidRDefault="00790835" w:rsidP="00790835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18464" behindDoc="0" locked="0" layoutInCell="1" allowOverlap="1" wp14:anchorId="13CC3509" wp14:editId="102ABAAD">
                <wp:simplePos x="0" y="0"/>
                <wp:positionH relativeFrom="column">
                  <wp:posOffset>-527050</wp:posOffset>
                </wp:positionH>
                <wp:positionV relativeFrom="paragraph">
                  <wp:posOffset>316230</wp:posOffset>
                </wp:positionV>
                <wp:extent cx="1377950" cy="920750"/>
                <wp:effectExtent l="0" t="0" r="12700" b="12700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77950" cy="920750"/>
                        </a:xfrm>
                        <a:prstGeom prst="ellips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B536E4" w14:textId="54FA95C9" w:rsidR="00790835" w:rsidRDefault="00790835" w:rsidP="00790835">
                            <w:pPr>
                              <w:jc w:val="center"/>
                            </w:pPr>
                            <w:r>
                              <w:t xml:space="preserve">Calculations Based on no of bags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3CC3509" id="Oval 2" o:spid="_x0000_s1034" style="position:absolute;margin-left:-41.5pt;margin-top:24.9pt;width:108.5pt;height:72.5pt;z-index:25151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" fillcolor="white [3201]" strokecolor="#7f7f7f [1612]" strokeweight="1pt">
                <v:stroke joinstyle="miter"/>
                <v:textbox>
                  <w:txbxContent>
                    <w:p w14:paraId="0FB536E4" w14:textId="54FA95C9" w:rsidR="00790835" w:rsidRDefault="00790835" w:rsidP="00790835">
                      <w:pPr>
                        <w:jc w:val="center"/>
                      </w:pPr>
                      <w:r>
                        <w:t xml:space="preserve">Calculations Based on no of bags </w:t>
                      </w:r>
                    </w:p>
                  </w:txbxContent>
                </v:textbox>
              </v:oval>
            </w:pict>
          </mc:Fallback>
        </mc:AlternateContent>
      </w:r>
      <w:r>
        <w:t xml:space="preserve"> </w:t>
      </w:r>
    </w:p>
    <w:sectPr w:rsidR="00317A9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B55F80"/>
    <w:multiLevelType w:val="multilevel"/>
    <w:tmpl w:val="E3BC64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4B60AC7"/>
    <w:multiLevelType w:val="multilevel"/>
    <w:tmpl w:val="70D285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11A6501"/>
    <w:multiLevelType w:val="multilevel"/>
    <w:tmpl w:val="38A6A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0F076BC"/>
    <w:multiLevelType w:val="multilevel"/>
    <w:tmpl w:val="D9924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8BF0808"/>
    <w:multiLevelType w:val="multilevel"/>
    <w:tmpl w:val="83CCB8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4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45E9"/>
    <w:rsid w:val="001C5AD0"/>
    <w:rsid w:val="00317A9A"/>
    <w:rsid w:val="00553107"/>
    <w:rsid w:val="005C3BB0"/>
    <w:rsid w:val="00790835"/>
    <w:rsid w:val="008052A7"/>
    <w:rsid w:val="008E33E9"/>
    <w:rsid w:val="00BF255E"/>
    <w:rsid w:val="00CF45E9"/>
    <w:rsid w:val="00D2349C"/>
    <w:rsid w:val="00D57D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545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CF45E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n-IN"/>
    </w:rPr>
  </w:style>
  <w:style w:type="paragraph" w:styleId="Heading2">
    <w:name w:val="heading 2"/>
    <w:basedOn w:val="Normal"/>
    <w:link w:val="Heading2Char"/>
    <w:uiPriority w:val="9"/>
    <w:qFormat/>
    <w:rsid w:val="00CF45E9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45E9"/>
    <w:rPr>
      <w:rFonts w:ascii="Times New Roman" w:eastAsia="Times New Roman" w:hAnsi="Times New Roman" w:cs="Times New Roman"/>
      <w:b/>
      <w:bCs/>
      <w:kern w:val="36"/>
      <w:sz w:val="48"/>
      <w:szCs w:val="48"/>
      <w:lang w:eastAsia="en-IN"/>
    </w:rPr>
  </w:style>
  <w:style w:type="character" w:customStyle="1" w:styleId="Heading2Char">
    <w:name w:val="Heading 2 Char"/>
    <w:basedOn w:val="DefaultParagraphFont"/>
    <w:link w:val="Heading2"/>
    <w:uiPriority w:val="9"/>
    <w:rsid w:val="00CF45E9"/>
    <w:rPr>
      <w:rFonts w:ascii="Times New Roman" w:eastAsia="Times New Roman" w:hAnsi="Times New Roman" w:cs="Times New Roman"/>
      <w:b/>
      <w:bCs/>
      <w:sz w:val="36"/>
      <w:szCs w:val="36"/>
      <w:lang w:eastAsia="en-IN"/>
    </w:rPr>
  </w:style>
  <w:style w:type="character" w:styleId="Hyperlink">
    <w:name w:val="Hyperlink"/>
    <w:basedOn w:val="DefaultParagraphFont"/>
    <w:uiPriority w:val="99"/>
    <w:semiHidden/>
    <w:unhideWhenUsed/>
    <w:rsid w:val="00CF45E9"/>
    <w:rPr>
      <w:color w:val="0000FF"/>
      <w:u w:val="single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F45E9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IN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F45E9"/>
    <w:rPr>
      <w:rFonts w:ascii="Arial" w:eastAsia="Times New Roman" w:hAnsi="Arial" w:cs="Arial"/>
      <w:vanish/>
      <w:sz w:val="16"/>
      <w:szCs w:val="16"/>
      <w:lang w:eastAsia="en-IN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F45E9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IN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F45E9"/>
    <w:rPr>
      <w:rFonts w:ascii="Arial" w:eastAsia="Times New Roman" w:hAnsi="Arial" w:cs="Arial"/>
      <w:vanish/>
      <w:sz w:val="16"/>
      <w:szCs w:val="16"/>
      <w:lang w:eastAsia="en-IN"/>
    </w:rPr>
  </w:style>
  <w:style w:type="character" w:customStyle="1" w:styleId="d-inline">
    <w:name w:val="d-inline"/>
    <w:basedOn w:val="DefaultParagraphFont"/>
    <w:rsid w:val="00CF45E9"/>
  </w:style>
  <w:style w:type="character" w:customStyle="1" w:styleId="author">
    <w:name w:val="author"/>
    <w:basedOn w:val="DefaultParagraphFont"/>
    <w:rsid w:val="00CF45E9"/>
  </w:style>
  <w:style w:type="character" w:customStyle="1" w:styleId="mx-1">
    <w:name w:val="mx-1"/>
    <w:basedOn w:val="DefaultParagraphFont"/>
    <w:rsid w:val="00CF45E9"/>
  </w:style>
  <w:style w:type="character" w:styleId="Strong">
    <w:name w:val="Strong"/>
    <w:basedOn w:val="DefaultParagraphFont"/>
    <w:uiPriority w:val="22"/>
    <w:qFormat/>
    <w:rsid w:val="00CF45E9"/>
    <w:rPr>
      <w:b/>
      <w:bCs/>
    </w:rPr>
  </w:style>
  <w:style w:type="character" w:customStyle="1" w:styleId="label">
    <w:name w:val="label"/>
    <w:basedOn w:val="DefaultParagraphFont"/>
    <w:rsid w:val="00CF45E9"/>
  </w:style>
  <w:style w:type="character" w:customStyle="1" w:styleId="counter">
    <w:name w:val="counter"/>
    <w:basedOn w:val="DefaultParagraphFont"/>
    <w:rsid w:val="00CF45E9"/>
  </w:style>
  <w:style w:type="paragraph" w:customStyle="1" w:styleId="d-inline-flex">
    <w:name w:val="d-inline-flex"/>
    <w:basedOn w:val="Normal"/>
    <w:rsid w:val="00CF45E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character" w:customStyle="1" w:styleId="css-truncate-target">
    <w:name w:val="css-truncate-target"/>
    <w:basedOn w:val="DefaultParagraphFont"/>
    <w:rsid w:val="00CF45E9"/>
  </w:style>
  <w:style w:type="character" w:customStyle="1" w:styleId="js-path-segment">
    <w:name w:val="js-path-segment"/>
    <w:basedOn w:val="DefaultParagraphFont"/>
    <w:rsid w:val="00CF45E9"/>
  </w:style>
  <w:style w:type="character" w:customStyle="1" w:styleId="btn">
    <w:name w:val="btn"/>
    <w:basedOn w:val="DefaultParagraphFont"/>
    <w:rsid w:val="00CF45E9"/>
  </w:style>
  <w:style w:type="character" w:customStyle="1" w:styleId="d-none">
    <w:name w:val="d-none"/>
    <w:basedOn w:val="DefaultParagraphFont"/>
    <w:rsid w:val="00CF45E9"/>
  </w:style>
  <w:style w:type="paragraph" w:customStyle="1" w:styleId="ml-0">
    <w:name w:val="ml-0"/>
    <w:basedOn w:val="Normal"/>
    <w:rsid w:val="00CF45E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character" w:customStyle="1" w:styleId="text-bold">
    <w:name w:val="text-bold"/>
    <w:basedOn w:val="DefaultParagraphFont"/>
    <w:rsid w:val="00CF45E9"/>
  </w:style>
  <w:style w:type="character" w:customStyle="1" w:styleId="css-truncate">
    <w:name w:val="css-truncate"/>
    <w:basedOn w:val="DefaultParagraphFont"/>
    <w:rsid w:val="00CF45E9"/>
  </w:style>
  <w:style w:type="paragraph" w:styleId="NormalWeb">
    <w:name w:val="Normal (Web)"/>
    <w:basedOn w:val="Normal"/>
    <w:uiPriority w:val="99"/>
    <w:semiHidden/>
    <w:unhideWhenUsed/>
    <w:rsid w:val="00CF45E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customStyle="1" w:styleId="mt-2">
    <w:name w:val="mt-2"/>
    <w:basedOn w:val="Normal"/>
    <w:rsid w:val="00CF45E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customStyle="1" w:styleId="mr-3">
    <w:name w:val="mr-3"/>
    <w:basedOn w:val="Normal"/>
    <w:rsid w:val="00CF45E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589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5023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160025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1904937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327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5206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4207858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039504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96637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61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20297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3416223">
                      <w:marLeft w:val="0"/>
                      <w:marRight w:val="0"/>
                      <w:marTop w:val="0"/>
                      <w:marBottom w:val="24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1516103">
                          <w:marLeft w:val="0"/>
                          <w:marRight w:val="24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9306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23333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0320465">
                      <w:marLeft w:val="0"/>
                      <w:marRight w:val="0"/>
                      <w:marTop w:val="3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0322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420128">
                              <w:marLeft w:val="0"/>
                              <w:marRight w:val="0"/>
                              <w:marTop w:val="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77270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3342268">
                                  <w:marLeft w:val="12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9167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61350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091398">
                              <w:marLeft w:val="0"/>
                              <w:marRight w:val="0"/>
                              <w:marTop w:val="0"/>
                              <w:marBottom w:val="240"/>
                              <w:divBdr>
                                <w:top w:val="single" w:sz="6" w:space="0" w:color="auto"/>
                                <w:left w:val="single" w:sz="6" w:space="0" w:color="auto"/>
                                <w:bottom w:val="single" w:sz="6" w:space="0" w:color="auto"/>
                                <w:right w:val="single" w:sz="6" w:space="0" w:color="auto"/>
                              </w:divBdr>
                              <w:divsChild>
                                <w:div w:id="75515947">
                                  <w:marLeft w:val="-15"/>
                                  <w:marRight w:val="-15"/>
                                  <w:marTop w:val="0"/>
                                  <w:marBottom w:val="0"/>
                                  <w:divBdr>
                                    <w:top w:val="single" w:sz="6" w:space="12" w:color="auto"/>
                                    <w:left w:val="single" w:sz="6" w:space="12" w:color="auto"/>
                                    <w:bottom w:val="single" w:sz="6" w:space="12" w:color="auto"/>
                                    <w:right w:val="single" w:sz="6" w:space="12" w:color="auto"/>
                                  </w:divBdr>
                                  <w:divsChild>
                                    <w:div w:id="772819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73413577">
                                          <w:marLeft w:val="-60"/>
                                          <w:marRight w:val="-6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088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68965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11701108">
                                          <w:marLeft w:val="24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44902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523371007">
                                              <w:marLeft w:val="24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351960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1880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74202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8940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66550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1367524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21098109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5460698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9279289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34853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625699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22489334">
                                              <w:marLeft w:val="0"/>
                                              <w:marRight w:val="24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992637205">
                                              <w:marLeft w:val="0"/>
                                              <w:marRight w:val="24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89837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64722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48572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62674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72063961">
          <w:marLeft w:val="0"/>
          <w:marRight w:val="0"/>
          <w:marTop w:val="6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14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545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349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5560400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2147329">
                  <w:marLeft w:val="0"/>
                  <w:marRight w:val="24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577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4414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7382275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43903">
              <w:marLeft w:val="0"/>
              <w:marRight w:val="24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9360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520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9255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7857579">
                      <w:marLeft w:val="0"/>
                      <w:marRight w:val="0"/>
                      <w:marTop w:val="0"/>
                      <w:marBottom w:val="24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4203099">
                          <w:marLeft w:val="0"/>
                          <w:marRight w:val="24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0183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74825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16760">
                      <w:marLeft w:val="0"/>
                      <w:marRight w:val="0"/>
                      <w:marTop w:val="3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461765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1196193">
                              <w:marLeft w:val="0"/>
                              <w:marRight w:val="0"/>
                              <w:marTop w:val="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4776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811810">
                                  <w:marLeft w:val="12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53343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23354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592318335">
                              <w:marLeft w:val="0"/>
                              <w:marRight w:val="0"/>
                              <w:marTop w:val="0"/>
                              <w:marBottom w:val="240"/>
                              <w:divBdr>
                                <w:top w:val="single" w:sz="6" w:space="0" w:color="auto"/>
                                <w:left w:val="single" w:sz="6" w:space="0" w:color="auto"/>
                                <w:bottom w:val="single" w:sz="6" w:space="0" w:color="auto"/>
                                <w:right w:val="single" w:sz="6" w:space="0" w:color="auto"/>
                              </w:divBdr>
                              <w:divsChild>
                                <w:div w:id="1529025511">
                                  <w:marLeft w:val="-15"/>
                                  <w:marRight w:val="-15"/>
                                  <w:marTop w:val="0"/>
                                  <w:marBottom w:val="0"/>
                                  <w:divBdr>
                                    <w:top w:val="single" w:sz="6" w:space="12" w:color="auto"/>
                                    <w:left w:val="single" w:sz="6" w:space="12" w:color="auto"/>
                                    <w:bottom w:val="single" w:sz="6" w:space="12" w:color="auto"/>
                                    <w:right w:val="single" w:sz="6" w:space="12" w:color="auto"/>
                                  </w:divBdr>
                                  <w:divsChild>
                                    <w:div w:id="11837114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3831448">
                                          <w:marLeft w:val="-60"/>
                                          <w:marRight w:val="-6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6224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9186419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485317444">
                                          <w:marLeft w:val="24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868107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306740879">
                                              <w:marLeft w:val="24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7645695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78348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38343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63951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32067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5117211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8360745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20973586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632448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58946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405147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8173822">
                                              <w:marLeft w:val="0"/>
                                              <w:marRight w:val="24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700084766">
                                              <w:marLeft w:val="0"/>
                                              <w:marRight w:val="24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1532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7318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989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876055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99006397">
          <w:marLeft w:val="0"/>
          <w:marRight w:val="0"/>
          <w:marTop w:val="6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689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0E4BB1-A886-4E12-87E6-7B7F536F46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Behavior</Template>
  <TotalTime>1</TotalTime>
  <Pages>1</Pages>
  <Words>40</Words>
  <Characters>229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mahantesh chittapur</dc:creator>
  <cp:keywords/>
  <dc:description/>
  <cp:lastModifiedBy>mahantesh chittapur</cp:lastModifiedBy>
  <cp:revision>2</cp:revision>
  <dcterms:created xsi:type="dcterms:W3CDTF">2022-03-30T16:14:00Z</dcterms:created>
  <dcterms:modified xsi:type="dcterms:W3CDTF">2022-03-30T16:14:00Z</dcterms:modified>
</cp:coreProperties>
</file>