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4D83" w14:textId="77777777" w:rsidR="001D4E35" w:rsidRDefault="0067496B">
      <w:pPr>
        <w:spacing w:after="0" w:line="259" w:lineRule="auto"/>
        <w:ind w:left="0" w:firstLine="0"/>
      </w:pPr>
      <w:r>
        <w:rPr>
          <w:sz w:val="36"/>
        </w:rPr>
        <w:t>Jenkins-Setup</w:t>
      </w:r>
    </w:p>
    <w:p w14:paraId="1D3F6525" w14:textId="77777777" w:rsidR="001D4E35" w:rsidRDefault="0067496B">
      <w:pPr>
        <w:spacing w:after="194"/>
        <w:ind w:left="-5"/>
      </w:pPr>
      <w:r>
        <w:t>Jenkins-CI/CD Setup:</w:t>
      </w:r>
    </w:p>
    <w:p w14:paraId="24180C04" w14:textId="77777777" w:rsidR="001D4E35" w:rsidRDefault="0067496B">
      <w:pPr>
        <w:spacing w:after="164"/>
        <w:ind w:left="-5"/>
      </w:pPr>
      <w:proofErr w:type="spellStart"/>
      <w:r>
        <w:t>Prequestities</w:t>
      </w:r>
      <w:proofErr w:type="spellEnd"/>
      <w:r>
        <w:t>:</w:t>
      </w:r>
    </w:p>
    <w:p w14:paraId="4991CB8C" w14:textId="77777777" w:rsidR="001D4E35" w:rsidRDefault="0067496B">
      <w:pPr>
        <w:ind w:left="-5"/>
      </w:pPr>
      <w:r>
        <w:t>1.AWS Ec2-server</w:t>
      </w:r>
    </w:p>
    <w:p w14:paraId="793A8862" w14:textId="77777777" w:rsidR="001D4E35" w:rsidRDefault="0067496B">
      <w:pPr>
        <w:ind w:left="-5"/>
      </w:pPr>
      <w:r>
        <w:t>2.Java</w:t>
      </w:r>
    </w:p>
    <w:p w14:paraId="558EFF3A" w14:textId="69D3481D" w:rsidR="001D4E35" w:rsidRDefault="0067496B" w:rsidP="003A5A98">
      <w:pPr>
        <w:tabs>
          <w:tab w:val="left" w:pos="4956"/>
        </w:tabs>
        <w:spacing w:after="392"/>
        <w:ind w:left="-5"/>
      </w:pPr>
      <w:r>
        <w:t>3.Jenkins</w:t>
      </w:r>
      <w:r w:rsidR="003A5A98">
        <w:tab/>
      </w:r>
      <w:r w:rsidR="003A5A98" w:rsidRPr="003A5A98">
        <w:rPr>
          <w:color w:val="FF0000"/>
          <w:sz w:val="20"/>
          <w:szCs w:val="20"/>
        </w:rPr>
        <w:t>Use t</w:t>
      </w:r>
      <w:proofErr w:type="gramStart"/>
      <w:r w:rsidR="003A5A98" w:rsidRPr="003A5A98">
        <w:rPr>
          <w:color w:val="FF0000"/>
          <w:sz w:val="20"/>
          <w:szCs w:val="20"/>
        </w:rPr>
        <w:t>2.medium</w:t>
      </w:r>
      <w:proofErr w:type="gramEnd"/>
    </w:p>
    <w:p w14:paraId="69E23600" w14:textId="77777777" w:rsidR="001D4E35" w:rsidRDefault="0067496B">
      <w:pPr>
        <w:ind w:left="-5"/>
      </w:pPr>
      <w:r>
        <w:t>1.Launch New EC2 server in the AWS Cloud</w:t>
      </w:r>
    </w:p>
    <w:p w14:paraId="263E875A" w14:textId="6B2D95BD" w:rsidR="001D4E35" w:rsidRDefault="003A5A98">
      <w:pPr>
        <w:spacing w:after="572" w:line="259" w:lineRule="auto"/>
        <w:ind w:left="0" w:right="-1727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D66793" wp14:editId="2C6928D0">
                <wp:simplePos x="0" y="0"/>
                <wp:positionH relativeFrom="column">
                  <wp:posOffset>2352780</wp:posOffset>
                </wp:positionH>
                <wp:positionV relativeFrom="paragraph">
                  <wp:posOffset>615890</wp:posOffset>
                </wp:positionV>
                <wp:extent cx="92880" cy="89280"/>
                <wp:effectExtent l="38100" t="38100" r="2540" b="44450"/>
                <wp:wrapNone/>
                <wp:docPr id="67526985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2880" cy="892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508BF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84.75pt;margin-top:48pt;width:8.3pt;height: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6A59E2" wp14:editId="484DDFC6">
                <wp:simplePos x="0" y="0"/>
                <wp:positionH relativeFrom="column">
                  <wp:posOffset>2362140</wp:posOffset>
                </wp:positionH>
                <wp:positionV relativeFrom="paragraph">
                  <wp:posOffset>-460870</wp:posOffset>
                </wp:positionV>
                <wp:extent cx="744840" cy="1168560"/>
                <wp:effectExtent l="38100" t="38100" r="36830" b="50800"/>
                <wp:wrapNone/>
                <wp:docPr id="93082240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44840" cy="1168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63E3919" id="Ink 15" o:spid="_x0000_s1026" type="#_x0000_t75" style="position:absolute;margin-left:185.5pt;margin-top:-36.8pt;width:59.65pt;height:9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02668D" wp14:editId="4DE11B00">
                <wp:simplePos x="0" y="0"/>
                <wp:positionH relativeFrom="column">
                  <wp:posOffset>2204460</wp:posOffset>
                </wp:positionH>
                <wp:positionV relativeFrom="paragraph">
                  <wp:posOffset>712730</wp:posOffset>
                </wp:positionV>
                <wp:extent cx="309240" cy="48960"/>
                <wp:effectExtent l="38100" t="38100" r="53340" b="46355"/>
                <wp:wrapNone/>
                <wp:docPr id="84249254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9240" cy="48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CECA305" id="Ink 1" o:spid="_x0000_s1026" type="#_x0000_t75" style="position:absolute;margin-left:173.1pt;margin-top:55.6pt;width:25.35pt;height: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">
                <v:imagedata r:id="rId9" o:title=""/>
              </v:shape>
            </w:pict>
          </mc:Fallback>
        </mc:AlternateContent>
      </w:r>
      <w:r w:rsidRPr="003A5A98">
        <w:rPr>
          <w:noProof/>
          <w:highlight w:val="yellow"/>
        </w:rPr>
        <w:drawing>
          <wp:inline distT="0" distB="0" distL="0" distR="0" wp14:anchorId="6B12209C" wp14:editId="317A01D9">
            <wp:extent cx="5039233" cy="238125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233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4A02" w14:textId="77777777" w:rsidR="001D4E35" w:rsidRDefault="0067496B">
      <w:pPr>
        <w:ind w:left="-5"/>
      </w:pPr>
      <w:r>
        <w:t>2.</w:t>
      </w:r>
      <w:proofErr w:type="gramStart"/>
      <w:r>
        <w:t>Once  EC</w:t>
      </w:r>
      <w:proofErr w:type="gramEnd"/>
      <w:r>
        <w:t>2 Created, Goto Security Group section:</w:t>
      </w:r>
    </w:p>
    <w:p w14:paraId="42B2FF0D" w14:textId="77777777" w:rsidR="001D4E35" w:rsidRDefault="0067496B">
      <w:pPr>
        <w:spacing w:after="572" w:line="259" w:lineRule="auto"/>
        <w:ind w:left="0" w:right="-1447" w:firstLine="0"/>
      </w:pPr>
      <w:r>
        <w:rPr>
          <w:noProof/>
        </w:rPr>
        <w:drawing>
          <wp:inline distT="0" distB="0" distL="0" distR="0" wp14:anchorId="30A5C15E" wp14:editId="61F7FD53">
            <wp:extent cx="4861052" cy="238125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05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64C5" w14:textId="77777777" w:rsidR="001D4E35" w:rsidRDefault="0067496B">
      <w:pPr>
        <w:ind w:left="-5"/>
      </w:pPr>
      <w:r>
        <w:t>3.Select Security Group, Open in new Tab:</w:t>
      </w:r>
    </w:p>
    <w:p w14:paraId="65F9CB9B" w14:textId="6CEB2F63" w:rsidR="001D4E35" w:rsidRDefault="003A5A98">
      <w:pPr>
        <w:spacing w:after="404" w:line="259" w:lineRule="auto"/>
        <w:ind w:left="0" w:right="-1073" w:firstLine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585C940" wp14:editId="51FDE4D0">
                <wp:simplePos x="0" y="0"/>
                <wp:positionH relativeFrom="column">
                  <wp:posOffset>2469060</wp:posOffset>
                </wp:positionH>
                <wp:positionV relativeFrom="paragraph">
                  <wp:posOffset>660820</wp:posOffset>
                </wp:positionV>
                <wp:extent cx="106560" cy="47520"/>
                <wp:effectExtent l="38100" t="38100" r="46355" b="48260"/>
                <wp:wrapNone/>
                <wp:docPr id="197294048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6560" cy="47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3384529" id="Ink 17" o:spid="_x0000_s1026" type="#_x0000_t75" style="position:absolute;margin-left:193.9pt;margin-top:51.55pt;width:9.4pt;height: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BE529D" wp14:editId="7D74155E">
            <wp:extent cx="4623943" cy="238125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943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E4AE" w14:textId="77777777" w:rsidR="001D4E35" w:rsidRDefault="0067496B">
      <w:pPr>
        <w:ind w:left="-5"/>
      </w:pPr>
      <w:r>
        <w:t xml:space="preserve">4.Then </w:t>
      </w:r>
      <w:r>
        <w:t>select Edit Inbound Rules:</w:t>
      </w:r>
    </w:p>
    <w:p w14:paraId="45C5CC37" w14:textId="77777777" w:rsidR="001D4E35" w:rsidRDefault="0067496B">
      <w:pPr>
        <w:spacing w:after="404" w:line="259" w:lineRule="auto"/>
        <w:ind w:left="0" w:right="-1033" w:firstLine="0"/>
      </w:pPr>
      <w:r>
        <w:rPr>
          <w:noProof/>
        </w:rPr>
        <w:drawing>
          <wp:inline distT="0" distB="0" distL="0" distR="0" wp14:anchorId="6964AA2A" wp14:editId="55E0F721">
            <wp:extent cx="4598162" cy="238125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816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2E20" w14:textId="77777777" w:rsidR="001D4E35" w:rsidRDefault="0067496B">
      <w:pPr>
        <w:ind w:left="-5"/>
      </w:pPr>
      <w:r>
        <w:t>4.Click on Add rule</w:t>
      </w:r>
    </w:p>
    <w:p w14:paraId="164E5ACB" w14:textId="77777777" w:rsidR="001D4E35" w:rsidRDefault="0067496B">
      <w:pPr>
        <w:ind w:left="-5"/>
      </w:pPr>
      <w:r>
        <w:t>under Port Type select All Traffic and source as Anywhere-IPv4</w:t>
      </w:r>
    </w:p>
    <w:p w14:paraId="56FDD711" w14:textId="77777777" w:rsidR="001D4E35" w:rsidRDefault="0067496B">
      <w:pPr>
        <w:spacing w:after="0" w:line="259" w:lineRule="auto"/>
        <w:ind w:left="0" w:right="-2384" w:firstLine="0"/>
      </w:pPr>
      <w:r>
        <w:rPr>
          <w:noProof/>
        </w:rPr>
        <w:drawing>
          <wp:inline distT="0" distB="0" distL="0" distR="0" wp14:anchorId="3275A014" wp14:editId="658AF91A">
            <wp:extent cx="5456428" cy="238125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428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7F4A" w14:textId="77777777" w:rsidR="001D4E35" w:rsidRDefault="0067496B">
      <w:pPr>
        <w:spacing w:after="194"/>
        <w:ind w:left="-5"/>
      </w:pPr>
      <w:r>
        <w:t>and click on Save rules</w:t>
      </w:r>
    </w:p>
    <w:p w14:paraId="56902B19" w14:textId="77777777" w:rsidR="001D4E35" w:rsidRDefault="0067496B">
      <w:pPr>
        <w:ind w:left="-5"/>
      </w:pPr>
      <w:r>
        <w:lastRenderedPageBreak/>
        <w:t xml:space="preserve">After adding All traffic, </w:t>
      </w:r>
      <w:proofErr w:type="gramStart"/>
      <w:r>
        <w:t>The</w:t>
      </w:r>
      <w:proofErr w:type="gramEnd"/>
      <w:r>
        <w:t xml:space="preserve"> console will be visible as below.</w:t>
      </w:r>
    </w:p>
    <w:p w14:paraId="73D24987" w14:textId="77777777" w:rsidR="001D4E35" w:rsidRDefault="0067496B">
      <w:pPr>
        <w:spacing w:after="572" w:line="259" w:lineRule="auto"/>
        <w:ind w:left="0" w:right="-2518" w:firstLine="0"/>
      </w:pPr>
      <w:r>
        <w:rPr>
          <w:noProof/>
        </w:rPr>
        <w:drawing>
          <wp:inline distT="0" distB="0" distL="0" distR="0" wp14:anchorId="1F83527C" wp14:editId="0C001214">
            <wp:extent cx="5541645" cy="23812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C1B7" w14:textId="77777777" w:rsidR="003A5A98" w:rsidRDefault="003A5A98">
      <w:pPr>
        <w:spacing w:after="198" w:line="480" w:lineRule="auto"/>
        <w:ind w:left="-5" w:right="2445"/>
      </w:pPr>
    </w:p>
    <w:p w14:paraId="1B0FD7C4" w14:textId="77777777" w:rsidR="003A5A98" w:rsidRPr="00D1630F" w:rsidRDefault="003A5A98" w:rsidP="003A5A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D1630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Step 1: SSH Into Your Instance</w:t>
      </w:r>
    </w:p>
    <w:p w14:paraId="49D54009" w14:textId="77777777" w:rsidR="003A5A98" w:rsidRPr="00D1630F" w:rsidRDefault="003A5A98" w:rsidP="003A5A9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16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First things first, let’s SSH into the Amazon Linux instance where we’re setting up Jenkins. Open up your terminal and run:</w:t>
      </w:r>
    </w:p>
    <w:p w14:paraId="15067E33" w14:textId="77777777" w:rsidR="003A5A98" w:rsidRPr="00D1630F" w:rsidRDefault="003A5A98" w:rsidP="003A5A9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</w:t>
      </w: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16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</w:t>
      </w:r>
      <w:proofErr w:type="spellStart"/>
      <w:r w:rsidRPr="00D16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your_key</w:t>
      </w:r>
      <w:proofErr w:type="spellEnd"/>
      <w:proofErr w:type="gramStart"/>
      <w:r w:rsidRPr="00D16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&gt;</w:t>
      </w:r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pem</w:t>
      </w:r>
      <w:proofErr w:type="spellEnd"/>
      <w:proofErr w:type="gram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ec2-user@</w:t>
      </w:r>
      <w:r w:rsidRPr="00D16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</w:t>
      </w:r>
      <w:proofErr w:type="spellStart"/>
      <w:r w:rsidRPr="00D16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your_amazon_linux_instance_ip</w:t>
      </w:r>
      <w:proofErr w:type="spellEnd"/>
      <w:r w:rsidRPr="00D16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&gt;</w:t>
      </w:r>
    </w:p>
    <w:p w14:paraId="352437B4" w14:textId="77777777" w:rsidR="003A5A98" w:rsidRPr="00D1630F" w:rsidRDefault="003A5A98" w:rsidP="003A5A9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16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command lets you log in to your instance. Just replace </w:t>
      </w:r>
      <w:r w:rsidRPr="00D1630F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&lt;</w:t>
      </w:r>
      <w:proofErr w:type="spellStart"/>
      <w:r w:rsidRPr="00D1630F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your_amazon_linux_instance_ip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&gt;</w:t>
      </w:r>
      <w:r w:rsidRPr="00D16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with your instance's IP address and </w:t>
      </w:r>
      <w:r w:rsidRPr="00D1630F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&lt;</w:t>
      </w:r>
      <w:proofErr w:type="spellStart"/>
      <w:r w:rsidRPr="00D1630F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your_key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&gt;</w:t>
      </w:r>
      <w:r w:rsidRPr="00D16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with the actual key name.</w:t>
      </w:r>
      <w:r w:rsidRPr="00D16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br/>
        <w:t>Example: </w:t>
      </w:r>
      <w:proofErr w:type="spellStart"/>
      <w:r w:rsidRPr="00D1630F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ssh</w:t>
      </w:r>
      <w:proofErr w:type="spellEnd"/>
      <w:r w:rsidRPr="00D1630F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-</w:t>
      </w:r>
      <w:proofErr w:type="spellStart"/>
      <w:r w:rsidRPr="00D1630F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i</w:t>
      </w:r>
      <w:proofErr w:type="spellEnd"/>
      <w:r w:rsidRPr="00D1630F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</w:t>
      </w:r>
      <w:proofErr w:type="spellStart"/>
      <w:r w:rsidRPr="00D1630F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jenkins</w:t>
      </w:r>
      <w:proofErr w:type="spellEnd"/>
      <w:r w:rsidRPr="00D1630F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-server-</w:t>
      </w:r>
      <w:proofErr w:type="spellStart"/>
      <w:r w:rsidRPr="00D1630F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key.pem</w:t>
      </w:r>
      <w:proofErr w:type="spellEnd"/>
      <w:r w:rsidRPr="00D1630F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ec2-user@44.204.82.51</w:t>
      </w:r>
    </w:p>
    <w:p w14:paraId="4979D1AD" w14:textId="77777777" w:rsidR="003A5A98" w:rsidRPr="00D1630F" w:rsidRDefault="003A5A98" w:rsidP="003A5A9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16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All logged in? Perfect! Now, let’s get down to business and start the Jenkins setup.</w:t>
      </w:r>
    </w:p>
    <w:p w14:paraId="616DB928" w14:textId="77777777" w:rsidR="003A5A98" w:rsidRPr="00D1630F" w:rsidRDefault="003A5A98" w:rsidP="003A5A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D1630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Step 2: Update the System</w:t>
      </w:r>
    </w:p>
    <w:p w14:paraId="49650F2B" w14:textId="77777777" w:rsidR="003A5A98" w:rsidRPr="00D1630F" w:rsidRDefault="003A5A98" w:rsidP="003A5A9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16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It’s always a good practice to ensure that your system is up to date. Open a terminal window and enter the following command:</w:t>
      </w:r>
    </w:p>
    <w:p w14:paraId="4503C414" w14:textId="77777777" w:rsidR="003A5A98" w:rsidRPr="00D1630F" w:rsidRDefault="003A5A98" w:rsidP="003A5A9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dnf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16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update</w:t>
      </w:r>
    </w:p>
    <w:p w14:paraId="3C861CD7" w14:textId="77777777" w:rsidR="003A5A98" w:rsidRPr="00D1630F" w:rsidRDefault="003A5A98" w:rsidP="003A5A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D1630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Step 3: Install Java</w:t>
      </w:r>
    </w:p>
    <w:p w14:paraId="000D3B54" w14:textId="77777777" w:rsidR="003A5A98" w:rsidRPr="00D1630F" w:rsidRDefault="003A5A98" w:rsidP="003A5A9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16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Jenkins is a Java application, so Java is a prerequisite. Install Java with the following command:</w:t>
      </w:r>
    </w:p>
    <w:p w14:paraId="16A9A31D" w14:textId="77777777" w:rsidR="003A5A98" w:rsidRPr="00D1630F" w:rsidRDefault="003A5A98" w:rsidP="003A5A9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dnf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install java-17-amazon-corretto -y</w:t>
      </w:r>
    </w:p>
    <w:p w14:paraId="04E35FB7" w14:textId="77777777" w:rsidR="003A5A98" w:rsidRPr="00D1630F" w:rsidRDefault="003A5A98" w:rsidP="003A5A9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16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Verify the installation with:</w:t>
      </w:r>
    </w:p>
    <w:p w14:paraId="21DB97E3" w14:textId="77777777" w:rsidR="003A5A98" w:rsidRPr="00D1630F" w:rsidRDefault="003A5A98" w:rsidP="003A5A9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java -version</w:t>
      </w:r>
    </w:p>
    <w:p w14:paraId="005EADCA" w14:textId="77777777" w:rsidR="003A5A98" w:rsidRPr="00D1630F" w:rsidRDefault="003A5A98" w:rsidP="003A5A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D1630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Step 4: Add the Jenkins Repository</w:t>
      </w:r>
    </w:p>
    <w:p w14:paraId="4B3DC2DF" w14:textId="77777777" w:rsidR="003A5A98" w:rsidRPr="00D1630F" w:rsidRDefault="003A5A98" w:rsidP="003A5A9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16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Next, add the Jenkins repository to your system with the following commands:</w:t>
      </w:r>
    </w:p>
    <w:p w14:paraId="1B69D077" w14:textId="77777777" w:rsidR="003A5A98" w:rsidRPr="00D1630F" w:rsidRDefault="003A5A98" w:rsidP="003A5A9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sudo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wget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-O /etc/</w:t>
      </w: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yum.repos.d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jenkins.repo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\</w:t>
      </w:r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https://pkg.jenkins.io/redhat-stable/jenkins.repo</w:t>
      </w:r>
    </w:p>
    <w:p w14:paraId="456F12DD" w14:textId="77777777" w:rsidR="003A5A98" w:rsidRPr="00D1630F" w:rsidRDefault="003A5A98" w:rsidP="003A5A9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16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Import a key file from Jenkins-CI to enable installation from the package:</w:t>
      </w:r>
    </w:p>
    <w:p w14:paraId="51337383" w14:textId="77777777" w:rsidR="003A5A98" w:rsidRPr="00D1630F" w:rsidRDefault="003A5A98" w:rsidP="003A5A9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rpm --import https://pkg.jenkins.io/redhat-stable/jenkins.io-2023.key</w:t>
      </w:r>
    </w:p>
    <w:p w14:paraId="3DE35084" w14:textId="77777777" w:rsidR="003A5A98" w:rsidRPr="00D1630F" w:rsidRDefault="003A5A98" w:rsidP="003A5A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D1630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Step 5: Install Jenkins</w:t>
      </w:r>
    </w:p>
    <w:p w14:paraId="5494AF52" w14:textId="77777777" w:rsidR="003A5A98" w:rsidRPr="00D1630F" w:rsidRDefault="003A5A98" w:rsidP="003A5A9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16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Now, install Jenkins by running:</w:t>
      </w:r>
    </w:p>
    <w:p w14:paraId="6716AEAF" w14:textId="77777777" w:rsidR="003A5A98" w:rsidRPr="00D1630F" w:rsidRDefault="003A5A98" w:rsidP="003A5A9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dnf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install </w:t>
      </w: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jenkins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-y</w:t>
      </w:r>
    </w:p>
    <w:p w14:paraId="6C385DDE" w14:textId="77777777" w:rsidR="003A5A98" w:rsidRPr="00D1630F" w:rsidRDefault="003A5A98" w:rsidP="003A5A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D1630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Step 6: Start and Enable Jenkins</w:t>
      </w:r>
    </w:p>
    <w:p w14:paraId="4975F5E0" w14:textId="77777777" w:rsidR="003A5A98" w:rsidRPr="00D1630F" w:rsidRDefault="003A5A98" w:rsidP="003A5A9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16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Enable and start the Jenkins service using:</w:t>
      </w:r>
    </w:p>
    <w:p w14:paraId="4D665F53" w14:textId="77777777" w:rsidR="003A5A98" w:rsidRPr="00D1630F" w:rsidRDefault="003A5A98" w:rsidP="003A5A9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1630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enable</w:t>
      </w:r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jenkins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start </w:t>
      </w:r>
      <w:proofErr w:type="spellStart"/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jenkins</w:t>
      </w:r>
      <w:proofErr w:type="spellEnd"/>
    </w:p>
    <w:p w14:paraId="6B63E1E5" w14:textId="77777777" w:rsidR="003A5A98" w:rsidRPr="00D1630F" w:rsidRDefault="003A5A98" w:rsidP="003A5A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D1630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Step 7: Access Jenkins</w:t>
      </w:r>
    </w:p>
    <w:p w14:paraId="71DDF9DC" w14:textId="77777777" w:rsidR="003A5A98" w:rsidRPr="00D1630F" w:rsidRDefault="003A5A98" w:rsidP="003A5A9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16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Now, open your web browser and access Jenkins by navigating to:</w:t>
      </w:r>
    </w:p>
    <w:p w14:paraId="6BC76DDF" w14:textId="77777777" w:rsidR="003A5A98" w:rsidRPr="00D1630F" w:rsidRDefault="003A5A98" w:rsidP="003A5A9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D16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http://your_amazon_linux_instance_ip:8080</w:t>
      </w:r>
    </w:p>
    <w:p w14:paraId="5CCEF514" w14:textId="77777777" w:rsidR="003A5A98" w:rsidRPr="00D1630F" w:rsidRDefault="003A5A98" w:rsidP="003A5A9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16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You will see a setup wizard and be prompted to enter the administrator password.</w:t>
      </w:r>
    </w:p>
    <w:p w14:paraId="0A9CDDDB" w14:textId="77777777" w:rsidR="003A5A98" w:rsidRPr="00D1630F" w:rsidRDefault="003A5A98" w:rsidP="003A5A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63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E7699B" wp14:editId="42CB4044">
            <wp:extent cx="5731510" cy="3399790"/>
            <wp:effectExtent l="0" t="0" r="2540" b="0"/>
            <wp:docPr id="15232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C904" w14:textId="77777777" w:rsidR="003A5A98" w:rsidRDefault="003A5A98" w:rsidP="003A5A98"/>
    <w:p w14:paraId="758BCBA1" w14:textId="77777777" w:rsidR="003A5A98" w:rsidRDefault="003A5A98" w:rsidP="003A5A9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A5A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##To get initial Admin password</w:t>
      </w:r>
    </w:p>
    <w:p w14:paraId="3D95374D" w14:textId="77777777" w:rsidR="003A5A98" w:rsidRPr="003A5A98" w:rsidRDefault="003A5A98" w:rsidP="003A5A9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</w:p>
    <w:p w14:paraId="0F0FC339" w14:textId="77777777" w:rsidR="003A5A98" w:rsidRDefault="003A5A98" w:rsidP="003A5A98">
      <w:pPr>
        <w:ind w:left="-5"/>
        <w:rPr>
          <w:sz w:val="24"/>
          <w:szCs w:val="24"/>
        </w:rPr>
      </w:pPr>
      <w:proofErr w:type="spellStart"/>
      <w:r w:rsidRPr="003A5A98">
        <w:rPr>
          <w:sz w:val="24"/>
          <w:szCs w:val="24"/>
        </w:rPr>
        <w:t>sudo</w:t>
      </w:r>
      <w:proofErr w:type="spellEnd"/>
      <w:r w:rsidRPr="003A5A98">
        <w:rPr>
          <w:sz w:val="24"/>
          <w:szCs w:val="24"/>
        </w:rPr>
        <w:t xml:space="preserve"> cat /var/lib/</w:t>
      </w:r>
      <w:proofErr w:type="spellStart"/>
      <w:r w:rsidRPr="003A5A98">
        <w:rPr>
          <w:sz w:val="24"/>
          <w:szCs w:val="24"/>
        </w:rPr>
        <w:t>jenkins</w:t>
      </w:r>
      <w:proofErr w:type="spellEnd"/>
      <w:r w:rsidRPr="003A5A98">
        <w:rPr>
          <w:sz w:val="24"/>
          <w:szCs w:val="24"/>
        </w:rPr>
        <w:t>/secrets/</w:t>
      </w:r>
      <w:proofErr w:type="spellStart"/>
      <w:r w:rsidRPr="003A5A98">
        <w:rPr>
          <w:sz w:val="24"/>
          <w:szCs w:val="24"/>
        </w:rPr>
        <w:t>initialAdminPassword</w:t>
      </w:r>
      <w:proofErr w:type="spellEnd"/>
    </w:p>
    <w:p w14:paraId="57758D16" w14:textId="77777777" w:rsidR="003A5A98" w:rsidRPr="003A5A98" w:rsidRDefault="003A5A98" w:rsidP="003A5A98">
      <w:pPr>
        <w:ind w:left="-5"/>
        <w:rPr>
          <w:sz w:val="24"/>
          <w:szCs w:val="24"/>
        </w:rPr>
      </w:pPr>
    </w:p>
    <w:p w14:paraId="6AC10C30" w14:textId="77777777" w:rsidR="003A5A98" w:rsidRDefault="003A5A98" w:rsidP="003A5A98">
      <w:pPr>
        <w:spacing w:after="0" w:line="259" w:lineRule="auto"/>
        <w:ind w:left="0" w:right="-3511" w:firstLine="0"/>
      </w:pPr>
      <w:r>
        <w:rPr>
          <w:noProof/>
        </w:rPr>
        <w:drawing>
          <wp:inline distT="0" distB="0" distL="0" distR="0" wp14:anchorId="0AFD8D45" wp14:editId="3C213EE6">
            <wp:extent cx="6172200" cy="1162050"/>
            <wp:effectExtent l="0" t="0" r="0" b="0"/>
            <wp:docPr id="151065829" name="Picture 151065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D8E0" w14:textId="01778ECB" w:rsidR="001D4E35" w:rsidRDefault="001D4E35">
      <w:pPr>
        <w:spacing w:after="0" w:line="259" w:lineRule="auto"/>
        <w:ind w:left="0" w:right="-3511" w:firstLine="0"/>
      </w:pPr>
    </w:p>
    <w:p w14:paraId="00DCF580" w14:textId="6276C52F" w:rsidR="001D4E35" w:rsidRDefault="001D4E35">
      <w:pPr>
        <w:spacing w:after="938" w:line="259" w:lineRule="auto"/>
        <w:ind w:left="0" w:right="-3871" w:firstLine="0"/>
      </w:pPr>
    </w:p>
    <w:p w14:paraId="6BF1F813" w14:textId="111C66D6" w:rsidR="003A5A98" w:rsidRPr="003A5A98" w:rsidRDefault="003A5A98" w:rsidP="003A5A9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A5A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Signup with the username and passwd</w:t>
      </w:r>
    </w:p>
    <w:p w14:paraId="37C2E719" w14:textId="6C49F2BC" w:rsidR="001D4E35" w:rsidRDefault="0067496B">
      <w:pPr>
        <w:spacing w:after="191"/>
        <w:ind w:left="-5" w:right="3123"/>
      </w:pPr>
      <w:proofErr w:type="spellStart"/>
      <w:proofErr w:type="gramStart"/>
      <w:r w:rsidRPr="003A5A98">
        <w:rPr>
          <w:sz w:val="24"/>
          <w:szCs w:val="24"/>
        </w:rPr>
        <w:t>username:admin</w:t>
      </w:r>
      <w:proofErr w:type="spellEnd"/>
      <w:proofErr w:type="gramEnd"/>
      <w:r w:rsidRPr="003A5A98">
        <w:rPr>
          <w:sz w:val="24"/>
          <w:szCs w:val="24"/>
        </w:rPr>
        <w:t xml:space="preserve"> </w:t>
      </w:r>
      <w:proofErr w:type="spellStart"/>
      <w:r w:rsidRPr="003A5A98">
        <w:rPr>
          <w:sz w:val="24"/>
          <w:szCs w:val="24"/>
        </w:rPr>
        <w:t>password:admin</w:t>
      </w:r>
      <w:proofErr w:type="spellEnd"/>
      <w:r>
        <w:t xml:space="preserve"> </w:t>
      </w:r>
      <w:r w:rsidRPr="003A5A98">
        <w:rPr>
          <w:sz w:val="24"/>
          <w:szCs w:val="24"/>
          <w:highlight w:val="yellow"/>
        </w:rPr>
        <w:t>email:admin@</w:t>
      </w:r>
      <w:hyperlink r:id="rId20">
        <w:r w:rsidRPr="003A5A98">
          <w:rPr>
            <w:color w:val="0052CC"/>
            <w:sz w:val="24"/>
            <w:szCs w:val="24"/>
            <w:highlight w:val="yellow"/>
          </w:rPr>
          <w:t>gmail.com</w:t>
        </w:r>
      </w:hyperlink>
    </w:p>
    <w:p w14:paraId="4B287B61" w14:textId="35855540" w:rsidR="001D4E35" w:rsidRDefault="0067496B">
      <w:pPr>
        <w:spacing w:after="0" w:line="259" w:lineRule="auto"/>
        <w:ind w:left="0" w:right="-3871" w:firstLine="0"/>
      </w:pPr>
      <w:r>
        <w:rPr>
          <w:noProof/>
        </w:rPr>
        <w:drawing>
          <wp:inline distT="0" distB="0" distL="0" distR="0" wp14:anchorId="5FFC5B82" wp14:editId="6F4F86AE">
            <wp:extent cx="6400800" cy="336042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3936" w14:textId="23B3B8F7" w:rsidR="0067496B" w:rsidRDefault="0067496B">
      <w:pPr>
        <w:spacing w:after="0" w:line="259" w:lineRule="auto"/>
        <w:ind w:left="0" w:right="-3871" w:firstLine="0"/>
      </w:pPr>
    </w:p>
    <w:p w14:paraId="40CBA83C" w14:textId="6001CABB" w:rsidR="0067496B" w:rsidRDefault="0067496B">
      <w:pPr>
        <w:spacing w:after="0" w:line="259" w:lineRule="auto"/>
        <w:ind w:left="0" w:right="-3871" w:firstLine="0"/>
      </w:pPr>
    </w:p>
    <w:p w14:paraId="1D418094" w14:textId="77777777" w:rsidR="0067496B" w:rsidRDefault="0067496B" w:rsidP="0067496B">
      <w:pPr>
        <w:spacing w:after="0" w:line="259" w:lineRule="auto"/>
        <w:ind w:left="0" w:right="-3871" w:firstLine="0"/>
      </w:pPr>
      <w:proofErr w:type="spellStart"/>
      <w:r>
        <w:t>Jdk</w:t>
      </w:r>
      <w:proofErr w:type="spellEnd"/>
      <w:r>
        <w:t xml:space="preserve"> configuration</w:t>
      </w:r>
    </w:p>
    <w:p w14:paraId="74EE82A8" w14:textId="77777777" w:rsidR="0067496B" w:rsidRDefault="0067496B" w:rsidP="0067496B">
      <w:pPr>
        <w:spacing w:after="0" w:line="259" w:lineRule="auto"/>
        <w:ind w:left="0" w:right="-3871" w:firstLine="0"/>
      </w:pPr>
      <w:r>
        <w:t>*****************</w:t>
      </w:r>
    </w:p>
    <w:p w14:paraId="7D175F83" w14:textId="77777777" w:rsidR="0067496B" w:rsidRDefault="0067496B" w:rsidP="0067496B">
      <w:pPr>
        <w:spacing w:after="0" w:line="259" w:lineRule="auto"/>
        <w:ind w:left="0" w:right="-3871" w:firstLine="0"/>
      </w:pPr>
    </w:p>
    <w:p w14:paraId="04B827CB" w14:textId="77777777" w:rsidR="0067496B" w:rsidRDefault="0067496B" w:rsidP="0067496B">
      <w:pPr>
        <w:spacing w:after="0" w:line="259" w:lineRule="auto"/>
        <w:ind w:left="0" w:right="-3871" w:firstLine="0"/>
      </w:pPr>
      <w:r>
        <w:t xml:space="preserve">Install Amazon </w:t>
      </w:r>
      <w:proofErr w:type="spellStart"/>
      <w:r>
        <w:t>Corretto</w:t>
      </w:r>
      <w:proofErr w:type="spellEnd"/>
      <w:r>
        <w:t xml:space="preserve"> JDK</w:t>
      </w:r>
    </w:p>
    <w:p w14:paraId="27DB4C52" w14:textId="77777777" w:rsidR="0067496B" w:rsidRDefault="0067496B" w:rsidP="0067496B">
      <w:pPr>
        <w:spacing w:after="0" w:line="259" w:lineRule="auto"/>
        <w:ind w:left="0" w:right="-3871" w:firstLine="0"/>
      </w:pPr>
      <w:r>
        <w:t xml:space="preserve">If Amazon </w:t>
      </w:r>
      <w:proofErr w:type="spellStart"/>
      <w:r>
        <w:t>Corretto</w:t>
      </w:r>
      <w:proofErr w:type="spellEnd"/>
      <w:r>
        <w:t xml:space="preserve"> JDK is not installed or installed incorrectly, follow these steps to install it:</w:t>
      </w:r>
    </w:p>
    <w:p w14:paraId="230BBAC3" w14:textId="77777777" w:rsidR="0067496B" w:rsidRDefault="0067496B" w:rsidP="0067496B">
      <w:pPr>
        <w:spacing w:after="0" w:line="259" w:lineRule="auto"/>
        <w:ind w:left="0" w:right="-3871" w:firstLine="0"/>
      </w:pPr>
    </w:p>
    <w:p w14:paraId="14087D92" w14:textId="77777777" w:rsidR="0067496B" w:rsidRDefault="0067496B" w:rsidP="0067496B">
      <w:pPr>
        <w:spacing w:after="0" w:line="259" w:lineRule="auto"/>
        <w:ind w:left="0" w:right="-3871" w:firstLine="0"/>
      </w:pPr>
      <w:r>
        <w:t xml:space="preserve">Install Amazon </w:t>
      </w:r>
      <w:proofErr w:type="spellStart"/>
      <w:r>
        <w:t>Corretto</w:t>
      </w:r>
      <w:proofErr w:type="spellEnd"/>
      <w:r>
        <w:t xml:space="preserve"> JDK:</w:t>
      </w:r>
    </w:p>
    <w:p w14:paraId="24C5FC65" w14:textId="77777777" w:rsidR="0067496B" w:rsidRDefault="0067496B" w:rsidP="0067496B">
      <w:pPr>
        <w:spacing w:after="0" w:line="259" w:lineRule="auto"/>
        <w:ind w:left="0" w:right="-3871" w:firstLine="0"/>
      </w:pPr>
      <w:r>
        <w:t>****************************</w:t>
      </w:r>
    </w:p>
    <w:p w14:paraId="5A706490" w14:textId="77777777" w:rsidR="0067496B" w:rsidRDefault="0067496B" w:rsidP="0067496B">
      <w:pPr>
        <w:spacing w:after="0" w:line="259" w:lineRule="auto"/>
        <w:ind w:left="0" w:right="-3871" w:firstLine="0"/>
      </w:pPr>
      <w:proofErr w:type="spellStart"/>
      <w:r>
        <w:t>sudo</w:t>
      </w:r>
      <w:proofErr w:type="spellEnd"/>
      <w:r>
        <w:t xml:space="preserve"> yum install -y java-17-amazon-corretto-devel</w:t>
      </w:r>
    </w:p>
    <w:p w14:paraId="24CED928" w14:textId="77777777" w:rsidR="0067496B" w:rsidRDefault="0067496B" w:rsidP="0067496B">
      <w:pPr>
        <w:spacing w:after="0" w:line="259" w:lineRule="auto"/>
        <w:ind w:left="0" w:right="-3871" w:firstLine="0"/>
      </w:pPr>
      <w:r>
        <w:t>Verify Installation:</w:t>
      </w:r>
    </w:p>
    <w:p w14:paraId="2E6D9C23" w14:textId="77777777" w:rsidR="0067496B" w:rsidRDefault="0067496B" w:rsidP="0067496B">
      <w:pPr>
        <w:spacing w:after="0" w:line="259" w:lineRule="auto"/>
        <w:ind w:left="0" w:right="-3871" w:firstLine="0"/>
      </w:pPr>
    </w:p>
    <w:p w14:paraId="3E0BC4EE" w14:textId="77777777" w:rsidR="0067496B" w:rsidRDefault="0067496B" w:rsidP="0067496B">
      <w:pPr>
        <w:spacing w:after="0" w:line="259" w:lineRule="auto"/>
        <w:ind w:left="0" w:right="-3871" w:firstLine="0"/>
      </w:pPr>
      <w:r>
        <w:t>java -version</w:t>
      </w:r>
    </w:p>
    <w:p w14:paraId="648EAC9C" w14:textId="77777777" w:rsidR="0067496B" w:rsidRDefault="0067496B" w:rsidP="0067496B">
      <w:pPr>
        <w:spacing w:after="0" w:line="259" w:lineRule="auto"/>
        <w:ind w:left="0" w:right="-3871" w:firstLine="0"/>
      </w:pPr>
    </w:p>
    <w:p w14:paraId="5080C7D2" w14:textId="77777777" w:rsidR="0067496B" w:rsidRDefault="0067496B" w:rsidP="0067496B">
      <w:pPr>
        <w:spacing w:after="0" w:line="259" w:lineRule="auto"/>
        <w:ind w:left="0" w:right="-3871" w:firstLine="0"/>
      </w:pPr>
      <w:r>
        <w:t xml:space="preserve">Add Amazon </w:t>
      </w:r>
      <w:proofErr w:type="spellStart"/>
      <w:r>
        <w:t>Corretto</w:t>
      </w:r>
      <w:proofErr w:type="spellEnd"/>
      <w:r>
        <w:t xml:space="preserve"> Repository:</w:t>
      </w:r>
    </w:p>
    <w:p w14:paraId="777E9362" w14:textId="77777777" w:rsidR="0067496B" w:rsidRDefault="0067496B" w:rsidP="0067496B">
      <w:pPr>
        <w:spacing w:after="0" w:line="259" w:lineRule="auto"/>
        <w:ind w:left="0" w:right="-3871" w:firstLine="0"/>
      </w:pPr>
      <w:r>
        <w:t>*******************************</w:t>
      </w:r>
    </w:p>
    <w:p w14:paraId="4DE91D79" w14:textId="77777777" w:rsidR="0067496B" w:rsidRDefault="0067496B" w:rsidP="0067496B">
      <w:pPr>
        <w:spacing w:after="0" w:line="259" w:lineRule="auto"/>
        <w:ind w:left="0" w:right="-3871" w:firstLine="0"/>
      </w:pPr>
      <w:proofErr w:type="spellStart"/>
      <w:r>
        <w:t>sudo</w:t>
      </w:r>
      <w:proofErr w:type="spellEnd"/>
      <w:r>
        <w:t xml:space="preserve"> rpm --import https://yum.corretto.aws/corretto.key</w:t>
      </w:r>
    </w:p>
    <w:p w14:paraId="3FCB45F8" w14:textId="031C8300" w:rsidR="0067496B" w:rsidRDefault="0067496B" w:rsidP="0067496B">
      <w:pPr>
        <w:spacing w:after="0" w:line="259" w:lineRule="auto"/>
        <w:ind w:left="0" w:right="-3871" w:firstLine="0"/>
      </w:pPr>
      <w:proofErr w:type="spellStart"/>
      <w:r>
        <w:t>sudo</w:t>
      </w:r>
      <w:proofErr w:type="spellEnd"/>
      <w:r>
        <w:t xml:space="preserve"> curl -Lo /etc/</w:t>
      </w:r>
      <w:proofErr w:type="spellStart"/>
      <w:r>
        <w:t>yum.repos.d</w:t>
      </w:r>
      <w:proofErr w:type="spellEnd"/>
      <w:r>
        <w:t>/</w:t>
      </w:r>
      <w:proofErr w:type="spellStart"/>
      <w:r>
        <w:t>corretto.repo</w:t>
      </w:r>
      <w:proofErr w:type="spellEnd"/>
      <w:r>
        <w:t xml:space="preserve"> https://yum.corretto.aws/corretto.repo</w:t>
      </w:r>
    </w:p>
    <w:sectPr w:rsidR="0067496B">
      <w:pgSz w:w="12240" w:h="15840"/>
      <w:pgMar w:top="952" w:right="5071" w:bottom="1689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35"/>
    <w:rsid w:val="001D4E35"/>
    <w:rsid w:val="003A5A98"/>
    <w:rsid w:val="0067496B"/>
    <w:rsid w:val="0070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359C"/>
  <w15:docId w15:val="{17EC8CC0-34D6-4FBD-8DED-00F543F9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9.jp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hyperlink" Target="http://gmail.com/" TargetMode="Externa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2.jpg"/><Relationship Id="rId5" Type="http://schemas.openxmlformats.org/officeDocument/2006/relationships/image" Target="media/image1.png"/><Relationship Id="rId15" Type="http://schemas.openxmlformats.org/officeDocument/2006/relationships/image" Target="media/image4.jp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8.jp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04:41:44.2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0 24575,'-2'61'0,"0"-37"0,1 0 0,2 0 0,0 0 0,6 28 0,-7-50 0,0 0 0,0 0 0,1-1 0,-1 1 0,1 0 0,-1-1 0,1 1 0,0 0 0,0-1 0,0 1 0,0-1 0,0 1 0,0-1 0,0 0 0,0 1 0,0-1 0,1 0 0,-1 0 0,0 0 0,1 0 0,-1 0 0,1 0 0,-1 0 0,1 0 0,0-1 0,-1 1 0,1 0 0,3 0 0,-2-1 0,0-1 0,0 1 0,0-1 0,1 0 0,-1 1 0,0-1 0,0-1 0,-1 1 0,1 0 0,0-1 0,0 1 0,-1-1 0,1 0 0,-1 0 0,4-3 0,13-11 0,0 2 0,0 0 0,1 1 0,36-17 0,-39 24-1365,-2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04:41:41.0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3245 24575,'121'-265'37,"-28"55"-641,453-898-2235,-215 525 6245,-194 408-3406,-49 78 0,37-44 0,122-116 0,-68 77 0,-131 129 0,78-93 0,-107 121-1365,-11 12-5461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04:41:00.3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502 133 24575,'-446'0'0,"408"-6"0,22-3 0,16 9 0,-1 0 0,1-1 0,0 1 0,0-1 0,0 1 0,-1 0 0,1-1 0,0 1 0,0-1 0,0 1 0,0-1 0,0 1 0,0 0 0,0-1 0,0 1 0,0-1 0,0 1 0,0-1 0,0 1 0,1 0 0,-1-1 0,0 1 0,0-1 0,0 1 0,0 0 0,1-1 0,-1 1 0,0 0 0,1-1 0,-1 1 0,0 0 0,0-1 0,1 1 0,-1 0 0,1-1 0,2-1 0,-1 1 0,1-1 0,-1 0 0,1 1 0,0 0 0,0 0 0,0 0 0,0 0 0,0 0 0,0 0 0,0 1 0,6-1 0,44 1 0,-36 1 0,724 0 0,-782 8 0,2 1 0,-234-6 0,149-6 0,68 4 0,37 0 0,0-2 0,1 1 0,-1-2 0,0-1 0,0 0 0,0-1 0,-21-7 0,38 10 0,1-1 0,-1 1 0,1-1 0,-1 1 0,1-1 0,-1 0 0,1 1 0,0-1 0,-1 0 0,1 0 0,0 0 0,-1 0 0,1 0 0,0 0 0,0-1 0,0 1 0,0 0 0,0-1 0,0 1 0,1 0 0,-1-1 0,0 1 0,1-1 0,-1 1 0,1-1 0,-1 1 0,1-1 0,0 1 0,0-1 0,0 0 0,0 1 0,0-1 0,0 1 0,0-1 0,0 0 0,0 1 0,1-1 0,-1 1 0,1-1 0,0-1 0,0 0 0,1 0 0,0 1 0,0-1 0,0 0 0,0 1 0,0-1 0,1 1 0,-1 0 0,1 0 0,-1 0 0,1 0 0,0 0 0,0 0 0,0 1 0,0-1 0,0 1 0,0 0 0,6-1 0,20-2 0,0 2 0,1 1 0,43 4 0,4 0 0,0-4 0,79 3 0,-150-1 0,1 0 0,0 0 0,-1 1 0,1 0 0,-1 0 0,1 1 0,-1 0 0,0 0 0,0 0 0,0 1 0,9 7 0,-1 2 0,0 1 0,22 27 0,-36-41 0,0 1 0,1-1 0,-1 0 0,0 1 0,1-1 0,-1 1 0,0-1 0,0 0 0,1 1 0,-1-1 0,0 1 0,0-1 0,0 0 0,1 1 0,-1-1 0,0 1 0,0-1 0,0 1 0,0-1 0,0 1 0,0-1 0,0 1 0,0-1 0,0 1 0,0-1 0,0 1 0,-1-1 0,1 0 0,0 1 0,0-1 0,0 1 0,-1 0 0,-15 6 0,-27-5 0,40-2 0,-639-2 0,642 2 0,-33-2 0,32 2 0,0-1 0,0 1 0,0 0 0,0 0 0,0 0 0,0-1 0,0 1 0,0 0 0,0-1 0,1 1 0,-1-1 0,0 1 0,0-1 0,0 0 0,1 1 0,-1-1 0,0 0 0,1 1 0,-1-1 0,0 0 0,1 0 0,-1 0 0,1 0 0,-1 1 0,1-1 0,-1 0 0,1 0 0,-1-2 0,2 2 0,-1 0 0,1 0 0,-1 0 0,1 0 0,-1 0 0,1 0 0,-1 0 0,1 0 0,0 0 0,0 0 0,-1 1 0,1-1 0,0 0 0,0 0 0,0 1 0,0-1 0,0 1 0,0-1 0,0 1 0,0-1 0,0 1 0,0 0 0,0-1 0,0 1 0,1 0 0,-1 0 0,0 0 0,0-1 0,1 2 0,40-5 0,-39 4 0,101 1 0,29-1 0,-83-11 0,-49 11 0,1 0 0,-1-1 0,1 1 0,-1-1 0,0 1 0,1-1 0,-1 1 0,1-1 0,-1 0 0,0 0 0,0 0 0,1 0 0,-1 0 0,0 0 0,0 0 0,0 0 0,0 0 0,0-1 0,-1 1 0,1 0 0,0-1 0,0 1 0,-1 0 0,1-1 0,-1 1 0,1-1 0,-1 1 0,1-3 0,-2 3 0,1 0 0,-1 0 0,1 0 0,-1-1 0,0 1 0,1 0 0,-1 0 0,0 0 0,0 0 0,0 0 0,0 0 0,0 1 0,0-1 0,0 0 0,0 0 0,0 1 0,0-1 0,0 1 0,0-1 0,0 1 0,-1-1 0,1 1 0,0 0 0,0-1 0,-1 1 0,-1 0 0,-38-4 0,37 4 0,-152 2 0,182-1 0,0 2 0,33 6 0,-36-5 0,23 1 1,-1-2 0,73-4 1,-35-1-1371,-64 2-5457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04:42:47.4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41 24575,'75'-1'0,"83"3"0,-156-2 0,-1 0 0,1 0 0,-1 0 0,1 0 0,-1 0 0,1 0 0,-1 1 0,1-1 0,-1 1 0,0-1 0,1 1 0,-1 0 0,1-1 0,-1 1 0,0 0 0,0 0 0,0 0 0,1 0 0,-1 0 0,0 0 0,0 0 0,0 0 0,0 1 0,-1-1 0,1 0 0,0 0 0,0 1 0,-1-1 0,1 1 0,-1-1 0,1 3 0,-1-2 0,0-1 0,-1 1 0,1 0 0,0-1 0,-1 1 0,1-1 0,-1 0 0,0 1 0,0-1 0,1 1 0,-1-1 0,0 0 0,0 0 0,0 1 0,0-1 0,-1 0 0,1 0 0,0 0 0,0 0 0,-1 0 0,1-1 0,0 1 0,-1 0 0,1-1 0,-1 1 0,1 0 0,-1-1 0,1 0 0,-1 1 0,-2-1 0,-6 1 0,0 0 0,0-1 0,0-1 0,0 1 0,0-1 0,0-1 0,-16-5 0,-31-3 0,50 10 0,-1-1 0,1 0 0,-1-1 0,1 0 0,-13-5 0,18 7 0,1-1 0,-1 0 0,1 1 0,0-1 0,-1 0 0,1 0 0,0 0 0,-1 0 0,1 0 0,0 0 0,0 0 0,0 0 0,0 0 0,0-1 0,0 1 0,0 0 0,1-1 0,-1 1 0,0 0 0,1-1 0,-1 1 0,1-1 0,-1 1 0,1-1 0,0 1 0,0-1 0,-1 0 0,1 1 0,0-1 0,0 1 0,1-1 0,-1 1 0,0-1 0,1-2 0,0 2 0,-1 1 0,1-1 0,0 1 0,0 0 0,0-1 0,0 1 0,0 0 0,0-1 0,0 1 0,0 0 0,0 0 0,1 0 0,-1 0 0,0 0 0,1 0 0,-1 0 0,1 1 0,-1-1 0,1 0 0,-1 1 0,1-1 0,-1 1 0,1 0 0,-1-1 0,1 1 0,0 0 0,-1 0 0,1 0 0,2 0 0,7 1 0,0 0 0,0 1 0,15 5 0,0-2 0,32-3 0,-48-3 0,1 1 0,-1 0 0,0 0 0,1 1 0,-1 1 0,14 3 0,-23-5 0,0 0 0,0 0 0,0 1 0,0-1 0,0 0 0,0 1 0,0-1 0,0 1 0,0-1 0,0 1 0,0-1 0,0 1 0,-1-1 0,1 1 0,0 0 0,0 0 0,0-1 0,-1 1 0,1 0 0,0 0 0,-1 0 0,1 0 0,-1 0 0,1 0 0,-1 0 0,0 0 0,1 0 0,-1 0 0,0 0 0,0 0 0,1 0 0,-1 0 0,0 0 0,0 0 0,0 0 0,0 0 0,-1 0 0,1 1 0,0-1 0,0 0 0,-1 0 0,1 0 0,0 0 0,-1 0 0,1 0 0,-1 0 0,1-1 0,-1 1 0,0 0 0,1 0 0,-2 1 0,-3 3 0,0 0 0,0 0 0,0 0 0,-1-1 0,1 0 0,-10 5 0,3-4 0,-1 0 0,0-1 0,0-1 0,0 0 0,-1 0 0,1-2 0,-1 0 0,1 0 0,-1-1 0,1-1 0,-20-2 0,15-1-1365,5-1-5461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G</dc:creator>
  <cp:keywords/>
  <cp:lastModifiedBy>Zalaki, Mahantesh</cp:lastModifiedBy>
  <cp:revision>3</cp:revision>
  <dcterms:created xsi:type="dcterms:W3CDTF">2024-07-05T04:43:00Z</dcterms:created>
  <dcterms:modified xsi:type="dcterms:W3CDTF">2024-07-19T02:37:00Z</dcterms:modified>
</cp:coreProperties>
</file>