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FBC6" w14:textId="77777777" w:rsidR="00627DA6" w:rsidRDefault="00F61C5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4C4C926" w14:textId="77777777" w:rsidR="00627DA6" w:rsidRDefault="00F61C5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C65980F" w14:textId="77777777" w:rsidR="00627DA6" w:rsidRDefault="00627DA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27DA6" w14:paraId="57AEDAC4" w14:textId="77777777">
        <w:trPr>
          <w:cantSplit/>
          <w:tblHeader/>
        </w:trPr>
        <w:tc>
          <w:tcPr>
            <w:tcW w:w="4508" w:type="dxa"/>
          </w:tcPr>
          <w:p w14:paraId="60876ECF" w14:textId="77777777" w:rsidR="00627DA6" w:rsidRDefault="00F61C55">
            <w:r>
              <w:t>Date</w:t>
            </w:r>
          </w:p>
        </w:tc>
        <w:tc>
          <w:tcPr>
            <w:tcW w:w="4508" w:type="dxa"/>
          </w:tcPr>
          <w:p w14:paraId="46B2E2AD" w14:textId="77777777" w:rsidR="00627DA6" w:rsidRDefault="00F61C55">
            <w:r>
              <w:t>07 September 2026</w:t>
            </w:r>
          </w:p>
        </w:tc>
      </w:tr>
      <w:tr w:rsidR="00627DA6" w14:paraId="18A45F06" w14:textId="77777777">
        <w:trPr>
          <w:cantSplit/>
          <w:tblHeader/>
        </w:trPr>
        <w:tc>
          <w:tcPr>
            <w:tcW w:w="4508" w:type="dxa"/>
          </w:tcPr>
          <w:p w14:paraId="6A0B7BD3" w14:textId="77777777" w:rsidR="00627DA6" w:rsidRDefault="00F61C55">
            <w:r>
              <w:t>Team ID</w:t>
            </w:r>
          </w:p>
        </w:tc>
        <w:tc>
          <w:tcPr>
            <w:tcW w:w="4508" w:type="dxa"/>
          </w:tcPr>
          <w:p w14:paraId="559A39B3" w14:textId="58BADCDB" w:rsidR="00627DA6" w:rsidRDefault="00886588">
            <w:r w:rsidRPr="00886588">
              <w:t>SWUID2026190373</w:t>
            </w:r>
          </w:p>
        </w:tc>
      </w:tr>
      <w:tr w:rsidR="00627DA6" w14:paraId="527EAD4E" w14:textId="77777777">
        <w:trPr>
          <w:cantSplit/>
          <w:tblHeader/>
        </w:trPr>
        <w:tc>
          <w:tcPr>
            <w:tcW w:w="4508" w:type="dxa"/>
          </w:tcPr>
          <w:p w14:paraId="74DE183B" w14:textId="77777777" w:rsidR="00627DA6" w:rsidRDefault="00F61C55">
            <w:r>
              <w:t>Project Name</w:t>
            </w:r>
          </w:p>
        </w:tc>
        <w:tc>
          <w:tcPr>
            <w:tcW w:w="4508" w:type="dxa"/>
          </w:tcPr>
          <w:p w14:paraId="07549256" w14:textId="3F52C36E" w:rsidR="00627DA6" w:rsidRDefault="00886588">
            <w:r w:rsidRPr="00886588">
              <w:t>ServiceNow-Based Employee Laptop Request Application</w:t>
            </w:r>
          </w:p>
        </w:tc>
      </w:tr>
      <w:tr w:rsidR="00627DA6" w14:paraId="21F2C143" w14:textId="77777777">
        <w:trPr>
          <w:cantSplit/>
          <w:tblHeader/>
        </w:trPr>
        <w:tc>
          <w:tcPr>
            <w:tcW w:w="4508" w:type="dxa"/>
          </w:tcPr>
          <w:p w14:paraId="60CB6ECA" w14:textId="77777777" w:rsidR="00627DA6" w:rsidRDefault="00F61C55">
            <w:r>
              <w:t>Maximum Marks</w:t>
            </w:r>
          </w:p>
        </w:tc>
        <w:tc>
          <w:tcPr>
            <w:tcW w:w="4508" w:type="dxa"/>
          </w:tcPr>
          <w:p w14:paraId="776612F9" w14:textId="77777777" w:rsidR="00627DA6" w:rsidRDefault="00F61C55">
            <w:r>
              <w:t>4 Marks</w:t>
            </w:r>
          </w:p>
        </w:tc>
      </w:tr>
    </w:tbl>
    <w:p w14:paraId="78ECE2E8" w14:textId="77777777" w:rsidR="00627DA6" w:rsidRDefault="00627DA6">
      <w:pPr>
        <w:rPr>
          <w:b/>
          <w:sz w:val="24"/>
          <w:szCs w:val="24"/>
        </w:rPr>
      </w:pPr>
    </w:p>
    <w:p w14:paraId="32C9C7A2" w14:textId="77777777" w:rsidR="00627DA6" w:rsidRDefault="00F61C5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1FC5451" w14:textId="77777777" w:rsidR="00627DA6" w:rsidRDefault="00F61C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83B5F52" w14:textId="77777777" w:rsidR="00627DA6" w:rsidRDefault="00F61C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8C4B9F7" w14:textId="77777777" w:rsidR="00627DA6" w:rsidRDefault="00F61C55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E1EF5CD" w14:textId="77777777" w:rsidR="00627DA6" w:rsidRDefault="00F61C5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4C86E60" w14:textId="77777777" w:rsidR="00627DA6" w:rsidRDefault="00F61C55">
      <w:r>
        <w:rPr>
          <w:noProof/>
          <w:lang w:val="en-US"/>
        </w:rPr>
        <w:drawing>
          <wp:inline distT="0" distB="0" distL="0" distR="0" wp14:anchorId="4DAFDC3B" wp14:editId="6EA0A88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F157E" w14:textId="77777777" w:rsidR="00627DA6" w:rsidRDefault="00627DA6"/>
    <w:p w14:paraId="67285A96" w14:textId="77777777" w:rsidR="00627DA6" w:rsidRDefault="00627DA6"/>
    <w:p w14:paraId="12282834" w14:textId="77777777" w:rsidR="00627DA6" w:rsidRDefault="00627DA6"/>
    <w:p w14:paraId="299B0219" w14:textId="77777777" w:rsidR="00627DA6" w:rsidRDefault="00F61C55">
      <w:pPr>
        <w:rPr>
          <w:b/>
        </w:rPr>
      </w:pPr>
      <w:r>
        <w:rPr>
          <w:b/>
        </w:rPr>
        <w:t>Step-2: Brainstorm, Idea Listing and Grouping</w:t>
      </w:r>
    </w:p>
    <w:p w14:paraId="3AAC3D31" w14:textId="77777777" w:rsidR="00627DA6" w:rsidRDefault="00F61C55">
      <w:r>
        <w:rPr>
          <w:noProof/>
          <w:lang w:val="en-US"/>
        </w:rPr>
        <w:drawing>
          <wp:inline distT="0" distB="0" distL="0" distR="0" wp14:anchorId="246D84B4" wp14:editId="1888C27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45EE8" w14:textId="77777777" w:rsidR="00627DA6" w:rsidRDefault="00627DA6"/>
    <w:p w14:paraId="2EA9EFE1" w14:textId="77777777" w:rsidR="00F61C55" w:rsidRDefault="00F61C55">
      <w:pPr>
        <w:rPr>
          <w:b/>
        </w:rPr>
      </w:pPr>
      <w:r>
        <w:rPr>
          <w:b/>
        </w:rPr>
        <w:t>Step-3: Idea Prioritization</w:t>
      </w:r>
    </w:p>
    <w:p w14:paraId="48645F7B" w14:textId="77777777" w:rsidR="00627DA6" w:rsidRPr="00F61C55" w:rsidRDefault="00F61C55">
      <w:pPr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5197FC62" wp14:editId="4EBA1032">
            <wp:extent cx="3429000" cy="343852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7DA6" w:rsidRPr="00F61C55" w:rsidSect="00627DA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DA6"/>
    <w:rsid w:val="0038422C"/>
    <w:rsid w:val="00627DA6"/>
    <w:rsid w:val="00886588"/>
    <w:rsid w:val="00F6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36579"/>
  <w15:docId w15:val="{6837D007-2FD4-436C-B7F6-D3D8222FC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DA6"/>
  </w:style>
  <w:style w:type="paragraph" w:styleId="Heading1">
    <w:name w:val="heading 1"/>
    <w:basedOn w:val="Normal1"/>
    <w:next w:val="Normal1"/>
    <w:rsid w:val="00627DA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627DA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627DA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627DA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627DA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627DA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27DA6"/>
  </w:style>
  <w:style w:type="paragraph" w:styleId="Title">
    <w:name w:val="Title"/>
    <w:basedOn w:val="Normal1"/>
    <w:next w:val="Normal1"/>
    <w:rsid w:val="00627DA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627D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27DA6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1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C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Mahanthi Peetha</cp:lastModifiedBy>
  <cp:revision>3</cp:revision>
  <dcterms:created xsi:type="dcterms:W3CDTF">2022-09-18T16:51:00Z</dcterms:created>
  <dcterms:modified xsi:type="dcterms:W3CDTF">2026-09-08T01:12:00Z</dcterms:modified>
</cp:coreProperties>
</file>