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B626EF" w14:textId="07058D4D" w:rsidR="002D1EE4" w:rsidRDefault="004E259A">
      <w:pPr>
        <w:rPr>
          <w:sz w:val="24"/>
          <w:szCs w:val="24"/>
        </w:rPr>
      </w:pPr>
      <w:r>
        <w:rPr>
          <w:sz w:val="24"/>
          <w:szCs w:val="24"/>
        </w:rPr>
        <w:t>PINTU MAHANTY</w:t>
      </w:r>
    </w:p>
    <w:p w14:paraId="7B0A85A8" w14:textId="57416518" w:rsidR="004E259A" w:rsidRPr="004E259A" w:rsidRDefault="004E259A">
      <w:pPr>
        <w:rPr>
          <w:sz w:val="24"/>
          <w:szCs w:val="24"/>
        </w:rPr>
      </w:pPr>
      <w:r w:rsidRPr="004E259A">
        <w:rPr>
          <w:sz w:val="24"/>
          <w:szCs w:val="24"/>
        </w:rPr>
        <w:t>Contact No: 8459557401</w:t>
      </w:r>
    </w:p>
    <w:p w14:paraId="5889E6DC" w14:textId="0BB103AE" w:rsidR="004E259A" w:rsidRDefault="004E259A">
      <w:pPr>
        <w:rPr>
          <w:sz w:val="24"/>
          <w:szCs w:val="24"/>
        </w:rPr>
      </w:pPr>
      <w:r w:rsidRPr="004E259A">
        <w:rPr>
          <w:sz w:val="24"/>
          <w:szCs w:val="24"/>
        </w:rPr>
        <w:t xml:space="preserve">Email: </w:t>
      </w:r>
      <w:hyperlink r:id="rId5" w:history="1">
        <w:r w:rsidRPr="004E259A">
          <w:rPr>
            <w:rStyle w:val="Hyperlink"/>
            <w:sz w:val="24"/>
            <w:szCs w:val="24"/>
          </w:rPr>
          <w:t>mohantypintu447@gmail.com</w:t>
        </w:r>
      </w:hyperlink>
    </w:p>
    <w:p w14:paraId="20E6E03D" w14:textId="77777777" w:rsidR="00DC10F6" w:rsidRDefault="00DC10F6">
      <w:pPr>
        <w:rPr>
          <w:sz w:val="24"/>
          <w:szCs w:val="24"/>
        </w:rPr>
      </w:pPr>
    </w:p>
    <w:p w14:paraId="1A6B9B89" w14:textId="41A335DE" w:rsidR="004E259A" w:rsidRPr="00DC10F6" w:rsidRDefault="004E259A">
      <w:pPr>
        <w:rPr>
          <w:b/>
          <w:bCs/>
          <w:sz w:val="24"/>
          <w:szCs w:val="24"/>
        </w:rPr>
      </w:pPr>
      <w:r w:rsidRPr="00DC10F6">
        <w:rPr>
          <w:b/>
          <w:bCs/>
          <w:sz w:val="24"/>
          <w:szCs w:val="24"/>
        </w:rPr>
        <w:t>CAR</w:t>
      </w:r>
      <w:r w:rsidR="00F33A1E" w:rsidRPr="00DC10F6">
        <w:rPr>
          <w:b/>
          <w:bCs/>
          <w:sz w:val="24"/>
          <w:szCs w:val="24"/>
        </w:rPr>
        <w:t>E</w:t>
      </w:r>
      <w:r w:rsidRPr="00DC10F6">
        <w:rPr>
          <w:b/>
          <w:bCs/>
          <w:sz w:val="24"/>
          <w:szCs w:val="24"/>
        </w:rPr>
        <w:t>ER OBJECTIVE:</w:t>
      </w:r>
    </w:p>
    <w:p w14:paraId="6148683E" w14:textId="6894B7D3" w:rsidR="0036525E" w:rsidRPr="0036525E" w:rsidRDefault="004E259A" w:rsidP="0036525E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To learn and function effectively in an organization where I would be able to utilize my capabilities </w:t>
      </w:r>
      <w:r w:rsidR="00F33A1E">
        <w:rPr>
          <w:sz w:val="24"/>
          <w:szCs w:val="24"/>
        </w:rPr>
        <w:t xml:space="preserve">to deliver the bottom line </w:t>
      </w:r>
      <w:r w:rsidR="00AF0043">
        <w:rPr>
          <w:sz w:val="24"/>
          <w:szCs w:val="24"/>
        </w:rPr>
        <w:t>and, in the process,</w:t>
      </w:r>
      <w:r w:rsidR="00F33A1E">
        <w:rPr>
          <w:sz w:val="24"/>
          <w:szCs w:val="24"/>
        </w:rPr>
        <w:t xml:space="preserve"> add values </w:t>
      </w:r>
      <w:r w:rsidR="00AF0043">
        <w:rPr>
          <w:sz w:val="24"/>
          <w:szCs w:val="24"/>
        </w:rPr>
        <w:t>to organization</w:t>
      </w:r>
      <w:r w:rsidR="00F33A1E">
        <w:rPr>
          <w:sz w:val="24"/>
          <w:szCs w:val="24"/>
        </w:rPr>
        <w:t xml:space="preserve"> as well as my career.</w:t>
      </w:r>
    </w:p>
    <w:p w14:paraId="0C90128F" w14:textId="31F4C760" w:rsidR="004E259A" w:rsidRPr="0036525E" w:rsidRDefault="00F33A1E" w:rsidP="004E259A">
      <w:pPr>
        <w:rPr>
          <w:b/>
          <w:bCs/>
          <w:sz w:val="24"/>
          <w:szCs w:val="24"/>
        </w:rPr>
      </w:pPr>
      <w:r w:rsidRPr="0036525E">
        <w:rPr>
          <w:b/>
          <w:bCs/>
          <w:sz w:val="24"/>
          <w:szCs w:val="24"/>
        </w:rPr>
        <w:t>STRENGTHS:</w:t>
      </w:r>
    </w:p>
    <w:p w14:paraId="1691822C" w14:textId="0511C329" w:rsidR="00F33A1E" w:rsidRDefault="00F33A1E" w:rsidP="00F33A1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Flexib</w:t>
      </w:r>
      <w:r w:rsidR="00283D4B">
        <w:rPr>
          <w:sz w:val="24"/>
          <w:szCs w:val="24"/>
        </w:rPr>
        <w:t>ility</w:t>
      </w:r>
    </w:p>
    <w:p w14:paraId="1578A568" w14:textId="53D77476" w:rsidR="00283D4B" w:rsidRDefault="007B1103" w:rsidP="00F33A1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Good interpersonal skills</w:t>
      </w:r>
    </w:p>
    <w:p w14:paraId="531466C9" w14:textId="6860BD87" w:rsidR="00283D4B" w:rsidRPr="00F33A1E" w:rsidRDefault="00283D4B" w:rsidP="00F33A1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Good Listener</w:t>
      </w:r>
    </w:p>
    <w:p w14:paraId="27E2A953" w14:textId="02709905" w:rsidR="00283D4B" w:rsidRDefault="00283D4B" w:rsidP="004E259A">
      <w:pPr>
        <w:rPr>
          <w:b/>
          <w:bCs/>
          <w:sz w:val="24"/>
          <w:szCs w:val="24"/>
        </w:rPr>
      </w:pPr>
      <w:r w:rsidRPr="0036525E">
        <w:rPr>
          <w:b/>
          <w:bCs/>
          <w:sz w:val="24"/>
          <w:szCs w:val="24"/>
        </w:rPr>
        <w:t>IT PROFICIENCY:</w:t>
      </w:r>
    </w:p>
    <w:p w14:paraId="05CCAEBF" w14:textId="3845B0ED" w:rsidR="00F85488" w:rsidRPr="00E21106" w:rsidRDefault="00530856" w:rsidP="00E2110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</w:t>
      </w:r>
    </w:p>
    <w:p w14:paraId="35584285" w14:textId="5E986107" w:rsidR="00FF33F6" w:rsidRDefault="00024DA6" w:rsidP="00F85488">
      <w:pPr>
        <w:rPr>
          <w:sz w:val="24"/>
          <w:szCs w:val="24"/>
        </w:rPr>
      </w:pPr>
      <w:r>
        <w:rPr>
          <w:sz w:val="24"/>
          <w:szCs w:val="24"/>
        </w:rPr>
        <w:t>FRONT-END LANGUAGE’s:</w:t>
      </w:r>
    </w:p>
    <w:p w14:paraId="16CF2017" w14:textId="3BE498BE" w:rsidR="00024DA6" w:rsidRDefault="00024DA6" w:rsidP="00024DA6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HTML</w:t>
      </w:r>
    </w:p>
    <w:p w14:paraId="4BC483F8" w14:textId="2FFB322D" w:rsidR="00024DA6" w:rsidRDefault="00024DA6" w:rsidP="00024DA6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CSS</w:t>
      </w:r>
    </w:p>
    <w:p w14:paraId="52C0C449" w14:textId="28C65BD4" w:rsidR="00024DA6" w:rsidRDefault="00024DA6" w:rsidP="00024DA6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JAVASCRIPT</w:t>
      </w:r>
    </w:p>
    <w:p w14:paraId="5CBD9547" w14:textId="32137147" w:rsidR="00E21106" w:rsidRDefault="00E21106" w:rsidP="00E21106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Knowledge about basic concept.</w:t>
      </w:r>
    </w:p>
    <w:p w14:paraId="2EED785A" w14:textId="7C09EAC9" w:rsidR="00E21106" w:rsidRDefault="00E21106" w:rsidP="00E21106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Knowledge about DOM </w:t>
      </w:r>
    </w:p>
    <w:p w14:paraId="23812CD6" w14:textId="63195DC3" w:rsidR="00E21106" w:rsidRPr="00E21106" w:rsidRDefault="00E21106" w:rsidP="00E21106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JQUERY</w:t>
      </w:r>
    </w:p>
    <w:p w14:paraId="72845ECC" w14:textId="77777777" w:rsidR="00E21106" w:rsidRDefault="00E21106" w:rsidP="00E21106">
      <w:pPr>
        <w:rPr>
          <w:sz w:val="24"/>
          <w:szCs w:val="24"/>
        </w:rPr>
      </w:pPr>
      <w:r>
        <w:rPr>
          <w:sz w:val="24"/>
          <w:szCs w:val="24"/>
        </w:rPr>
        <w:t>CORE JAVA:</w:t>
      </w:r>
    </w:p>
    <w:p w14:paraId="5B35ABF2" w14:textId="77777777" w:rsidR="00E21106" w:rsidRPr="00530856" w:rsidRDefault="00E21106" w:rsidP="00E21106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Good knowledge in Method  concept.</w:t>
      </w:r>
    </w:p>
    <w:p w14:paraId="35125C39" w14:textId="77777777" w:rsidR="00E21106" w:rsidRPr="00530856" w:rsidRDefault="00E21106" w:rsidP="00E21106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Good knowledge in typecasting.</w:t>
      </w:r>
    </w:p>
    <w:p w14:paraId="1C68D379" w14:textId="77777777" w:rsidR="00E21106" w:rsidRPr="00530856" w:rsidRDefault="00E21106" w:rsidP="00E21106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Good knowledge in constructor , constructor overloading and it’s chaining.</w:t>
      </w:r>
    </w:p>
    <w:p w14:paraId="7C85777C" w14:textId="77777777" w:rsidR="00E21106" w:rsidRPr="00024DA6" w:rsidRDefault="00E21106" w:rsidP="00E21106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Very good knowledge in OOP’s concept and it’s principles.</w:t>
      </w:r>
    </w:p>
    <w:p w14:paraId="2745C889" w14:textId="77777777" w:rsidR="00E21106" w:rsidRPr="00024DA6" w:rsidRDefault="00E21106" w:rsidP="00E21106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Good knowledge in Method Overloading and Overriding concept.</w:t>
      </w:r>
    </w:p>
    <w:p w14:paraId="3B2AE63E" w14:textId="77777777" w:rsidR="00E21106" w:rsidRPr="00024DA6" w:rsidRDefault="00E21106" w:rsidP="00E21106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Knowledge in interface  concept.</w:t>
      </w:r>
    </w:p>
    <w:p w14:paraId="64A137E8" w14:textId="77777777" w:rsidR="00E21106" w:rsidRDefault="00E21106" w:rsidP="00E21106">
      <w:pPr>
        <w:rPr>
          <w:sz w:val="24"/>
          <w:szCs w:val="24"/>
        </w:rPr>
      </w:pPr>
      <w:r>
        <w:rPr>
          <w:sz w:val="24"/>
          <w:szCs w:val="24"/>
        </w:rPr>
        <w:t>STRUCTURED QUERY LANGUAGE (SQL):</w:t>
      </w:r>
    </w:p>
    <w:p w14:paraId="17EAA7E2" w14:textId="77777777" w:rsidR="00E21106" w:rsidRDefault="00E21106" w:rsidP="00E21106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Good knowledge in writing SQL queries.</w:t>
      </w:r>
    </w:p>
    <w:p w14:paraId="20375275" w14:textId="77777777" w:rsidR="00E21106" w:rsidRDefault="00E21106" w:rsidP="00E21106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Good knowledge in DDL, DQL, DML.</w:t>
      </w:r>
    </w:p>
    <w:p w14:paraId="056325AE" w14:textId="77777777" w:rsidR="00E21106" w:rsidRDefault="00E21106" w:rsidP="00E21106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Good knowledge in functions.</w:t>
      </w:r>
    </w:p>
    <w:p w14:paraId="47A92927" w14:textId="77777777" w:rsidR="00E21106" w:rsidRDefault="00E21106" w:rsidP="00E21106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Having good knowledge in sub-queries.</w:t>
      </w:r>
    </w:p>
    <w:p w14:paraId="3F9C85B3" w14:textId="77777777" w:rsidR="00E21106" w:rsidRDefault="00E21106" w:rsidP="00E21106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Having knowledge in Joins and its types.</w:t>
      </w:r>
    </w:p>
    <w:p w14:paraId="72C1F745" w14:textId="77777777" w:rsidR="00E21106" w:rsidRDefault="00E21106" w:rsidP="00E21106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Basic knowledge in Normalization, dependency.</w:t>
      </w:r>
    </w:p>
    <w:p w14:paraId="16380AB4" w14:textId="77777777" w:rsidR="00E21106" w:rsidRPr="00E21106" w:rsidRDefault="00E21106" w:rsidP="00E21106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Practiced extensively on Oracle 10g database.</w:t>
      </w:r>
    </w:p>
    <w:p w14:paraId="1AA621BE" w14:textId="72693E2D" w:rsidR="00FF33F6" w:rsidRDefault="00FF33F6" w:rsidP="00F85488">
      <w:pPr>
        <w:rPr>
          <w:sz w:val="24"/>
          <w:szCs w:val="24"/>
        </w:rPr>
      </w:pPr>
    </w:p>
    <w:p w14:paraId="32DD8904" w14:textId="77777777" w:rsidR="00E21106" w:rsidRDefault="00E21106" w:rsidP="00650E04">
      <w:pPr>
        <w:rPr>
          <w:sz w:val="24"/>
          <w:szCs w:val="24"/>
        </w:rPr>
      </w:pPr>
    </w:p>
    <w:p w14:paraId="233965E3" w14:textId="77777777" w:rsidR="00E21106" w:rsidRDefault="00E21106" w:rsidP="00650E04">
      <w:pPr>
        <w:rPr>
          <w:sz w:val="24"/>
          <w:szCs w:val="24"/>
        </w:rPr>
      </w:pPr>
    </w:p>
    <w:p w14:paraId="38C66FE9" w14:textId="77DE38E3" w:rsidR="00650E04" w:rsidRPr="0036525E" w:rsidRDefault="00650E04" w:rsidP="00650E04">
      <w:pPr>
        <w:rPr>
          <w:b/>
          <w:bCs/>
          <w:sz w:val="24"/>
          <w:szCs w:val="24"/>
        </w:rPr>
      </w:pPr>
      <w:r w:rsidRPr="0036525E">
        <w:rPr>
          <w:b/>
          <w:bCs/>
          <w:sz w:val="24"/>
          <w:szCs w:val="24"/>
        </w:rPr>
        <w:t>ACADEMIC PROFILE:</w:t>
      </w:r>
    </w:p>
    <w:p w14:paraId="3F574A1E" w14:textId="046E4DA1" w:rsidR="00650E04" w:rsidRDefault="00220F2E" w:rsidP="00220F2E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10</w:t>
      </w:r>
      <w:r w:rsidRPr="00220F2E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: G.P. HIGH SCHOOL, SAHAPUR, Ganjam (Odisha)</w:t>
      </w:r>
    </w:p>
    <w:p w14:paraId="16A4C579" w14:textId="2D2BE701" w:rsidR="00220F2E" w:rsidRDefault="00220F2E" w:rsidP="00220F2E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Percentage: 74.5% , Y.O.P: 2014</w:t>
      </w:r>
    </w:p>
    <w:p w14:paraId="0849CBBC" w14:textId="72658737" w:rsidR="00220F2E" w:rsidRDefault="00220F2E" w:rsidP="00220F2E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12</w:t>
      </w:r>
      <w:r w:rsidRPr="00220F2E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: HINJILICUT SCIENCE AUTONOMOUS COLLEGE (Odisha)</w:t>
      </w:r>
    </w:p>
    <w:p w14:paraId="3C013B19" w14:textId="3803EDC2" w:rsidR="00220F2E" w:rsidRDefault="00220F2E" w:rsidP="00220F2E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Percentage: 58.1% , Y.O.P: 2016</w:t>
      </w:r>
    </w:p>
    <w:p w14:paraId="09C4F50F" w14:textId="3074FBC8" w:rsidR="00220F2E" w:rsidRDefault="00220F2E" w:rsidP="00220F2E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BCA : GAYATRI INSTITUTE OF SCIENCE AND TECHNOLOGY (Odisha)</w:t>
      </w:r>
    </w:p>
    <w:p w14:paraId="12EBE5C7" w14:textId="69D1DF80" w:rsidR="00220F2E" w:rsidRDefault="00220F2E" w:rsidP="00220F2E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Percentage: 77.8% , Y.O.P: 2019</w:t>
      </w:r>
    </w:p>
    <w:p w14:paraId="337821E5" w14:textId="6BC08572" w:rsidR="007B0E26" w:rsidRPr="0036525E" w:rsidRDefault="007B0E26" w:rsidP="007B0E26">
      <w:pPr>
        <w:rPr>
          <w:b/>
          <w:bCs/>
          <w:sz w:val="24"/>
          <w:szCs w:val="24"/>
        </w:rPr>
      </w:pPr>
      <w:r w:rsidRPr="0036525E">
        <w:rPr>
          <w:b/>
          <w:bCs/>
          <w:sz w:val="24"/>
          <w:szCs w:val="24"/>
        </w:rPr>
        <w:t>ACADEMIC PROJECT:</w:t>
      </w:r>
    </w:p>
    <w:p w14:paraId="5E1BA77C" w14:textId="5C587362" w:rsidR="0036525E" w:rsidRPr="00FF33F6" w:rsidRDefault="007B0E26" w:rsidP="0036525E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SOFTWARE SECURITY SYSTEM</w:t>
      </w:r>
    </w:p>
    <w:p w14:paraId="7D7307A1" w14:textId="58F7B354" w:rsidR="007B0E26" w:rsidRPr="0036525E" w:rsidRDefault="007B0E26" w:rsidP="007B0E26">
      <w:pPr>
        <w:rPr>
          <w:b/>
          <w:bCs/>
          <w:sz w:val="24"/>
          <w:szCs w:val="24"/>
        </w:rPr>
      </w:pPr>
      <w:r w:rsidRPr="0036525E">
        <w:rPr>
          <w:b/>
          <w:bCs/>
          <w:sz w:val="24"/>
          <w:szCs w:val="24"/>
        </w:rPr>
        <w:t>PERSONAL DETAILS:</w:t>
      </w:r>
    </w:p>
    <w:p w14:paraId="31A78837" w14:textId="2736F2A4" w:rsidR="007B0E26" w:rsidRDefault="007B0E26" w:rsidP="007B0E26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Date of Birth        : 22/04/1999</w:t>
      </w:r>
    </w:p>
    <w:p w14:paraId="56493C25" w14:textId="6416D79F" w:rsidR="007B0E26" w:rsidRDefault="007B0E26" w:rsidP="007B0E26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Language Known : English , Hindi , Odia</w:t>
      </w:r>
    </w:p>
    <w:p w14:paraId="1AC427AC" w14:textId="65F525B9" w:rsidR="007B0E26" w:rsidRDefault="007B0E26" w:rsidP="007B0E26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Hobbies                 : Playing cricket , Drawing</w:t>
      </w:r>
    </w:p>
    <w:p w14:paraId="08B516B5" w14:textId="77777777" w:rsidR="0036525E" w:rsidRPr="0036525E" w:rsidRDefault="0036525E" w:rsidP="0036525E">
      <w:pPr>
        <w:ind w:left="360"/>
        <w:rPr>
          <w:sz w:val="24"/>
          <w:szCs w:val="24"/>
        </w:rPr>
      </w:pPr>
    </w:p>
    <w:p w14:paraId="0A945504" w14:textId="667B57B2" w:rsidR="007B0E26" w:rsidRPr="0036525E" w:rsidRDefault="007B0E26" w:rsidP="007B0E26">
      <w:pPr>
        <w:rPr>
          <w:b/>
          <w:bCs/>
          <w:sz w:val="24"/>
          <w:szCs w:val="24"/>
        </w:rPr>
      </w:pPr>
      <w:r w:rsidRPr="0036525E">
        <w:rPr>
          <w:b/>
          <w:bCs/>
          <w:sz w:val="24"/>
          <w:szCs w:val="24"/>
        </w:rPr>
        <w:t>DECLARATION:</w:t>
      </w:r>
    </w:p>
    <w:p w14:paraId="24E04685" w14:textId="1415CCAA" w:rsidR="007B0E26" w:rsidRDefault="00DC10F6" w:rsidP="007B0E26">
      <w:pPr>
        <w:rPr>
          <w:sz w:val="24"/>
          <w:szCs w:val="24"/>
        </w:rPr>
      </w:pPr>
      <w:r>
        <w:rPr>
          <w:sz w:val="24"/>
          <w:szCs w:val="24"/>
        </w:rPr>
        <w:t xml:space="preserve">   I do here by declare above particular of information and facts stated are true , correct to the best of my knowledge and belief.</w:t>
      </w:r>
    </w:p>
    <w:p w14:paraId="2359572C" w14:textId="4F9480B7" w:rsidR="00DC10F6" w:rsidRDefault="00DC10F6" w:rsidP="007B0E26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               </w:t>
      </w:r>
    </w:p>
    <w:p w14:paraId="0F1AD0AA" w14:textId="6B7986CA" w:rsidR="00DC10F6" w:rsidRDefault="00DC10F6" w:rsidP="007B0E26">
      <w:pPr>
        <w:rPr>
          <w:sz w:val="24"/>
          <w:szCs w:val="24"/>
        </w:rPr>
      </w:pPr>
      <w:r>
        <w:rPr>
          <w:sz w:val="24"/>
          <w:szCs w:val="24"/>
        </w:rPr>
        <w:t xml:space="preserve"> Date:                                                                                                                     Signature</w:t>
      </w:r>
    </w:p>
    <w:p w14:paraId="2F3C0220" w14:textId="1CAD25FA" w:rsidR="00DC10F6" w:rsidRPr="007B0E26" w:rsidRDefault="00DC10F6" w:rsidP="007B0E26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                           </w:t>
      </w:r>
    </w:p>
    <w:sectPr w:rsidR="00DC10F6" w:rsidRPr="007B0E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028CE"/>
    <w:multiLevelType w:val="hybridMultilevel"/>
    <w:tmpl w:val="311C6050"/>
    <w:lvl w:ilvl="0" w:tplc="400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117D0E5F"/>
    <w:multiLevelType w:val="hybridMultilevel"/>
    <w:tmpl w:val="E576A01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9B57C8"/>
    <w:multiLevelType w:val="hybridMultilevel"/>
    <w:tmpl w:val="D90C6460"/>
    <w:lvl w:ilvl="0" w:tplc="400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26E01C7C"/>
    <w:multiLevelType w:val="hybridMultilevel"/>
    <w:tmpl w:val="D62604B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430209"/>
    <w:multiLevelType w:val="hybridMultilevel"/>
    <w:tmpl w:val="6FF4577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5D4F6E"/>
    <w:multiLevelType w:val="hybridMultilevel"/>
    <w:tmpl w:val="2B90A8B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4C25AF"/>
    <w:multiLevelType w:val="hybridMultilevel"/>
    <w:tmpl w:val="A1DC1698"/>
    <w:lvl w:ilvl="0" w:tplc="400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3E255631"/>
    <w:multiLevelType w:val="hybridMultilevel"/>
    <w:tmpl w:val="673CE7B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1091A41"/>
    <w:multiLevelType w:val="hybridMultilevel"/>
    <w:tmpl w:val="B83A414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2231C3"/>
    <w:multiLevelType w:val="hybridMultilevel"/>
    <w:tmpl w:val="82A44D5E"/>
    <w:lvl w:ilvl="0" w:tplc="40090001">
      <w:start w:val="1"/>
      <w:numFmt w:val="bullet"/>
      <w:lvlText w:val=""/>
      <w:lvlJc w:val="left"/>
      <w:pPr>
        <w:ind w:left="154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num w:numId="1" w16cid:durableId="1544949714">
    <w:abstractNumId w:val="3"/>
  </w:num>
  <w:num w:numId="2" w16cid:durableId="516580146">
    <w:abstractNumId w:val="4"/>
  </w:num>
  <w:num w:numId="3" w16cid:durableId="1528568506">
    <w:abstractNumId w:val="2"/>
  </w:num>
  <w:num w:numId="4" w16cid:durableId="325212550">
    <w:abstractNumId w:val="5"/>
  </w:num>
  <w:num w:numId="5" w16cid:durableId="1579902153">
    <w:abstractNumId w:val="7"/>
  </w:num>
  <w:num w:numId="6" w16cid:durableId="1998338439">
    <w:abstractNumId w:val="8"/>
  </w:num>
  <w:num w:numId="7" w16cid:durableId="172650187">
    <w:abstractNumId w:val="6"/>
  </w:num>
  <w:num w:numId="8" w16cid:durableId="1514421081">
    <w:abstractNumId w:val="1"/>
  </w:num>
  <w:num w:numId="9" w16cid:durableId="1359501440">
    <w:abstractNumId w:val="9"/>
  </w:num>
  <w:num w:numId="10" w16cid:durableId="18392706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59A"/>
    <w:rsid w:val="00024DA6"/>
    <w:rsid w:val="000753D4"/>
    <w:rsid w:val="00220F2E"/>
    <w:rsid w:val="00283D4B"/>
    <w:rsid w:val="002D1EE4"/>
    <w:rsid w:val="0036525E"/>
    <w:rsid w:val="004E259A"/>
    <w:rsid w:val="00530856"/>
    <w:rsid w:val="00650E04"/>
    <w:rsid w:val="007B0E26"/>
    <w:rsid w:val="007B1103"/>
    <w:rsid w:val="00AF0043"/>
    <w:rsid w:val="00DC10F6"/>
    <w:rsid w:val="00E21106"/>
    <w:rsid w:val="00F33A1E"/>
    <w:rsid w:val="00F85488"/>
    <w:rsid w:val="00FF3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57DF1"/>
  <w15:chartTrackingRefBased/>
  <w15:docId w15:val="{F1929081-0297-4949-AF1B-C2F1C5051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E259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259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E25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862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ohantypintu447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316</Words>
  <Characters>1806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Pintu Mahanty</dc:creator>
  <cp:keywords/>
  <dc:description/>
  <cp:lastModifiedBy>Pintu Mahanty</cp:lastModifiedBy>
  <cp:revision>6</cp:revision>
  <dcterms:created xsi:type="dcterms:W3CDTF">2022-09-18T11:16:00Z</dcterms:created>
  <dcterms:modified xsi:type="dcterms:W3CDTF">2022-10-09T07:06:00Z</dcterms:modified>
</cp:coreProperties>
</file>