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E3675E" w14:textId="160890BD" w:rsidR="00617A64" w:rsidRDefault="00DB63D4" w:rsidP="00DB63D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B63D4">
        <w:rPr>
          <w:rFonts w:ascii="Times New Roman" w:hAnsi="Times New Roman" w:cs="Times New Roman"/>
          <w:b/>
          <w:bCs/>
          <w:sz w:val="36"/>
          <w:szCs w:val="36"/>
        </w:rPr>
        <w:t>JAVA TEST -1</w:t>
      </w:r>
    </w:p>
    <w:p w14:paraId="18ACE4F5" w14:textId="2894E582" w:rsidR="00DB63D4" w:rsidRDefault="00DB63D4" w:rsidP="00DB63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1.sum of Fibonacci series</w:t>
      </w:r>
    </w:p>
    <w:p w14:paraId="6559E362" w14:textId="3F161711" w:rsidR="00DB63D4" w:rsidRDefault="00DB63D4" w:rsidP="00DB63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7FB1E1" wp14:editId="0267CA9C">
            <wp:extent cx="5731510" cy="3222625"/>
            <wp:effectExtent l="0" t="0" r="2540" b="0"/>
            <wp:docPr id="31582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20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13E6" w14:textId="0EA7C5D3" w:rsidR="00DB63D4" w:rsidRDefault="00DB63D4" w:rsidP="00DB63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2.Matric Addition</w:t>
      </w:r>
    </w:p>
    <w:p w14:paraId="6AAFCD10" w14:textId="4A72C151" w:rsidR="00DB63D4" w:rsidRDefault="00DB63D4" w:rsidP="00DB63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6F0F67" wp14:editId="7ACD5085">
            <wp:extent cx="5731510" cy="3222625"/>
            <wp:effectExtent l="0" t="0" r="2540" b="0"/>
            <wp:docPr id="6425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8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C2C4" w14:textId="77777777" w:rsidR="00DB63D4" w:rsidRDefault="00DB63D4" w:rsidP="00DB63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AA3D42" w14:textId="77777777" w:rsidR="00DB63D4" w:rsidRDefault="00DB63D4" w:rsidP="00DB63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D2B0AE" w14:textId="77777777" w:rsidR="00DB63D4" w:rsidRDefault="00DB63D4" w:rsidP="00DB63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475F23" w14:textId="42FD0C6E" w:rsidR="00DB63D4" w:rsidRDefault="00DB63D4" w:rsidP="00DB63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3.Inverted triangle – pattern</w:t>
      </w:r>
    </w:p>
    <w:p w14:paraId="0477F8D7" w14:textId="26859B20" w:rsidR="00DB63D4" w:rsidRPr="00DB63D4" w:rsidRDefault="00DB63D4" w:rsidP="00DB63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9CE819" wp14:editId="4176DBD0">
            <wp:extent cx="5731510" cy="3222625"/>
            <wp:effectExtent l="0" t="0" r="2540" b="0"/>
            <wp:docPr id="118761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2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3D4" w:rsidRPr="00DB63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3D4"/>
    <w:rsid w:val="00212056"/>
    <w:rsid w:val="00617A64"/>
    <w:rsid w:val="00DB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57EB2"/>
  <w15:chartTrackingRefBased/>
  <w15:docId w15:val="{F4E0893C-FCF1-4741-A583-FCA9E9033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Mahanvitha Chiramana</dc:creator>
  <cp:keywords/>
  <dc:description/>
  <cp:lastModifiedBy>Mahanvitha Chiramana</cp:lastModifiedBy>
  <cp:revision>1</cp:revision>
  <dcterms:created xsi:type="dcterms:W3CDTF">2024-08-24T02:25:00Z</dcterms:created>
  <dcterms:modified xsi:type="dcterms:W3CDTF">2024-08-24T02:28:00Z</dcterms:modified>
</cp:coreProperties>
</file>