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A0C1" w14:textId="7C1B96AE" w:rsidR="00617A64" w:rsidRDefault="003545D3">
      <w:r>
        <w:t>Even or odd</w:t>
      </w:r>
    </w:p>
    <w:p w14:paraId="31A12CC7" w14:textId="77777777" w:rsidR="003545D3" w:rsidRDefault="003545D3"/>
    <w:p w14:paraId="00676BBC" w14:textId="36CB55A3" w:rsidR="003545D3" w:rsidRDefault="003545D3">
      <w:r>
        <w:rPr>
          <w:noProof/>
        </w:rPr>
        <w:drawing>
          <wp:inline distT="0" distB="0" distL="0" distR="0" wp14:anchorId="469D0BBD" wp14:editId="70232DEB">
            <wp:extent cx="5727700" cy="3218815"/>
            <wp:effectExtent l="0" t="0" r="6350" b="635"/>
            <wp:docPr id="60129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9017" w14:textId="77777777" w:rsidR="003545D3" w:rsidRDefault="003545D3"/>
    <w:p w14:paraId="57208C0F" w14:textId="77777777" w:rsidR="003545D3" w:rsidRDefault="003545D3"/>
    <w:p w14:paraId="13A3AD7E" w14:textId="77777777" w:rsidR="003545D3" w:rsidRDefault="003545D3"/>
    <w:p w14:paraId="13B564FB" w14:textId="16AA058D" w:rsidR="003545D3" w:rsidRDefault="003545D3">
      <w:r>
        <w:t>Sum of even and odd</w:t>
      </w:r>
    </w:p>
    <w:p w14:paraId="69D31785" w14:textId="76BA3CF4" w:rsidR="003545D3" w:rsidRDefault="003545D3">
      <w:r>
        <w:rPr>
          <w:noProof/>
        </w:rPr>
        <w:drawing>
          <wp:inline distT="0" distB="0" distL="0" distR="0" wp14:anchorId="0B398550" wp14:editId="3C00689E">
            <wp:extent cx="5727700" cy="3218815"/>
            <wp:effectExtent l="0" t="0" r="6350" b="635"/>
            <wp:docPr id="520383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9F56" w14:textId="77777777" w:rsidR="003545D3" w:rsidRDefault="003545D3"/>
    <w:p w14:paraId="4933D6F8" w14:textId="77777777" w:rsidR="003545D3" w:rsidRDefault="003545D3"/>
    <w:p w14:paraId="54531EE8" w14:textId="77777777" w:rsidR="003545D3" w:rsidRDefault="003545D3"/>
    <w:p w14:paraId="00C1B05F" w14:textId="77777777" w:rsidR="003545D3" w:rsidRDefault="003545D3"/>
    <w:p w14:paraId="5798DFB1" w14:textId="77777777" w:rsidR="003545D3" w:rsidRDefault="003545D3"/>
    <w:p w14:paraId="4F02DF99" w14:textId="2197CCCF" w:rsidR="003545D3" w:rsidRDefault="003545D3">
      <w:r>
        <w:t xml:space="preserve">Positive or negative </w:t>
      </w:r>
    </w:p>
    <w:p w14:paraId="58AA7EB9" w14:textId="33132CF5" w:rsidR="003545D3" w:rsidRDefault="003545D3">
      <w:r>
        <w:rPr>
          <w:noProof/>
        </w:rPr>
        <w:drawing>
          <wp:inline distT="0" distB="0" distL="0" distR="0" wp14:anchorId="3FC870D7" wp14:editId="4D4033E1">
            <wp:extent cx="5727700" cy="3218815"/>
            <wp:effectExtent l="0" t="0" r="6350" b="635"/>
            <wp:docPr id="1816894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87C8" w14:textId="77777777" w:rsidR="003545D3" w:rsidRDefault="003545D3"/>
    <w:p w14:paraId="46CEFC51" w14:textId="77777777" w:rsidR="003545D3" w:rsidRDefault="003545D3"/>
    <w:p w14:paraId="15DE40A7" w14:textId="77777777" w:rsidR="003545D3" w:rsidRDefault="003545D3"/>
    <w:p w14:paraId="54124BD2" w14:textId="0A630995" w:rsidR="003545D3" w:rsidRDefault="003545D3">
      <w:r>
        <w:t>Largest among three numbers</w:t>
      </w:r>
    </w:p>
    <w:p w14:paraId="5F5CE52F" w14:textId="77777777" w:rsidR="003545D3" w:rsidRDefault="003545D3">
      <w:r>
        <w:rPr>
          <w:noProof/>
        </w:rPr>
        <w:drawing>
          <wp:inline distT="0" distB="0" distL="0" distR="0" wp14:anchorId="7912FF54" wp14:editId="16D30B0A">
            <wp:extent cx="5727700" cy="3218815"/>
            <wp:effectExtent l="0" t="0" r="6350" b="635"/>
            <wp:docPr id="980458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E119" w14:textId="7ECED20B" w:rsidR="003545D3" w:rsidRDefault="003545D3">
      <w:r>
        <w:lastRenderedPageBreak/>
        <w:t>Swap numbers</w:t>
      </w:r>
    </w:p>
    <w:p w14:paraId="56FEB02C" w14:textId="5F43CC22" w:rsidR="003545D3" w:rsidRDefault="003545D3">
      <w:r>
        <w:rPr>
          <w:noProof/>
        </w:rPr>
        <w:drawing>
          <wp:inline distT="0" distB="0" distL="0" distR="0" wp14:anchorId="1AA8A350" wp14:editId="50D38FE3">
            <wp:extent cx="5727700" cy="3218815"/>
            <wp:effectExtent l="0" t="0" r="6350" b="635"/>
            <wp:docPr id="908578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D3"/>
    <w:rsid w:val="003545D3"/>
    <w:rsid w:val="0061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570B"/>
  <w15:chartTrackingRefBased/>
  <w15:docId w15:val="{B353E407-2CC7-45D6-B192-D9C51367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Mahanvitha Chiramana</cp:lastModifiedBy>
  <cp:revision>1</cp:revision>
  <dcterms:created xsi:type="dcterms:W3CDTF">2024-02-21T15:06:00Z</dcterms:created>
  <dcterms:modified xsi:type="dcterms:W3CDTF">2024-02-21T15:10:00Z</dcterms:modified>
</cp:coreProperties>
</file>