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502B9" w14:textId="77777777" w:rsidR="009D29E3" w:rsidRPr="00A707D5" w:rsidRDefault="009D29E3" w:rsidP="009D29E3">
      <w:pPr>
        <w:spacing w:before="300" w:after="150" w:line="360" w:lineRule="auto"/>
        <w:outlineLvl w:val="2"/>
        <w:rPr>
          <w:rFonts w:ascii="Arial" w:eastAsia="Times New Roman" w:hAnsi="Arial" w:cs="Arial"/>
          <w:b/>
          <w:color w:val="000000" w:themeColor="text1"/>
          <w:kern w:val="0"/>
          <w:sz w:val="32"/>
          <w:szCs w:val="32"/>
          <w:lang w:eastAsia="en-GB"/>
          <w14:ligatures w14:val="none"/>
        </w:rPr>
      </w:pPr>
      <w:r w:rsidRPr="00A707D5">
        <w:rPr>
          <w:rFonts w:ascii="Arial" w:eastAsia="Times New Roman" w:hAnsi="Arial" w:cs="Arial"/>
          <w:b/>
          <w:color w:val="000000" w:themeColor="text1"/>
          <w:kern w:val="0"/>
          <w:sz w:val="32"/>
          <w:szCs w:val="32"/>
          <w:lang w:eastAsia="en-GB"/>
          <w14:ligatures w14:val="none"/>
        </w:rPr>
        <w:t>Unlocking Insights into The Global Air Transportation Network with Tableau</w:t>
      </w:r>
    </w:p>
    <w:p w14:paraId="087A6721" w14:textId="77777777" w:rsidR="009D29E3" w:rsidRDefault="009D29E3"/>
    <w:p w14:paraId="7E0E01D1" w14:textId="46412517" w:rsidR="009D29E3" w:rsidRDefault="009D29E3">
      <w:r>
        <w:t>Team members:</w:t>
      </w:r>
    </w:p>
    <w:p w14:paraId="37EA16E6" w14:textId="783EA9BA" w:rsidR="009D29E3" w:rsidRDefault="009D29E3">
      <w:r>
        <w:t>1.V Maharaja vannia moorthi</w:t>
      </w:r>
    </w:p>
    <w:p w14:paraId="4C06FDD5" w14:textId="317FD7BE" w:rsidR="009D29E3" w:rsidRDefault="009D29E3">
      <w:r>
        <w:t>2.Redd</w:t>
      </w:r>
      <w:r w:rsidR="00A70790">
        <w:t xml:space="preserve">eri </w:t>
      </w:r>
      <w:proofErr w:type="spellStart"/>
      <w:r w:rsidR="00A70790">
        <w:t>mohith</w:t>
      </w:r>
      <w:proofErr w:type="spellEnd"/>
      <w:r w:rsidR="00A70790">
        <w:t xml:space="preserve"> Reddy </w:t>
      </w:r>
    </w:p>
    <w:p w14:paraId="41A01E2B" w14:textId="521FFEE3" w:rsidR="00A70790" w:rsidRDefault="00A70790">
      <w:r>
        <w:t xml:space="preserve">3.Usha Sree </w:t>
      </w:r>
      <w:proofErr w:type="spellStart"/>
      <w:r>
        <w:t>Peketi</w:t>
      </w:r>
      <w:proofErr w:type="spellEnd"/>
    </w:p>
    <w:p w14:paraId="0B83D857" w14:textId="296D2D57" w:rsidR="00A70790" w:rsidRDefault="00A70790">
      <w:r>
        <w:t>4.Mopuru Vinay Reddy</w:t>
      </w:r>
    </w:p>
    <w:p w14:paraId="056A78AB" w14:textId="77777777" w:rsidR="009D29E3" w:rsidRDefault="009D29E3"/>
    <w:p w14:paraId="1BD7C704" w14:textId="3FBB1DFE" w:rsidR="00E2030C" w:rsidRDefault="009D29E3">
      <w:r>
        <w:t xml:space="preserve">Project file </w:t>
      </w:r>
      <w:proofErr w:type="gramStart"/>
      <w:r>
        <w:t>link  for</w:t>
      </w:r>
      <w:proofErr w:type="gramEnd"/>
      <w:r>
        <w:t xml:space="preserve"> GDRIVE is given below :</w:t>
      </w:r>
    </w:p>
    <w:p w14:paraId="3DB0039A" w14:textId="1A8CF970" w:rsidR="00B30803" w:rsidRDefault="00F97895">
      <w:hyperlink r:id="rId4" w:history="1">
        <w:r w:rsidRPr="009E5593">
          <w:rPr>
            <w:rStyle w:val="Hyperlink"/>
          </w:rPr>
          <w:t>https://driv</w:t>
        </w:r>
        <w:r w:rsidRPr="009E5593">
          <w:rPr>
            <w:rStyle w:val="Hyperlink"/>
          </w:rPr>
          <w:t>e</w:t>
        </w:r>
        <w:r w:rsidRPr="009E5593">
          <w:rPr>
            <w:rStyle w:val="Hyperlink"/>
          </w:rPr>
          <w:t>.goog</w:t>
        </w:r>
        <w:r w:rsidRPr="009E5593">
          <w:rPr>
            <w:rStyle w:val="Hyperlink"/>
          </w:rPr>
          <w:t>l</w:t>
        </w:r>
        <w:r w:rsidRPr="009E5593">
          <w:rPr>
            <w:rStyle w:val="Hyperlink"/>
          </w:rPr>
          <w:t>e.com/drive/folders/1QYtJz9OtGo27Dg69zSvK2kXRsTacuBeV?usp=sharing</w:t>
        </w:r>
      </w:hyperlink>
    </w:p>
    <w:p w14:paraId="25D4967B" w14:textId="77777777" w:rsidR="00F97895" w:rsidRDefault="00F97895"/>
    <w:p w14:paraId="052390F2" w14:textId="77777777" w:rsidR="009D29E3" w:rsidRDefault="009D29E3"/>
    <w:p w14:paraId="7CBCE2A0" w14:textId="77777777" w:rsidR="009D29E3" w:rsidRDefault="009D29E3"/>
    <w:p w14:paraId="725EF3C7" w14:textId="77777777" w:rsidR="009D29E3" w:rsidRDefault="009D29E3"/>
    <w:sectPr w:rsidR="009D2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E3"/>
    <w:rsid w:val="0034322D"/>
    <w:rsid w:val="009D29E3"/>
    <w:rsid w:val="00A70790"/>
    <w:rsid w:val="00B30803"/>
    <w:rsid w:val="00E2030C"/>
    <w:rsid w:val="00F9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232DE"/>
  <w15:chartTrackingRefBased/>
  <w15:docId w15:val="{E1C15F82-7EFD-431E-88E3-60475A54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29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9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08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QYtJz9OtGo27Dg69zSvK2kXRsTacuBeV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Maharaja vannia moorthi</dc:creator>
  <cp:keywords/>
  <dc:description/>
  <cp:lastModifiedBy>Maharaja vannia moorthi</cp:lastModifiedBy>
  <cp:revision>3</cp:revision>
  <dcterms:created xsi:type="dcterms:W3CDTF">2023-06-30T14:56:00Z</dcterms:created>
  <dcterms:modified xsi:type="dcterms:W3CDTF">2023-06-30T16:15:00Z</dcterms:modified>
</cp:coreProperties>
</file>