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01B8" w14:textId="4CB9696A" w:rsidR="00E2030C" w:rsidRDefault="005C4DA3">
      <w:proofErr w:type="spellStart"/>
      <w:r>
        <w:t>Gdrive</w:t>
      </w:r>
      <w:proofErr w:type="spellEnd"/>
      <w:r>
        <w:t xml:space="preserve"> folder link</w:t>
      </w:r>
      <w:r w:rsidR="002A01A8">
        <w:t xml:space="preserve"> for assignment -2 </w:t>
      </w:r>
    </w:p>
    <w:p w14:paraId="2D601DF7" w14:textId="77777777" w:rsidR="002A01A8" w:rsidRDefault="002A01A8"/>
    <w:p w14:paraId="03891B93" w14:textId="626F3779" w:rsidR="005C4DA3" w:rsidRDefault="002A01A8">
      <w:hyperlink r:id="rId4" w:history="1">
        <w:r w:rsidR="00143AD0" w:rsidRPr="009E5593">
          <w:rPr>
            <w:rStyle w:val="Hyperlink"/>
          </w:rPr>
          <w:t>https://drive.google.com/drive/folders/1iKPjwUUCmZ_I_HZzZF7vpGqqXAdfeG0l?usp=sharing</w:t>
        </w:r>
      </w:hyperlink>
    </w:p>
    <w:p w14:paraId="4215EEDB" w14:textId="77777777" w:rsidR="00143AD0" w:rsidRDefault="00143AD0"/>
    <w:sectPr w:rsidR="00143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A3"/>
    <w:rsid w:val="00143AD0"/>
    <w:rsid w:val="002A01A8"/>
    <w:rsid w:val="0034322D"/>
    <w:rsid w:val="005C4DA3"/>
    <w:rsid w:val="00E2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77D3"/>
  <w15:chartTrackingRefBased/>
  <w15:docId w15:val="{6591D5FA-3BC8-4155-87EA-455A4B3E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A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3A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iKPjwUUCmZ_I_HZzZF7vpGqqXAdfeG0l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Maharaja vannia moorthi</dc:creator>
  <cp:keywords/>
  <dc:description/>
  <cp:lastModifiedBy>Maharaja vannia moorthi</cp:lastModifiedBy>
  <cp:revision>3</cp:revision>
  <dcterms:created xsi:type="dcterms:W3CDTF">2023-05-28T15:34:00Z</dcterms:created>
  <dcterms:modified xsi:type="dcterms:W3CDTF">2023-06-30T14:47:00Z</dcterms:modified>
</cp:coreProperties>
</file>