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ECA2" w14:textId="77777777" w:rsidR="00D341D5" w:rsidRDefault="00D341D5" w:rsidP="00D341D5">
      <w:pPr>
        <w:pStyle w:val="Heading4"/>
      </w:pPr>
      <w:r>
        <w:t>TSPi Task Summary: Form SUMTASK</w:t>
      </w:r>
    </w:p>
    <w:p w14:paraId="18EADFC4" w14:textId="77777777" w:rsidR="00D341D5" w:rsidRDefault="00D341D5" w:rsidP="00D341D5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D341D5" w14:paraId="728AF807" w14:textId="77777777" w:rsidTr="00900E68">
        <w:trPr>
          <w:cantSplit/>
        </w:trPr>
        <w:tc>
          <w:tcPr>
            <w:tcW w:w="1278" w:type="dxa"/>
          </w:tcPr>
          <w:p w14:paraId="05971EAD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1180765E" w14:textId="24991A54" w:rsidR="00D341D5" w:rsidRDefault="00487CFA" w:rsidP="00900E68">
            <w:pPr>
              <w:rPr>
                <w:rFonts w:ascii="Times" w:hAnsi="Times"/>
                <w:sz w:val="24"/>
              </w:rPr>
            </w:pPr>
            <w:r w:rsidRPr="00487CFA">
              <w:rPr>
                <w:rFonts w:ascii="Times" w:hAnsi="Times"/>
                <w:sz w:val="24"/>
              </w:rPr>
              <w:t>Shawn Francis Patrick Octothus</w:t>
            </w:r>
          </w:p>
        </w:tc>
        <w:tc>
          <w:tcPr>
            <w:tcW w:w="1206" w:type="dxa"/>
          </w:tcPr>
          <w:p w14:paraId="0849AB60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0D403055" w14:textId="46595B5C" w:rsidR="00D341D5" w:rsidRDefault="005348D2" w:rsidP="00900E68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D341D5" w14:paraId="625DB417" w14:textId="77777777" w:rsidTr="00900E68">
        <w:trPr>
          <w:cantSplit/>
        </w:trPr>
        <w:tc>
          <w:tcPr>
            <w:tcW w:w="1278" w:type="dxa"/>
          </w:tcPr>
          <w:p w14:paraId="585A2BDD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65198ED" w14:textId="64C104B1" w:rsidR="00D341D5" w:rsidRDefault="00487CFA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53647531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FF0C260" w14:textId="6A6DB4E8" w:rsidR="00D341D5" w:rsidRDefault="005348D2" w:rsidP="00900E68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D341D5" w14:paraId="01B35AB4" w14:textId="77777777" w:rsidTr="00900E68">
        <w:trPr>
          <w:cantSplit/>
        </w:trPr>
        <w:tc>
          <w:tcPr>
            <w:tcW w:w="1278" w:type="dxa"/>
          </w:tcPr>
          <w:p w14:paraId="3FD2C0AE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336A363" w14:textId="5F35D4F8" w:rsidR="00D341D5" w:rsidRDefault="005348D2" w:rsidP="00900E68">
            <w:pPr>
              <w:rPr>
                <w:rFonts w:ascii="Times" w:hAnsi="Times"/>
                <w:sz w:val="24"/>
              </w:rPr>
            </w:pPr>
            <w:r w:rsidRPr="005348D2">
              <w:rPr>
                <w:rFonts w:ascii="Times" w:hAnsi="Times"/>
                <w:sz w:val="24"/>
              </w:rPr>
              <w:t>Frontend Coding</w:t>
            </w:r>
          </w:p>
        </w:tc>
        <w:tc>
          <w:tcPr>
            <w:tcW w:w="1206" w:type="dxa"/>
          </w:tcPr>
          <w:p w14:paraId="3226CE14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5BCA930" w14:textId="0DC21C46" w:rsidR="00D341D5" w:rsidRDefault="005348D2" w:rsidP="00900E68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58AB4AB6" w14:textId="77777777" w:rsidR="00D341D5" w:rsidRDefault="00D341D5" w:rsidP="00D341D5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D341D5" w14:paraId="18DFB7B1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E5DFF1D" w14:textId="77777777" w:rsidR="00D341D5" w:rsidRDefault="00D341D5" w:rsidP="00900E68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3710C198" w14:textId="557F10B4" w:rsidR="00D341D5" w:rsidRDefault="005348D2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Frontend </w:t>
            </w:r>
            <w:r w:rsidR="005007AF">
              <w:rPr>
                <w:rFonts w:ascii="Times" w:hAnsi="Times"/>
              </w:rPr>
              <w:t>coding code</w:t>
            </w:r>
          </w:p>
        </w:tc>
      </w:tr>
      <w:tr w:rsidR="00D341D5" w14:paraId="610E08A8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996C21D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A1B0F3" w14:textId="77777777" w:rsidR="00D341D5" w:rsidRDefault="00D341D5" w:rsidP="00900E68">
            <w:pPr>
              <w:rPr>
                <w:rFonts w:ascii="Times" w:hAnsi="Times"/>
              </w:rPr>
            </w:pPr>
          </w:p>
        </w:tc>
      </w:tr>
      <w:tr w:rsidR="00D341D5" w14:paraId="37FFFAA8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26EFF94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74FB5D9" w14:textId="3A0424C2" w:rsidR="00D341D5" w:rsidRDefault="005348D2" w:rsidP="00900E6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D341D5" w14:paraId="546D75DE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23FDB0A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6C310F0" w14:textId="66A2A84D" w:rsidR="00D341D5" w:rsidRDefault="00D341D5" w:rsidP="00900E68">
            <w:pPr>
              <w:rPr>
                <w:rFonts w:ascii="Times" w:hAnsi="Times"/>
              </w:rPr>
            </w:pPr>
          </w:p>
        </w:tc>
      </w:tr>
      <w:tr w:rsidR="00D341D5" w14:paraId="432F63F2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64FA5B6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894E559" w14:textId="77777777" w:rsidR="00D341D5" w:rsidRDefault="00D341D5" w:rsidP="00900E68">
            <w:pPr>
              <w:rPr>
                <w:rFonts w:ascii="Times" w:hAnsi="Times"/>
              </w:rPr>
            </w:pPr>
          </w:p>
        </w:tc>
      </w:tr>
      <w:tr w:rsidR="00D341D5" w14:paraId="4B5018F6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C1A01E0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CC6A260" w14:textId="3B6FEE36" w:rsidR="00D341D5" w:rsidRDefault="008432F7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front-end design will begin with the main dashboard. Then </w:t>
            </w:r>
          </w:p>
        </w:tc>
      </w:tr>
      <w:tr w:rsidR="00D341D5" w14:paraId="10430B43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ADA7845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A44E648" w14:textId="77346A35" w:rsidR="00D341D5" w:rsidRDefault="008432F7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we'll proceed to the login and registration part. Following other</w:t>
            </w:r>
          </w:p>
        </w:tc>
      </w:tr>
      <w:tr w:rsidR="00D341D5" w14:paraId="269B74C1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713B82B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A8D379E" w14:textId="69816095" w:rsidR="00D341D5" w:rsidRDefault="008432F7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sections of our clients' requirements, such as the FAQ menu,</w:t>
            </w:r>
          </w:p>
        </w:tc>
      </w:tr>
      <w:tr w:rsidR="00D341D5" w14:paraId="77950A4A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4DAC71D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8156373" w14:textId="006F26D4" w:rsidR="00D341D5" w:rsidRDefault="008432F7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booking menu, events menu, </w:t>
            </w:r>
            <w:r w:rsidR="00B82F23">
              <w:rPr>
                <w:rFonts w:ascii="Times" w:hAnsi="Times"/>
              </w:rPr>
              <w:t xml:space="preserve">daily reminder </w:t>
            </w:r>
            <w:r w:rsidRPr="008432F7">
              <w:rPr>
                <w:rFonts w:ascii="Times" w:hAnsi="Times"/>
              </w:rPr>
              <w:t xml:space="preserve">and contact us. The </w:t>
            </w:r>
          </w:p>
        </w:tc>
      </w:tr>
      <w:tr w:rsidR="00D341D5" w14:paraId="05F11446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BB8BF15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9874864" w14:textId="54341908" w:rsidR="00D341D5" w:rsidRDefault="00B82F23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final design that</w:t>
            </w:r>
            <w:r w:rsidRPr="008432F7">
              <w:rPr>
                <w:rFonts w:ascii="Times" w:hAnsi="Times"/>
              </w:rPr>
              <w:t xml:space="preserve"> </w:t>
            </w:r>
            <w:r w:rsidRPr="008432F7">
              <w:rPr>
                <w:rFonts w:ascii="Times" w:hAnsi="Times"/>
              </w:rPr>
              <w:t xml:space="preserve">we will implement is in the admin menu. Before </w:t>
            </w:r>
          </w:p>
        </w:tc>
      </w:tr>
      <w:tr w:rsidR="00B82F23" w14:paraId="6E020536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7273BEF" w14:textId="77777777" w:rsidR="00B82F23" w:rsidRDefault="00B82F23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73316E5" w14:textId="364CC2A5" w:rsidR="00B82F23" w:rsidRPr="008432F7" w:rsidRDefault="00B82F23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implementing</w:t>
            </w:r>
            <w:r w:rsidRPr="008432F7">
              <w:rPr>
                <w:rFonts w:ascii="Times" w:hAnsi="Times"/>
              </w:rPr>
              <w:t xml:space="preserve"> </w:t>
            </w:r>
            <w:r w:rsidRPr="008432F7">
              <w:rPr>
                <w:rFonts w:ascii="Times" w:hAnsi="Times"/>
              </w:rPr>
              <w:t xml:space="preserve">scripts such as PHP and JavaScript, we established </w:t>
            </w:r>
          </w:p>
        </w:tc>
      </w:tr>
      <w:tr w:rsidR="00B82F23" w14:paraId="07FCE423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56087D6" w14:textId="77777777" w:rsidR="00B82F23" w:rsidRDefault="00B82F23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347E3D9" w14:textId="7BF54E8E" w:rsidR="00B82F23" w:rsidRPr="008432F7" w:rsidRDefault="00B82F23" w:rsidP="00900E68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a design,</w:t>
            </w:r>
            <w:r w:rsidRPr="008432F7">
              <w:rPr>
                <w:rFonts w:ascii="Times" w:hAnsi="Times"/>
              </w:rPr>
              <w:t xml:space="preserve"> </w:t>
            </w:r>
            <w:r w:rsidRPr="008432F7">
              <w:rPr>
                <w:rFonts w:ascii="Times" w:hAnsi="Times"/>
              </w:rPr>
              <w:t>mainly using prototypes.</w:t>
            </w:r>
          </w:p>
        </w:tc>
      </w:tr>
      <w:tr w:rsidR="00D341D5" w14:paraId="08D53643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CA38325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7EAE161" w14:textId="2FDEA12D" w:rsidR="00D341D5" w:rsidRDefault="00B1440A" w:rsidP="00900E68">
            <w:pPr>
              <w:rPr>
                <w:rFonts w:ascii="Times" w:hAnsi="Times"/>
              </w:rPr>
            </w:pPr>
            <w:r w:rsidRPr="00B1440A">
              <w:rPr>
                <w:rFonts w:ascii="Times" w:hAnsi="Times"/>
              </w:rPr>
              <w:t xml:space="preserve">This level's limitations are limited to CSS and Bootstrap, with no </w:t>
            </w:r>
          </w:p>
        </w:tc>
      </w:tr>
      <w:tr w:rsidR="00D341D5" w14:paraId="2265A20D" w14:textId="77777777" w:rsidTr="00900E68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68F4ABB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232D015" w14:textId="6A40B18F" w:rsidR="00D341D5" w:rsidRDefault="00B1440A" w:rsidP="00900E68">
            <w:pPr>
              <w:rPr>
                <w:rFonts w:ascii="Times" w:hAnsi="Times"/>
              </w:rPr>
            </w:pPr>
            <w:r w:rsidRPr="00B1440A">
              <w:rPr>
                <w:rFonts w:ascii="Times" w:hAnsi="Times"/>
              </w:rPr>
              <w:t>use of PHP or JavaScript yet.</w:t>
            </w:r>
          </w:p>
        </w:tc>
      </w:tr>
      <w:tr w:rsidR="00D341D5" w14:paraId="5A5AE51F" w14:textId="77777777" w:rsidTr="00900E68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3006A045" w14:textId="77777777" w:rsidR="00D341D5" w:rsidRDefault="00D341D5" w:rsidP="00900E68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93F3EDA" w14:textId="77777777" w:rsidR="00D341D5" w:rsidRDefault="00D341D5" w:rsidP="00900E68">
            <w:pPr>
              <w:rPr>
                <w:rFonts w:ascii="Times" w:hAnsi="Times"/>
              </w:rPr>
            </w:pPr>
          </w:p>
        </w:tc>
      </w:tr>
      <w:tr w:rsidR="00D341D5" w14:paraId="450FDD26" w14:textId="77777777" w:rsidTr="00900E68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6C14AB61" w14:textId="77777777" w:rsidR="00D341D5" w:rsidRDefault="00D341D5" w:rsidP="00900E68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6FFF8F43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3A27F440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29D21F48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7D06D370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9EA5811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7E4138B2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27291188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D925476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21BF2CB4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3E22B65B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4BA870A" w14:textId="77777777" w:rsidR="00D341D5" w:rsidRDefault="00D341D5" w:rsidP="00900E68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12DB7D80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96A5C70" w14:textId="77777777" w:rsidR="00D341D5" w:rsidRDefault="00D341D5" w:rsidP="00900E68">
            <w:pPr>
              <w:pStyle w:val="Heading6"/>
            </w:pPr>
            <w:r>
              <w:t>Actual</w:t>
            </w:r>
          </w:p>
          <w:p w14:paraId="5068EC5C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64405DAF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145701BB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68EA1FC6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78D1DBA6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25E45EA6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D341D5" w14:paraId="1683661F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CA3C24A" w14:textId="529E1BA7" w:rsidR="00D341D5" w:rsidRDefault="00B82F23" w:rsidP="005167C1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Main Dashboard</w:t>
            </w:r>
          </w:p>
        </w:tc>
        <w:tc>
          <w:tcPr>
            <w:tcW w:w="144" w:type="dxa"/>
            <w:gridSpan w:val="2"/>
          </w:tcPr>
          <w:p w14:paraId="01614F4D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0D2BFC37" w14:textId="4013EF92" w:rsidR="00D341D5" w:rsidRDefault="00B82F23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6B778925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3D53A80" w14:textId="239E5C4E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063231DF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4EAFE4AB" w14:textId="02E6C061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CE457DA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6F0B16F7" w14:textId="2D52434C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177CFA98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0A64C3F" w14:textId="5065FF90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76C7DB1C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6C2DB349" w14:textId="60FC47D2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3043E9F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38725DC0" w14:textId="087193C3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88.8/h</w:t>
            </w:r>
          </w:p>
        </w:tc>
      </w:tr>
      <w:tr w:rsidR="00D341D5" w14:paraId="400D8097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49F15ECB" w14:textId="2CD6BF66" w:rsidR="00D341D5" w:rsidRDefault="00B82F23" w:rsidP="005167C1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Login Page</w:t>
            </w:r>
          </w:p>
        </w:tc>
        <w:tc>
          <w:tcPr>
            <w:tcW w:w="144" w:type="dxa"/>
            <w:gridSpan w:val="2"/>
          </w:tcPr>
          <w:p w14:paraId="4BCE800A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C12E7DC" w14:textId="74EEA550" w:rsidR="00D341D5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C55AFCD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E460CE2" w14:textId="3F6699D9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06929E4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D791055" w14:textId="55937261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78745422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1CC9297" w14:textId="6E72097B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4020769C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8730AA6" w14:textId="345F26D6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  <w:gridSpan w:val="2"/>
          </w:tcPr>
          <w:p w14:paraId="306C633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925FCF5" w14:textId="717C82A0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516618A5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CC6362" w14:textId="083E599D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120/h</w:t>
            </w:r>
          </w:p>
        </w:tc>
      </w:tr>
      <w:tr w:rsidR="00D341D5" w14:paraId="128108E3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10B0076" w14:textId="53133183" w:rsidR="00D341D5" w:rsidRDefault="00B82F23" w:rsidP="005167C1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Register Page</w:t>
            </w:r>
          </w:p>
        </w:tc>
        <w:tc>
          <w:tcPr>
            <w:tcW w:w="144" w:type="dxa"/>
            <w:gridSpan w:val="2"/>
          </w:tcPr>
          <w:p w14:paraId="7E1DA660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84A636" w14:textId="0248D94A" w:rsidR="00D341D5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5E950D7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2CF1F2D" w14:textId="6643A632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EEBB75E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E68FEE" w14:textId="6A90BFCC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2F2C5DD3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418429D" w14:textId="63272CDE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41C06E81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E5C332B" w14:textId="541152F9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140</w:t>
            </w:r>
          </w:p>
        </w:tc>
        <w:tc>
          <w:tcPr>
            <w:tcW w:w="144" w:type="dxa"/>
            <w:gridSpan w:val="2"/>
          </w:tcPr>
          <w:p w14:paraId="0223A61B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CA8171A" w14:textId="79D0674A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478B0A4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1526DF" w14:textId="462295D3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70/h</w:t>
            </w:r>
          </w:p>
        </w:tc>
      </w:tr>
      <w:tr w:rsidR="00D341D5" w14:paraId="66481905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B3EB810" w14:textId="7CCB5AD3" w:rsidR="00D341D5" w:rsidRDefault="00B82F23" w:rsidP="005167C1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Page</w:t>
            </w:r>
          </w:p>
        </w:tc>
        <w:tc>
          <w:tcPr>
            <w:tcW w:w="144" w:type="dxa"/>
            <w:gridSpan w:val="2"/>
          </w:tcPr>
          <w:p w14:paraId="30284895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14753EE5" w14:textId="3FC49CA9" w:rsidR="00D341D5" w:rsidRDefault="00A906ED" w:rsidP="005167C1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0FA8498" w14:textId="77777777" w:rsidR="00D341D5" w:rsidRDefault="00D341D5" w:rsidP="005167C1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5BDBE44" w14:textId="0073FF9C" w:rsidR="00D341D5" w:rsidRPr="00AB26F6" w:rsidRDefault="00AB26F6" w:rsidP="005167C1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6B392B10" w14:textId="77777777" w:rsidR="00D341D5" w:rsidRDefault="00D341D5" w:rsidP="005167C1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360864" w14:textId="28F5E12A" w:rsidR="00D341D5" w:rsidRPr="002E044F" w:rsidRDefault="002E044F" w:rsidP="005167C1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32EC964E" w14:textId="77777777" w:rsidR="00D341D5" w:rsidRDefault="00D341D5" w:rsidP="005167C1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94F0E18" w14:textId="112A3AFA" w:rsidR="00D341D5" w:rsidRPr="00AB26F6" w:rsidRDefault="00AB26F6" w:rsidP="005167C1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28DC8DCE" w14:textId="77777777" w:rsidR="00D341D5" w:rsidRDefault="00D341D5" w:rsidP="005167C1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38DE92" w14:textId="4A44BC88" w:rsidR="00D341D5" w:rsidRPr="002E044F" w:rsidRDefault="002E044F" w:rsidP="005167C1">
            <w:pPr>
              <w:jc w:val="center"/>
              <w:rPr>
                <w:rFonts w:ascii="Times" w:hAnsi="Times"/>
                <w:szCs w:val="28"/>
              </w:rPr>
            </w:pPr>
            <w:r w:rsidRPr="002E044F">
              <w:rPr>
                <w:rFonts w:ascii="Times" w:hAnsi="Times"/>
                <w:szCs w:val="28"/>
              </w:rPr>
              <w:t>3</w:t>
            </w:r>
            <w:r>
              <w:rPr>
                <w:rFonts w:ascii="Times" w:hAnsi="Times"/>
                <w:szCs w:val="28"/>
              </w:rPr>
              <w:t>50</w:t>
            </w:r>
          </w:p>
        </w:tc>
        <w:tc>
          <w:tcPr>
            <w:tcW w:w="144" w:type="dxa"/>
            <w:gridSpan w:val="2"/>
          </w:tcPr>
          <w:p w14:paraId="10BF4C80" w14:textId="77777777" w:rsidR="00D341D5" w:rsidRPr="002E044F" w:rsidRDefault="00D341D5" w:rsidP="005167C1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5E68C97" w14:textId="60D4ED14" w:rsidR="00D341D5" w:rsidRPr="002E044F" w:rsidRDefault="002E044F" w:rsidP="005167C1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48AC3846" w14:textId="77777777" w:rsidR="00D341D5" w:rsidRPr="002E044F" w:rsidRDefault="00D341D5" w:rsidP="005167C1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1F7B0D8" w14:textId="233A8EBA" w:rsidR="00D341D5" w:rsidRPr="002E044F" w:rsidRDefault="002E044F" w:rsidP="005167C1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87.5/h</w:t>
            </w:r>
          </w:p>
        </w:tc>
      </w:tr>
      <w:tr w:rsidR="00D341D5" w14:paraId="61BCECF2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6F4CAC0" w14:textId="1B66E886" w:rsidR="00D341D5" w:rsidRDefault="00B82F23" w:rsidP="005167C1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FAQ Menu Page</w:t>
            </w:r>
          </w:p>
        </w:tc>
        <w:tc>
          <w:tcPr>
            <w:tcW w:w="144" w:type="dxa"/>
            <w:gridSpan w:val="2"/>
          </w:tcPr>
          <w:p w14:paraId="28132435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160D3DC" w14:textId="74BAE2C0" w:rsidR="00D341D5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AAC40C9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D3E631F" w14:textId="0EA4D519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1D6D6445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AC73E7" w14:textId="123B9E13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5AE7074F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C1049D9" w14:textId="527EB6F2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47EDF61A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072F6C" w14:textId="40E72A42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190</w:t>
            </w:r>
          </w:p>
        </w:tc>
        <w:tc>
          <w:tcPr>
            <w:tcW w:w="144" w:type="dxa"/>
            <w:gridSpan w:val="2"/>
          </w:tcPr>
          <w:p w14:paraId="21B2EBE6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81089BB" w14:textId="59B0CAA4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5D80A718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972D98" w14:textId="2598EA24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63.3/h</w:t>
            </w:r>
          </w:p>
        </w:tc>
      </w:tr>
      <w:tr w:rsidR="00D341D5" w14:paraId="3ADD4E83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27DAD9C1" w14:textId="43013DCB" w:rsidR="00B82F23" w:rsidRDefault="00B82F23" w:rsidP="00B82F2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Booking Menu</w:t>
            </w:r>
          </w:p>
        </w:tc>
        <w:tc>
          <w:tcPr>
            <w:tcW w:w="144" w:type="dxa"/>
            <w:gridSpan w:val="2"/>
          </w:tcPr>
          <w:p w14:paraId="11E092CA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6C0268" w14:textId="4099CB0C" w:rsidR="00D341D5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DA5445F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83CBC43" w14:textId="66FC792D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7D0F48AD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641C18" w14:textId="19857879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7196994F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39846EAD" w14:textId="3798B15E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2896A9CE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6FD1E33" w14:textId="45E25EE9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81</w:t>
            </w:r>
          </w:p>
        </w:tc>
        <w:tc>
          <w:tcPr>
            <w:tcW w:w="144" w:type="dxa"/>
            <w:gridSpan w:val="2"/>
          </w:tcPr>
          <w:p w14:paraId="277C669E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6A7977F0" w14:textId="2D04EB59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4h</w:t>
            </w:r>
          </w:p>
        </w:tc>
        <w:tc>
          <w:tcPr>
            <w:tcW w:w="144" w:type="dxa"/>
            <w:gridSpan w:val="2"/>
          </w:tcPr>
          <w:p w14:paraId="50FB2966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700785" w14:textId="0633D56C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20.25/h</w:t>
            </w:r>
          </w:p>
        </w:tc>
      </w:tr>
      <w:tr w:rsidR="00B82F23" w14:paraId="7213ADB9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223F2EAC" w14:textId="77332B5A" w:rsidR="00B82F23" w:rsidRDefault="00B82F23" w:rsidP="00B82F2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Events Menu</w:t>
            </w:r>
          </w:p>
        </w:tc>
        <w:tc>
          <w:tcPr>
            <w:tcW w:w="144" w:type="dxa"/>
            <w:gridSpan w:val="2"/>
          </w:tcPr>
          <w:p w14:paraId="6CEE4490" w14:textId="77777777" w:rsidR="00B82F23" w:rsidRDefault="00B82F23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C93E7A" w14:textId="670F6964" w:rsidR="00B82F23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26E9308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270B630A" w14:textId="2F4F9CD3" w:rsidR="00B82F23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AE334E5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13338" w14:textId="59F57419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6C6D944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1589CB2A" w14:textId="31E127DA" w:rsidR="00B82F23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6243CC58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032DC0" w14:textId="33C75C4E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92</w:t>
            </w:r>
          </w:p>
        </w:tc>
        <w:tc>
          <w:tcPr>
            <w:tcW w:w="144" w:type="dxa"/>
            <w:gridSpan w:val="2"/>
          </w:tcPr>
          <w:p w14:paraId="3AFEFA2A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62CFE7CF" w14:textId="21441403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5CFCE623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15A2CE" w14:textId="5D047C95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30.7/h</w:t>
            </w:r>
          </w:p>
        </w:tc>
      </w:tr>
      <w:tr w:rsidR="00B82F23" w14:paraId="394F286B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7FC15D4A" w14:textId="0C436CD7" w:rsidR="00B82F23" w:rsidRDefault="00B82F23" w:rsidP="00B82F2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Contact Us</w:t>
            </w:r>
          </w:p>
        </w:tc>
        <w:tc>
          <w:tcPr>
            <w:tcW w:w="144" w:type="dxa"/>
            <w:gridSpan w:val="2"/>
          </w:tcPr>
          <w:p w14:paraId="3824D200" w14:textId="77777777" w:rsidR="00B82F23" w:rsidRDefault="00B82F23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992197" w14:textId="554B1FF5" w:rsidR="00B82F23" w:rsidRDefault="00A906ED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8AA84A8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50B002F6" w14:textId="7C384C2E" w:rsidR="00B82F23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0B6E80B8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4CD528" w14:textId="5AC50AF2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39A2FDC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4D2AB39C" w14:textId="3B5D0733" w:rsidR="00B82F23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7A393359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F73C8B3" w14:textId="100FC37E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44" w:type="dxa"/>
            <w:gridSpan w:val="2"/>
          </w:tcPr>
          <w:p w14:paraId="17E78679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281E84C9" w14:textId="2F9150AD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35D8C8AB" w14:textId="77777777" w:rsidR="00B82F23" w:rsidRDefault="00B82F23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897240F" w14:textId="6BF8D976" w:rsidR="00B82F23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73/h</w:t>
            </w:r>
          </w:p>
        </w:tc>
      </w:tr>
      <w:tr w:rsidR="00D341D5" w14:paraId="7A857923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719BF38" w14:textId="77777777" w:rsidR="00D341D5" w:rsidRDefault="00D341D5" w:rsidP="005167C1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11C9BA10" w14:textId="77777777" w:rsidR="00D341D5" w:rsidRDefault="00D341D5" w:rsidP="005167C1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02F3AED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986217A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9BF1CD8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3C23495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4C67EEC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A3F258C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39057FA" w14:textId="3598EF92" w:rsidR="00D341D5" w:rsidRDefault="00AB26F6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038C1626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303A5AE4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9BDA150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AE254A8" w14:textId="1E9C8196" w:rsidR="00D341D5" w:rsidRDefault="002E044F" w:rsidP="005167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27D6554C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64931B26" w14:textId="77777777" w:rsidR="00D341D5" w:rsidRDefault="00D341D5" w:rsidP="005167C1">
            <w:pPr>
              <w:jc w:val="center"/>
              <w:rPr>
                <w:rFonts w:ascii="Times" w:hAnsi="Times"/>
              </w:rPr>
            </w:pPr>
          </w:p>
        </w:tc>
      </w:tr>
      <w:tr w:rsidR="00D341D5" w14:paraId="683B96B6" w14:textId="77777777" w:rsidTr="00B82F23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6D8528FA" w14:textId="77777777" w:rsidR="00D341D5" w:rsidRDefault="00D341D5" w:rsidP="00900E68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2881E300" w14:textId="77777777" w:rsidR="00D341D5" w:rsidRDefault="00D341D5" w:rsidP="00900E68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19EE4B4C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5CB6358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46AF24C6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82298CB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24C8DEB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DED58F8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157B11D1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D672BCF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A087678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1B5C45D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53B1DC5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7F1DD52" w14:textId="77777777" w:rsidR="00D341D5" w:rsidRDefault="00D341D5" w:rsidP="00900E68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34C44298" w14:textId="77777777" w:rsidR="00D341D5" w:rsidRDefault="00D341D5" w:rsidP="00900E68">
            <w:pPr>
              <w:rPr>
                <w:rFonts w:ascii="Times" w:hAnsi="Times"/>
              </w:rPr>
            </w:pPr>
          </w:p>
        </w:tc>
      </w:tr>
      <w:tr w:rsidR="00D341D5" w14:paraId="7A89C074" w14:textId="77777777" w:rsidTr="00B82F23">
        <w:trPr>
          <w:cantSplit/>
        </w:trPr>
        <w:tc>
          <w:tcPr>
            <w:tcW w:w="3442" w:type="dxa"/>
            <w:gridSpan w:val="4"/>
          </w:tcPr>
          <w:p w14:paraId="5111A79F" w14:textId="77777777" w:rsidR="00D341D5" w:rsidRDefault="00D341D5" w:rsidP="00900E68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2D5860FF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328DCF22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0550238C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6E705D51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67B8D3C0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38A0592C" w14:textId="77777777" w:rsidR="00D341D5" w:rsidRDefault="00D341D5" w:rsidP="00900E68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163FDA" w14:paraId="58D77A4A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1A90952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CD746EA" w14:textId="35A80A06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09C8345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608D6D7C" w14:textId="3C745474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CAE1380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2D2EED18" w14:textId="297E1978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7C4A7227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4F0A4A76" w14:textId="528CBAC6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163FDA" w14:paraId="0A66E150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D7B5886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FFFFF3E" w14:textId="273CF0FF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7AEFE34F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FF03C38" w14:textId="55D8B4E4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1E430730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C7783EC" w14:textId="6FFFA9CB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600CB326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2419E68" w14:textId="59F4E5BD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163FDA" w14:paraId="7DCF05B2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7DE7243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BD230A9" w14:textId="5C2D81CC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69A17F56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39EEC11" w14:textId="75A064FE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32D3429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DAF2D04" w14:textId="30B61EE8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745EE431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76521CF" w14:textId="7874F658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163FDA" w14:paraId="69862059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A1A757A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4198DE1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364D24B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DE4741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204779D1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119155F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A55E48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C2D1B8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  <w:tr w:rsidR="00163FDA" w14:paraId="512AFD0F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993DE8E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8CDE0D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D36E66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32D36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EE47D77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EAE2BC6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AD23A5A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E1545F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  <w:tr w:rsidR="00163FDA" w14:paraId="099AAE5B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93B15D7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6AC1E0C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AD9F08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5ECBBD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5EEF04F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A85F24D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FAD212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FDDC350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  <w:tr w:rsidR="00163FDA" w14:paraId="623A3152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E1F87D1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AAA1D96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B3DFA55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3B94581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5AC294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8B934B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428C7E6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B896D7C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  <w:tr w:rsidR="00163FDA" w14:paraId="511A29BA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D82F99E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4AF12A4" w14:textId="234BB21C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5B6AFB50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2380ED2" w14:textId="254F6022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2B9D513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D40F33C" w14:textId="5B2D5C07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4FC0193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7952E33" w14:textId="219D46DB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163FDA" w14:paraId="62B50B38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3BF9E2F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9245435" w14:textId="4B1AD255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21BF34B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F564AEA" w14:textId="7127B591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6C84C53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C8E3FB2" w14:textId="0967CBAA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382E676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741CF27" w14:textId="40291801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163FDA" w14:paraId="367BD3E4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67C4D71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9B3C9AE" w14:textId="0162C2CA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014D0C0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3D421AC" w14:textId="1B6D64E1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7C1C79E1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B7CB37D" w14:textId="59F238EC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29FEC20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D65D3D1" w14:textId="233D9DF1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163FDA" w14:paraId="1E9B337A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77C98EF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03F121" w14:textId="01531F7C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3C462C7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24DB3F" w14:textId="4EC3C01D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7FFBF00D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F351FC6" w14:textId="608D1298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3410F547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99E727F" w14:textId="2793B8C2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163FDA" w14:paraId="708AAE49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31291C8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A6F83EB" w14:textId="056C19CB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6324952D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7BD224" w14:textId="46ADF11A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62396D0B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0192127" w14:textId="0D116668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6F19AD0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4710F4C3" w14:textId="0F98011A" w:rsidR="00163FDA" w:rsidRDefault="006B543D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163FDA" w14:paraId="7E40BC3C" w14:textId="77777777" w:rsidTr="00900E68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34D115F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0EA01DE4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FA76608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44020F35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E0E36FA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25FDCAE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2A1BA1B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6D6ECF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  <w:tr w:rsidR="00163FDA" w14:paraId="6910961E" w14:textId="77777777" w:rsidTr="00900E68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14823D1D" w14:textId="77777777" w:rsidR="00163FDA" w:rsidRDefault="00163FDA" w:rsidP="00163FDA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36F49FD" w14:textId="1C990ABE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3F76618D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B89349E" w14:textId="26CCA286" w:rsidR="00163FDA" w:rsidRDefault="00163FDA" w:rsidP="00163FDA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19B45570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363E5A77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11216A97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4A02D0C9" w14:textId="77777777" w:rsidR="00163FDA" w:rsidRDefault="00163FDA" w:rsidP="00163FDA">
            <w:pPr>
              <w:jc w:val="center"/>
              <w:rPr>
                <w:rFonts w:ascii="Times" w:hAnsi="Times"/>
              </w:rPr>
            </w:pPr>
          </w:p>
        </w:tc>
      </w:tr>
    </w:tbl>
    <w:p w14:paraId="4CA30B91" w14:textId="77777777" w:rsidR="00EC5275" w:rsidRDefault="00EC5275" w:rsidP="00EC5275">
      <w:pPr>
        <w:pStyle w:val="Heading4"/>
      </w:pPr>
      <w:r>
        <w:lastRenderedPageBreak/>
        <w:t>TSPi Task Summary: Form SUMTASK</w:t>
      </w:r>
    </w:p>
    <w:p w14:paraId="25FF9876" w14:textId="77777777" w:rsidR="00EC5275" w:rsidRDefault="00EC5275" w:rsidP="00EC5275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007AF" w14:paraId="2D6775C7" w14:textId="77777777" w:rsidTr="00C02EC2">
        <w:trPr>
          <w:cantSplit/>
        </w:trPr>
        <w:tc>
          <w:tcPr>
            <w:tcW w:w="1278" w:type="dxa"/>
          </w:tcPr>
          <w:p w14:paraId="5988B817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6D0B204C" w14:textId="6400999E" w:rsidR="005007AF" w:rsidRDefault="005007AF" w:rsidP="005007AF">
            <w:pPr>
              <w:rPr>
                <w:rFonts w:ascii="Times" w:hAnsi="Times"/>
                <w:sz w:val="24"/>
              </w:rPr>
            </w:pPr>
            <w:r w:rsidRPr="00487CFA">
              <w:rPr>
                <w:rFonts w:ascii="Times" w:hAnsi="Times"/>
                <w:sz w:val="24"/>
              </w:rPr>
              <w:t>Shawn Francis Patrick Octothus</w:t>
            </w:r>
          </w:p>
        </w:tc>
        <w:tc>
          <w:tcPr>
            <w:tcW w:w="1206" w:type="dxa"/>
          </w:tcPr>
          <w:p w14:paraId="5EE2EA8F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424D5FF8" w14:textId="77777777" w:rsidR="005007AF" w:rsidRDefault="005007AF" w:rsidP="005007AF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5007AF" w14:paraId="0F438AB2" w14:textId="77777777" w:rsidTr="00C02EC2">
        <w:trPr>
          <w:cantSplit/>
        </w:trPr>
        <w:tc>
          <w:tcPr>
            <w:tcW w:w="1278" w:type="dxa"/>
          </w:tcPr>
          <w:p w14:paraId="751E0E1C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D103891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1256D7D6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8A2F952" w14:textId="77777777" w:rsidR="005007AF" w:rsidRDefault="005007AF" w:rsidP="005007AF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5007AF" w14:paraId="2727E176" w14:textId="77777777" w:rsidTr="00C02EC2">
        <w:trPr>
          <w:cantSplit/>
        </w:trPr>
        <w:tc>
          <w:tcPr>
            <w:tcW w:w="1278" w:type="dxa"/>
          </w:tcPr>
          <w:p w14:paraId="2D2C8237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F8C509F" w14:textId="6BCC1E0A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64FDB907" w14:textId="77777777" w:rsidR="005007AF" w:rsidRDefault="005007AF" w:rsidP="005007A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4B03681" w14:textId="77777777" w:rsidR="005007AF" w:rsidRDefault="005007AF" w:rsidP="005007AF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4001233D" w14:textId="77777777" w:rsidR="00EC5275" w:rsidRDefault="00EC5275" w:rsidP="00EC5275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EC5275" w14:paraId="17B7E2D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6B1BDEB" w14:textId="77777777" w:rsidR="00EC5275" w:rsidRDefault="00EC5275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6BCFA348" w14:textId="06C8E2C3" w:rsidR="00EC5275" w:rsidRDefault="005007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Backend</w:t>
            </w:r>
            <w:r w:rsidR="00EC5275">
              <w:rPr>
                <w:rFonts w:ascii="Times" w:hAnsi="Times"/>
              </w:rPr>
              <w:t xml:space="preserve"> </w:t>
            </w:r>
            <w:r w:rsidR="00C545BD">
              <w:rPr>
                <w:rFonts w:ascii="Times" w:hAnsi="Times"/>
              </w:rPr>
              <w:t>Coding Code</w:t>
            </w:r>
          </w:p>
        </w:tc>
      </w:tr>
      <w:tr w:rsidR="00EC5275" w14:paraId="3E559FDF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4870CBC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00309C" w14:textId="77777777" w:rsidR="00EC5275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54B46B7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5E3079F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1A86842" w14:textId="77777777" w:rsidR="00EC5275" w:rsidRDefault="00EC5275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EC5275" w14:paraId="1493D95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88AA21F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97A5175" w14:textId="77777777" w:rsidR="00EC5275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733AB34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7048372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333546D" w14:textId="77777777" w:rsidR="00EC5275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11399C6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DFCE19F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9684C07" w14:textId="7D1925A3" w:rsidR="00EC5275" w:rsidRDefault="00EC5275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</w:t>
            </w:r>
            <w:r w:rsidR="005007AF">
              <w:rPr>
                <w:rFonts w:ascii="Times" w:hAnsi="Times"/>
              </w:rPr>
              <w:t>backend</w:t>
            </w:r>
            <w:r w:rsidRPr="008432F7">
              <w:rPr>
                <w:rFonts w:ascii="Times" w:hAnsi="Times"/>
              </w:rPr>
              <w:t xml:space="preserve"> design will begin with the main dashboard. Then </w:t>
            </w:r>
          </w:p>
        </w:tc>
      </w:tr>
      <w:tr w:rsidR="00EC5275" w14:paraId="21600DE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A312E65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BCDCDE0" w14:textId="77777777" w:rsidR="00EC5275" w:rsidRDefault="00EC5275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we'll proceed to the login and registration part. Following other</w:t>
            </w:r>
          </w:p>
        </w:tc>
      </w:tr>
      <w:tr w:rsidR="00EC5275" w14:paraId="2CB1437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D011BD2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E953223" w14:textId="77777777" w:rsidR="00EC5275" w:rsidRDefault="00EC5275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sections of our clients' requirements, such as the FAQ menu,</w:t>
            </w:r>
          </w:p>
        </w:tc>
      </w:tr>
      <w:tr w:rsidR="00EC5275" w14:paraId="5C403AC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77591B5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4639B0D" w14:textId="77777777" w:rsidR="00EC5275" w:rsidRDefault="00EC5275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booking menu, events menu, </w:t>
            </w:r>
            <w:r>
              <w:rPr>
                <w:rFonts w:ascii="Times" w:hAnsi="Times"/>
              </w:rPr>
              <w:t xml:space="preserve">daily reminder </w:t>
            </w:r>
            <w:r w:rsidRPr="008432F7">
              <w:rPr>
                <w:rFonts w:ascii="Times" w:hAnsi="Times"/>
              </w:rPr>
              <w:t xml:space="preserve">and contact us. The </w:t>
            </w:r>
          </w:p>
        </w:tc>
      </w:tr>
      <w:tr w:rsidR="00EC5275" w14:paraId="0FF4E9F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71CDF0F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9A5FD58" w14:textId="7280F27B" w:rsidR="00EC5275" w:rsidRDefault="00EC5275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final design that we will implement is in the admin menu. </w:t>
            </w:r>
            <w:r w:rsidR="00FD2AD3">
              <w:rPr>
                <w:rFonts w:ascii="Times" w:hAnsi="Times"/>
              </w:rPr>
              <w:t xml:space="preserve">On this </w:t>
            </w:r>
            <w:r w:rsidRPr="008432F7">
              <w:rPr>
                <w:rFonts w:ascii="Times" w:hAnsi="Times"/>
              </w:rPr>
              <w:t xml:space="preserve"> </w:t>
            </w:r>
          </w:p>
        </w:tc>
      </w:tr>
      <w:tr w:rsidR="00EC5275" w14:paraId="5317B9B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1C09022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366354E" w14:textId="026A1B02" w:rsidR="00EC5275" w:rsidRPr="008432F7" w:rsidRDefault="00FD2AD3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part, </w:t>
            </w:r>
            <w:r w:rsidR="00C545BD">
              <w:rPr>
                <w:rFonts w:ascii="Times" w:hAnsi="Times"/>
              </w:rPr>
              <w:t>PHP,</w:t>
            </w:r>
            <w:r>
              <w:rPr>
                <w:rFonts w:ascii="Times" w:hAnsi="Times"/>
              </w:rPr>
              <w:t xml:space="preserve"> and JavaScript were applied as function handler.</w:t>
            </w:r>
          </w:p>
        </w:tc>
      </w:tr>
      <w:tr w:rsidR="00EC5275" w14:paraId="1E015C3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03C8D27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DFFEBAF" w14:textId="51BA1841" w:rsidR="00EC5275" w:rsidRPr="008432F7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02B88BA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53C4476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41B3476" w14:textId="68F124A5" w:rsidR="00EC5275" w:rsidRDefault="005007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The code need database to store all the information which is done </w:t>
            </w:r>
          </w:p>
        </w:tc>
      </w:tr>
      <w:tr w:rsidR="00EC5275" w14:paraId="60013DF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CD25803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C875CD6" w14:textId="16ACA95B" w:rsidR="00EC5275" w:rsidRDefault="005007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during next part.</w:t>
            </w:r>
          </w:p>
        </w:tc>
      </w:tr>
      <w:tr w:rsidR="00EC5275" w14:paraId="067C342B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2AB2AD08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3A4DB42" w14:textId="77777777" w:rsidR="00EC5275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7F5F7CDD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65EA0A25" w14:textId="77777777" w:rsidR="00EC5275" w:rsidRDefault="00EC5275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5E9413F1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71CDF0F8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04A253EE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627A926C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13502595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04BE91A2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1DE5B8CA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10EED50F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3570525A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31141F7D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C08BB40" w14:textId="77777777" w:rsidR="00EC5275" w:rsidRDefault="00EC5275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260472F9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13BB8384" w14:textId="77777777" w:rsidR="00EC5275" w:rsidRDefault="00EC5275" w:rsidP="00C02EC2">
            <w:pPr>
              <w:pStyle w:val="Heading6"/>
            </w:pPr>
            <w:r>
              <w:t>Actual</w:t>
            </w:r>
          </w:p>
          <w:p w14:paraId="1BB11641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73AF7109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2C9053AB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37E68217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21198453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6AF62111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EC5275" w14:paraId="6B80083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D461583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Main Dashboard</w:t>
            </w:r>
          </w:p>
        </w:tc>
        <w:tc>
          <w:tcPr>
            <w:tcW w:w="144" w:type="dxa"/>
            <w:gridSpan w:val="2"/>
          </w:tcPr>
          <w:p w14:paraId="54B3F35E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168C408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D93692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B360AA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2342C04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52D7D61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3D3DDA5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08EE4A9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38AF8C6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1A9D1D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2AE4D69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2809276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0238D43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5931EDE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88.8/h</w:t>
            </w:r>
          </w:p>
        </w:tc>
      </w:tr>
      <w:tr w:rsidR="00EC5275" w14:paraId="72C1B05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9C8F6C9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Login Page</w:t>
            </w:r>
          </w:p>
        </w:tc>
        <w:tc>
          <w:tcPr>
            <w:tcW w:w="144" w:type="dxa"/>
            <w:gridSpan w:val="2"/>
          </w:tcPr>
          <w:p w14:paraId="1DB042C8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FEAA4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DD650E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1EAD78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495C456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DFE3B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F311A5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9CC2A2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87952E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16E987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  <w:gridSpan w:val="2"/>
          </w:tcPr>
          <w:p w14:paraId="2ADB4B8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9ECFBB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53808EF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FA6A0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120/h</w:t>
            </w:r>
          </w:p>
        </w:tc>
      </w:tr>
      <w:tr w:rsidR="00EC5275" w14:paraId="635B368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B9786E7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Register Page</w:t>
            </w:r>
          </w:p>
        </w:tc>
        <w:tc>
          <w:tcPr>
            <w:tcW w:w="144" w:type="dxa"/>
            <w:gridSpan w:val="2"/>
          </w:tcPr>
          <w:p w14:paraId="4F1EF880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230234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BC5963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6214DF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66B9ED1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5C8F00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8AC4B1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4C9FE2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6427487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13456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140</w:t>
            </w:r>
          </w:p>
        </w:tc>
        <w:tc>
          <w:tcPr>
            <w:tcW w:w="144" w:type="dxa"/>
            <w:gridSpan w:val="2"/>
          </w:tcPr>
          <w:p w14:paraId="485A9A9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6EA988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00EB74C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EBAD1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70/h</w:t>
            </w:r>
          </w:p>
        </w:tc>
      </w:tr>
      <w:tr w:rsidR="00EC5275" w14:paraId="761F88B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3D488834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Page</w:t>
            </w:r>
          </w:p>
        </w:tc>
        <w:tc>
          <w:tcPr>
            <w:tcW w:w="144" w:type="dxa"/>
            <w:gridSpan w:val="2"/>
          </w:tcPr>
          <w:p w14:paraId="229E0996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3E2790A" w14:textId="77777777" w:rsidR="00EC5275" w:rsidRDefault="00EC5275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24A3B4A" w14:textId="77777777" w:rsidR="00EC5275" w:rsidRDefault="00EC5275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D16ABD" w14:textId="77777777" w:rsidR="00EC5275" w:rsidRPr="00AB26F6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60F89ADE" w14:textId="77777777" w:rsidR="00EC5275" w:rsidRDefault="00EC5275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5A180E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6759B005" w14:textId="77777777" w:rsidR="00EC5275" w:rsidRDefault="00EC5275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6C28EF9" w14:textId="77777777" w:rsidR="00EC5275" w:rsidRPr="00AB26F6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20F3DA86" w14:textId="77777777" w:rsidR="00EC5275" w:rsidRDefault="00EC5275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130818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 w:rsidRPr="002E044F">
              <w:rPr>
                <w:rFonts w:ascii="Times" w:hAnsi="Times"/>
                <w:szCs w:val="28"/>
              </w:rPr>
              <w:t>3</w:t>
            </w:r>
            <w:r>
              <w:rPr>
                <w:rFonts w:ascii="Times" w:hAnsi="Times"/>
                <w:szCs w:val="28"/>
              </w:rPr>
              <w:t>50</w:t>
            </w:r>
          </w:p>
        </w:tc>
        <w:tc>
          <w:tcPr>
            <w:tcW w:w="144" w:type="dxa"/>
            <w:gridSpan w:val="2"/>
          </w:tcPr>
          <w:p w14:paraId="632A4A26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86B6DF1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7C65A418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551BFC" w14:textId="77777777" w:rsidR="00EC5275" w:rsidRPr="002E044F" w:rsidRDefault="00EC5275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87.5/h</w:t>
            </w:r>
          </w:p>
        </w:tc>
      </w:tr>
      <w:tr w:rsidR="00EC5275" w14:paraId="3BA8D683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32CC72C1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FAQ Menu Page</w:t>
            </w:r>
          </w:p>
        </w:tc>
        <w:tc>
          <w:tcPr>
            <w:tcW w:w="144" w:type="dxa"/>
            <w:gridSpan w:val="2"/>
          </w:tcPr>
          <w:p w14:paraId="685B1846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BF1E2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3F5A20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154CB4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2D07C84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E9BF37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5FD7D1C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59730D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443AA2F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889DFC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190</w:t>
            </w:r>
          </w:p>
        </w:tc>
        <w:tc>
          <w:tcPr>
            <w:tcW w:w="144" w:type="dxa"/>
            <w:gridSpan w:val="2"/>
          </w:tcPr>
          <w:p w14:paraId="7C5AA22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C0C336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3B1C998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33BE40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63.3/h</w:t>
            </w:r>
          </w:p>
        </w:tc>
      </w:tr>
      <w:tr w:rsidR="00EC5275" w14:paraId="12E7A901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73A28DE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Booking Menu</w:t>
            </w:r>
          </w:p>
        </w:tc>
        <w:tc>
          <w:tcPr>
            <w:tcW w:w="144" w:type="dxa"/>
            <w:gridSpan w:val="2"/>
          </w:tcPr>
          <w:p w14:paraId="6D3EBF36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B3A706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2BF70DF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FDE86F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56EC258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6821D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1E78D6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2B29514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6B202A5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C04839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81</w:t>
            </w:r>
          </w:p>
        </w:tc>
        <w:tc>
          <w:tcPr>
            <w:tcW w:w="144" w:type="dxa"/>
            <w:gridSpan w:val="2"/>
          </w:tcPr>
          <w:p w14:paraId="64396F8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0A77896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4h</w:t>
            </w:r>
          </w:p>
        </w:tc>
        <w:tc>
          <w:tcPr>
            <w:tcW w:w="144" w:type="dxa"/>
            <w:gridSpan w:val="2"/>
          </w:tcPr>
          <w:p w14:paraId="26DFBAB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0BE1F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20.25/h</w:t>
            </w:r>
          </w:p>
        </w:tc>
      </w:tr>
      <w:tr w:rsidR="00EC5275" w14:paraId="31E88718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C4B45BB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Events Menu</w:t>
            </w:r>
          </w:p>
        </w:tc>
        <w:tc>
          <w:tcPr>
            <w:tcW w:w="144" w:type="dxa"/>
            <w:gridSpan w:val="2"/>
          </w:tcPr>
          <w:p w14:paraId="4EBF03E1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104ACA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B5F407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038832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630D118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65C95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6E93CD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1CD0973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0946FEC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A8657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92</w:t>
            </w:r>
          </w:p>
        </w:tc>
        <w:tc>
          <w:tcPr>
            <w:tcW w:w="144" w:type="dxa"/>
            <w:gridSpan w:val="2"/>
          </w:tcPr>
          <w:p w14:paraId="6E4A66C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37555EC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612279A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2A292D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30.7/h</w:t>
            </w:r>
          </w:p>
        </w:tc>
      </w:tr>
      <w:tr w:rsidR="00EC5275" w14:paraId="3E22D55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40936BA7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Contact Us</w:t>
            </w:r>
          </w:p>
        </w:tc>
        <w:tc>
          <w:tcPr>
            <w:tcW w:w="144" w:type="dxa"/>
            <w:gridSpan w:val="2"/>
          </w:tcPr>
          <w:p w14:paraId="7295BE88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BB519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2E35837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5600567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66014FC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5F0CA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875C18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088D535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0C33CD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03120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44" w:type="dxa"/>
            <w:gridSpan w:val="2"/>
          </w:tcPr>
          <w:p w14:paraId="09D84AC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49BA584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0CD9E31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EA3C9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73/h</w:t>
            </w:r>
          </w:p>
        </w:tc>
      </w:tr>
      <w:tr w:rsidR="00EC5275" w14:paraId="61B520D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95ED001" w14:textId="77777777" w:rsidR="00EC5275" w:rsidRDefault="00EC5275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255EA40F" w14:textId="77777777" w:rsidR="00EC5275" w:rsidRDefault="00EC5275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3AC8AA4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F39C6B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689B25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B8BE5F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1100E75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AB8464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A6C0E4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5E6D358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1EAC480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254EEC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F59B3F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4F59085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25A262C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6FED6ED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7CB9FE85" w14:textId="77777777" w:rsidR="00EC5275" w:rsidRDefault="00EC5275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06661E6B" w14:textId="77777777" w:rsidR="00EC5275" w:rsidRDefault="00EC5275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16A9AA24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5F0F48F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7E2BE63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0AE846E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621B26BB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6A9CBAB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7AF742FF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AD235B5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D63515E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63583A7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E0864ED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314A7F9" w14:textId="77777777" w:rsidR="00EC5275" w:rsidRDefault="00EC5275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0A7CC710" w14:textId="77777777" w:rsidR="00EC5275" w:rsidRDefault="00EC5275" w:rsidP="00C02EC2">
            <w:pPr>
              <w:rPr>
                <w:rFonts w:ascii="Times" w:hAnsi="Times"/>
              </w:rPr>
            </w:pPr>
          </w:p>
        </w:tc>
      </w:tr>
      <w:tr w:rsidR="00EC5275" w14:paraId="55BE0677" w14:textId="77777777" w:rsidTr="00C02EC2">
        <w:trPr>
          <w:cantSplit/>
        </w:trPr>
        <w:tc>
          <w:tcPr>
            <w:tcW w:w="3442" w:type="dxa"/>
            <w:gridSpan w:val="4"/>
          </w:tcPr>
          <w:p w14:paraId="02C28A53" w14:textId="77777777" w:rsidR="00EC5275" w:rsidRDefault="00EC5275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7C413FA1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6E330D82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379A151C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2D28A7C4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0BB8E6D1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4F7BA6E2" w14:textId="77777777" w:rsidR="00EC5275" w:rsidRDefault="00EC5275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EC5275" w14:paraId="3BB6B1B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60ADF50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A26095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040D2B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11E1030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003E457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6FFBADD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2549C3A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19E3300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EC5275" w14:paraId="3B5358F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ACCC19F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C2CF28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736162A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A13C98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64267CD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38FD3E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2FC19E5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1E50DE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EC5275" w14:paraId="1E963EB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789EEB4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1972E7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2FDEFC4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880F03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258CE95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9E17E2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4AB0C70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AD027D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EC5275" w14:paraId="6447A04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4F024C9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BBFD8A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9E69FB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8AC3D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986FE9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AE0F23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2B822C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D1A47F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55F6FB6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ADBA911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7F1C7A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184CFF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F2A49E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463398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DA3CD6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00CF4C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C17BE9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148FBA5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F174467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3AA8272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FF2768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3B9185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EE6B30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36E875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24A8A6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0ACE9B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74EDD14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8ECB522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BEDBA2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A0B847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6E4E32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5EC266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F8A8E0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17723A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2A0266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7398DBD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2824970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B4833D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5BF8A28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C7F16F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629FDA7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98DDD6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42748DA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C6AADC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EC5275" w14:paraId="4998DD3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A37BF2C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7ADC7A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40D08B1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B74A0CA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6449180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32BE30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25B0F0D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01325A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EC5275" w14:paraId="5E3DF3C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86CA8B6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B90F40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12EEAD4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97B270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34944EDF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8A27E0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4CC8C0A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C93D42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EC5275" w14:paraId="22EE136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9BE8B9D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DFEC9D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62924C11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17D17E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570A7F5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8C4DE1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4388E0E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52837B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EC5275" w14:paraId="5D1258C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26AA7E4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0B79105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4D4359B0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BD48BEE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1408FEE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826DA4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459095C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6CEF824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EC5275" w14:paraId="46CA958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3E523D0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289BA1A7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5955B4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7DDAD9C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FE1893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A5A392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24E96A2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BF5910D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  <w:tr w:rsidR="00EC5275" w14:paraId="2B9A1D51" w14:textId="77777777" w:rsidTr="00C02EC2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64D68ABE" w14:textId="77777777" w:rsidR="00EC5275" w:rsidRDefault="00EC5275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5959828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26FAF70C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4E449E6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44F3BB6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5569E0EB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59E68A89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7C5D8A93" w14:textId="77777777" w:rsidR="00EC5275" w:rsidRDefault="00EC5275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4D67BCEF" w14:textId="77777777" w:rsidR="005007AF" w:rsidRDefault="005007AF" w:rsidP="005007AF">
      <w:pPr>
        <w:pStyle w:val="Heading4"/>
      </w:pPr>
      <w:r>
        <w:lastRenderedPageBreak/>
        <w:t>TSPi Task Summary: Form SUMTASK</w:t>
      </w:r>
    </w:p>
    <w:p w14:paraId="1FC7FF5B" w14:textId="77777777" w:rsidR="005007AF" w:rsidRDefault="005007AF" w:rsidP="005007AF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007AF" w14:paraId="4282799C" w14:textId="77777777" w:rsidTr="00C02EC2">
        <w:trPr>
          <w:cantSplit/>
        </w:trPr>
        <w:tc>
          <w:tcPr>
            <w:tcW w:w="1278" w:type="dxa"/>
          </w:tcPr>
          <w:p w14:paraId="569C1A6D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3DAEB5AB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 w:rsidRPr="00487CFA">
              <w:rPr>
                <w:rFonts w:ascii="Times" w:hAnsi="Times"/>
                <w:sz w:val="24"/>
              </w:rPr>
              <w:t>Shawn Francis Patrick Octothus</w:t>
            </w:r>
          </w:p>
        </w:tc>
        <w:tc>
          <w:tcPr>
            <w:tcW w:w="1206" w:type="dxa"/>
          </w:tcPr>
          <w:p w14:paraId="727C3470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21F4AC4B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5007AF" w14:paraId="3B656C2F" w14:textId="77777777" w:rsidTr="00C02EC2">
        <w:trPr>
          <w:cantSplit/>
        </w:trPr>
        <w:tc>
          <w:tcPr>
            <w:tcW w:w="1278" w:type="dxa"/>
          </w:tcPr>
          <w:p w14:paraId="228030A3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AD6A453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076AC618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63E3434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5007AF" w14:paraId="14B02AA5" w14:textId="77777777" w:rsidTr="00C02EC2">
        <w:trPr>
          <w:cantSplit/>
        </w:trPr>
        <w:tc>
          <w:tcPr>
            <w:tcW w:w="1278" w:type="dxa"/>
          </w:tcPr>
          <w:p w14:paraId="3CF410E1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A385E5A" w14:textId="3CBB0D04" w:rsidR="005007AF" w:rsidRDefault="00C545BD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</w:t>
            </w:r>
            <w:r w:rsidR="005007AF"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5F88A1FF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BBA4DB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4560C18D" w14:textId="77777777" w:rsidR="005007AF" w:rsidRDefault="005007AF" w:rsidP="005007AF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5007AF" w14:paraId="717111C2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BEE0E3F" w14:textId="77777777" w:rsidR="005007AF" w:rsidRDefault="005007AF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66A5606D" w14:textId="72FC6811" w:rsidR="005007AF" w:rsidRDefault="00C545BD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Backend Coding Compile</w:t>
            </w:r>
          </w:p>
        </w:tc>
      </w:tr>
      <w:tr w:rsidR="005007AF" w14:paraId="41029EF2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9C3295A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F162E7F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4FBCA65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C987778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02BE9FF" w14:textId="77777777" w:rsidR="005007AF" w:rsidRDefault="005007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5007AF" w14:paraId="03FACE0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346351E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708DC1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2AB641F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7BE9CC3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690C3D9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5D98731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D0D4406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0F762DC" w14:textId="011CC8F5" w:rsidR="005007AF" w:rsidRDefault="00AE54E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Compiling the code from frontend with backend.</w:t>
            </w:r>
          </w:p>
        </w:tc>
      </w:tr>
      <w:tr w:rsidR="005007AF" w14:paraId="658DCC2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C849CEA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6848923" w14:textId="3B46BD54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AE54E7" w14:paraId="6DEAD054" w14:textId="77777777" w:rsidTr="00C02EC2">
        <w:trPr>
          <w:gridAfter w:val="38"/>
          <w:wAfter w:w="5735" w:type="dxa"/>
          <w:cantSplit/>
        </w:trPr>
        <w:tc>
          <w:tcPr>
            <w:tcW w:w="3442" w:type="dxa"/>
            <w:gridSpan w:val="4"/>
          </w:tcPr>
          <w:p w14:paraId="0BDE8044" w14:textId="77777777" w:rsidR="00AE54E7" w:rsidRDefault="00AE54E7" w:rsidP="00C02EC2">
            <w:pPr>
              <w:rPr>
                <w:rFonts w:ascii="Times" w:hAnsi="Times"/>
                <w:sz w:val="24"/>
              </w:rPr>
            </w:pPr>
          </w:p>
        </w:tc>
      </w:tr>
      <w:tr w:rsidR="005007AF" w14:paraId="13F2C91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DA7649C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9CBA12A" w14:textId="5D8A98E6" w:rsidR="005007AF" w:rsidRDefault="00AE54E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The code need database to store all the information which is done</w:t>
            </w:r>
          </w:p>
        </w:tc>
      </w:tr>
      <w:tr w:rsidR="005007AF" w14:paraId="3072416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4182794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DB33E86" w14:textId="2E3BB6AC" w:rsidR="005007AF" w:rsidRDefault="00AE54E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during next part.</w:t>
            </w:r>
          </w:p>
        </w:tc>
      </w:tr>
      <w:tr w:rsidR="005007AF" w14:paraId="2FC2BFEA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2A447C31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05D20DF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27D0B98B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5D4930A0" w14:textId="77777777" w:rsidR="005007AF" w:rsidRDefault="005007AF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5BDB41F1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57D8FE6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3D0619C3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E1711F3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46187563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335C3633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3981732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CBEBCBF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2C5BAE4D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543A7B51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299A6DE" w14:textId="77777777" w:rsidR="005007AF" w:rsidRDefault="005007AF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3BA387B0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B993A24" w14:textId="77777777" w:rsidR="005007AF" w:rsidRDefault="005007AF" w:rsidP="00C02EC2">
            <w:pPr>
              <w:pStyle w:val="Heading6"/>
            </w:pPr>
            <w:r>
              <w:t>Actual</w:t>
            </w:r>
          </w:p>
          <w:p w14:paraId="10582A55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215CBBA6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7D978EB1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3A4A0FC4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464BA898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5F8FB99E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5007AF" w14:paraId="3A4F37E3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D6AC67E" w14:textId="128AD88A" w:rsidR="005007AF" w:rsidRDefault="0021245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Frontend Code</w:t>
            </w:r>
          </w:p>
        </w:tc>
        <w:tc>
          <w:tcPr>
            <w:tcW w:w="144" w:type="dxa"/>
            <w:gridSpan w:val="2"/>
          </w:tcPr>
          <w:p w14:paraId="544D7DB4" w14:textId="77777777" w:rsidR="005007AF" w:rsidRDefault="005007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3BDC497E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CFC3E38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3EB9CD8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40ECF4A4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5D72202D" w14:textId="4645F466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8C3DBC">
              <w:rPr>
                <w:rFonts w:ascii="Times" w:hAnsi="Times"/>
              </w:rPr>
              <w:t>25</w:t>
            </w:r>
            <w:r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7E494E10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5D44B558" w14:textId="41F70FCD" w:rsidR="005007AF" w:rsidRDefault="00A401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</w:t>
            </w:r>
            <w:r w:rsidR="005007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2FEDE2C9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54220F7C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39B8F96A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08452A88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607D60C5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44F65CB4" w14:textId="7CD98642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</w:t>
            </w:r>
            <w:r w:rsidR="00A401BC">
              <w:rPr>
                <w:rFonts w:ascii="Times" w:hAnsi="Times"/>
              </w:rPr>
              <w:t>9</w:t>
            </w:r>
            <w:r>
              <w:rPr>
                <w:rFonts w:ascii="Times" w:hAnsi="Times"/>
              </w:rPr>
              <w:t>/h</w:t>
            </w:r>
          </w:p>
        </w:tc>
      </w:tr>
      <w:tr w:rsidR="005007AF" w14:paraId="6EE56CF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C1FD8C8" w14:textId="2992CB2B" w:rsidR="005007AF" w:rsidRDefault="00212455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 Code</w:t>
            </w:r>
          </w:p>
        </w:tc>
        <w:tc>
          <w:tcPr>
            <w:tcW w:w="144" w:type="dxa"/>
            <w:gridSpan w:val="2"/>
          </w:tcPr>
          <w:p w14:paraId="3CCC37EA" w14:textId="77777777" w:rsidR="005007AF" w:rsidRDefault="005007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189DBE3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20C538B5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1D35CC" w14:textId="6AEF3BCD" w:rsidR="005007AF" w:rsidRDefault="00A401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00A5A160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D2C9BF7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368467E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2654D94" w14:textId="61FB7830" w:rsidR="005007AF" w:rsidRDefault="00A401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5007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735DFFA1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824ADA9" w14:textId="50E40D3D" w:rsidR="005007AF" w:rsidRDefault="00A401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930</w:t>
            </w:r>
          </w:p>
        </w:tc>
        <w:tc>
          <w:tcPr>
            <w:tcW w:w="144" w:type="dxa"/>
            <w:gridSpan w:val="2"/>
          </w:tcPr>
          <w:p w14:paraId="32271512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06023F0" w14:textId="57DCD0C6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A401BC">
              <w:rPr>
                <w:rFonts w:ascii="Times" w:hAnsi="Times"/>
              </w:rPr>
              <w:t>1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2"/>
          </w:tcPr>
          <w:p w14:paraId="234F8435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8FACD0" w14:textId="48C8A7C9" w:rsidR="005007AF" w:rsidRDefault="009A22A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84.5</w:t>
            </w:r>
            <w:r w:rsidR="005007AF">
              <w:rPr>
                <w:rFonts w:ascii="Times" w:hAnsi="Times"/>
              </w:rPr>
              <w:t>/h</w:t>
            </w:r>
          </w:p>
        </w:tc>
      </w:tr>
      <w:tr w:rsidR="005007AF" w14:paraId="16EBA62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2916165" w14:textId="2DBBA36D" w:rsidR="005007AF" w:rsidRDefault="005007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4E5245AB" w14:textId="77777777" w:rsidR="005007AF" w:rsidRDefault="005007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479334" w14:textId="4DDF7B2A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5E702D0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A63C5FE" w14:textId="01AC665C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0AF98B6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B824620" w14:textId="6F724751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FC90275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D700B43" w14:textId="7CB2B90E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E6CCB21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B976E5" w14:textId="30490788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C131B16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4030A69" w14:textId="7A7687EA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3B33BCE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0A299F" w14:textId="16A2B13F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</w:tr>
      <w:tr w:rsidR="005007AF" w14:paraId="23A29AF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448EC580" w14:textId="77777777" w:rsidR="005007AF" w:rsidRDefault="005007AF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343BA8DA" w14:textId="77777777" w:rsidR="005007AF" w:rsidRDefault="005007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6FC97581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EADCC8D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C8D0C47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A1CA51C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57F6E82E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63611B7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3526DA0" w14:textId="198E6B8B" w:rsidR="005007AF" w:rsidRDefault="009A22A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  <w:r w:rsidR="005007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1C446C4B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07FB3292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ACFBCCB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E8A829A" w14:textId="3A2E3A97" w:rsidR="005007AF" w:rsidRDefault="005007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9A22A6">
              <w:rPr>
                <w:rFonts w:ascii="Times" w:hAnsi="Times"/>
              </w:rPr>
              <w:t>0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2"/>
          </w:tcPr>
          <w:p w14:paraId="42C11308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0403DF85" w14:textId="77777777" w:rsidR="005007AF" w:rsidRDefault="005007AF" w:rsidP="00C02EC2">
            <w:pPr>
              <w:jc w:val="center"/>
              <w:rPr>
                <w:rFonts w:ascii="Times" w:hAnsi="Times"/>
              </w:rPr>
            </w:pPr>
          </w:p>
        </w:tc>
      </w:tr>
      <w:tr w:rsidR="005007AF" w14:paraId="512536D3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3020425C" w14:textId="77777777" w:rsidR="005007AF" w:rsidRDefault="005007AF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609E9F95" w14:textId="77777777" w:rsidR="005007AF" w:rsidRDefault="005007AF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405D0101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AFC5017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4C995C32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272BBD6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69CDA21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A691893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2CE0B185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307075E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7FB288FF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F3E9565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EF64026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807C067" w14:textId="77777777" w:rsidR="005007AF" w:rsidRDefault="005007AF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0C6D1E04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53054997" w14:textId="77777777" w:rsidTr="00C02EC2">
        <w:trPr>
          <w:cantSplit/>
        </w:trPr>
        <w:tc>
          <w:tcPr>
            <w:tcW w:w="3442" w:type="dxa"/>
            <w:gridSpan w:val="4"/>
          </w:tcPr>
          <w:p w14:paraId="1BB51F69" w14:textId="77777777" w:rsidR="005007AF" w:rsidRDefault="005007AF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0E82C20F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495B74CB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549C6430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0EBC7A7B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6FB36984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50E3ECEE" w14:textId="77777777" w:rsidR="005007AF" w:rsidRDefault="005007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9336D5" w14:paraId="56627D3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CE50B9D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9FB2CC6" w14:textId="3765012C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43F17E3F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22851A52" w14:textId="43B7BCFD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674F70B0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6DA2F2EA" w14:textId="02CBC688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59" w:type="dxa"/>
            <w:gridSpan w:val="2"/>
          </w:tcPr>
          <w:p w14:paraId="1F4DF930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D5D7BC9" w14:textId="00E5D66B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</w:tr>
      <w:tr w:rsidR="009336D5" w14:paraId="22E68AD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B6ADE2F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DDA68D2" w14:textId="60A9AAEC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6EF41F85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6A2C6D" w14:textId="1B392350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523715DB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64E5E9B" w14:textId="29CDC6B6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2790374D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2A65A64" w14:textId="1A3E6A04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9336D5" w14:paraId="79F467A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16A26A4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05919B3" w14:textId="23FED1C1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553BC3BD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D11B8C" w14:textId="4965A55F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211ACDA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C50935B" w14:textId="1ED8EB68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</w:t>
            </w:r>
          </w:p>
        </w:tc>
        <w:tc>
          <w:tcPr>
            <w:tcW w:w="259" w:type="dxa"/>
            <w:gridSpan w:val="2"/>
          </w:tcPr>
          <w:p w14:paraId="5A31BE0F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1552189" w14:textId="109DD513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3.4</w:t>
            </w:r>
          </w:p>
        </w:tc>
      </w:tr>
      <w:tr w:rsidR="009336D5" w14:paraId="58E550A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03A28B2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2380E3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B85BD0D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B2859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FBC0B62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C0D8F6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F437CB2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B13926E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  <w:tr w:rsidR="009336D5" w14:paraId="5B9A7EE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0546744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10A8FEA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D3FF9B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A5BEF7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3FEB07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CC40E2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8600153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61FC37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  <w:tr w:rsidR="009336D5" w14:paraId="0EA6BC3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1023EA0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5E296580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527D67C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45C3DF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1C234BA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26D910D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0624C2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610695C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  <w:tr w:rsidR="009336D5" w14:paraId="0C60D93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D8EB8D6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755A815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C1E0C4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7C94FFC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10E7B1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3952DFF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D12672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60C2E81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  <w:tr w:rsidR="009336D5" w14:paraId="5E92F2C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A7962E0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DD3140D" w14:textId="16E649B0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45B5071F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DF0647" w14:textId="35D482E3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2300BFB7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EC794DD" w14:textId="3D517E86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21</w:t>
            </w:r>
          </w:p>
        </w:tc>
        <w:tc>
          <w:tcPr>
            <w:tcW w:w="259" w:type="dxa"/>
            <w:gridSpan w:val="2"/>
          </w:tcPr>
          <w:p w14:paraId="79A6C3C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DB11C2F" w14:textId="57C4453D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4.2</w:t>
            </w:r>
          </w:p>
        </w:tc>
      </w:tr>
      <w:tr w:rsidR="009336D5" w14:paraId="625F6FD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67926AB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0CD4E8E" w14:textId="39CF57F3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F4B6EA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BE11167" w14:textId="417421D5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4656540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0EA1101" w14:textId="138CE28D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0E9B3B8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446FCDC" w14:textId="5B552D56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9336D5" w14:paraId="3627FFE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2519459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EB4D1A2" w14:textId="574A1EA6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49DAE947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E3426D3" w14:textId="607AA07F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61C26B4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9A8218" w14:textId="2E20F207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59" w:type="dxa"/>
            <w:gridSpan w:val="2"/>
          </w:tcPr>
          <w:p w14:paraId="147DC3DD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CFB38D" w14:textId="139C8DD9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</w:t>
            </w:r>
            <w:r w:rsidR="00251DFF">
              <w:rPr>
                <w:rFonts w:ascii="Times" w:hAnsi="Times"/>
              </w:rPr>
              <w:t>2</w:t>
            </w:r>
          </w:p>
        </w:tc>
      </w:tr>
      <w:tr w:rsidR="009336D5" w14:paraId="06F6FCE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790953C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0B9FC9B" w14:textId="38FBEC19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3A1CB00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99A080E" w14:textId="5A245F06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25340988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85E7767" w14:textId="7749FBA3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</w:t>
            </w:r>
          </w:p>
        </w:tc>
        <w:tc>
          <w:tcPr>
            <w:tcW w:w="259" w:type="dxa"/>
            <w:gridSpan w:val="2"/>
          </w:tcPr>
          <w:p w14:paraId="3B1791D2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41F23E" w14:textId="60E66BDA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3.4</w:t>
            </w:r>
          </w:p>
        </w:tc>
      </w:tr>
      <w:tr w:rsidR="009336D5" w14:paraId="3AF9757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C511597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DB61C5E" w14:textId="222470CD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2E6B2C2C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08A6EA5" w14:textId="7ECA3F9E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39C3A7E7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20D1B57" w14:textId="12FABE9A" w:rsidR="009336D5" w:rsidRDefault="00533939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6BDEAAF3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8511E04" w14:textId="79374AB7" w:rsidR="009336D5" w:rsidRDefault="00251DFF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9336D5" w14:paraId="3330C90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F1C334B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47E88EA6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FB55E4E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2BEFB4AC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25F2F843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52AEAA5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A78A0A6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0B7B893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  <w:tr w:rsidR="009336D5" w14:paraId="5B392043" w14:textId="77777777" w:rsidTr="00C02EC2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719DD5E8" w14:textId="77777777" w:rsidR="009336D5" w:rsidRDefault="009336D5" w:rsidP="009336D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F240B7C" w14:textId="124FC581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270" w:type="dxa"/>
            <w:gridSpan w:val="3"/>
          </w:tcPr>
          <w:p w14:paraId="34D9649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2F4FF2D" w14:textId="78DC9ACE" w:rsidR="009336D5" w:rsidRDefault="009336D5" w:rsidP="009336D5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>0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270" w:type="dxa"/>
            <w:gridSpan w:val="3"/>
          </w:tcPr>
          <w:p w14:paraId="5BEE20A9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5967DFE4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01050845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391AFBC2" w14:textId="77777777" w:rsidR="009336D5" w:rsidRDefault="009336D5" w:rsidP="009336D5">
            <w:pPr>
              <w:jc w:val="center"/>
              <w:rPr>
                <w:rFonts w:ascii="Times" w:hAnsi="Times"/>
              </w:rPr>
            </w:pPr>
          </w:p>
        </w:tc>
      </w:tr>
    </w:tbl>
    <w:p w14:paraId="3CCEFB66" w14:textId="77777777" w:rsidR="00AE54E7" w:rsidRDefault="00AE54E7" w:rsidP="005007AF">
      <w:pPr>
        <w:pStyle w:val="Heading4"/>
      </w:pPr>
    </w:p>
    <w:p w14:paraId="71713073" w14:textId="77777777" w:rsidR="00AE54E7" w:rsidRDefault="00AE54E7">
      <w:pPr>
        <w:spacing w:after="200" w:line="276" w:lineRule="auto"/>
        <w:rPr>
          <w:b/>
          <w:sz w:val="28"/>
        </w:rPr>
      </w:pPr>
      <w:r>
        <w:br w:type="page"/>
      </w:r>
    </w:p>
    <w:p w14:paraId="39978707" w14:textId="6B8F3F02" w:rsidR="005007AF" w:rsidRDefault="005007AF" w:rsidP="005007AF">
      <w:pPr>
        <w:pStyle w:val="Heading4"/>
      </w:pPr>
      <w:r>
        <w:lastRenderedPageBreak/>
        <w:t>TSPi Task Summary: Form SUMTASK</w:t>
      </w:r>
    </w:p>
    <w:p w14:paraId="0523E579" w14:textId="77777777" w:rsidR="005007AF" w:rsidRDefault="005007AF" w:rsidP="005007AF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5007AF" w14:paraId="0001B67B" w14:textId="77777777" w:rsidTr="00C02EC2">
        <w:trPr>
          <w:cantSplit/>
        </w:trPr>
        <w:tc>
          <w:tcPr>
            <w:tcW w:w="1278" w:type="dxa"/>
          </w:tcPr>
          <w:p w14:paraId="4D2702D6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6CA4A834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 w:rsidRPr="00487CFA">
              <w:rPr>
                <w:rFonts w:ascii="Times" w:hAnsi="Times"/>
                <w:sz w:val="24"/>
              </w:rPr>
              <w:t>Shawn Francis Patrick Octothus</w:t>
            </w:r>
          </w:p>
        </w:tc>
        <w:tc>
          <w:tcPr>
            <w:tcW w:w="1206" w:type="dxa"/>
          </w:tcPr>
          <w:p w14:paraId="03D5B247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38250A1C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5007AF" w14:paraId="49C44FFB" w14:textId="77777777" w:rsidTr="00C02EC2">
        <w:trPr>
          <w:cantSplit/>
        </w:trPr>
        <w:tc>
          <w:tcPr>
            <w:tcW w:w="1278" w:type="dxa"/>
          </w:tcPr>
          <w:p w14:paraId="5CC24C25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4F021E1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2B506E6F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7A96CEB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5007AF" w14:paraId="7846C388" w14:textId="77777777" w:rsidTr="00C02EC2">
        <w:trPr>
          <w:cantSplit/>
        </w:trPr>
        <w:tc>
          <w:tcPr>
            <w:tcW w:w="1278" w:type="dxa"/>
          </w:tcPr>
          <w:p w14:paraId="0B3D3D82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76D583A" w14:textId="28C9EB7E" w:rsidR="005007AF" w:rsidRDefault="0065642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</w:t>
            </w:r>
            <w:r w:rsidR="005007AF"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48DE8528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BA73270" w14:textId="77777777" w:rsidR="005007AF" w:rsidRDefault="005007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4DC8383C" w14:textId="77777777" w:rsidR="005007AF" w:rsidRDefault="005007AF" w:rsidP="005007AF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5007AF" w14:paraId="0BF3796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5222B25" w14:textId="77777777" w:rsidR="005007AF" w:rsidRDefault="005007AF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5ADDD9A5" w14:textId="653F2234" w:rsidR="005007AF" w:rsidRDefault="00656429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Database Coding Code</w:t>
            </w:r>
          </w:p>
        </w:tc>
      </w:tr>
      <w:tr w:rsidR="005007AF" w14:paraId="54D0148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685B59F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2954DA2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27A1661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DB015E5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744DB63" w14:textId="77777777" w:rsidR="005007AF" w:rsidRDefault="005007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5007AF" w14:paraId="2FA8F9E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5D572D0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8A29132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5007AF" w14:paraId="1417BE9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0885C2E" w14:textId="77777777" w:rsidR="005007AF" w:rsidRDefault="005007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A44FFD8" w14:textId="77777777" w:rsidR="005007AF" w:rsidRDefault="005007AF" w:rsidP="00C02EC2">
            <w:pPr>
              <w:rPr>
                <w:rFonts w:ascii="Times" w:hAnsi="Times"/>
              </w:rPr>
            </w:pPr>
          </w:p>
        </w:tc>
      </w:tr>
      <w:tr w:rsidR="00B31FD4" w14:paraId="0423BCB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DF85467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ACAE0EC" w14:textId="64AA72FD" w:rsidR="00B31FD4" w:rsidRDefault="00B31FD4" w:rsidP="00B31F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Compiling the code from frontend </w:t>
            </w:r>
            <w:r>
              <w:rPr>
                <w:rFonts w:ascii="Times" w:hAnsi="Times"/>
              </w:rPr>
              <w:t>and</w:t>
            </w:r>
            <w:r>
              <w:rPr>
                <w:rFonts w:ascii="Times" w:hAnsi="Times"/>
              </w:rPr>
              <w:t xml:space="preserve"> backend</w:t>
            </w:r>
            <w:r>
              <w:rPr>
                <w:rFonts w:ascii="Times" w:hAnsi="Times"/>
              </w:rPr>
              <w:t xml:space="preserve"> with database</w:t>
            </w:r>
            <w:r w:rsidR="00C15DBB">
              <w:rPr>
                <w:rFonts w:ascii="Times" w:hAnsi="Times"/>
              </w:rPr>
              <w:t>.</w:t>
            </w:r>
          </w:p>
        </w:tc>
      </w:tr>
      <w:tr w:rsidR="00B31FD4" w14:paraId="49A2B1D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348A228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48190F5" w14:textId="31EF42E9" w:rsidR="00B31FD4" w:rsidRPr="008432F7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2294ED1F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18E583C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DBAD51" w14:textId="002CF2ED" w:rsidR="00B31FD4" w:rsidRPr="008432F7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6A87620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6598465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338F121" w14:textId="6DA2C19A" w:rsidR="00B31FD4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412AF47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6C91EEE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B46F9F" w14:textId="42100819" w:rsidR="00B31FD4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551FCDC2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27F13A92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C60B580" w14:textId="77777777" w:rsidR="00B31FD4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30FCE01B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402578CC" w14:textId="77777777" w:rsidR="00B31FD4" w:rsidRDefault="00B31FD4" w:rsidP="00B31FD4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78980478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7AF0720A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7553F2F9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309D38B6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1A957A82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73897F47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CE4AD84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BE1A25A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4A1E4B35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07381B7B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E82EE64" w14:textId="77777777" w:rsidR="00B31FD4" w:rsidRDefault="00B31FD4" w:rsidP="00B31FD4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5000285A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3118DD1D" w14:textId="77777777" w:rsidR="00B31FD4" w:rsidRDefault="00B31FD4" w:rsidP="00B31FD4">
            <w:pPr>
              <w:pStyle w:val="Heading6"/>
            </w:pPr>
            <w:r>
              <w:t>Actual</w:t>
            </w:r>
          </w:p>
          <w:p w14:paraId="21E761E7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44A38F85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51C5A86C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26DB1F89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3F559E9D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52B2D0B0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8C3DBC" w14:paraId="65A0ED7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702E426C" w14:textId="6E0006F0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Frontend Code</w:t>
            </w:r>
          </w:p>
        </w:tc>
        <w:tc>
          <w:tcPr>
            <w:tcW w:w="144" w:type="dxa"/>
            <w:gridSpan w:val="2"/>
          </w:tcPr>
          <w:p w14:paraId="39B7288A" w14:textId="77777777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429B00FD" w14:textId="193C6A88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F81AEFE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D23323F" w14:textId="61603C50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0A4B6AEA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0A514630" w14:textId="7B0523D0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533DB4">
              <w:rPr>
                <w:rFonts w:ascii="Times" w:hAnsi="Times"/>
              </w:rPr>
              <w:t>25</w:t>
            </w:r>
            <w:r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6AFE553C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3A18C8AC" w14:textId="26E1E49A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8h</w:t>
            </w:r>
          </w:p>
        </w:tc>
        <w:tc>
          <w:tcPr>
            <w:tcW w:w="144" w:type="dxa"/>
            <w:gridSpan w:val="3"/>
          </w:tcPr>
          <w:p w14:paraId="63D73B49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530A4053" w14:textId="33CB7C91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4B52A411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3C6CF9F1" w14:textId="7E300534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3BBD5D41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6AAF641F" w14:textId="4B3BE9D8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88.9/h</w:t>
            </w:r>
          </w:p>
        </w:tc>
      </w:tr>
      <w:tr w:rsidR="008C3DBC" w14:paraId="60C1AA3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9C33098" w14:textId="58296BBC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 Code</w:t>
            </w:r>
          </w:p>
        </w:tc>
        <w:tc>
          <w:tcPr>
            <w:tcW w:w="144" w:type="dxa"/>
            <w:gridSpan w:val="2"/>
          </w:tcPr>
          <w:p w14:paraId="002C17CE" w14:textId="77777777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99F27C" w14:textId="35917126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AF83ED0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8E8988" w14:textId="6FACE8EA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673EE352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2A3B47A" w14:textId="089D4683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D4F978C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17586A3" w14:textId="5EDDBA98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54BAFE92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4C4FB56" w14:textId="365AEC18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930</w:t>
            </w:r>
          </w:p>
        </w:tc>
        <w:tc>
          <w:tcPr>
            <w:tcW w:w="144" w:type="dxa"/>
            <w:gridSpan w:val="2"/>
          </w:tcPr>
          <w:p w14:paraId="33EAD2FB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2ACBEA0" w14:textId="42A6F59F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11h</w:t>
            </w:r>
          </w:p>
        </w:tc>
        <w:tc>
          <w:tcPr>
            <w:tcW w:w="144" w:type="dxa"/>
            <w:gridSpan w:val="2"/>
          </w:tcPr>
          <w:p w14:paraId="4819D8FD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A64C16" w14:textId="4C0ADC65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84.5/h</w:t>
            </w:r>
          </w:p>
        </w:tc>
      </w:tr>
      <w:tr w:rsidR="008C3DBC" w14:paraId="39F3EF1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0AC62CB" w14:textId="5472BFC5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 Code</w:t>
            </w:r>
          </w:p>
        </w:tc>
        <w:tc>
          <w:tcPr>
            <w:tcW w:w="144" w:type="dxa"/>
            <w:gridSpan w:val="2"/>
          </w:tcPr>
          <w:p w14:paraId="7056B28D" w14:textId="77777777" w:rsidR="008C3DBC" w:rsidRDefault="008C3DBC" w:rsidP="008C3DBC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0CBCE4" w14:textId="35ECAA86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8B74AFA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C40B9E" w14:textId="03B2E0AC" w:rsidR="008C3DBC" w:rsidRDefault="008C3DBC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4DFEB272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F10979B" w14:textId="66E17810" w:rsidR="008C3DBC" w:rsidRDefault="00533DB4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83</w:t>
            </w:r>
            <w:r w:rsidR="008C3DBC"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7A94E721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D73C451" w14:textId="2EAC3A64" w:rsidR="008C3DBC" w:rsidRDefault="00533DB4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12h</w:t>
            </w:r>
          </w:p>
        </w:tc>
        <w:tc>
          <w:tcPr>
            <w:tcW w:w="144" w:type="dxa"/>
            <w:gridSpan w:val="3"/>
          </w:tcPr>
          <w:p w14:paraId="1D3F1D7C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5AF185" w14:textId="7444941F" w:rsidR="008C3DBC" w:rsidRDefault="00533DB4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860</w:t>
            </w:r>
          </w:p>
        </w:tc>
        <w:tc>
          <w:tcPr>
            <w:tcW w:w="144" w:type="dxa"/>
            <w:gridSpan w:val="2"/>
          </w:tcPr>
          <w:p w14:paraId="50F03C21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B3F9C66" w14:textId="089F5DB5" w:rsidR="008C3DBC" w:rsidRDefault="00533DB4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7h</w:t>
            </w:r>
          </w:p>
        </w:tc>
        <w:tc>
          <w:tcPr>
            <w:tcW w:w="144" w:type="dxa"/>
            <w:gridSpan w:val="2"/>
          </w:tcPr>
          <w:p w14:paraId="425FC9CC" w14:textId="77777777" w:rsidR="008C3DBC" w:rsidRDefault="008C3DBC" w:rsidP="008C3DBC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FCD81A8" w14:textId="1F055247" w:rsidR="008C3DBC" w:rsidRDefault="00533DB4" w:rsidP="008C3D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122.8/h</w:t>
            </w:r>
          </w:p>
        </w:tc>
      </w:tr>
      <w:tr w:rsidR="00B31FD4" w14:paraId="615651E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1F2D06DF" w14:textId="77777777" w:rsidR="00B31FD4" w:rsidRDefault="00B31FD4" w:rsidP="00B31F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1D6D6897" w14:textId="77777777" w:rsidR="00B31FD4" w:rsidRDefault="00B31FD4" w:rsidP="00B31FD4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0952189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D86010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8E1DE1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C11871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277992A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DFB8A5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5F854D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12DAF54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75014BDC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DC81C4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0F286AC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4325400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0715908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44DAD2B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4791C47E" w14:textId="77777777" w:rsidR="00B31FD4" w:rsidRDefault="00B31FD4" w:rsidP="00B31FD4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3E2BF5FB" w14:textId="77777777" w:rsidR="00B31FD4" w:rsidRDefault="00B31FD4" w:rsidP="00B31FD4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378880B7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ABEC0DA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2F932E7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D229B3D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3AA4C66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741CBB4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6230B2E6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14BFAB9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ADE4487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BF7C72A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0BA04637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EB2690D" w14:textId="77777777" w:rsidR="00B31FD4" w:rsidRDefault="00B31FD4" w:rsidP="00B31FD4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3D74CC9F" w14:textId="77777777" w:rsidR="00B31FD4" w:rsidRDefault="00B31FD4" w:rsidP="00B31FD4">
            <w:pPr>
              <w:rPr>
                <w:rFonts w:ascii="Times" w:hAnsi="Times"/>
              </w:rPr>
            </w:pPr>
          </w:p>
        </w:tc>
      </w:tr>
      <w:tr w:rsidR="00B31FD4" w14:paraId="2E8D019D" w14:textId="77777777" w:rsidTr="00C02EC2">
        <w:trPr>
          <w:cantSplit/>
        </w:trPr>
        <w:tc>
          <w:tcPr>
            <w:tcW w:w="3442" w:type="dxa"/>
            <w:gridSpan w:val="4"/>
          </w:tcPr>
          <w:p w14:paraId="19D39AD8" w14:textId="77777777" w:rsidR="00B31FD4" w:rsidRDefault="00B31FD4" w:rsidP="00B31FD4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65E7FF72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103FB459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76F67E70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695D9329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45E36B21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4091A5A8" w14:textId="77777777" w:rsidR="00B31FD4" w:rsidRDefault="00B31FD4" w:rsidP="00B31FD4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31FD4" w14:paraId="01A75AA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83A6DE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FA593C0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E22056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0A35A29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46AB962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3FAD514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7714FB11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7AF0C44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31FD4" w14:paraId="129619D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C4E41D8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140A84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1884829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E92FEC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5844527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01DB78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1F17837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41B9E5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31FD4" w14:paraId="2D99FFA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36B1E36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F72B8C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4F28CA12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DCEB7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3841B5F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BEE325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0C0F5376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3018D6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31FD4" w14:paraId="0A09FE3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7F1B111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E22954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FC5457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E06D86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7A97A2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BC1138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917BDB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ED6305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68A3630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C6A075A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AA8E83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CE0EAE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A196B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11F8D5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27D6E7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1037F61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E3A964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613D15E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F19EEF5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00F125C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E4388B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FE13950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E608D0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90F0CA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165249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03A222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580E908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F7DE953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C6D0E0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EBF627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31D6E9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260E7466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3943909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85CC8C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A8FC1E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2BF2442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1CCAF64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4716951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6DE2280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826B26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1F9781EC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260066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08E2D58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1260DF6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31FD4" w14:paraId="1DFEFD4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82D3EF9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AD59B4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7FB2D98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510E2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3F99BC46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7D8A0C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1C9D8402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1DE08A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31FD4" w14:paraId="281BBAE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A4699DA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18927F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65CF44E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B92929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10F0B7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938A9A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6DD247E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1E7FD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31FD4" w14:paraId="3BE500E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ADE925A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7A15D6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64887ED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3781E0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1224FDC3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027E80D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05FDF5C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ACA3F22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31FD4" w14:paraId="64F93D4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B5F5F39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4D5035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2AEE278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702B4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233A3C6F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C2D33C9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3D28681B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22EB597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31FD4" w14:paraId="6072D07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8B04A9F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2E2B8556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6A70A5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614453C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54E6DD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CD83FDE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F173065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7A85934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  <w:tr w:rsidR="00B31FD4" w14:paraId="784FED20" w14:textId="77777777" w:rsidTr="00B217BC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2FB373DE" w14:textId="77777777" w:rsidR="00B31FD4" w:rsidRDefault="00B31FD4" w:rsidP="00B31FD4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70C5F2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0B669488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95CE10C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7B3279AC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5A72C67A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00350E11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0E694A31" w14:textId="77777777" w:rsidR="00B31FD4" w:rsidRDefault="00B31FD4" w:rsidP="00B31FD4">
            <w:pPr>
              <w:jc w:val="center"/>
              <w:rPr>
                <w:rFonts w:ascii="Times" w:hAnsi="Times"/>
              </w:rPr>
            </w:pPr>
          </w:p>
        </w:tc>
      </w:tr>
    </w:tbl>
    <w:p w14:paraId="2DE3B865" w14:textId="77777777" w:rsidR="004037C9" w:rsidRDefault="004037C9" w:rsidP="005007AF">
      <w:pPr>
        <w:pStyle w:val="Heading4"/>
      </w:pPr>
    </w:p>
    <w:p w14:paraId="072F7B6C" w14:textId="77777777" w:rsidR="004037C9" w:rsidRDefault="004037C9">
      <w:pPr>
        <w:spacing w:after="200" w:line="276" w:lineRule="auto"/>
        <w:rPr>
          <w:b/>
          <w:sz w:val="28"/>
        </w:rPr>
      </w:pPr>
      <w:r>
        <w:br w:type="page"/>
      </w:r>
    </w:p>
    <w:p w14:paraId="3FB248D2" w14:textId="77777777" w:rsidR="00BD552B" w:rsidRDefault="00BD552B" w:rsidP="00BD552B">
      <w:pPr>
        <w:pStyle w:val="Heading4"/>
      </w:pPr>
      <w:r>
        <w:lastRenderedPageBreak/>
        <w:t>TSPi Task Summary: Form SUMTASK</w:t>
      </w:r>
    </w:p>
    <w:p w14:paraId="35A074CF" w14:textId="77777777" w:rsidR="00BD552B" w:rsidRDefault="00BD552B" w:rsidP="00BD552B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D552B" w14:paraId="2BAEB333" w14:textId="77777777" w:rsidTr="00C02EC2">
        <w:trPr>
          <w:cantSplit/>
        </w:trPr>
        <w:tc>
          <w:tcPr>
            <w:tcW w:w="1278" w:type="dxa"/>
          </w:tcPr>
          <w:p w14:paraId="67ADFED7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19166F8D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 w:rsidRPr="00487CFA">
              <w:rPr>
                <w:rFonts w:ascii="Times" w:hAnsi="Times"/>
                <w:sz w:val="24"/>
              </w:rPr>
              <w:t>Shawn Francis Patrick Octothus</w:t>
            </w:r>
          </w:p>
        </w:tc>
        <w:tc>
          <w:tcPr>
            <w:tcW w:w="1206" w:type="dxa"/>
          </w:tcPr>
          <w:p w14:paraId="0CC227DA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0F7F8F72" w14:textId="77777777" w:rsidR="00BD552B" w:rsidRDefault="00BD552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D552B" w14:paraId="6ABD05EF" w14:textId="77777777" w:rsidTr="00C02EC2">
        <w:trPr>
          <w:cantSplit/>
        </w:trPr>
        <w:tc>
          <w:tcPr>
            <w:tcW w:w="1278" w:type="dxa"/>
          </w:tcPr>
          <w:p w14:paraId="681D7A80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DF16B92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41B8AF88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532D908" w14:textId="77777777" w:rsidR="00BD552B" w:rsidRDefault="00BD552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D552B" w14:paraId="6BC372A3" w14:textId="77777777" w:rsidTr="00C02EC2">
        <w:trPr>
          <w:cantSplit/>
        </w:trPr>
        <w:tc>
          <w:tcPr>
            <w:tcW w:w="1278" w:type="dxa"/>
          </w:tcPr>
          <w:p w14:paraId="70998F97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E269807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39A32E44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432CBDB" w14:textId="77777777" w:rsidR="00BD552B" w:rsidRDefault="00BD552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4411CE80" w14:textId="77777777" w:rsidR="00BD552B" w:rsidRDefault="00BD552B" w:rsidP="00BD552B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D552B" w14:paraId="2389C0B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A2BE4EE" w14:textId="77777777" w:rsidR="00BD552B" w:rsidRDefault="00BD552B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00FA75E7" w14:textId="0C0F52AE" w:rsidR="00BD552B" w:rsidRDefault="00BD552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Database Coding </w:t>
            </w:r>
            <w:r w:rsidR="00B31FD4">
              <w:rPr>
                <w:rFonts w:ascii="Times" w:hAnsi="Times"/>
              </w:rPr>
              <w:t>Compile</w:t>
            </w:r>
          </w:p>
        </w:tc>
      </w:tr>
      <w:tr w:rsidR="00BD552B" w14:paraId="50DB8BF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6B2DCE2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6D0BC7B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30F61B1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195F919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181F08D" w14:textId="77777777" w:rsidR="00BD552B" w:rsidRDefault="00BD552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D552B" w14:paraId="1C51D7B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C7A9207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54111BA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2DE65BE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ACDB52B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0ABE7C0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1FB1BA6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960C518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076268D" w14:textId="77777777" w:rsidR="00BD552B" w:rsidRDefault="00BD552B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</w:t>
            </w:r>
            <w:r>
              <w:rPr>
                <w:rFonts w:ascii="Times" w:hAnsi="Times"/>
              </w:rPr>
              <w:t>database code</w:t>
            </w:r>
            <w:r w:rsidRPr="008432F7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starts implemented</w:t>
            </w:r>
            <w:r w:rsidRPr="008432F7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by creating database for </w:t>
            </w:r>
          </w:p>
        </w:tc>
      </w:tr>
      <w:tr w:rsidR="00BD552B" w14:paraId="4B7D412C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047D5D6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EE327DD" w14:textId="77777777" w:rsidR="00BD552B" w:rsidRPr="008432F7" w:rsidRDefault="00BD552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counsellors, admins, patients, appointment, and schedule.</w:t>
            </w:r>
          </w:p>
        </w:tc>
      </w:tr>
      <w:tr w:rsidR="00BD552B" w14:paraId="65C8F78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F3A0ED3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1578654" w14:textId="77777777" w:rsidR="00BD552B" w:rsidRPr="008432F7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0F68A25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9CD5DB8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6914DF7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426B1F2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C28EADA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8C681B8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11C170DA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2295D9B5" w14:textId="77777777" w:rsidR="00BD552B" w:rsidRDefault="00BD552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9CDA861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1C736F2B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451305FB" w14:textId="77777777" w:rsidR="00BD552B" w:rsidRDefault="00BD552B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05D93D29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7A0C129A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3C328D70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7A68E650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5588918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50902546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44F2DA2D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3A8D1D5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6E8697EA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3C7EED69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C66A34B" w14:textId="77777777" w:rsidR="00BD552B" w:rsidRDefault="00BD552B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38935F65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8BF75F1" w14:textId="77777777" w:rsidR="00BD552B" w:rsidRDefault="00BD552B" w:rsidP="00C02EC2">
            <w:pPr>
              <w:pStyle w:val="Heading6"/>
            </w:pPr>
            <w:r>
              <w:t>Actual</w:t>
            </w:r>
          </w:p>
          <w:p w14:paraId="341C66A2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409A24A7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747CDF4D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758F757F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1B9B71F7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356FC8B4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D552B" w14:paraId="78C1B54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137C8CEE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Counsellors Database</w:t>
            </w:r>
          </w:p>
        </w:tc>
        <w:tc>
          <w:tcPr>
            <w:tcW w:w="144" w:type="dxa"/>
            <w:gridSpan w:val="2"/>
          </w:tcPr>
          <w:p w14:paraId="2C3744CE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5F574B1B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2E93475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78E4AB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68D42823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2E14BDA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CBB8714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7139EFF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56B6DD1F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04DCFB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490</w:t>
            </w:r>
          </w:p>
        </w:tc>
        <w:tc>
          <w:tcPr>
            <w:tcW w:w="144" w:type="dxa"/>
            <w:gridSpan w:val="2"/>
          </w:tcPr>
          <w:p w14:paraId="042791E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7D160C22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51DC68CA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0FACF1B7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54.4/h</w:t>
            </w:r>
          </w:p>
        </w:tc>
      </w:tr>
      <w:tr w:rsidR="00BD552B" w14:paraId="539C92D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3A541652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Patients Database</w:t>
            </w:r>
          </w:p>
        </w:tc>
        <w:tc>
          <w:tcPr>
            <w:tcW w:w="144" w:type="dxa"/>
            <w:gridSpan w:val="2"/>
          </w:tcPr>
          <w:p w14:paraId="46E9242D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1DAAC3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22CE192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ED652B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4F30048F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2BB6C6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280F6EB9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31769CD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6442C75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E66E22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420</w:t>
            </w:r>
          </w:p>
        </w:tc>
        <w:tc>
          <w:tcPr>
            <w:tcW w:w="144" w:type="dxa"/>
            <w:gridSpan w:val="2"/>
          </w:tcPr>
          <w:p w14:paraId="531BEF2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1B2C57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724D802D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3B2F9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420/h</w:t>
            </w:r>
          </w:p>
        </w:tc>
      </w:tr>
      <w:tr w:rsidR="00BD552B" w14:paraId="22B3E34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38B9E852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Appointment Database</w:t>
            </w:r>
          </w:p>
        </w:tc>
        <w:tc>
          <w:tcPr>
            <w:tcW w:w="144" w:type="dxa"/>
            <w:gridSpan w:val="2"/>
          </w:tcPr>
          <w:p w14:paraId="4F125DB1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EA1293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57B6FB9F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1DFD80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236F7982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6953876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25A3BE3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5C60CEB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69EA564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FCE9DC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440</w:t>
            </w:r>
          </w:p>
        </w:tc>
        <w:tc>
          <w:tcPr>
            <w:tcW w:w="144" w:type="dxa"/>
            <w:gridSpan w:val="2"/>
          </w:tcPr>
          <w:p w14:paraId="4AA497BB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75DAF9C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5026C2DF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A0EBE9F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220/h</w:t>
            </w:r>
          </w:p>
        </w:tc>
      </w:tr>
      <w:tr w:rsidR="00BD552B" w14:paraId="0E894B5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A221A70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Schedule Database</w:t>
            </w:r>
          </w:p>
        </w:tc>
        <w:tc>
          <w:tcPr>
            <w:tcW w:w="144" w:type="dxa"/>
            <w:gridSpan w:val="2"/>
          </w:tcPr>
          <w:p w14:paraId="395D351F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47CBB875" w14:textId="77777777" w:rsidR="00BD552B" w:rsidRDefault="00BD552B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6D70444E" w14:textId="77777777" w:rsidR="00BD552B" w:rsidRDefault="00BD552B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6F96272" w14:textId="77777777" w:rsidR="00BD552B" w:rsidRPr="00AB26F6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28425781" w14:textId="77777777" w:rsidR="00BD552B" w:rsidRDefault="00BD552B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23AA29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3743A682" w14:textId="77777777" w:rsidR="00BD552B" w:rsidRDefault="00BD552B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957AB3C" w14:textId="77777777" w:rsidR="00BD552B" w:rsidRPr="00AB26F6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7350E6C0" w14:textId="77777777" w:rsidR="00BD552B" w:rsidRDefault="00BD552B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1B1384F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480</w:t>
            </w:r>
          </w:p>
        </w:tc>
        <w:tc>
          <w:tcPr>
            <w:tcW w:w="144" w:type="dxa"/>
            <w:gridSpan w:val="2"/>
          </w:tcPr>
          <w:p w14:paraId="06C9D930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89DB98B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25E3CF52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955276" w14:textId="77777777" w:rsidR="00BD552B" w:rsidRPr="002E044F" w:rsidRDefault="00BD552B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120/h</w:t>
            </w:r>
          </w:p>
        </w:tc>
      </w:tr>
      <w:tr w:rsidR="00BD552B" w14:paraId="1575048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441D081A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Database</w:t>
            </w:r>
          </w:p>
        </w:tc>
        <w:tc>
          <w:tcPr>
            <w:tcW w:w="144" w:type="dxa"/>
            <w:gridSpan w:val="2"/>
          </w:tcPr>
          <w:p w14:paraId="28CC94B4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B718D44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5E45354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201AD5B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40869CC9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7399ECB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88D8812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8A9E876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2947F37A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854457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490</w:t>
            </w:r>
          </w:p>
        </w:tc>
        <w:tc>
          <w:tcPr>
            <w:tcW w:w="144" w:type="dxa"/>
            <w:gridSpan w:val="2"/>
          </w:tcPr>
          <w:p w14:paraId="63FAD920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9687F1C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28E130E3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1D3487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163.3/h</w:t>
            </w:r>
          </w:p>
        </w:tc>
      </w:tr>
      <w:tr w:rsidR="00BD552B" w14:paraId="16230236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453A53BA" w14:textId="77777777" w:rsidR="00BD552B" w:rsidRDefault="00BD552B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69AAED5F" w14:textId="77777777" w:rsidR="00BD552B" w:rsidRDefault="00BD552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5D613771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598D366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2F2D8BC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9714E55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4AD6E8E6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1B19E1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60BA138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07349D4A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0882DF5A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FBF2D67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43D9A9E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4A615CD7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14337BD9" w14:textId="77777777" w:rsidR="00BD552B" w:rsidRDefault="00BD552B" w:rsidP="00C02EC2">
            <w:pPr>
              <w:jc w:val="center"/>
              <w:rPr>
                <w:rFonts w:ascii="Times" w:hAnsi="Times"/>
              </w:rPr>
            </w:pPr>
          </w:p>
        </w:tc>
      </w:tr>
      <w:tr w:rsidR="00BD552B" w14:paraId="1AE6A4F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581884F1" w14:textId="77777777" w:rsidR="00BD552B" w:rsidRDefault="00BD552B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3FB0FBA6" w14:textId="77777777" w:rsidR="00BD552B" w:rsidRDefault="00BD552B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03B2F0F1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2D1F4AB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4BA3F08E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6B504669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01AA1E4A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6589EF9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40D7A919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C7F0604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0168A71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BC9D35D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28BE671C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B866C39" w14:textId="77777777" w:rsidR="00BD552B" w:rsidRDefault="00BD552B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5EF29262" w14:textId="77777777" w:rsidR="00BD552B" w:rsidRDefault="00BD552B" w:rsidP="00C02EC2">
            <w:pPr>
              <w:rPr>
                <w:rFonts w:ascii="Times" w:hAnsi="Times"/>
              </w:rPr>
            </w:pPr>
          </w:p>
        </w:tc>
      </w:tr>
      <w:tr w:rsidR="00BD552B" w14:paraId="1BA7E32F" w14:textId="77777777" w:rsidTr="00C02EC2">
        <w:trPr>
          <w:cantSplit/>
        </w:trPr>
        <w:tc>
          <w:tcPr>
            <w:tcW w:w="3442" w:type="dxa"/>
            <w:gridSpan w:val="4"/>
          </w:tcPr>
          <w:p w14:paraId="1D53C976" w14:textId="77777777" w:rsidR="00BD552B" w:rsidRDefault="00BD552B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32648803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55C2B441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298A014C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2E6098BA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4ACFE26C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242E34AF" w14:textId="77777777" w:rsidR="00BD552B" w:rsidRDefault="00BD552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63456B2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2C3521A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A31629E" w14:textId="43330549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03A149ED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5D9DCC9B" w14:textId="22EB3090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09BF496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0A6FA7E6" w14:textId="6C527A42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7888CDDC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334E70AD" w14:textId="4A9847EE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1BED878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92C6386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6F2F9E6" w14:textId="25DAF3B1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2269CDE3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00C556E" w14:textId="7735B831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0436403F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04B57DA" w14:textId="01BFB9F1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55760B0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C92EF27" w14:textId="2E8819BA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217BC" w14:paraId="10422DC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2762B01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A5C85BB" w14:textId="2A3C1708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1A830B8A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05E64DF" w14:textId="317D3B5B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30508F00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D8AB5E0" w14:textId="3701A943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6D701D6A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1255533" w14:textId="586F0578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217BC" w14:paraId="1068ADD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5E2806F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D660B8F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ED65E63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0EFFC79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1B54EDB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39ED111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EC776A5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51F64B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  <w:tr w:rsidR="00B217BC" w14:paraId="648230F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AE191EF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AA83139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17548C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75B172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D2509E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0F9BDB1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7EF1E7F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B71B6E4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  <w:tr w:rsidR="00B217BC" w14:paraId="57D5592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19DD317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4EB80540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4AE57AC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6618C8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AD18C71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405B872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A81CEB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0E54D5A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  <w:tr w:rsidR="00B217BC" w14:paraId="3908BF6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EC8FBE4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F741671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38DEB3B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6860BC8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F7EA6DC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8D4306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F5170C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6147B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  <w:tr w:rsidR="00B217BC" w14:paraId="41527C1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FA475D1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34895C4" w14:textId="2BE729AF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12A63495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3BEA56" w14:textId="7CB419E3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4E99A42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73C68BA" w14:textId="7917B040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638A969D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6C0E65E" w14:textId="2AA87D19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217BC" w14:paraId="5AEA184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47047D1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27FEA41" w14:textId="08CB5568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704A8478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5C8ED05" w14:textId="17D654EF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3839DBB8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EAEE1E9" w14:textId="52D51304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361D66BC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0FB11E4" w14:textId="76CF5957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217BC" w14:paraId="61E59AE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1B1CAA2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CB79233" w14:textId="16257530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29709734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F657649" w14:textId="3F3603B3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5277CAE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8AFC779" w14:textId="1B854466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6A8458B4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24BD2DF" w14:textId="59DA1CED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26201DA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074DE0C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E77406F" w14:textId="22345A13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1FEFC681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C9F1715" w14:textId="69435C4F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0E4560C4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69DF468" w14:textId="2569E4E1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44B5EBE9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2810FB" w14:textId="0C0EE755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217BC" w14:paraId="4061DA6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91ECA3D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D416AF0" w14:textId="0B39639B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01B05ECB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63150E9" w14:textId="56DC6C94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0CF9D93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80E9992" w14:textId="2FD09F29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132675A5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457BFB3B" w14:textId="6F896DCB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217BC" w14:paraId="29E283A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5057931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3E070E5D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FBEDD2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4836F310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F179B1A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7A64309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0667D38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6DEBC1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  <w:tr w:rsidR="00B217BC" w14:paraId="111D58A3" w14:textId="77777777" w:rsidTr="00B217BC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71E1EB45" w14:textId="77777777" w:rsidR="00B217BC" w:rsidRDefault="00B217BC" w:rsidP="00B217BC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30BA018" w14:textId="42A9A488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70096D17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4AB0A4A" w14:textId="54F163EA" w:rsidR="00B217BC" w:rsidRDefault="00B217BC" w:rsidP="00B217BC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20B677E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1322832E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2E0F4046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1A2178A0" w14:textId="77777777" w:rsidR="00B217BC" w:rsidRDefault="00B217BC" w:rsidP="00B217BC">
            <w:pPr>
              <w:jc w:val="center"/>
              <w:rPr>
                <w:rFonts w:ascii="Times" w:hAnsi="Times"/>
              </w:rPr>
            </w:pPr>
          </w:p>
        </w:tc>
      </w:tr>
    </w:tbl>
    <w:p w14:paraId="2DDE15C5" w14:textId="77777777" w:rsidR="00BD552B" w:rsidRDefault="00BD552B" w:rsidP="00BD552B">
      <w:pPr>
        <w:pStyle w:val="Heading4"/>
      </w:pPr>
    </w:p>
    <w:p w14:paraId="3BF5F504" w14:textId="77777777" w:rsidR="00BD552B" w:rsidRDefault="00BD552B" w:rsidP="00BD552B">
      <w:pPr>
        <w:spacing w:after="200" w:line="276" w:lineRule="auto"/>
        <w:rPr>
          <w:b/>
          <w:sz w:val="28"/>
        </w:rPr>
      </w:pPr>
      <w:r>
        <w:br w:type="page"/>
      </w:r>
    </w:p>
    <w:p w14:paraId="474F39CC" w14:textId="77777777" w:rsidR="00B217BC" w:rsidRDefault="00B217BC" w:rsidP="00B217BC">
      <w:pPr>
        <w:pStyle w:val="Heading4"/>
      </w:pPr>
      <w:r>
        <w:lastRenderedPageBreak/>
        <w:t>TSPi Task Summary: Form SUMTASK</w:t>
      </w:r>
    </w:p>
    <w:p w14:paraId="45692BAA" w14:textId="77777777" w:rsidR="00B217BC" w:rsidRDefault="00B217BC" w:rsidP="00B217BC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217BC" w14:paraId="5D2B4997" w14:textId="77777777" w:rsidTr="00C02EC2">
        <w:trPr>
          <w:cantSplit/>
        </w:trPr>
        <w:tc>
          <w:tcPr>
            <w:tcW w:w="1278" w:type="dxa"/>
          </w:tcPr>
          <w:p w14:paraId="6EBCE97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6054F908" w14:textId="346E1D20" w:rsidR="00B217BC" w:rsidRDefault="0005024B" w:rsidP="00C02EC2">
            <w:pPr>
              <w:rPr>
                <w:rFonts w:ascii="Times" w:hAnsi="Times"/>
                <w:sz w:val="24"/>
              </w:rPr>
            </w:pPr>
            <w:r w:rsidRPr="0005024B">
              <w:rPr>
                <w:rFonts w:ascii="Times" w:hAnsi="Times"/>
                <w:sz w:val="24"/>
              </w:rPr>
              <w:t>Mohd Ibrahim bin Khushi Mohd</w:t>
            </w:r>
          </w:p>
        </w:tc>
        <w:tc>
          <w:tcPr>
            <w:tcW w:w="1206" w:type="dxa"/>
          </w:tcPr>
          <w:p w14:paraId="36E2855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2B2247DA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217BC" w14:paraId="49FF2F62" w14:textId="77777777" w:rsidTr="00C02EC2">
        <w:trPr>
          <w:cantSplit/>
        </w:trPr>
        <w:tc>
          <w:tcPr>
            <w:tcW w:w="1278" w:type="dxa"/>
          </w:tcPr>
          <w:p w14:paraId="60B3061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EFC765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4654E25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17BEB50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217BC" w14:paraId="7977C2FF" w14:textId="77777777" w:rsidTr="00C02EC2">
        <w:trPr>
          <w:cantSplit/>
        </w:trPr>
        <w:tc>
          <w:tcPr>
            <w:tcW w:w="1278" w:type="dxa"/>
          </w:tcPr>
          <w:p w14:paraId="5DC99BD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A6C6DC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 w:rsidRPr="005348D2">
              <w:rPr>
                <w:rFonts w:ascii="Times" w:hAnsi="Times"/>
                <w:sz w:val="24"/>
              </w:rPr>
              <w:t>Frontend Coding</w:t>
            </w:r>
          </w:p>
        </w:tc>
        <w:tc>
          <w:tcPr>
            <w:tcW w:w="1206" w:type="dxa"/>
          </w:tcPr>
          <w:p w14:paraId="4CBB7F7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5016102F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0280AE5F" w14:textId="77777777" w:rsidR="00B217BC" w:rsidRDefault="00B217BC" w:rsidP="00B217BC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217BC" w14:paraId="31C43BE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DAE1E33" w14:textId="77777777" w:rsidR="00B217BC" w:rsidRDefault="00B217BC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3BC93A09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Frontend coding code</w:t>
            </w:r>
          </w:p>
        </w:tc>
      </w:tr>
      <w:tr w:rsidR="00B217BC" w14:paraId="5569EC3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03A84C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0039B4E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02FE9EE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B97843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EB93A4E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217BC" w14:paraId="1AFBCEC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D21B75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1844946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18650C7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938AC0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E2BFBBC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2A57F5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79B779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24881BA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front-end design will begin with the main dashboard. Then </w:t>
            </w:r>
          </w:p>
        </w:tc>
      </w:tr>
      <w:tr w:rsidR="00B217BC" w14:paraId="3DA5B53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212B3A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282C3FE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we'll proceed to the login and registration part. Following other</w:t>
            </w:r>
          </w:p>
        </w:tc>
      </w:tr>
      <w:tr w:rsidR="00B217BC" w14:paraId="03C9D8E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9253BC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472D107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sections of our clients' requirements, such as the FAQ menu,</w:t>
            </w:r>
          </w:p>
        </w:tc>
      </w:tr>
      <w:tr w:rsidR="00B217BC" w14:paraId="5C181B9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193DEB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0D37ABA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booking menu, events menu, </w:t>
            </w:r>
            <w:r>
              <w:rPr>
                <w:rFonts w:ascii="Times" w:hAnsi="Times"/>
              </w:rPr>
              <w:t xml:space="preserve">daily reminder </w:t>
            </w:r>
            <w:r w:rsidRPr="008432F7">
              <w:rPr>
                <w:rFonts w:ascii="Times" w:hAnsi="Times"/>
              </w:rPr>
              <w:t xml:space="preserve">and contact us. The </w:t>
            </w:r>
          </w:p>
        </w:tc>
      </w:tr>
      <w:tr w:rsidR="00B217BC" w14:paraId="077E287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3E770E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0E25FB4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final design that we will implement is in the admin menu. Before </w:t>
            </w:r>
          </w:p>
        </w:tc>
      </w:tr>
      <w:tr w:rsidR="00B217BC" w14:paraId="2839D30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DE2962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8A62081" w14:textId="77777777" w:rsidR="00B217BC" w:rsidRPr="008432F7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implementing scripts such as PHP and JavaScript, we established </w:t>
            </w:r>
          </w:p>
        </w:tc>
      </w:tr>
      <w:tr w:rsidR="00B217BC" w14:paraId="4BEE1DB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D60E9A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9F0F4DA" w14:textId="77777777" w:rsidR="00B217BC" w:rsidRPr="008432F7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a design, mainly using prototypes.</w:t>
            </w:r>
          </w:p>
        </w:tc>
      </w:tr>
      <w:tr w:rsidR="00B217BC" w14:paraId="2E4AC22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8F7037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4CF474" w14:textId="77777777" w:rsidR="00B217BC" w:rsidRDefault="00B217BC" w:rsidP="00C02EC2">
            <w:pPr>
              <w:rPr>
                <w:rFonts w:ascii="Times" w:hAnsi="Times"/>
              </w:rPr>
            </w:pPr>
            <w:r w:rsidRPr="00B1440A">
              <w:rPr>
                <w:rFonts w:ascii="Times" w:hAnsi="Times"/>
              </w:rPr>
              <w:t xml:space="preserve">This level's limitations are limited to CSS and Bootstrap, with no </w:t>
            </w:r>
          </w:p>
        </w:tc>
      </w:tr>
      <w:tr w:rsidR="00B217BC" w14:paraId="7BDC02CC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507655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C71778" w14:textId="77777777" w:rsidR="00B217BC" w:rsidRDefault="00B217BC" w:rsidP="00C02EC2">
            <w:pPr>
              <w:rPr>
                <w:rFonts w:ascii="Times" w:hAnsi="Times"/>
              </w:rPr>
            </w:pPr>
            <w:r w:rsidRPr="00B1440A">
              <w:rPr>
                <w:rFonts w:ascii="Times" w:hAnsi="Times"/>
              </w:rPr>
              <w:t>use of PHP or JavaScript yet.</w:t>
            </w:r>
          </w:p>
        </w:tc>
      </w:tr>
      <w:tr w:rsidR="00B217BC" w14:paraId="0E45FA28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426452C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DC79FB1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16DCDE7E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2D9A947E" w14:textId="77777777" w:rsidR="00B217BC" w:rsidRDefault="00B217BC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1E3F75F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39CAC6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2C8E4C4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6A0FF78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197224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1E0AAE6D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1AD23AA8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E2100B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2324EE6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5ADA513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46AE691" w14:textId="77777777" w:rsidR="00B217BC" w:rsidRDefault="00B217BC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141C053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12010632" w14:textId="77777777" w:rsidR="00B217BC" w:rsidRDefault="00B217BC" w:rsidP="00C02EC2">
            <w:pPr>
              <w:pStyle w:val="Heading6"/>
            </w:pPr>
            <w:r>
              <w:t>Actual</w:t>
            </w:r>
          </w:p>
          <w:p w14:paraId="4C575F4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4EEE88E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3006A73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0A48A8C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20802AB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6FF4A14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217BC" w14:paraId="2632378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3250413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Main Dashboard</w:t>
            </w:r>
          </w:p>
        </w:tc>
        <w:tc>
          <w:tcPr>
            <w:tcW w:w="144" w:type="dxa"/>
            <w:gridSpan w:val="2"/>
          </w:tcPr>
          <w:p w14:paraId="4BE3CD93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7D52696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5DA1741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5EEBB7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029AB7C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0488DD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11B3D38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3AC5EE7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565B454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67DB3B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1F648E8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6FBBE3F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1624A9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17795E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88.8/h</w:t>
            </w:r>
          </w:p>
        </w:tc>
      </w:tr>
      <w:tr w:rsidR="00B217BC" w14:paraId="18EEFA56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F898C69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Login Page</w:t>
            </w:r>
          </w:p>
        </w:tc>
        <w:tc>
          <w:tcPr>
            <w:tcW w:w="144" w:type="dxa"/>
            <w:gridSpan w:val="2"/>
          </w:tcPr>
          <w:p w14:paraId="0ADC8BD6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ED559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0F9CC0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146B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C6BFFB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3EB60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3ED9DF3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755356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2AEF2E0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C67C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  <w:gridSpan w:val="2"/>
          </w:tcPr>
          <w:p w14:paraId="3DB409A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EE45A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5962C93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DCDBD9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120/h</w:t>
            </w:r>
          </w:p>
        </w:tc>
      </w:tr>
      <w:tr w:rsidR="00B217BC" w14:paraId="3BD1FE5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3067CBA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Register Page</w:t>
            </w:r>
          </w:p>
        </w:tc>
        <w:tc>
          <w:tcPr>
            <w:tcW w:w="144" w:type="dxa"/>
            <w:gridSpan w:val="2"/>
          </w:tcPr>
          <w:p w14:paraId="4AEBA9FC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DE50E2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675CAD5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972747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66E9CF5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C52B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5120E6F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6498C2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7E92F97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78BB0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140</w:t>
            </w:r>
          </w:p>
        </w:tc>
        <w:tc>
          <w:tcPr>
            <w:tcW w:w="144" w:type="dxa"/>
            <w:gridSpan w:val="2"/>
          </w:tcPr>
          <w:p w14:paraId="1DAB8D9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9641E2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70E62D9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6ED44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70/h</w:t>
            </w:r>
          </w:p>
        </w:tc>
      </w:tr>
      <w:tr w:rsidR="00B217BC" w14:paraId="3D90C82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217D81B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Page</w:t>
            </w:r>
          </w:p>
        </w:tc>
        <w:tc>
          <w:tcPr>
            <w:tcW w:w="144" w:type="dxa"/>
            <w:gridSpan w:val="2"/>
          </w:tcPr>
          <w:p w14:paraId="67CA3EA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54D17085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1D67A7B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C258432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664D3EE4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72A1AC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14B10C18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29A891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4434B730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649796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 w:rsidRPr="002E044F">
              <w:rPr>
                <w:rFonts w:ascii="Times" w:hAnsi="Times"/>
                <w:szCs w:val="28"/>
              </w:rPr>
              <w:t>3</w:t>
            </w:r>
            <w:r>
              <w:rPr>
                <w:rFonts w:ascii="Times" w:hAnsi="Times"/>
                <w:szCs w:val="28"/>
              </w:rPr>
              <w:t>50</w:t>
            </w:r>
          </w:p>
        </w:tc>
        <w:tc>
          <w:tcPr>
            <w:tcW w:w="144" w:type="dxa"/>
            <w:gridSpan w:val="2"/>
          </w:tcPr>
          <w:p w14:paraId="6F182597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C66F25E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646CB1D3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EED5E7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87.5/h</w:t>
            </w:r>
          </w:p>
        </w:tc>
      </w:tr>
      <w:tr w:rsidR="00B217BC" w14:paraId="7121194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65A38DB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FAQ Menu Page</w:t>
            </w:r>
          </w:p>
        </w:tc>
        <w:tc>
          <w:tcPr>
            <w:tcW w:w="144" w:type="dxa"/>
            <w:gridSpan w:val="2"/>
          </w:tcPr>
          <w:p w14:paraId="7E442377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7117A7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4936F1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771A5D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4973EAF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0B060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4F379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B8776C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46E5E65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C1D33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190</w:t>
            </w:r>
          </w:p>
        </w:tc>
        <w:tc>
          <w:tcPr>
            <w:tcW w:w="144" w:type="dxa"/>
            <w:gridSpan w:val="2"/>
          </w:tcPr>
          <w:p w14:paraId="32D0053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165307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5200965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93D36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63.3/h</w:t>
            </w:r>
          </w:p>
        </w:tc>
      </w:tr>
      <w:tr w:rsidR="00B217BC" w14:paraId="340B57B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1DD3F8D6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Booking Menu</w:t>
            </w:r>
          </w:p>
        </w:tc>
        <w:tc>
          <w:tcPr>
            <w:tcW w:w="144" w:type="dxa"/>
            <w:gridSpan w:val="2"/>
          </w:tcPr>
          <w:p w14:paraId="67FDF232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415AC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2A45673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396067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6D8300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C00FA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4254E1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66327D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39FA4FD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2D4DE8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81</w:t>
            </w:r>
          </w:p>
        </w:tc>
        <w:tc>
          <w:tcPr>
            <w:tcW w:w="144" w:type="dxa"/>
            <w:gridSpan w:val="2"/>
          </w:tcPr>
          <w:p w14:paraId="4B6A374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44D6EB1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4h</w:t>
            </w:r>
          </w:p>
        </w:tc>
        <w:tc>
          <w:tcPr>
            <w:tcW w:w="144" w:type="dxa"/>
            <w:gridSpan w:val="2"/>
          </w:tcPr>
          <w:p w14:paraId="0405C4D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5C82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20.25/h</w:t>
            </w:r>
          </w:p>
        </w:tc>
      </w:tr>
      <w:tr w:rsidR="00B217BC" w14:paraId="12EB823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3231C90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Events Menu</w:t>
            </w:r>
          </w:p>
        </w:tc>
        <w:tc>
          <w:tcPr>
            <w:tcW w:w="144" w:type="dxa"/>
            <w:gridSpan w:val="2"/>
          </w:tcPr>
          <w:p w14:paraId="3AF8C896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533F62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657865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56CD819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24F0E0A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E686D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71CF8D5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426F2FE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E8CB7C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72725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92</w:t>
            </w:r>
          </w:p>
        </w:tc>
        <w:tc>
          <w:tcPr>
            <w:tcW w:w="144" w:type="dxa"/>
            <w:gridSpan w:val="2"/>
          </w:tcPr>
          <w:p w14:paraId="3C98ED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51CC46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24B595F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47EA1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30.7/h</w:t>
            </w:r>
          </w:p>
        </w:tc>
      </w:tr>
      <w:tr w:rsidR="00B217BC" w14:paraId="5E3E482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6FF045DC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Contact Us</w:t>
            </w:r>
          </w:p>
        </w:tc>
        <w:tc>
          <w:tcPr>
            <w:tcW w:w="144" w:type="dxa"/>
            <w:gridSpan w:val="2"/>
          </w:tcPr>
          <w:p w14:paraId="6FB4F1BE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AB0AB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BC7290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27EF3B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3B58E0C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B484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3747D6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59FB101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0FA4DDB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DA27B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44" w:type="dxa"/>
            <w:gridSpan w:val="2"/>
          </w:tcPr>
          <w:p w14:paraId="4631A1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79068F7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0BBACFC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C1CF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73/h</w:t>
            </w:r>
          </w:p>
        </w:tc>
      </w:tr>
      <w:tr w:rsidR="00B217BC" w14:paraId="7E4DB2E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1663FB88" w14:textId="77777777" w:rsidR="00B217BC" w:rsidRDefault="00B217BC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14B55CB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0CB17BF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FED9D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9B1D2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5D71F5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48DA474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8ECBC7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D06127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5D0044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6E58EB4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446277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2647D4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142816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60ECFA5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666E0D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05D61295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00938193" w14:textId="77777777" w:rsidR="00B217BC" w:rsidRDefault="00B217BC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35DE94A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6F9C9F9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7C62BB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8874E7C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9DAF0CA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F547E6D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4782FDFA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7564C9F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14C6195A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EC73DE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0C9EA73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D813907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217591CB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7554F2E3" w14:textId="77777777" w:rsidTr="00C02EC2">
        <w:trPr>
          <w:cantSplit/>
        </w:trPr>
        <w:tc>
          <w:tcPr>
            <w:tcW w:w="3442" w:type="dxa"/>
            <w:gridSpan w:val="4"/>
          </w:tcPr>
          <w:p w14:paraId="23CBF4D1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627BBA8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3FB0E87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00D352B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4618C10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3EB2B44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68BB526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0D450FB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6F6D48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643B51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7E86940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0BE9F9F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A26FA0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3451D59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427B40B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D6F98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0EDEC5F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D79B2C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0CB81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0A4496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445DD3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07443C0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FBFC9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5BA0837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DF5C2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217BC" w14:paraId="129FA90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35D7C5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47890E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205C43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E9219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15F31DC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ACAA0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3A8D90E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3FD973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217BC" w14:paraId="0ACA834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224F97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F8233D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10BF6D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3090B8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D0C95E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6DED6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DD3AB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C6E9E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016D38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61C181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ED5BCA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8B3C56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3AA20F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0BEB3D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F06F7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95F6CD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CDF5D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0BC58AB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6BEDD0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73324BB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B8F236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D4D757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FA1253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41E4D2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981DF2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659BD7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A23B25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4667EB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B1736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49A482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DCF7CF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2BFA571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DECDAA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28C76A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B0E3E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712A79C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67E826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E5CD9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6B09F1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79435A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0BDBD01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ACADCA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237F7B1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CA0D5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217BC" w14:paraId="49BA58D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58F3DE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345D88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09915D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8C4C35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1F86D19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223B12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7E4EEA9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48ABE7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217BC" w14:paraId="52D99BE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CEFEA8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B0436F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1BBEB03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7A6D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5CBADFE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82BFC9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1A858F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0EF99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6F7A7C1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13FDBB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9DBF4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5632A1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F5AA65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03AB41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BE9733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25F6EDF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D14BBE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217BC" w14:paraId="12F179D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8F6738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1BA529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54002B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59943A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03C423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69484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5AA0B0A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1A5065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217BC" w14:paraId="2F052E3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4DB3FE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A309B1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5BA0D4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3D9C53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149C4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5F45D6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AB10BD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520310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2E68C2B9" w14:textId="77777777" w:rsidTr="00C02EC2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74CB8E1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016B7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427B943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9F139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562491F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54015A5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52F3CE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6E36265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04031032" w14:textId="77777777" w:rsidR="00B217BC" w:rsidRDefault="00B217BC" w:rsidP="00B217BC">
      <w:pPr>
        <w:pStyle w:val="Heading4"/>
      </w:pPr>
      <w:r>
        <w:lastRenderedPageBreak/>
        <w:t>TSPi Task Summary: Form SUMTASK</w:t>
      </w:r>
    </w:p>
    <w:p w14:paraId="0491119A" w14:textId="77777777" w:rsidR="00B217BC" w:rsidRDefault="00B217BC" w:rsidP="00B217BC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217BC" w14:paraId="135C94E8" w14:textId="77777777" w:rsidTr="00C02EC2">
        <w:trPr>
          <w:cantSplit/>
        </w:trPr>
        <w:tc>
          <w:tcPr>
            <w:tcW w:w="1278" w:type="dxa"/>
          </w:tcPr>
          <w:p w14:paraId="4C5D06B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27D7055A" w14:textId="21452FF2" w:rsidR="00B217BC" w:rsidRDefault="0005024B" w:rsidP="00C02EC2">
            <w:pPr>
              <w:rPr>
                <w:rFonts w:ascii="Times" w:hAnsi="Times"/>
                <w:sz w:val="24"/>
              </w:rPr>
            </w:pPr>
            <w:r w:rsidRPr="0005024B">
              <w:rPr>
                <w:rFonts w:ascii="Times" w:hAnsi="Times"/>
                <w:sz w:val="24"/>
              </w:rPr>
              <w:t>Mohd Ibrahim bin Khushi Mohd</w:t>
            </w:r>
          </w:p>
        </w:tc>
        <w:tc>
          <w:tcPr>
            <w:tcW w:w="1206" w:type="dxa"/>
          </w:tcPr>
          <w:p w14:paraId="7EF51EF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1CB2D330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217BC" w14:paraId="33C4B169" w14:textId="77777777" w:rsidTr="00C02EC2">
        <w:trPr>
          <w:cantSplit/>
        </w:trPr>
        <w:tc>
          <w:tcPr>
            <w:tcW w:w="1278" w:type="dxa"/>
          </w:tcPr>
          <w:p w14:paraId="61C9522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361CC7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59EE5F8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8D2A305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217BC" w14:paraId="5F69848C" w14:textId="77777777" w:rsidTr="00C02EC2">
        <w:trPr>
          <w:cantSplit/>
        </w:trPr>
        <w:tc>
          <w:tcPr>
            <w:tcW w:w="1278" w:type="dxa"/>
          </w:tcPr>
          <w:p w14:paraId="1BD6E4A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E0DEC6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1731EA5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0F76EFB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6E0EE851" w14:textId="77777777" w:rsidR="00B217BC" w:rsidRDefault="00B217BC" w:rsidP="00B217BC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217BC" w14:paraId="489834A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CF35620" w14:textId="77777777" w:rsidR="00B217BC" w:rsidRDefault="00B217BC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2E3BD647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Backend Coding Code</w:t>
            </w:r>
          </w:p>
        </w:tc>
      </w:tr>
      <w:tr w:rsidR="00B217BC" w14:paraId="3B89D2E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229338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1AB813D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4FC4ACB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16CEEA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B0BD3AF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217BC" w14:paraId="58785A9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7223DD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AB7A1D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22BC005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C3730B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C548D43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39CB1F6F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165912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07F2C16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</w:t>
            </w:r>
            <w:r>
              <w:rPr>
                <w:rFonts w:ascii="Times" w:hAnsi="Times"/>
              </w:rPr>
              <w:t>backend</w:t>
            </w:r>
            <w:r w:rsidRPr="008432F7">
              <w:rPr>
                <w:rFonts w:ascii="Times" w:hAnsi="Times"/>
              </w:rPr>
              <w:t xml:space="preserve"> design will begin with the main dashboard. Then </w:t>
            </w:r>
          </w:p>
        </w:tc>
      </w:tr>
      <w:tr w:rsidR="00B217BC" w14:paraId="1E98464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081BE3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6A219C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we'll proceed to the login and registration part. Following other</w:t>
            </w:r>
          </w:p>
        </w:tc>
      </w:tr>
      <w:tr w:rsidR="00B217BC" w14:paraId="4937611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2CCB4C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2405631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>sections of our clients' requirements, such as the FAQ menu,</w:t>
            </w:r>
          </w:p>
        </w:tc>
      </w:tr>
      <w:tr w:rsidR="00B217BC" w14:paraId="47D1C28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C95115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DC709DA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booking menu, events menu, </w:t>
            </w:r>
            <w:r>
              <w:rPr>
                <w:rFonts w:ascii="Times" w:hAnsi="Times"/>
              </w:rPr>
              <w:t xml:space="preserve">daily reminder </w:t>
            </w:r>
            <w:r w:rsidRPr="008432F7">
              <w:rPr>
                <w:rFonts w:ascii="Times" w:hAnsi="Times"/>
              </w:rPr>
              <w:t xml:space="preserve">and contact us. The </w:t>
            </w:r>
          </w:p>
        </w:tc>
      </w:tr>
      <w:tr w:rsidR="00B217BC" w14:paraId="4AB8E18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52119D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1EA75DF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final design that we will implement is in the admin menu. </w:t>
            </w:r>
            <w:r>
              <w:rPr>
                <w:rFonts w:ascii="Times" w:hAnsi="Times"/>
              </w:rPr>
              <w:t xml:space="preserve">On this </w:t>
            </w:r>
            <w:r w:rsidRPr="008432F7">
              <w:rPr>
                <w:rFonts w:ascii="Times" w:hAnsi="Times"/>
              </w:rPr>
              <w:t xml:space="preserve"> </w:t>
            </w:r>
          </w:p>
        </w:tc>
      </w:tr>
      <w:tr w:rsidR="00B217BC" w14:paraId="320903A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1AFBE2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E1E78B1" w14:textId="77777777" w:rsidR="00B217BC" w:rsidRPr="008432F7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part, PHP, and JavaScript were applied as function handler.</w:t>
            </w:r>
          </w:p>
        </w:tc>
      </w:tr>
      <w:tr w:rsidR="00B217BC" w14:paraId="03CA738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EDEFAD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B49A84D" w14:textId="77777777" w:rsidR="00B217BC" w:rsidRPr="008432F7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A0CEF5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8BEEF1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FE61DAB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The code need database to store all the information which is done </w:t>
            </w:r>
          </w:p>
        </w:tc>
      </w:tr>
      <w:tr w:rsidR="00B217BC" w14:paraId="5B66654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D464AE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B51EAB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during next part.</w:t>
            </w:r>
          </w:p>
        </w:tc>
      </w:tr>
      <w:tr w:rsidR="00B217BC" w14:paraId="241189CE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024848D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A1FE143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76BE639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4FE072BC" w14:textId="77777777" w:rsidR="00B217BC" w:rsidRDefault="00B217BC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709E7A6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ACA8EA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17D01A7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5938FE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9059BB8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573397C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1531831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1BD3FAA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2E438D0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7086B78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7B3CDD9C" w14:textId="77777777" w:rsidR="00B217BC" w:rsidRDefault="00B217BC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690EA2D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71899447" w14:textId="77777777" w:rsidR="00B217BC" w:rsidRDefault="00B217BC" w:rsidP="00C02EC2">
            <w:pPr>
              <w:pStyle w:val="Heading6"/>
            </w:pPr>
            <w:r>
              <w:t>Actual</w:t>
            </w:r>
          </w:p>
          <w:p w14:paraId="460A4BE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140E83C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0BE35A18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2C03FF8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306F538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39E37E2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217BC" w14:paraId="308CBB78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316C1829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Main Dashboard</w:t>
            </w:r>
          </w:p>
        </w:tc>
        <w:tc>
          <w:tcPr>
            <w:tcW w:w="144" w:type="dxa"/>
            <w:gridSpan w:val="2"/>
          </w:tcPr>
          <w:p w14:paraId="1AE7B59D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462EFDE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3CF9E2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EF1FA3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441983A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21DC45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1A615E4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246B0CF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39DDD9B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EF5335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6FBF7AD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1FD8EC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5FFFE08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7654DC1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88.8/h</w:t>
            </w:r>
          </w:p>
        </w:tc>
      </w:tr>
      <w:tr w:rsidR="00B217BC" w14:paraId="0A1D490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200C556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Login Page</w:t>
            </w:r>
          </w:p>
        </w:tc>
        <w:tc>
          <w:tcPr>
            <w:tcW w:w="144" w:type="dxa"/>
            <w:gridSpan w:val="2"/>
          </w:tcPr>
          <w:p w14:paraId="129F2672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92B1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5CB88C3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E76EC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F9076A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2468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3DAA6A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6389BA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54B9267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E05B5A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144" w:type="dxa"/>
            <w:gridSpan w:val="2"/>
          </w:tcPr>
          <w:p w14:paraId="1C162B9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992557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1DE5460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BCD3F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120/h</w:t>
            </w:r>
          </w:p>
        </w:tc>
      </w:tr>
      <w:tr w:rsidR="00B217BC" w14:paraId="6807464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08793B2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Register Page</w:t>
            </w:r>
          </w:p>
        </w:tc>
        <w:tc>
          <w:tcPr>
            <w:tcW w:w="144" w:type="dxa"/>
            <w:gridSpan w:val="2"/>
          </w:tcPr>
          <w:p w14:paraId="0C39DAB3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87BFF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CDD719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65C043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731AF2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D1F7E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7120A32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C1FCC3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AEAF5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2CB034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140</w:t>
            </w:r>
          </w:p>
        </w:tc>
        <w:tc>
          <w:tcPr>
            <w:tcW w:w="144" w:type="dxa"/>
            <w:gridSpan w:val="2"/>
          </w:tcPr>
          <w:p w14:paraId="214A74A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06A99D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549C9F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792710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70/h</w:t>
            </w:r>
          </w:p>
        </w:tc>
      </w:tr>
      <w:tr w:rsidR="00B217BC" w14:paraId="0A61BDF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A1EF93C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Page</w:t>
            </w:r>
          </w:p>
        </w:tc>
        <w:tc>
          <w:tcPr>
            <w:tcW w:w="144" w:type="dxa"/>
            <w:gridSpan w:val="2"/>
          </w:tcPr>
          <w:p w14:paraId="114C79E5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3DED0CD9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A12C5AF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36B725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471CE7D9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AF74EC4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3C95945D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169817C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579959BF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114DD36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 w:rsidRPr="002E044F">
              <w:rPr>
                <w:rFonts w:ascii="Times" w:hAnsi="Times"/>
                <w:szCs w:val="28"/>
              </w:rPr>
              <w:t>3</w:t>
            </w:r>
            <w:r>
              <w:rPr>
                <w:rFonts w:ascii="Times" w:hAnsi="Times"/>
                <w:szCs w:val="28"/>
              </w:rPr>
              <w:t>50</w:t>
            </w:r>
          </w:p>
        </w:tc>
        <w:tc>
          <w:tcPr>
            <w:tcW w:w="144" w:type="dxa"/>
            <w:gridSpan w:val="2"/>
          </w:tcPr>
          <w:p w14:paraId="08773EE1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1B4048B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521F3B49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33243DA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87.5/h</w:t>
            </w:r>
          </w:p>
        </w:tc>
      </w:tr>
      <w:tr w:rsidR="00B217BC" w14:paraId="79346CE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2C26ACD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FAQ Menu Page</w:t>
            </w:r>
          </w:p>
        </w:tc>
        <w:tc>
          <w:tcPr>
            <w:tcW w:w="144" w:type="dxa"/>
            <w:gridSpan w:val="2"/>
          </w:tcPr>
          <w:p w14:paraId="578816C8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ADEEE7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56F361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67A77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6354D74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D302D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221330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B022A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62D816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ACB5E5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190</w:t>
            </w:r>
          </w:p>
        </w:tc>
        <w:tc>
          <w:tcPr>
            <w:tcW w:w="144" w:type="dxa"/>
            <w:gridSpan w:val="2"/>
          </w:tcPr>
          <w:p w14:paraId="36EEC90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1A21B4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42FE676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4D20C7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63.3/h</w:t>
            </w:r>
          </w:p>
        </w:tc>
      </w:tr>
      <w:tr w:rsidR="00B217BC" w14:paraId="7CF3EB06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6B427437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Booking Menu</w:t>
            </w:r>
          </w:p>
        </w:tc>
        <w:tc>
          <w:tcPr>
            <w:tcW w:w="144" w:type="dxa"/>
            <w:gridSpan w:val="2"/>
          </w:tcPr>
          <w:p w14:paraId="6F7158E4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6C06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D4FEC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E284F2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3B70C86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C51D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5510D5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01ECFC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7BB029F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0481F4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81</w:t>
            </w:r>
          </w:p>
        </w:tc>
        <w:tc>
          <w:tcPr>
            <w:tcW w:w="144" w:type="dxa"/>
            <w:gridSpan w:val="2"/>
          </w:tcPr>
          <w:p w14:paraId="59E529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4782A2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4h</w:t>
            </w:r>
          </w:p>
        </w:tc>
        <w:tc>
          <w:tcPr>
            <w:tcW w:w="144" w:type="dxa"/>
            <w:gridSpan w:val="2"/>
          </w:tcPr>
          <w:p w14:paraId="79B2248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2316B7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20.25/h</w:t>
            </w:r>
          </w:p>
        </w:tc>
      </w:tr>
      <w:tr w:rsidR="00B217BC" w14:paraId="21B27A2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348C33A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Events Menu</w:t>
            </w:r>
          </w:p>
        </w:tc>
        <w:tc>
          <w:tcPr>
            <w:tcW w:w="144" w:type="dxa"/>
            <w:gridSpan w:val="2"/>
          </w:tcPr>
          <w:p w14:paraId="01A55114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E2418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9CBBA3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7B4AB1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1915B2D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7B594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71D75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501E6A6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39E5A0E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959A3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92</w:t>
            </w:r>
          </w:p>
        </w:tc>
        <w:tc>
          <w:tcPr>
            <w:tcW w:w="144" w:type="dxa"/>
            <w:gridSpan w:val="2"/>
          </w:tcPr>
          <w:p w14:paraId="3EF323F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10B7F5F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7C644E9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27B75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30.7/h</w:t>
            </w:r>
          </w:p>
        </w:tc>
      </w:tr>
      <w:tr w:rsidR="00B217BC" w14:paraId="5AA0618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703E375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Contact Us</w:t>
            </w:r>
          </w:p>
        </w:tc>
        <w:tc>
          <w:tcPr>
            <w:tcW w:w="144" w:type="dxa"/>
            <w:gridSpan w:val="2"/>
          </w:tcPr>
          <w:p w14:paraId="4B39E46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FD438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D1362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2BC1985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144" w:type="dxa"/>
            <w:gridSpan w:val="3"/>
          </w:tcPr>
          <w:p w14:paraId="3CFDAA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A7579A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37C7D8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08D1223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3"/>
          </w:tcPr>
          <w:p w14:paraId="5A1B8ED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43EB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</w:t>
            </w:r>
          </w:p>
        </w:tc>
        <w:tc>
          <w:tcPr>
            <w:tcW w:w="144" w:type="dxa"/>
            <w:gridSpan w:val="2"/>
          </w:tcPr>
          <w:p w14:paraId="3E9B6CD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6BAB481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24F9D8A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FA266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73/h</w:t>
            </w:r>
          </w:p>
        </w:tc>
      </w:tr>
      <w:tr w:rsidR="00B217BC" w14:paraId="5D7817C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5C9B07C" w14:textId="77777777" w:rsidR="00B217BC" w:rsidRDefault="00B217BC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35847358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3549B8D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844904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95EF5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AF8C6C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74EDDA9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3E8A69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4B6B2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3B5BC7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4B0A533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627F9C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6A5AD4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3CF5EEF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41DD2F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04C1252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633568FD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13098C20" w14:textId="77777777" w:rsidR="00B217BC" w:rsidRDefault="00B217BC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705175C6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020181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A488783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B839B0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02DF867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435F66B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353B3E6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CD552CD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ED65F7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118F54D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5877719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8F0B1AF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14DD3183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5D451DD" w14:textId="77777777" w:rsidTr="00C02EC2">
        <w:trPr>
          <w:cantSplit/>
        </w:trPr>
        <w:tc>
          <w:tcPr>
            <w:tcW w:w="3442" w:type="dxa"/>
            <w:gridSpan w:val="4"/>
          </w:tcPr>
          <w:p w14:paraId="00BA928D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1094CEB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37CC063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29187F3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2BD4EE0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22BC008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216CCBD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44D3648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D5580E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43FBE5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C75086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40D1707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3DD3DBB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03A109E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540661A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13DDF38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2D5FC4B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CC509A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E11223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625B69A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F22B2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506E431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10FE37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4995B1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ED21AE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217BC" w14:paraId="09E38D8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E09CF4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960F4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4798CCD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F8704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14F8823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CA8BF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10C7F9A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2C064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217BC" w14:paraId="371F3C3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9BA3D5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8D08B7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382880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1A958D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8C3453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6443A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28379A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8DF3C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A07CD6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4557FB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F116DB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AABD8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DAA2FC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4F8D62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93CEB6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12019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780FA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615ED9F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85ED2E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48CF0CB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A27A5E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E14EF4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42B640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FA881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E6A133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67068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A22B63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EDBEFA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686CD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C76ADE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FF9E90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16EA72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D0EB68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87CC6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5E1FFE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21F39B0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0B6339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8E674E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4C20D46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28277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022E2B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058348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12E434E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7CE572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217BC" w14:paraId="1353DE0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98F96D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49B7A0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4BA4F49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2476E5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595FD4C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C725E0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5A8D67C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DD299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217BC" w14:paraId="6ECBA57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379BC0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02F8B0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7AF532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B96CA7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52E2676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2A51C3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2338C00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32C8A8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1C8A989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5980EE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58005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1B50090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779B9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4F9A1E8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692970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20B8F44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27F66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217BC" w14:paraId="398FAB2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C0C4C3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ED3D94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30426A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EF133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0658EF3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CDE93D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21DB283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FA21F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217BC" w14:paraId="6A44ABE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7A5729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012A2E5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A40F3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38BF212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767C5D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31E69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0D3981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07EC47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98F29B7" w14:textId="77777777" w:rsidTr="00C02EC2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6782A09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958AAF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79A45A5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12B934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6FBED2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068B52D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29F50FD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396D84D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44402EFE" w14:textId="77777777" w:rsidR="00B217BC" w:rsidRDefault="00B217BC" w:rsidP="00B217BC">
      <w:pPr>
        <w:pStyle w:val="Heading4"/>
      </w:pPr>
      <w:r>
        <w:lastRenderedPageBreak/>
        <w:t>TSPi Task Summary: Form SUMTASK</w:t>
      </w:r>
    </w:p>
    <w:p w14:paraId="6D57941F" w14:textId="77777777" w:rsidR="00B217BC" w:rsidRDefault="00B217BC" w:rsidP="00B217BC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217BC" w14:paraId="687B0AF7" w14:textId="77777777" w:rsidTr="00C02EC2">
        <w:trPr>
          <w:cantSplit/>
        </w:trPr>
        <w:tc>
          <w:tcPr>
            <w:tcW w:w="1278" w:type="dxa"/>
          </w:tcPr>
          <w:p w14:paraId="53DA5EE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7B777E49" w14:textId="2F352870" w:rsidR="00B217BC" w:rsidRDefault="0005024B" w:rsidP="00C02EC2">
            <w:pPr>
              <w:rPr>
                <w:rFonts w:ascii="Times" w:hAnsi="Times"/>
                <w:sz w:val="24"/>
              </w:rPr>
            </w:pPr>
            <w:r w:rsidRPr="0005024B">
              <w:rPr>
                <w:rFonts w:ascii="Times" w:hAnsi="Times"/>
                <w:sz w:val="24"/>
              </w:rPr>
              <w:t>Mohd Ibrahim bin Khushi Mohd</w:t>
            </w:r>
          </w:p>
        </w:tc>
        <w:tc>
          <w:tcPr>
            <w:tcW w:w="1206" w:type="dxa"/>
          </w:tcPr>
          <w:p w14:paraId="3234A37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286FEA44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217BC" w14:paraId="559328A7" w14:textId="77777777" w:rsidTr="00C02EC2">
        <w:trPr>
          <w:cantSplit/>
        </w:trPr>
        <w:tc>
          <w:tcPr>
            <w:tcW w:w="1278" w:type="dxa"/>
          </w:tcPr>
          <w:p w14:paraId="5360A4E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DA2554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17AF7E0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283CE6E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217BC" w14:paraId="1C5513B9" w14:textId="77777777" w:rsidTr="00C02EC2">
        <w:trPr>
          <w:cantSplit/>
        </w:trPr>
        <w:tc>
          <w:tcPr>
            <w:tcW w:w="1278" w:type="dxa"/>
          </w:tcPr>
          <w:p w14:paraId="098B6E9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51DEA6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27B7161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5D73690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06E258C8" w14:textId="77777777" w:rsidR="00B217BC" w:rsidRDefault="00B217BC" w:rsidP="00B217BC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217BC" w14:paraId="577BE3C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474A974" w14:textId="77777777" w:rsidR="00B217BC" w:rsidRDefault="00B217BC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7A9594D7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Backend Coding Compile</w:t>
            </w:r>
          </w:p>
        </w:tc>
      </w:tr>
      <w:tr w:rsidR="00B217BC" w14:paraId="5B596ED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6DF3EA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D73B7A7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33BED35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0FDFA9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A83F79A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217BC" w14:paraId="1606EC9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ABEAF4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0584975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D726E8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2AF239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3F51D51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6DBAAA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A06796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56B0CED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Compiling the code from frontend with backend.</w:t>
            </w:r>
          </w:p>
        </w:tc>
      </w:tr>
      <w:tr w:rsidR="00B217BC" w14:paraId="61BB73EC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42E983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A93589D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12F60748" w14:textId="77777777" w:rsidTr="00C02EC2">
        <w:trPr>
          <w:gridAfter w:val="38"/>
          <w:wAfter w:w="5735" w:type="dxa"/>
          <w:cantSplit/>
        </w:trPr>
        <w:tc>
          <w:tcPr>
            <w:tcW w:w="3442" w:type="dxa"/>
            <w:gridSpan w:val="4"/>
          </w:tcPr>
          <w:p w14:paraId="6F5B0C5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</w:tr>
      <w:tr w:rsidR="00B217BC" w14:paraId="2A12E96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382115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FDF7186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The code need database to store all the information which is done</w:t>
            </w:r>
          </w:p>
        </w:tc>
      </w:tr>
      <w:tr w:rsidR="00B217BC" w14:paraId="69873C2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2904E4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5181FC2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during next part.</w:t>
            </w:r>
          </w:p>
        </w:tc>
      </w:tr>
      <w:tr w:rsidR="00B217BC" w14:paraId="028502DC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041A91F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A5F3BC7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150C07BD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43CB62ED" w14:textId="77777777" w:rsidR="00B217BC" w:rsidRDefault="00B217BC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6C9EEFF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2869E89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020C084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2A63A1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E0FB4A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1B92B79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669A3A4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45B9A901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7E95599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429AC19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460249B9" w14:textId="77777777" w:rsidR="00B217BC" w:rsidRDefault="00B217BC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60D3260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1F67DDD9" w14:textId="77777777" w:rsidR="00B217BC" w:rsidRDefault="00B217BC" w:rsidP="00C02EC2">
            <w:pPr>
              <w:pStyle w:val="Heading6"/>
            </w:pPr>
            <w:r>
              <w:t>Actual</w:t>
            </w:r>
          </w:p>
          <w:p w14:paraId="6EB6A3D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6FB8A9C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1A55169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4D4FC79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08A7C811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27B2E51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217BC" w14:paraId="46DBECA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991A9B7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Frontend Code</w:t>
            </w:r>
          </w:p>
        </w:tc>
        <w:tc>
          <w:tcPr>
            <w:tcW w:w="144" w:type="dxa"/>
            <w:gridSpan w:val="2"/>
          </w:tcPr>
          <w:p w14:paraId="342892F8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139B047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3D082BC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7D84D24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6B84BFB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5EBBD7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125/h</w:t>
            </w:r>
          </w:p>
        </w:tc>
        <w:tc>
          <w:tcPr>
            <w:tcW w:w="144" w:type="dxa"/>
            <w:gridSpan w:val="2"/>
          </w:tcPr>
          <w:p w14:paraId="674630D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0ACDB4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8h</w:t>
            </w:r>
          </w:p>
        </w:tc>
        <w:tc>
          <w:tcPr>
            <w:tcW w:w="144" w:type="dxa"/>
            <w:gridSpan w:val="3"/>
          </w:tcPr>
          <w:p w14:paraId="109D01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723C142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05DDC3A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27A7D36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6C6517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7D4E7B4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88.9/h</w:t>
            </w:r>
          </w:p>
        </w:tc>
      </w:tr>
      <w:tr w:rsidR="00B217BC" w14:paraId="7917A8E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E12430A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 Code</w:t>
            </w:r>
          </w:p>
        </w:tc>
        <w:tc>
          <w:tcPr>
            <w:tcW w:w="144" w:type="dxa"/>
            <w:gridSpan w:val="2"/>
          </w:tcPr>
          <w:p w14:paraId="1DA2D351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A91877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C07C80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191E44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74EE431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8FB8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6BA69B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1B9F7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06598A5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41D5AD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930</w:t>
            </w:r>
          </w:p>
        </w:tc>
        <w:tc>
          <w:tcPr>
            <w:tcW w:w="144" w:type="dxa"/>
            <w:gridSpan w:val="2"/>
          </w:tcPr>
          <w:p w14:paraId="6533A4A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94088B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11h</w:t>
            </w:r>
          </w:p>
        </w:tc>
        <w:tc>
          <w:tcPr>
            <w:tcW w:w="144" w:type="dxa"/>
            <w:gridSpan w:val="2"/>
          </w:tcPr>
          <w:p w14:paraId="0BCA8DF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4B5AF6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84.5/h</w:t>
            </w:r>
          </w:p>
        </w:tc>
      </w:tr>
      <w:tr w:rsidR="00B217BC" w14:paraId="3521F2F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1BB6E09D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51D399E9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DC4664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29545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39C168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6196DB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921D0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8708DC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0FCDF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0214A6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312AD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1453B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80926C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220478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64CD3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632916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7273308B" w14:textId="77777777" w:rsidR="00B217BC" w:rsidRDefault="00B217BC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481A2886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E91896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050FD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E1608B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E5A674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3D39954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520368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FD9D22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18h</w:t>
            </w:r>
          </w:p>
        </w:tc>
        <w:tc>
          <w:tcPr>
            <w:tcW w:w="144" w:type="dxa"/>
            <w:gridSpan w:val="3"/>
          </w:tcPr>
          <w:p w14:paraId="026029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3E35BB1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E58736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250DA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20h</w:t>
            </w:r>
          </w:p>
        </w:tc>
        <w:tc>
          <w:tcPr>
            <w:tcW w:w="144" w:type="dxa"/>
            <w:gridSpan w:val="2"/>
          </w:tcPr>
          <w:p w14:paraId="42EC07D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73F4ECE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A7E528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2CFFCFCA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6CD34FE6" w14:textId="77777777" w:rsidR="00B217BC" w:rsidRDefault="00B217BC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01AD0A6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6745E17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194A884E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B5BCAB0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6B7B9E2C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06FEED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612A03C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3DF84B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0F35837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28C19DD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73C8EBA1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E04701A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0B4D95F3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0C490E6F" w14:textId="77777777" w:rsidTr="00C02EC2">
        <w:trPr>
          <w:cantSplit/>
        </w:trPr>
        <w:tc>
          <w:tcPr>
            <w:tcW w:w="3442" w:type="dxa"/>
            <w:gridSpan w:val="4"/>
          </w:tcPr>
          <w:p w14:paraId="1B3121A5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46E4828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4770F2E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53234AA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0BF4C8F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48CF21D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4D5335F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31D6F35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9BB6E6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688049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3B2604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3C7475B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5AD43DF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1B5A738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59" w:type="dxa"/>
            <w:gridSpan w:val="2"/>
          </w:tcPr>
          <w:p w14:paraId="780E64A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B38EC8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</w:tr>
      <w:tr w:rsidR="00B217BC" w14:paraId="7431EDB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E42844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8D9AE0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51F5FD4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502C2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35FD873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A38555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3E2FC69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9E1BD8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B217BC" w14:paraId="76CC0E8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A796C5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F3EC80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068CC71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1BF155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7AA3D10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997BD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</w:t>
            </w:r>
          </w:p>
        </w:tc>
        <w:tc>
          <w:tcPr>
            <w:tcW w:w="259" w:type="dxa"/>
            <w:gridSpan w:val="2"/>
          </w:tcPr>
          <w:p w14:paraId="4D3AD5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50E75D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3.4</w:t>
            </w:r>
          </w:p>
        </w:tc>
      </w:tr>
      <w:tr w:rsidR="00B217BC" w14:paraId="3C8A8DC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D552A5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745ACA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6FDA88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C3855A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839FFF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41D97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E5B0A5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5A957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143A62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A6E5EE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73B28D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39BB6E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C45EC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374241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998C07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41BC3A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82CFF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5725510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B4AA70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49F65E2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B8606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FBD1F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57257D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E9FFD5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AC5C0B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F7F71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3DD8C62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DA2E55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D452C5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1C321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5F5B79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E90826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8E6A65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38949E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4E4F00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BF8444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035E9C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F5678E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6369B25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EBFE9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40929CC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3965C4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21</w:t>
            </w:r>
          </w:p>
        </w:tc>
        <w:tc>
          <w:tcPr>
            <w:tcW w:w="259" w:type="dxa"/>
            <w:gridSpan w:val="2"/>
          </w:tcPr>
          <w:p w14:paraId="4A5F21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E81FDF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4.2</w:t>
            </w:r>
          </w:p>
        </w:tc>
      </w:tr>
      <w:tr w:rsidR="00B217BC" w14:paraId="6E30DB1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E5FE19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F5EEFA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581C5BD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2FC2B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F1283D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459BFE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3223DC1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4BFD3E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B217BC" w14:paraId="0AF4F50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3521EE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0796A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2CE45E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FFD34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3FDE364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AD5B5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59" w:type="dxa"/>
            <w:gridSpan w:val="2"/>
          </w:tcPr>
          <w:p w14:paraId="0390DEA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7BAF92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1.2</w:t>
            </w:r>
          </w:p>
        </w:tc>
      </w:tr>
      <w:tr w:rsidR="00B217BC" w14:paraId="6822992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68FFA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124C25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3A41978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15F91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4A6F0B0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10770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</w:t>
            </w:r>
          </w:p>
        </w:tc>
        <w:tc>
          <w:tcPr>
            <w:tcW w:w="259" w:type="dxa"/>
            <w:gridSpan w:val="2"/>
          </w:tcPr>
          <w:p w14:paraId="35802D1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14D938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3.4</w:t>
            </w:r>
          </w:p>
        </w:tc>
      </w:tr>
      <w:tr w:rsidR="00B217BC" w14:paraId="37E1C7E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259926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153611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6BFEAF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BA525F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19AE960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9BF4D5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259" w:type="dxa"/>
            <w:gridSpan w:val="2"/>
          </w:tcPr>
          <w:p w14:paraId="1B06A33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8AFB5E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2.2</w:t>
            </w:r>
          </w:p>
        </w:tc>
      </w:tr>
      <w:tr w:rsidR="00B217BC" w14:paraId="087567C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BBF3EE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22DD67D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2E6161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6FEA993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605C9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70C1AD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66F245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0D2F7B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2F985FE1" w14:textId="77777777" w:rsidTr="00C02EC2">
        <w:trPr>
          <w:gridAfter w:val="3"/>
          <w:wAfter w:w="256" w:type="dxa"/>
          <w:cantSplit/>
        </w:trPr>
        <w:tc>
          <w:tcPr>
            <w:tcW w:w="3442" w:type="dxa"/>
            <w:gridSpan w:val="4"/>
          </w:tcPr>
          <w:p w14:paraId="1B1BA17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E0D964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18h</w:t>
            </w:r>
          </w:p>
        </w:tc>
        <w:tc>
          <w:tcPr>
            <w:tcW w:w="270" w:type="dxa"/>
            <w:gridSpan w:val="3"/>
          </w:tcPr>
          <w:p w14:paraId="3A4B62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917959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20h</w:t>
            </w:r>
          </w:p>
        </w:tc>
        <w:tc>
          <w:tcPr>
            <w:tcW w:w="270" w:type="dxa"/>
            <w:gridSpan w:val="3"/>
          </w:tcPr>
          <w:p w14:paraId="18D1E2A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46EFCCD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7892679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239BEB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03A2FD21" w14:textId="77777777" w:rsidR="00B217BC" w:rsidRDefault="00B217BC" w:rsidP="00B217BC">
      <w:pPr>
        <w:pStyle w:val="Heading4"/>
      </w:pPr>
    </w:p>
    <w:p w14:paraId="1ED58BEB" w14:textId="77777777" w:rsidR="00B217BC" w:rsidRDefault="00B217BC" w:rsidP="00B217BC">
      <w:pPr>
        <w:spacing w:after="200" w:line="276" w:lineRule="auto"/>
        <w:rPr>
          <w:b/>
          <w:sz w:val="28"/>
        </w:rPr>
      </w:pPr>
      <w:r>
        <w:br w:type="page"/>
      </w:r>
    </w:p>
    <w:p w14:paraId="0165814E" w14:textId="77777777" w:rsidR="00B217BC" w:rsidRDefault="00B217BC" w:rsidP="00B217BC">
      <w:pPr>
        <w:pStyle w:val="Heading4"/>
      </w:pPr>
      <w:r>
        <w:lastRenderedPageBreak/>
        <w:t>TSPi Task Summary: Form SUMTASK</w:t>
      </w:r>
    </w:p>
    <w:p w14:paraId="2E1E3307" w14:textId="77777777" w:rsidR="00B217BC" w:rsidRDefault="00B217BC" w:rsidP="00B217BC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217BC" w14:paraId="0C3BEADB" w14:textId="77777777" w:rsidTr="00C02EC2">
        <w:trPr>
          <w:cantSplit/>
        </w:trPr>
        <w:tc>
          <w:tcPr>
            <w:tcW w:w="1278" w:type="dxa"/>
          </w:tcPr>
          <w:p w14:paraId="5798550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0A02EFCF" w14:textId="76DB2BE3" w:rsidR="00B217BC" w:rsidRDefault="0005024B" w:rsidP="00C02EC2">
            <w:pPr>
              <w:rPr>
                <w:rFonts w:ascii="Times" w:hAnsi="Times"/>
                <w:sz w:val="24"/>
              </w:rPr>
            </w:pPr>
            <w:r w:rsidRPr="0005024B">
              <w:rPr>
                <w:rFonts w:ascii="Times" w:hAnsi="Times"/>
                <w:sz w:val="24"/>
              </w:rPr>
              <w:t>Mohd Ibrahim bin Khushi Mohd</w:t>
            </w:r>
          </w:p>
        </w:tc>
        <w:tc>
          <w:tcPr>
            <w:tcW w:w="1206" w:type="dxa"/>
          </w:tcPr>
          <w:p w14:paraId="2DB6968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50BA0AC4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217BC" w14:paraId="7E64F772" w14:textId="77777777" w:rsidTr="00C02EC2">
        <w:trPr>
          <w:cantSplit/>
        </w:trPr>
        <w:tc>
          <w:tcPr>
            <w:tcW w:w="1278" w:type="dxa"/>
          </w:tcPr>
          <w:p w14:paraId="71AD8B6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9C8EE7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1C70359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7C5128A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217BC" w14:paraId="706B47CF" w14:textId="77777777" w:rsidTr="00C02EC2">
        <w:trPr>
          <w:cantSplit/>
        </w:trPr>
        <w:tc>
          <w:tcPr>
            <w:tcW w:w="1278" w:type="dxa"/>
          </w:tcPr>
          <w:p w14:paraId="0275BCE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79DD111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30E535B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449706F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5EAEC935" w14:textId="77777777" w:rsidR="00B217BC" w:rsidRDefault="00B217BC" w:rsidP="00B217BC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217BC" w14:paraId="0CF51C3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269DD94" w14:textId="77777777" w:rsidR="00B217BC" w:rsidRDefault="00B217BC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6266631C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Database Coding Code</w:t>
            </w:r>
          </w:p>
        </w:tc>
      </w:tr>
      <w:tr w:rsidR="00B217BC" w14:paraId="74F2E6C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247304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0151C7D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0200D75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58CA52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FA7C36C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217BC" w14:paraId="2108E35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550B9B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4F11D96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92C068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D05CD3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29E2CDE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4C77121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904617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81C9B1B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Compiling the code from frontend and backend with database.</w:t>
            </w:r>
          </w:p>
        </w:tc>
      </w:tr>
      <w:tr w:rsidR="00B217BC" w14:paraId="3208855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EFE719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258C19D" w14:textId="77777777" w:rsidR="00B217BC" w:rsidRPr="008432F7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7C1E054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BF13F1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10F1ED1" w14:textId="77777777" w:rsidR="00B217BC" w:rsidRPr="008432F7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E6B426F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6BC537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1DB201A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02061D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3E096F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A0D025B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4B138247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5555FD1F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EDC78CF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2B91B28D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4679B8E8" w14:textId="77777777" w:rsidR="00B217BC" w:rsidRDefault="00B217BC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46B7715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6835D3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789BB53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883B53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FCC5F6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1E7459B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0A1B76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70533E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6DA3C2D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3E774B6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0193EA50" w14:textId="77777777" w:rsidR="00B217BC" w:rsidRDefault="00B217BC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2290AE45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37A512E" w14:textId="77777777" w:rsidR="00B217BC" w:rsidRDefault="00B217BC" w:rsidP="00C02EC2">
            <w:pPr>
              <w:pStyle w:val="Heading6"/>
            </w:pPr>
            <w:r>
              <w:t>Actual</w:t>
            </w:r>
          </w:p>
          <w:p w14:paraId="268914F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73F5E8E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3BF4218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1FB7C84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688A61F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1FDE3B3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217BC" w14:paraId="0B6C610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F7B8658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Frontend Code</w:t>
            </w:r>
          </w:p>
        </w:tc>
        <w:tc>
          <w:tcPr>
            <w:tcW w:w="144" w:type="dxa"/>
            <w:gridSpan w:val="2"/>
          </w:tcPr>
          <w:p w14:paraId="10DD9D83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20F05F4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08381C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016937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4D245D2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0717677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125/h</w:t>
            </w:r>
          </w:p>
        </w:tc>
        <w:tc>
          <w:tcPr>
            <w:tcW w:w="144" w:type="dxa"/>
            <w:gridSpan w:val="2"/>
          </w:tcPr>
          <w:p w14:paraId="27E9B53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4BDB0A6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8h</w:t>
            </w:r>
          </w:p>
        </w:tc>
        <w:tc>
          <w:tcPr>
            <w:tcW w:w="144" w:type="dxa"/>
            <w:gridSpan w:val="3"/>
          </w:tcPr>
          <w:p w14:paraId="2D29F29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3D4BA1E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800</w:t>
            </w:r>
          </w:p>
        </w:tc>
        <w:tc>
          <w:tcPr>
            <w:tcW w:w="144" w:type="dxa"/>
            <w:gridSpan w:val="2"/>
          </w:tcPr>
          <w:p w14:paraId="198E229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7CD192E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0EFDB3E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35EACAA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88.9/h</w:t>
            </w:r>
          </w:p>
        </w:tc>
      </w:tr>
      <w:tr w:rsidR="00B217BC" w14:paraId="49FD191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57D3EC0A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 Code</w:t>
            </w:r>
          </w:p>
        </w:tc>
        <w:tc>
          <w:tcPr>
            <w:tcW w:w="144" w:type="dxa"/>
            <w:gridSpan w:val="2"/>
          </w:tcPr>
          <w:p w14:paraId="78131DF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070660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3067B9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AC075B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7472001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4798AA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55C919E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EF2DE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66508C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B37976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930</w:t>
            </w:r>
          </w:p>
        </w:tc>
        <w:tc>
          <w:tcPr>
            <w:tcW w:w="144" w:type="dxa"/>
            <w:gridSpan w:val="2"/>
          </w:tcPr>
          <w:p w14:paraId="5EB823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9484A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11h</w:t>
            </w:r>
          </w:p>
        </w:tc>
        <w:tc>
          <w:tcPr>
            <w:tcW w:w="144" w:type="dxa"/>
            <w:gridSpan w:val="2"/>
          </w:tcPr>
          <w:p w14:paraId="455217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4E401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84.5/h</w:t>
            </w:r>
          </w:p>
        </w:tc>
      </w:tr>
      <w:tr w:rsidR="00B217BC" w14:paraId="3A010BA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DB8F28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 Code</w:t>
            </w:r>
          </w:p>
        </w:tc>
        <w:tc>
          <w:tcPr>
            <w:tcW w:w="144" w:type="dxa"/>
            <w:gridSpan w:val="2"/>
          </w:tcPr>
          <w:p w14:paraId="0B3E11F3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7433B0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93BFAF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D16DE5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615DAE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20751C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83/h</w:t>
            </w:r>
          </w:p>
        </w:tc>
        <w:tc>
          <w:tcPr>
            <w:tcW w:w="144" w:type="dxa"/>
            <w:gridSpan w:val="2"/>
          </w:tcPr>
          <w:p w14:paraId="4DD9035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96184A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12h</w:t>
            </w:r>
          </w:p>
        </w:tc>
        <w:tc>
          <w:tcPr>
            <w:tcW w:w="144" w:type="dxa"/>
            <w:gridSpan w:val="3"/>
          </w:tcPr>
          <w:p w14:paraId="4D2B046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6541E4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860</w:t>
            </w:r>
          </w:p>
        </w:tc>
        <w:tc>
          <w:tcPr>
            <w:tcW w:w="144" w:type="dxa"/>
            <w:gridSpan w:val="2"/>
          </w:tcPr>
          <w:p w14:paraId="6419B11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8AB23B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7h</w:t>
            </w:r>
          </w:p>
        </w:tc>
        <w:tc>
          <w:tcPr>
            <w:tcW w:w="144" w:type="dxa"/>
            <w:gridSpan w:val="2"/>
          </w:tcPr>
          <w:p w14:paraId="6885AF9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AF2A9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122.8/h</w:t>
            </w:r>
          </w:p>
        </w:tc>
      </w:tr>
      <w:tr w:rsidR="00B217BC" w14:paraId="711D342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5285BEF" w14:textId="77777777" w:rsidR="00B217BC" w:rsidRDefault="00B217BC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085BB300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40EEAB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F47051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29AC9E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73F68A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269E6CB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6BD931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1C0DC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6ED89F8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076C47C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00B237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65C7B9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44FD8D1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4E1AB1A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6D09A8D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0866544C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58BCADF7" w14:textId="77777777" w:rsidR="00B217BC" w:rsidRDefault="00B217BC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596ACC13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123CB97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5466622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8C8C6A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49798CCB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71B3477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49B8A893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C27E61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31B306A1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C121525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CC2114C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C1E56D1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12F57156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4858D5E8" w14:textId="77777777" w:rsidTr="00C02EC2">
        <w:trPr>
          <w:cantSplit/>
        </w:trPr>
        <w:tc>
          <w:tcPr>
            <w:tcW w:w="3442" w:type="dxa"/>
            <w:gridSpan w:val="4"/>
          </w:tcPr>
          <w:p w14:paraId="269E12B9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1941110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70383BB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385808C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24560C78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14291E5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087D41F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674C080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313071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C02CC3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7261979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2502A4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71753D4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39BC5C8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0A36869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8D5A5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52DDFE4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ADC1F6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9AE654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526F1B3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7329E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5C1C3DF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2830B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3858FE8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9295CE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217BC" w14:paraId="5745008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970ED5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C4F077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2EDF262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1C81E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35548C3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79470A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64B2798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DEC249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217BC" w14:paraId="0DA9F7B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D316FE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C9E50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084F91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854558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661C6A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00FC24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79BDE3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1A8394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07E5701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C91E82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484CA0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54689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E1192E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33E608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B09A0A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B6565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BE5BF3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231A4C7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80A8E7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1807DF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111E4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67FC46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E9D81C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B895C2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FA1B2C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95453A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4332C1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2F360EB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DD9F75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DF32BA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4DFB94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5D4D25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096D1F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502A4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15DBD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5B7DC08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A2FBD1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475AE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11A46B9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BF70E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2A5AC5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74A396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758985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E4B19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217BC" w14:paraId="68C2656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24ED5C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56B0C2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16BD1E9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04C489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3989EE1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B7F164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5587B28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1D80E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217BC" w14:paraId="4D5C040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4BA0F0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0DFE9E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591DBCC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4E0FBF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62FC18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11FF6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123C237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82924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5D21C11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E12FB3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93C978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448D8CA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55AAE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02D2181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0F2AE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091F37A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DA710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217BC" w14:paraId="1DD8FA8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FA3F3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557037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762D670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6D5DC6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1575D84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4F7DD3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13EF29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9228F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217BC" w14:paraId="7ADF254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80F6F8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3362B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03AC27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69443B0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99890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CE864A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A6A658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EC51C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5D352344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5DA720A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F9BFE6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4E7CAD6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0155AE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6E4D2DE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21E5E20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0B1D504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7E9CB76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5A96C5BD" w14:textId="77777777" w:rsidR="00B217BC" w:rsidRDefault="00B217BC" w:rsidP="00B217BC">
      <w:pPr>
        <w:pStyle w:val="Heading4"/>
      </w:pPr>
    </w:p>
    <w:p w14:paraId="652CBBEC" w14:textId="77777777" w:rsidR="00B217BC" w:rsidRDefault="00B217BC" w:rsidP="00B217BC">
      <w:pPr>
        <w:spacing w:after="200" w:line="276" w:lineRule="auto"/>
        <w:rPr>
          <w:b/>
          <w:sz w:val="28"/>
        </w:rPr>
      </w:pPr>
      <w:r>
        <w:br w:type="page"/>
      </w:r>
    </w:p>
    <w:p w14:paraId="00324BE4" w14:textId="77777777" w:rsidR="00B217BC" w:rsidRDefault="00B217BC" w:rsidP="00B217BC">
      <w:pPr>
        <w:pStyle w:val="Heading4"/>
      </w:pPr>
      <w:r>
        <w:lastRenderedPageBreak/>
        <w:t>TSPi Task Summary: Form SUMTASK</w:t>
      </w:r>
    </w:p>
    <w:p w14:paraId="249626AC" w14:textId="77777777" w:rsidR="00B217BC" w:rsidRDefault="00B217BC" w:rsidP="00B217BC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B217BC" w14:paraId="06093075" w14:textId="77777777" w:rsidTr="00C02EC2">
        <w:trPr>
          <w:cantSplit/>
        </w:trPr>
        <w:tc>
          <w:tcPr>
            <w:tcW w:w="1278" w:type="dxa"/>
          </w:tcPr>
          <w:p w14:paraId="2F565AD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1EE7E7D6" w14:textId="48D2AA58" w:rsidR="00B217BC" w:rsidRDefault="0005024B" w:rsidP="00C02EC2">
            <w:pPr>
              <w:rPr>
                <w:rFonts w:ascii="Times" w:hAnsi="Times"/>
                <w:sz w:val="24"/>
              </w:rPr>
            </w:pPr>
            <w:r w:rsidRPr="0005024B">
              <w:rPr>
                <w:rFonts w:ascii="Times" w:hAnsi="Times"/>
                <w:sz w:val="24"/>
              </w:rPr>
              <w:t>Mohd Ibrahim bin Khushi Mohd</w:t>
            </w:r>
          </w:p>
        </w:tc>
        <w:tc>
          <w:tcPr>
            <w:tcW w:w="1206" w:type="dxa"/>
          </w:tcPr>
          <w:p w14:paraId="41B5CEA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76C53182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B217BC" w14:paraId="74B60025" w14:textId="77777777" w:rsidTr="00C02EC2">
        <w:trPr>
          <w:cantSplit/>
        </w:trPr>
        <w:tc>
          <w:tcPr>
            <w:tcW w:w="1278" w:type="dxa"/>
          </w:tcPr>
          <w:p w14:paraId="29949F18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5A8241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5E7DBEC1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90BCCA1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B217BC" w14:paraId="73C794DE" w14:textId="77777777" w:rsidTr="00C02EC2">
        <w:trPr>
          <w:cantSplit/>
        </w:trPr>
        <w:tc>
          <w:tcPr>
            <w:tcW w:w="1278" w:type="dxa"/>
          </w:tcPr>
          <w:p w14:paraId="05308C79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289A95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66324EF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330C23D6" w14:textId="77777777" w:rsidR="00B217BC" w:rsidRDefault="00B217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4AA6F778" w14:textId="77777777" w:rsidR="00B217BC" w:rsidRDefault="00B217BC" w:rsidP="00B217BC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B217BC" w14:paraId="3F2672B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27082F3" w14:textId="77777777" w:rsidR="00B217BC" w:rsidRDefault="00B217BC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315C5B47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Database Coding Compile</w:t>
            </w:r>
          </w:p>
        </w:tc>
      </w:tr>
      <w:tr w:rsidR="00B217BC" w14:paraId="7A9F210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10B784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011EC32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37E434A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5C3659B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41DD794" w14:textId="77777777" w:rsidR="00B217BC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B217BC" w14:paraId="0D43817F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8C526D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E6ED739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A483EA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1CBAC2B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D98CEF4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2630112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099837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C550F13" w14:textId="77777777" w:rsidR="00B217BC" w:rsidRDefault="00B217BC" w:rsidP="00C02EC2">
            <w:pPr>
              <w:rPr>
                <w:rFonts w:ascii="Times" w:hAnsi="Times"/>
              </w:rPr>
            </w:pPr>
            <w:r w:rsidRPr="008432F7">
              <w:rPr>
                <w:rFonts w:ascii="Times" w:hAnsi="Times"/>
              </w:rPr>
              <w:t xml:space="preserve">The </w:t>
            </w:r>
            <w:r>
              <w:rPr>
                <w:rFonts w:ascii="Times" w:hAnsi="Times"/>
              </w:rPr>
              <w:t>database code</w:t>
            </w:r>
            <w:r w:rsidRPr="008432F7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>starts implemented</w:t>
            </w:r>
            <w:r w:rsidRPr="008432F7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by creating database for </w:t>
            </w:r>
          </w:p>
        </w:tc>
      </w:tr>
      <w:tr w:rsidR="00B217BC" w14:paraId="2B3A408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D0E3F4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69DB51F" w14:textId="77777777" w:rsidR="00B217BC" w:rsidRPr="008432F7" w:rsidRDefault="00B217BC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counsellors, admins, patients, appointment, and schedule.</w:t>
            </w:r>
          </w:p>
        </w:tc>
      </w:tr>
      <w:tr w:rsidR="00B217BC" w14:paraId="519CAD6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4CB3657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2F08EA2" w14:textId="77777777" w:rsidR="00B217BC" w:rsidRPr="008432F7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23E33BEB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2B5060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5B46067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7D3002B3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F7E7186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0D602A4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18091556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35E484E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ACBD077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6428A410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2F844F3F" w14:textId="77777777" w:rsidR="00B217BC" w:rsidRDefault="00B217BC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01E0F6E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2E6D060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278C71D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51F914C9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B9F3344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057EA62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66B8CF9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B0131F1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57E5D313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26DF68A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3BEA5F5" w14:textId="77777777" w:rsidR="00B217BC" w:rsidRDefault="00B217BC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23F1994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692C4AA" w14:textId="77777777" w:rsidR="00B217BC" w:rsidRDefault="00B217BC" w:rsidP="00C02EC2">
            <w:pPr>
              <w:pStyle w:val="Heading6"/>
            </w:pPr>
            <w:r>
              <w:t>Actual</w:t>
            </w:r>
          </w:p>
          <w:p w14:paraId="478F6F3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64AB9448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25648A8A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1D2397B1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797F26AE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1DFBE90F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217BC" w14:paraId="1C8543E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062ADBD3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Counsellors Database</w:t>
            </w:r>
          </w:p>
        </w:tc>
        <w:tc>
          <w:tcPr>
            <w:tcW w:w="144" w:type="dxa"/>
            <w:gridSpan w:val="2"/>
          </w:tcPr>
          <w:p w14:paraId="353FD13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6C4B1C1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1880FBF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274EFE5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1C7FE74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71D89E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1E3D03E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25CC77F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3021E7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FC218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490</w:t>
            </w:r>
          </w:p>
        </w:tc>
        <w:tc>
          <w:tcPr>
            <w:tcW w:w="144" w:type="dxa"/>
            <w:gridSpan w:val="2"/>
          </w:tcPr>
          <w:p w14:paraId="74438C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5E6DFD6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9h</w:t>
            </w:r>
          </w:p>
        </w:tc>
        <w:tc>
          <w:tcPr>
            <w:tcW w:w="144" w:type="dxa"/>
            <w:gridSpan w:val="2"/>
          </w:tcPr>
          <w:p w14:paraId="3C9EEB8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37BE59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54.4/h</w:t>
            </w:r>
          </w:p>
        </w:tc>
      </w:tr>
      <w:tr w:rsidR="00B217BC" w14:paraId="17A789A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3F8B077A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Patients Database</w:t>
            </w:r>
          </w:p>
        </w:tc>
        <w:tc>
          <w:tcPr>
            <w:tcW w:w="144" w:type="dxa"/>
            <w:gridSpan w:val="2"/>
          </w:tcPr>
          <w:p w14:paraId="53AAB83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6B3C6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47F9FEE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CB4036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00F3AEC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850E1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E7B58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CF00CE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502B596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A117E7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420</w:t>
            </w:r>
          </w:p>
        </w:tc>
        <w:tc>
          <w:tcPr>
            <w:tcW w:w="144" w:type="dxa"/>
            <w:gridSpan w:val="2"/>
          </w:tcPr>
          <w:p w14:paraId="7C2E527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81F270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1h</w:t>
            </w:r>
          </w:p>
        </w:tc>
        <w:tc>
          <w:tcPr>
            <w:tcW w:w="144" w:type="dxa"/>
            <w:gridSpan w:val="2"/>
          </w:tcPr>
          <w:p w14:paraId="7E2A0CF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413C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420/h</w:t>
            </w:r>
          </w:p>
        </w:tc>
      </w:tr>
      <w:tr w:rsidR="00B217BC" w14:paraId="50F22925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11592B68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Appointment Database</w:t>
            </w:r>
          </w:p>
        </w:tc>
        <w:tc>
          <w:tcPr>
            <w:tcW w:w="144" w:type="dxa"/>
            <w:gridSpan w:val="2"/>
          </w:tcPr>
          <w:p w14:paraId="24E2F6CC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22A48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760FE17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A4A1C3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1000</w:t>
            </w:r>
          </w:p>
        </w:tc>
        <w:tc>
          <w:tcPr>
            <w:tcW w:w="144" w:type="dxa"/>
            <w:gridSpan w:val="3"/>
          </w:tcPr>
          <w:p w14:paraId="6829B05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5DE5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0741C87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1B3445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5550597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68466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440</w:t>
            </w:r>
          </w:p>
        </w:tc>
        <w:tc>
          <w:tcPr>
            <w:tcW w:w="144" w:type="dxa"/>
            <w:gridSpan w:val="2"/>
          </w:tcPr>
          <w:p w14:paraId="206E3E6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05D1C9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2h</w:t>
            </w:r>
          </w:p>
        </w:tc>
        <w:tc>
          <w:tcPr>
            <w:tcW w:w="144" w:type="dxa"/>
            <w:gridSpan w:val="2"/>
          </w:tcPr>
          <w:p w14:paraId="4F1E632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CFE0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220/h</w:t>
            </w:r>
          </w:p>
        </w:tc>
      </w:tr>
      <w:tr w:rsidR="00B217BC" w14:paraId="4A59988C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5214662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Schedule Database</w:t>
            </w:r>
          </w:p>
        </w:tc>
        <w:tc>
          <w:tcPr>
            <w:tcW w:w="144" w:type="dxa"/>
            <w:gridSpan w:val="2"/>
          </w:tcPr>
          <w:p w14:paraId="1896048E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4E39853D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FB96435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6460012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500</w:t>
            </w:r>
          </w:p>
        </w:tc>
        <w:tc>
          <w:tcPr>
            <w:tcW w:w="144" w:type="dxa"/>
            <w:gridSpan w:val="3"/>
          </w:tcPr>
          <w:p w14:paraId="567DA2EE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E06FFC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100/h</w:t>
            </w:r>
          </w:p>
        </w:tc>
        <w:tc>
          <w:tcPr>
            <w:tcW w:w="144" w:type="dxa"/>
            <w:gridSpan w:val="2"/>
          </w:tcPr>
          <w:p w14:paraId="3934E320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FA0E87" w14:textId="77777777" w:rsidR="00B217BC" w:rsidRPr="00AB26F6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5h</w:t>
            </w:r>
          </w:p>
        </w:tc>
        <w:tc>
          <w:tcPr>
            <w:tcW w:w="144" w:type="dxa"/>
            <w:gridSpan w:val="3"/>
          </w:tcPr>
          <w:p w14:paraId="600C2AF5" w14:textId="77777777" w:rsidR="00B217BC" w:rsidRDefault="00B217BC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D8D1A5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480</w:t>
            </w:r>
          </w:p>
        </w:tc>
        <w:tc>
          <w:tcPr>
            <w:tcW w:w="144" w:type="dxa"/>
            <w:gridSpan w:val="2"/>
          </w:tcPr>
          <w:p w14:paraId="11EF7C37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B7CF238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4h</w:t>
            </w:r>
          </w:p>
        </w:tc>
        <w:tc>
          <w:tcPr>
            <w:tcW w:w="144" w:type="dxa"/>
            <w:gridSpan w:val="2"/>
          </w:tcPr>
          <w:p w14:paraId="73651692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1FE324" w14:textId="77777777" w:rsidR="00B217BC" w:rsidRPr="002E044F" w:rsidRDefault="00B217BC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120/h</w:t>
            </w:r>
          </w:p>
        </w:tc>
      </w:tr>
      <w:tr w:rsidR="00B217BC" w14:paraId="52F946F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A3DFCBD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Admin Database</w:t>
            </w:r>
          </w:p>
        </w:tc>
        <w:tc>
          <w:tcPr>
            <w:tcW w:w="144" w:type="dxa"/>
            <w:gridSpan w:val="2"/>
          </w:tcPr>
          <w:p w14:paraId="6715BC3E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7E391B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LOC</w:t>
            </w:r>
          </w:p>
        </w:tc>
        <w:tc>
          <w:tcPr>
            <w:tcW w:w="144" w:type="dxa"/>
            <w:gridSpan w:val="2"/>
          </w:tcPr>
          <w:p w14:paraId="005997E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825803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500</w:t>
            </w:r>
          </w:p>
        </w:tc>
        <w:tc>
          <w:tcPr>
            <w:tcW w:w="144" w:type="dxa"/>
            <w:gridSpan w:val="3"/>
          </w:tcPr>
          <w:p w14:paraId="21B57FA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EEE33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100/h</w:t>
            </w:r>
          </w:p>
        </w:tc>
        <w:tc>
          <w:tcPr>
            <w:tcW w:w="144" w:type="dxa"/>
            <w:gridSpan w:val="2"/>
          </w:tcPr>
          <w:p w14:paraId="498F1FA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2BE8F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5h</w:t>
            </w:r>
          </w:p>
        </w:tc>
        <w:tc>
          <w:tcPr>
            <w:tcW w:w="144" w:type="dxa"/>
            <w:gridSpan w:val="3"/>
          </w:tcPr>
          <w:p w14:paraId="339EA90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8C71BF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490</w:t>
            </w:r>
          </w:p>
        </w:tc>
        <w:tc>
          <w:tcPr>
            <w:tcW w:w="144" w:type="dxa"/>
            <w:gridSpan w:val="2"/>
          </w:tcPr>
          <w:p w14:paraId="3988322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8F8420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2709F4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E8BF2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163.3/h</w:t>
            </w:r>
          </w:p>
        </w:tc>
      </w:tr>
      <w:tr w:rsidR="00B217BC" w14:paraId="63B4203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4023E30B" w14:textId="77777777" w:rsidR="00B217BC" w:rsidRDefault="00B217BC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3BCA061F" w14:textId="77777777" w:rsidR="00B217BC" w:rsidRDefault="00B217BC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5059A70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A69BA9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528272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0728CA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558BF20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4D122A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62B434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144" w:type="dxa"/>
            <w:gridSpan w:val="3"/>
          </w:tcPr>
          <w:p w14:paraId="14C0AFC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3F23DC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DC197D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6EBCF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7F712B6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339B310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5D45390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10450646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430E5D8F" w14:textId="77777777" w:rsidR="00B217BC" w:rsidRDefault="00B217BC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1927FE49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E52E700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3D74B27B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0EFFD76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51DB7D78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C694A1F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1E4D65D3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A480C1F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905CB2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E4F01AA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47FFAB94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66617EB" w14:textId="77777777" w:rsidR="00B217BC" w:rsidRDefault="00B217BC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05B07355" w14:textId="77777777" w:rsidR="00B217BC" w:rsidRDefault="00B217BC" w:rsidP="00C02EC2">
            <w:pPr>
              <w:rPr>
                <w:rFonts w:ascii="Times" w:hAnsi="Times"/>
              </w:rPr>
            </w:pPr>
          </w:p>
        </w:tc>
      </w:tr>
      <w:tr w:rsidR="00B217BC" w14:paraId="58E8FC14" w14:textId="77777777" w:rsidTr="00C02EC2">
        <w:trPr>
          <w:cantSplit/>
        </w:trPr>
        <w:tc>
          <w:tcPr>
            <w:tcW w:w="3442" w:type="dxa"/>
            <w:gridSpan w:val="4"/>
          </w:tcPr>
          <w:p w14:paraId="43A8ACE3" w14:textId="77777777" w:rsidR="00B217BC" w:rsidRDefault="00B217BC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38FD4BEB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68564CD6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51CE9F1C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7EBAC830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5E9EE387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108BA942" w14:textId="77777777" w:rsidR="00B217BC" w:rsidRDefault="00B217BC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B217BC" w14:paraId="41C3CB2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D1B607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E50568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0B1338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7B78E0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674B8DD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588E2EE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61A92E2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325D564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698B27E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F550CC2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CD7187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72D14F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ECD15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3227BB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95B1A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23.3</w:t>
            </w:r>
          </w:p>
        </w:tc>
        <w:tc>
          <w:tcPr>
            <w:tcW w:w="259" w:type="dxa"/>
            <w:gridSpan w:val="2"/>
          </w:tcPr>
          <w:p w14:paraId="771F368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37CE5D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6.291</w:t>
            </w:r>
          </w:p>
        </w:tc>
      </w:tr>
      <w:tr w:rsidR="00B217BC" w14:paraId="561FA1C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A87845E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BEDD8B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70" w:type="dxa"/>
            <w:gridSpan w:val="3"/>
          </w:tcPr>
          <w:p w14:paraId="4EA105F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26F4BE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52C0592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82809E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259" w:type="dxa"/>
            <w:gridSpan w:val="2"/>
          </w:tcPr>
          <w:p w14:paraId="73109E4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F9444C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5.4</w:t>
            </w:r>
          </w:p>
        </w:tc>
      </w:tr>
      <w:tr w:rsidR="00B217BC" w14:paraId="1C0B225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68DD8B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AC079C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50D1DE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3406FB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A09DE8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7AA92D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5D15DD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C09B90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0D934D6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307E3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9675A2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CF95C9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560B9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AAA34E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EBB36B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F2ECC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17917D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EA17A6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70C01F0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52B3388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08C021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639C41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123762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8777B1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AB94C6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B4580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0D92581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3E293CC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64CB7A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82F350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612047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C42288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11A11C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028920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F76D9E6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1356752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2498CC5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AAA406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10766DC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A5EB0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0D9AA23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04E045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16.7</w:t>
            </w:r>
          </w:p>
        </w:tc>
        <w:tc>
          <w:tcPr>
            <w:tcW w:w="259" w:type="dxa"/>
            <w:gridSpan w:val="2"/>
          </w:tcPr>
          <w:p w14:paraId="4C08D70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A2D9FC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4.509</w:t>
            </w:r>
          </w:p>
        </w:tc>
      </w:tr>
      <w:tr w:rsidR="00B217BC" w14:paraId="6E95F67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6D9EC74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5105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3C45D2E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DB9105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1FB5597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B36CF8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13.3</w:t>
            </w:r>
          </w:p>
        </w:tc>
        <w:tc>
          <w:tcPr>
            <w:tcW w:w="259" w:type="dxa"/>
            <w:gridSpan w:val="2"/>
          </w:tcPr>
          <w:p w14:paraId="50C339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C720E2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3.591</w:t>
            </w:r>
          </w:p>
        </w:tc>
      </w:tr>
      <w:tr w:rsidR="00B217BC" w14:paraId="6357F72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A1CF64B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421649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601D3B1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C71B933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11DAC86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147AA7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</w:t>
            </w:r>
          </w:p>
        </w:tc>
        <w:tc>
          <w:tcPr>
            <w:tcW w:w="259" w:type="dxa"/>
            <w:gridSpan w:val="2"/>
          </w:tcPr>
          <w:p w14:paraId="056402F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8D2356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1.809</w:t>
            </w:r>
          </w:p>
        </w:tc>
      </w:tr>
      <w:tr w:rsidR="00B217BC" w14:paraId="04D1A12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0B07BBD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D87D7D4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6F6FB58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B931FBC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46352B2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0C5C91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</w:p>
        </w:tc>
        <w:tc>
          <w:tcPr>
            <w:tcW w:w="259" w:type="dxa"/>
            <w:gridSpan w:val="2"/>
          </w:tcPr>
          <w:p w14:paraId="3EC15C1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AF6B02E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2.7</w:t>
            </w:r>
          </w:p>
        </w:tc>
      </w:tr>
      <w:tr w:rsidR="00B217BC" w14:paraId="3A6CCEB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91FA00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D4BA82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6A7EB83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A6DB38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7D8C251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476E8C7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</w:p>
        </w:tc>
        <w:tc>
          <w:tcPr>
            <w:tcW w:w="259" w:type="dxa"/>
            <w:gridSpan w:val="2"/>
          </w:tcPr>
          <w:p w14:paraId="60CCC779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2B0D5B1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B217BC" w14:paraId="30A4804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B43D76A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4ABE488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16B2C52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0790037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AE165C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40AC3E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C0A11B0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955838D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  <w:tr w:rsidR="00B217BC" w14:paraId="62A8888D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31DB0023" w14:textId="77777777" w:rsidR="00B217BC" w:rsidRDefault="00B217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9A1035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30h</w:t>
            </w:r>
          </w:p>
        </w:tc>
        <w:tc>
          <w:tcPr>
            <w:tcW w:w="270" w:type="dxa"/>
            <w:gridSpan w:val="3"/>
          </w:tcPr>
          <w:p w14:paraId="710A55DB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48C9B4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112EFD25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52B226F1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178CD5BA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10F002CF" w14:textId="77777777" w:rsidR="00B217BC" w:rsidRDefault="00B217BC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768B82C1" w14:textId="77777777" w:rsidR="00B217BC" w:rsidRDefault="00B217BC" w:rsidP="00B217BC">
      <w:pPr>
        <w:pStyle w:val="Heading4"/>
      </w:pPr>
    </w:p>
    <w:p w14:paraId="612417C7" w14:textId="77777777" w:rsidR="00B217BC" w:rsidRDefault="00B217BC" w:rsidP="00B217BC">
      <w:pPr>
        <w:spacing w:after="200" w:line="276" w:lineRule="auto"/>
        <w:rPr>
          <w:b/>
          <w:sz w:val="28"/>
        </w:rPr>
      </w:pPr>
      <w:r>
        <w:br w:type="page"/>
      </w:r>
    </w:p>
    <w:p w14:paraId="23C228A4" w14:textId="6DE330DB" w:rsidR="00DE64AF" w:rsidRDefault="00DE64AF" w:rsidP="00E26278">
      <w:pPr>
        <w:pStyle w:val="Heading4"/>
      </w:pPr>
      <w:r>
        <w:lastRenderedPageBreak/>
        <w:t>TSPi Task Summary: Form SUMTASK</w:t>
      </w:r>
    </w:p>
    <w:p w14:paraId="6A9DE7DA" w14:textId="77777777" w:rsidR="00DE64AF" w:rsidRDefault="00DE64AF" w:rsidP="00DE64AF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DE64AF" w14:paraId="5B3F6EFF" w14:textId="77777777" w:rsidTr="00C02EC2">
        <w:trPr>
          <w:cantSplit/>
        </w:trPr>
        <w:tc>
          <w:tcPr>
            <w:tcW w:w="1278" w:type="dxa"/>
          </w:tcPr>
          <w:p w14:paraId="46D492F3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64165EAC" w14:textId="69F8886C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Muhammad Hafiz bin Abu Bakar</w:t>
            </w:r>
          </w:p>
        </w:tc>
        <w:tc>
          <w:tcPr>
            <w:tcW w:w="1206" w:type="dxa"/>
          </w:tcPr>
          <w:p w14:paraId="493AE9FD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742F7243" w14:textId="77777777" w:rsidR="00DE64AF" w:rsidRDefault="00DE64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DE64AF" w14:paraId="0B3C6DFC" w14:textId="77777777" w:rsidTr="00C02EC2">
        <w:trPr>
          <w:cantSplit/>
        </w:trPr>
        <w:tc>
          <w:tcPr>
            <w:tcW w:w="1278" w:type="dxa"/>
          </w:tcPr>
          <w:p w14:paraId="2B9213D1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E0EF0F9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3E3F5534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EB47014" w14:textId="77777777" w:rsidR="00DE64AF" w:rsidRDefault="00DE64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DE64AF" w14:paraId="63D61AF1" w14:textId="77777777" w:rsidTr="00C02EC2">
        <w:trPr>
          <w:cantSplit/>
        </w:trPr>
        <w:tc>
          <w:tcPr>
            <w:tcW w:w="1278" w:type="dxa"/>
          </w:tcPr>
          <w:p w14:paraId="2854114C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C2865A7" w14:textId="2A2A70A0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Backend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74D097B9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1598F2B" w14:textId="77777777" w:rsidR="00DE64AF" w:rsidRDefault="00DE64A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27D483D8" w14:textId="77777777" w:rsidR="00DE64AF" w:rsidRDefault="00DE64AF" w:rsidP="00DE64AF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DE64AF" w14:paraId="11654B6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ED2B0D0" w14:textId="77777777" w:rsidR="00DE64AF" w:rsidRDefault="00DE64AF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13D5F002" w14:textId="3341BB76" w:rsidR="00DE64AF" w:rsidRDefault="00DE64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Backend</w:t>
            </w:r>
            <w:r>
              <w:rPr>
                <w:rFonts w:ascii="Times" w:hAnsi="Times"/>
              </w:rPr>
              <w:t xml:space="preserve"> Coding </w:t>
            </w:r>
            <w:r>
              <w:rPr>
                <w:rFonts w:ascii="Times" w:hAnsi="Times"/>
              </w:rPr>
              <w:t>Unit Test</w:t>
            </w:r>
          </w:p>
        </w:tc>
      </w:tr>
      <w:tr w:rsidR="00DE64AF" w14:paraId="12E1863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60A7D9D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B81F004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174F757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0E6F818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7C8A42E" w14:textId="77777777" w:rsidR="00DE64AF" w:rsidRDefault="00DE64A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DE64AF" w14:paraId="6A58FED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E5A40A1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76E37A1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30AB6FF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33578C3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566B7F0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49C6911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BF43C24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3B3F4E4" w14:textId="60B7065A" w:rsidR="00DE64AF" w:rsidRDefault="002A196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Testing backend codes with the use of test case templates and</w:t>
            </w:r>
            <w:r w:rsidR="00DE64AF">
              <w:rPr>
                <w:rFonts w:ascii="Times" w:hAnsi="Times"/>
              </w:rPr>
              <w:t xml:space="preserve"> </w:t>
            </w:r>
          </w:p>
        </w:tc>
      </w:tr>
      <w:tr w:rsidR="00DE64AF" w14:paraId="74DE6F1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1B80287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B45EE93" w14:textId="7F67D7B2" w:rsidR="00DE64AF" w:rsidRPr="008432F7" w:rsidRDefault="002A196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detect if any errors occur.</w:t>
            </w:r>
          </w:p>
        </w:tc>
      </w:tr>
      <w:tr w:rsidR="00DE64AF" w14:paraId="29DC4A0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457CE26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78C3BBC" w14:textId="77777777" w:rsidR="00DE64AF" w:rsidRPr="008432F7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2A6FB8B2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311BBC1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A5C8539" w14:textId="6B41F654" w:rsidR="00DE64AF" w:rsidRDefault="002A1967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 case template prepared by team for documentation.</w:t>
            </w:r>
          </w:p>
        </w:tc>
      </w:tr>
      <w:tr w:rsidR="00DE64AF" w14:paraId="6B8B4C4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B0D5F1B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B064B80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684C8F71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59FA5DD1" w14:textId="77777777" w:rsidR="00DE64AF" w:rsidRDefault="00DE64A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4EDF7E9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63E05ADD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5C27CE2C" w14:textId="77777777" w:rsidR="00DE64AF" w:rsidRDefault="00DE64AF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7E1D4BF1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44F75436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5F66789A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792D95BE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4D68625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14E5177B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33C27B96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470C0248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32C0675D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1A4A2125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8E6516C" w14:textId="77777777" w:rsidR="00DE64AF" w:rsidRDefault="00DE64AF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26CE72EE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591BCE01" w14:textId="77777777" w:rsidR="00DE64AF" w:rsidRDefault="00DE64AF" w:rsidP="00C02EC2">
            <w:pPr>
              <w:pStyle w:val="Heading6"/>
            </w:pPr>
            <w:r>
              <w:t>Actual</w:t>
            </w:r>
          </w:p>
          <w:p w14:paraId="1ABAE963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0F983975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5DE103B6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1C583E87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0063799E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033D5B33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DE64AF" w14:paraId="2BB053B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310AC65D" w14:textId="0AC70C10" w:rsidR="00DE64AF" w:rsidRDefault="002A1967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</w:t>
            </w:r>
            <w:r w:rsidR="00DE64AF">
              <w:rPr>
                <w:rFonts w:ascii="Times" w:hAnsi="Times"/>
                <w:sz w:val="24"/>
              </w:rPr>
              <w:t xml:space="preserve"> </w:t>
            </w:r>
            <w:r>
              <w:rPr>
                <w:rFonts w:ascii="Times" w:hAnsi="Times"/>
                <w:sz w:val="24"/>
              </w:rPr>
              <w:t>Case Template</w:t>
            </w:r>
          </w:p>
        </w:tc>
        <w:tc>
          <w:tcPr>
            <w:tcW w:w="144" w:type="dxa"/>
            <w:gridSpan w:val="2"/>
          </w:tcPr>
          <w:p w14:paraId="05689B88" w14:textId="77777777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1923574C" w14:textId="437348A0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7BD8BC7F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4C455B0" w14:textId="60E3E591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44" w:type="dxa"/>
            <w:gridSpan w:val="3"/>
          </w:tcPr>
          <w:p w14:paraId="3B181D06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271E5216" w14:textId="76A28137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</w:t>
            </w:r>
            <w:r w:rsidR="00DE64AF"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513FE6D7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1B879F93" w14:textId="26CE9B5F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  <w:r w:rsidR="00DE64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3D01793C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7C94BA6D" w14:textId="4DD4544D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44" w:type="dxa"/>
            <w:gridSpan w:val="2"/>
          </w:tcPr>
          <w:p w14:paraId="70C0DA4F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31840C80" w14:textId="48475532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  <w:r w:rsidR="00DE64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2"/>
          </w:tcPr>
          <w:p w14:paraId="31E05175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05A1CFDF" w14:textId="20A35519" w:rsidR="00DE64AF" w:rsidRDefault="008A1C85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  <w:r w:rsidR="00DE64AF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>9</w:t>
            </w:r>
            <w:r w:rsidR="00DE64AF">
              <w:rPr>
                <w:rFonts w:ascii="Times" w:hAnsi="Times"/>
              </w:rPr>
              <w:t>/h</w:t>
            </w:r>
          </w:p>
        </w:tc>
      </w:tr>
      <w:tr w:rsidR="00DE64AF" w14:paraId="1312EDE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6893634" w14:textId="1EC4152E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78F139BC" w14:textId="77777777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40E120" w14:textId="33206EE5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9095DF8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766C8A9" w14:textId="2835CDAF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6D2CE5DD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E7B53C2" w14:textId="25D99BAC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C4918B7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B45D2DC" w14:textId="26FDA222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0B72C78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E31DCD3" w14:textId="3955ADE9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9F14D6B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933AF47" w14:textId="119C6EDC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ED8137B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70239C" w14:textId="18C9D27B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</w:tr>
      <w:tr w:rsidR="00DE64AF" w14:paraId="50BEB12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583E0678" w14:textId="5E91DB9D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5E8B08FA" w14:textId="77777777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6E4416E" w14:textId="1CA305ED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DAECDEF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1F33C6" w14:textId="3969BCDA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61206A0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94FDD7" w14:textId="287EB8C2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ADB1984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26EB2E6" w14:textId="5007027D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BD1E224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DD6EF3" w14:textId="08706A9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2F61B05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677783E" w14:textId="6CBDCC16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04CABCD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67CA0A" w14:textId="0D23673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</w:tr>
      <w:tr w:rsidR="00DE64AF" w14:paraId="65199142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1C3626AB" w14:textId="77777777" w:rsidR="00DE64AF" w:rsidRDefault="00DE64AF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64762D22" w14:textId="77777777" w:rsidR="00DE64AF" w:rsidRDefault="00DE64AF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4AE6857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1E5962A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FBEAAD0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0ABDA70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5BE7AB51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1A417D8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F33A177" w14:textId="3A25177A" w:rsidR="00DE64AF" w:rsidRDefault="002A1967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  <w:r w:rsidR="00DE64AF"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2AC656EE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1601B650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ABBEA56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619C5D2" w14:textId="4383225B" w:rsidR="00DE64AF" w:rsidRDefault="00DE64AF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2A1967">
              <w:rPr>
                <w:rFonts w:ascii="Times" w:hAnsi="Times"/>
              </w:rPr>
              <w:t>2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2"/>
          </w:tcPr>
          <w:p w14:paraId="55C70EA9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508A4F85" w14:textId="77777777" w:rsidR="00DE64AF" w:rsidRDefault="00DE64AF" w:rsidP="00C02EC2">
            <w:pPr>
              <w:jc w:val="center"/>
              <w:rPr>
                <w:rFonts w:ascii="Times" w:hAnsi="Times"/>
              </w:rPr>
            </w:pPr>
          </w:p>
        </w:tc>
      </w:tr>
      <w:tr w:rsidR="00DE64AF" w14:paraId="697A136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20E6790E" w14:textId="77777777" w:rsidR="00DE64AF" w:rsidRDefault="00DE64AF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44BECD07" w14:textId="77777777" w:rsidR="00DE64AF" w:rsidRDefault="00DE64AF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66CC4F32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7072035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776B726F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011FCB7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D18E400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EEFC704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0FB2B767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632A0D1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F5046D1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5B9B868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70E470FA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6CF2920" w14:textId="77777777" w:rsidR="00DE64AF" w:rsidRDefault="00DE64AF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54695F4E" w14:textId="77777777" w:rsidR="00DE64AF" w:rsidRDefault="00DE64AF" w:rsidP="00C02EC2">
            <w:pPr>
              <w:rPr>
                <w:rFonts w:ascii="Times" w:hAnsi="Times"/>
              </w:rPr>
            </w:pPr>
          </w:p>
        </w:tc>
      </w:tr>
      <w:tr w:rsidR="00DE64AF" w14:paraId="1AF7D0B5" w14:textId="77777777" w:rsidTr="00C02EC2">
        <w:trPr>
          <w:cantSplit/>
        </w:trPr>
        <w:tc>
          <w:tcPr>
            <w:tcW w:w="3442" w:type="dxa"/>
            <w:gridSpan w:val="4"/>
          </w:tcPr>
          <w:p w14:paraId="0B46DE4A" w14:textId="77777777" w:rsidR="00DE64AF" w:rsidRDefault="00DE64AF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38CA7322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49AFA64F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728BFF0F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7FC4E4E5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3F8E2E89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4C9C15A9" w14:textId="77777777" w:rsidR="00DE64AF" w:rsidRDefault="00DE64AF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875F5F" w14:paraId="007DE39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00E8134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77F6C60" w14:textId="682D2035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2E6D7977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38D994DC" w14:textId="7BE762F1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0E30927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786FB133" w14:textId="39D47C95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</w:t>
            </w:r>
          </w:p>
        </w:tc>
        <w:tc>
          <w:tcPr>
            <w:tcW w:w="259" w:type="dxa"/>
            <w:gridSpan w:val="2"/>
          </w:tcPr>
          <w:p w14:paraId="6FEDE6C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14BBB791" w14:textId="373CC5C3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0.99</w:t>
            </w:r>
          </w:p>
        </w:tc>
      </w:tr>
      <w:tr w:rsidR="00875F5F" w14:paraId="4389654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8919868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490CB97" w14:textId="2D52F39F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41DF1DF9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78DA330" w14:textId="00E7D258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7FBA3815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606810E" w14:textId="27C0BE8A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18.1</w:t>
            </w:r>
          </w:p>
        </w:tc>
        <w:tc>
          <w:tcPr>
            <w:tcW w:w="259" w:type="dxa"/>
            <w:gridSpan w:val="2"/>
          </w:tcPr>
          <w:p w14:paraId="6291C0A3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C982328" w14:textId="6A6DF953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3.982</w:t>
            </w:r>
          </w:p>
        </w:tc>
      </w:tr>
      <w:tr w:rsidR="00875F5F" w14:paraId="2E79F21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8FE89DE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7FBCAEA" w14:textId="0A1854C5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01A42E81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298C6E2" w14:textId="548D485D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0A12928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58C6D39" w14:textId="6E0388B7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22.9</w:t>
            </w:r>
          </w:p>
        </w:tc>
        <w:tc>
          <w:tcPr>
            <w:tcW w:w="259" w:type="dxa"/>
            <w:gridSpan w:val="2"/>
          </w:tcPr>
          <w:p w14:paraId="7746DE8F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4D51B01" w14:textId="0C61075B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5.038</w:t>
            </w:r>
          </w:p>
        </w:tc>
      </w:tr>
      <w:tr w:rsidR="00875F5F" w14:paraId="73527C6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74A5360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96D41A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F7B500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8B8BE4F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26999EB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8428F36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C7CBEFE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8B7EED6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  <w:tr w:rsidR="00875F5F" w14:paraId="21731BD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E7B7481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13140B9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98CB419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5E61A72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791488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B9836F6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98165FD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4328709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  <w:tr w:rsidR="00875F5F" w14:paraId="691B22F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800E4F2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355BF4D3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3CC257C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9C6CFED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B2394B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F0BD264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39337D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1D23A81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  <w:tr w:rsidR="00875F5F" w14:paraId="7904040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118DE67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219079C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545BE9E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FAE902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6DD49CB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2649C94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8D7BD92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79061C7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  <w:tr w:rsidR="00875F5F" w14:paraId="406BA261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A1B80BF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C26F121" w14:textId="40F4E5EF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7CFD85B5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FF6160" w14:textId="57B9EE10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744753A6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F60F4D9" w14:textId="16145751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18.1</w:t>
            </w:r>
          </w:p>
        </w:tc>
        <w:tc>
          <w:tcPr>
            <w:tcW w:w="259" w:type="dxa"/>
            <w:gridSpan w:val="2"/>
          </w:tcPr>
          <w:p w14:paraId="759E183F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D152CFC" w14:textId="417A41B8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3.982</w:t>
            </w:r>
          </w:p>
        </w:tc>
      </w:tr>
      <w:tr w:rsidR="00875F5F" w14:paraId="44BEDE20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C412D1D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B6CB57B" w14:textId="482B1DB4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47B2AF1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42B31BF" w14:textId="6B25F48D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48205031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AB13F8B" w14:textId="12E03153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259" w:type="dxa"/>
            <w:gridSpan w:val="2"/>
          </w:tcPr>
          <w:p w14:paraId="1CDF85E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61F95B3" w14:textId="479F3764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1.98</w:t>
            </w:r>
          </w:p>
        </w:tc>
      </w:tr>
      <w:tr w:rsidR="00875F5F" w14:paraId="1BDEFD3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95C5341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5F2D875" w14:textId="71582476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2066ACF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E054204" w14:textId="396DD784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4AC24A3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AA66472" w14:textId="68A88AFB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</w:t>
            </w:r>
          </w:p>
        </w:tc>
        <w:tc>
          <w:tcPr>
            <w:tcW w:w="259" w:type="dxa"/>
            <w:gridSpan w:val="2"/>
          </w:tcPr>
          <w:p w14:paraId="7C6826ED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2AA572C" w14:textId="6B4729EC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0.99</w:t>
            </w:r>
          </w:p>
        </w:tc>
      </w:tr>
      <w:tr w:rsidR="00875F5F" w14:paraId="209047D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4A5E739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BA45C48" w14:textId="04D427FE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6B75298B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8C7AF36" w14:textId="639743EE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6F996BE1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BCC7898" w14:textId="3F89604A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13.9</w:t>
            </w:r>
          </w:p>
        </w:tc>
        <w:tc>
          <w:tcPr>
            <w:tcW w:w="259" w:type="dxa"/>
            <w:gridSpan w:val="2"/>
          </w:tcPr>
          <w:p w14:paraId="1E3B41C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2563731" w14:textId="2CC14D42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</w:t>
            </w:r>
            <w:r w:rsidR="008C0E36">
              <w:rPr>
                <w:rFonts w:ascii="Times" w:hAnsi="Times"/>
              </w:rPr>
              <w:t>058</w:t>
            </w:r>
          </w:p>
        </w:tc>
      </w:tr>
      <w:tr w:rsidR="00875F5F" w14:paraId="71BC715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A20D24E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830D3F3" w14:textId="0E6B5846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43FF46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4901F88" w14:textId="0A994A00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081697E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5CD1C54" w14:textId="77A23A55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259" w:type="dxa"/>
            <w:gridSpan w:val="2"/>
          </w:tcPr>
          <w:p w14:paraId="08C4A5F3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7B1F102C" w14:textId="38EDFB27" w:rsidR="00875F5F" w:rsidRDefault="008C0E36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1.98</w:t>
            </w:r>
          </w:p>
        </w:tc>
      </w:tr>
      <w:tr w:rsidR="00875F5F" w14:paraId="7C6E370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5547B68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50F212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0784709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014A0B00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094B39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3BAE20E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37F0087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A43F72C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  <w:tr w:rsidR="00875F5F" w14:paraId="39FD6B11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2B42CAA3" w14:textId="77777777" w:rsidR="00875F5F" w:rsidRDefault="00875F5F" w:rsidP="00875F5F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C648BAF" w14:textId="3C9EA52B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270" w:type="dxa"/>
            <w:gridSpan w:val="3"/>
          </w:tcPr>
          <w:p w14:paraId="784F8273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D4C79BA" w14:textId="07E33D1F" w:rsidR="00875F5F" w:rsidRDefault="00875F5F" w:rsidP="00875F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270" w:type="dxa"/>
            <w:gridSpan w:val="3"/>
          </w:tcPr>
          <w:p w14:paraId="19E6A977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41000C5A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39E6B588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62CEFE44" w14:textId="77777777" w:rsidR="00875F5F" w:rsidRDefault="00875F5F" w:rsidP="00875F5F">
            <w:pPr>
              <w:jc w:val="center"/>
              <w:rPr>
                <w:rFonts w:ascii="Times" w:hAnsi="Times"/>
              </w:rPr>
            </w:pPr>
          </w:p>
        </w:tc>
      </w:tr>
    </w:tbl>
    <w:p w14:paraId="337DFC18" w14:textId="4A014863" w:rsidR="00B217BC" w:rsidRDefault="00B217BC">
      <w:pPr>
        <w:spacing w:after="200" w:line="276" w:lineRule="auto"/>
      </w:pPr>
    </w:p>
    <w:p w14:paraId="0AFA81B9" w14:textId="614DF7AB" w:rsidR="00405C1B" w:rsidRDefault="00405C1B"/>
    <w:p w14:paraId="072343E0" w14:textId="77777777" w:rsidR="00405C1B" w:rsidRDefault="00405C1B">
      <w:pPr>
        <w:spacing w:after="200" w:line="276" w:lineRule="auto"/>
      </w:pPr>
      <w:r>
        <w:br w:type="page"/>
      </w:r>
    </w:p>
    <w:p w14:paraId="2743230B" w14:textId="77777777" w:rsidR="00405C1B" w:rsidRDefault="00405C1B" w:rsidP="00405C1B">
      <w:pPr>
        <w:pStyle w:val="Heading4"/>
      </w:pPr>
      <w:r>
        <w:lastRenderedPageBreak/>
        <w:t>TSPi Task Summary: Form SUMTASK</w:t>
      </w:r>
    </w:p>
    <w:p w14:paraId="55A434F6" w14:textId="77777777" w:rsidR="00405C1B" w:rsidRDefault="00405C1B" w:rsidP="00405C1B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405C1B" w14:paraId="481F5876" w14:textId="77777777" w:rsidTr="00C02EC2">
        <w:trPr>
          <w:cantSplit/>
        </w:trPr>
        <w:tc>
          <w:tcPr>
            <w:tcW w:w="1278" w:type="dxa"/>
          </w:tcPr>
          <w:p w14:paraId="1790A4A6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230941A2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Muhammad Hafiz bin Abu Bakar</w:t>
            </w:r>
          </w:p>
        </w:tc>
        <w:tc>
          <w:tcPr>
            <w:tcW w:w="1206" w:type="dxa"/>
          </w:tcPr>
          <w:p w14:paraId="3527A8B6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4D80252F" w14:textId="77777777" w:rsidR="00405C1B" w:rsidRDefault="00405C1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405C1B" w14:paraId="005DA380" w14:textId="77777777" w:rsidTr="00C02EC2">
        <w:trPr>
          <w:cantSplit/>
        </w:trPr>
        <w:tc>
          <w:tcPr>
            <w:tcW w:w="1278" w:type="dxa"/>
          </w:tcPr>
          <w:p w14:paraId="75917F48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9CCD3E1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71E96023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11A1328" w14:textId="77777777" w:rsidR="00405C1B" w:rsidRDefault="00405C1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405C1B" w14:paraId="3E7815D7" w14:textId="77777777" w:rsidTr="00C02EC2">
        <w:trPr>
          <w:cantSplit/>
        </w:trPr>
        <w:tc>
          <w:tcPr>
            <w:tcW w:w="1278" w:type="dxa"/>
          </w:tcPr>
          <w:p w14:paraId="2356214B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A481224" w14:textId="72191BE8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Database</w:t>
            </w:r>
            <w:r w:rsidRPr="005348D2">
              <w:rPr>
                <w:rFonts w:ascii="Times" w:hAnsi="Times"/>
                <w:sz w:val="24"/>
              </w:rPr>
              <w:t xml:space="preserve"> Coding</w:t>
            </w:r>
          </w:p>
        </w:tc>
        <w:tc>
          <w:tcPr>
            <w:tcW w:w="1206" w:type="dxa"/>
          </w:tcPr>
          <w:p w14:paraId="79ECB369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8ABB62A" w14:textId="77777777" w:rsidR="00405C1B" w:rsidRDefault="00405C1B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1FEAB5DE" w14:textId="77777777" w:rsidR="00405C1B" w:rsidRDefault="00405C1B" w:rsidP="00405C1B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405C1B" w14:paraId="27A6023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A4FDA8C" w14:textId="77777777" w:rsidR="00405C1B" w:rsidRDefault="00405C1B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347FD89E" w14:textId="4499761C" w:rsidR="00405C1B" w:rsidRDefault="00674404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Database</w:t>
            </w:r>
            <w:r w:rsidR="00405C1B">
              <w:rPr>
                <w:rFonts w:ascii="Times" w:hAnsi="Times"/>
              </w:rPr>
              <w:t xml:space="preserve"> Coding Unit Test</w:t>
            </w:r>
          </w:p>
        </w:tc>
      </w:tr>
      <w:tr w:rsidR="00405C1B" w14:paraId="0B0667E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6B093A9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F1D8865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5C598B6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FCCE143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1EA80BC" w14:textId="77777777" w:rsidR="00405C1B" w:rsidRDefault="00405C1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405C1B" w14:paraId="2E6F208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244F555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A84A9B3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2CB56CC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840A9F8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3C58CBF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62B5956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719FB22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AC42B15" w14:textId="4B01E580" w:rsidR="00405C1B" w:rsidRDefault="00405C1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Testing </w:t>
            </w:r>
            <w:r>
              <w:rPr>
                <w:rFonts w:ascii="Times" w:hAnsi="Times"/>
              </w:rPr>
              <w:t>database</w:t>
            </w:r>
            <w:r>
              <w:rPr>
                <w:rFonts w:ascii="Times" w:hAnsi="Times"/>
              </w:rPr>
              <w:t xml:space="preserve"> codes with the use of test case templates and </w:t>
            </w:r>
          </w:p>
        </w:tc>
      </w:tr>
      <w:tr w:rsidR="00405C1B" w14:paraId="555D2B6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B3162E9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0AC8452" w14:textId="77777777" w:rsidR="00405C1B" w:rsidRPr="008432F7" w:rsidRDefault="00405C1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detect if any errors occur.</w:t>
            </w:r>
          </w:p>
        </w:tc>
      </w:tr>
      <w:tr w:rsidR="00405C1B" w14:paraId="27DA2F5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2572B04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51A2A6C" w14:textId="77777777" w:rsidR="00405C1B" w:rsidRPr="008432F7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2874A00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857596C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A0E7A3F" w14:textId="77777777" w:rsidR="00405C1B" w:rsidRDefault="00405C1B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Test case template prepared by team for documentation.</w:t>
            </w:r>
          </w:p>
        </w:tc>
      </w:tr>
      <w:tr w:rsidR="00405C1B" w14:paraId="3151642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D2BD78E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5F9201A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2AC07D35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1A7C1CCA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6692516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7167B7F9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35902748" w14:textId="77777777" w:rsidR="00405C1B" w:rsidRDefault="00405C1B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763FC481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762706B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667F6D8B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419A61EF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AABF201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116FE496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0CA10844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18C6CDE8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1DD5EF69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334E567A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F585D29" w14:textId="77777777" w:rsidR="00405C1B" w:rsidRDefault="00405C1B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5BFADBBD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41CCC670" w14:textId="77777777" w:rsidR="00405C1B" w:rsidRDefault="00405C1B" w:rsidP="00C02EC2">
            <w:pPr>
              <w:pStyle w:val="Heading6"/>
            </w:pPr>
            <w:r>
              <w:t>Actual</w:t>
            </w:r>
          </w:p>
          <w:p w14:paraId="67E59C4A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6EA9A868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7DAEA2B3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2FA4B639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5CEF72A9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690EA1F2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405C1B" w14:paraId="543AE36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3309BD59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 Case Template</w:t>
            </w:r>
          </w:p>
        </w:tc>
        <w:tc>
          <w:tcPr>
            <w:tcW w:w="144" w:type="dxa"/>
            <w:gridSpan w:val="2"/>
          </w:tcPr>
          <w:p w14:paraId="17B1DCC5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1D6F387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4ED5672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BE3E33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44" w:type="dxa"/>
            <w:gridSpan w:val="3"/>
          </w:tcPr>
          <w:p w14:paraId="208FB15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4392DE5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0.9/h</w:t>
            </w:r>
          </w:p>
        </w:tc>
        <w:tc>
          <w:tcPr>
            <w:tcW w:w="144" w:type="dxa"/>
            <w:gridSpan w:val="2"/>
          </w:tcPr>
          <w:p w14:paraId="7467E4D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50C2683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144" w:type="dxa"/>
            <w:gridSpan w:val="3"/>
          </w:tcPr>
          <w:p w14:paraId="4D24DFA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AA58D3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144" w:type="dxa"/>
            <w:gridSpan w:val="2"/>
          </w:tcPr>
          <w:p w14:paraId="5C277EF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723F0A4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144" w:type="dxa"/>
            <w:gridSpan w:val="2"/>
          </w:tcPr>
          <w:p w14:paraId="777AD86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3ECCDCA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0.9/h</w:t>
            </w:r>
          </w:p>
        </w:tc>
      </w:tr>
      <w:tr w:rsidR="00405C1B" w14:paraId="40AF685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232478B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0DEFA5FF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DBFDCE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48AB61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78ED0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229B00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530D3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12F609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9A01CA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C434FF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5EA05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238F16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D92F70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A1BC13A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D0A74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610434E1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44318B1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3D170987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D567F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1026C7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07BCC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4E1732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80AC79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09745A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6578C5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7B0487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0D9BD8D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C49916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D5C0BA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F392EA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BFED6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34A5AAA7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796D841C" w14:textId="77777777" w:rsidR="00405C1B" w:rsidRDefault="00405C1B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79722758" w14:textId="77777777" w:rsidR="00405C1B" w:rsidRDefault="00405C1B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B5C60D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1FCEEE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F65EDF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4679CC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45F5B1D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DB560F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256FE3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144" w:type="dxa"/>
            <w:gridSpan w:val="3"/>
          </w:tcPr>
          <w:p w14:paraId="4E62527A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2D02E06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26766D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3E24D3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144" w:type="dxa"/>
            <w:gridSpan w:val="2"/>
          </w:tcPr>
          <w:p w14:paraId="0BB9B09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6DB7863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0CFB064F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52909013" w14:textId="77777777" w:rsidR="00405C1B" w:rsidRDefault="00405C1B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0EF406B7" w14:textId="77777777" w:rsidR="00405C1B" w:rsidRDefault="00405C1B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42B25DD7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FC6E642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1C7C540F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68B1945F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7F95E0F1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3E374FD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380BD611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92020F2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09CA46E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45CD280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6804375D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4CCD3D7" w14:textId="77777777" w:rsidR="00405C1B" w:rsidRDefault="00405C1B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40E7858B" w14:textId="77777777" w:rsidR="00405C1B" w:rsidRDefault="00405C1B" w:rsidP="00C02EC2">
            <w:pPr>
              <w:rPr>
                <w:rFonts w:ascii="Times" w:hAnsi="Times"/>
              </w:rPr>
            </w:pPr>
          </w:p>
        </w:tc>
      </w:tr>
      <w:tr w:rsidR="00405C1B" w14:paraId="67FB64B5" w14:textId="77777777" w:rsidTr="00C02EC2">
        <w:trPr>
          <w:cantSplit/>
        </w:trPr>
        <w:tc>
          <w:tcPr>
            <w:tcW w:w="3442" w:type="dxa"/>
            <w:gridSpan w:val="4"/>
          </w:tcPr>
          <w:p w14:paraId="152DABE4" w14:textId="77777777" w:rsidR="00405C1B" w:rsidRDefault="00405C1B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1427FD3B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5D2A8B23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44289B3A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64D7CDEB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4603A602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15047B50" w14:textId="77777777" w:rsidR="00405C1B" w:rsidRDefault="00405C1B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405C1B" w14:paraId="5B4207D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25359E2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2ABFCA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5B09874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1797E0D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3898C84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5849476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</w:t>
            </w:r>
          </w:p>
        </w:tc>
        <w:tc>
          <w:tcPr>
            <w:tcW w:w="259" w:type="dxa"/>
            <w:gridSpan w:val="2"/>
          </w:tcPr>
          <w:p w14:paraId="0E44356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9C23A4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0.99</w:t>
            </w:r>
          </w:p>
        </w:tc>
      </w:tr>
      <w:tr w:rsidR="00405C1B" w14:paraId="7131F9B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F3475DD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A9A6B2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410EEA5A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441575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09C0538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250975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18.1</w:t>
            </w:r>
          </w:p>
        </w:tc>
        <w:tc>
          <w:tcPr>
            <w:tcW w:w="259" w:type="dxa"/>
            <w:gridSpan w:val="2"/>
          </w:tcPr>
          <w:p w14:paraId="58CABAC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46C136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3.982</w:t>
            </w:r>
          </w:p>
        </w:tc>
      </w:tr>
      <w:tr w:rsidR="00405C1B" w14:paraId="178F639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546A9E5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2F06EC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7CD60DF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AE3E3B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53A331CD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6BA754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22.9</w:t>
            </w:r>
          </w:p>
        </w:tc>
        <w:tc>
          <w:tcPr>
            <w:tcW w:w="259" w:type="dxa"/>
            <w:gridSpan w:val="2"/>
          </w:tcPr>
          <w:p w14:paraId="2A318BD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9CEA4A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5.038</w:t>
            </w:r>
          </w:p>
        </w:tc>
      </w:tr>
      <w:tr w:rsidR="00405C1B" w14:paraId="0477BBD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EBCE20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B4F85A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4C7446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B97794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D15A26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203B63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37308D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F261EC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189A808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06F0BFE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F2BC8A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DBE273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2F2EE7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CB2959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214CD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A8ED56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49D10C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1452B95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A40D49D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24297FA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711E8E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51FCBB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FD70C5D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802204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49E25F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223D94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15A7A91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49CAB20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95DBBC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BF969E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A60ADF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9FFB26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16BFE0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6FDEA0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607D5F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544F198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C0E9AB7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5243A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70" w:type="dxa"/>
            <w:gridSpan w:val="3"/>
          </w:tcPr>
          <w:p w14:paraId="69F97FE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3ADC4C0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5C61B3D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B3C505D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18.1</w:t>
            </w:r>
          </w:p>
        </w:tc>
        <w:tc>
          <w:tcPr>
            <w:tcW w:w="259" w:type="dxa"/>
            <w:gridSpan w:val="2"/>
          </w:tcPr>
          <w:p w14:paraId="43E3C7C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4747F9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3.982</w:t>
            </w:r>
          </w:p>
        </w:tc>
      </w:tr>
      <w:tr w:rsidR="00405C1B" w14:paraId="314DCE1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992EB77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460208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46CBBA7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0BD83F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517D0DB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5844E5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259" w:type="dxa"/>
            <w:gridSpan w:val="2"/>
          </w:tcPr>
          <w:p w14:paraId="7FBF560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A53F0E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1.98</w:t>
            </w:r>
          </w:p>
        </w:tc>
      </w:tr>
      <w:tr w:rsidR="00405C1B" w14:paraId="53B7190D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0E94CF0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139463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6D477A3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A280F0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1DD48BC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E03392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4.5</w:t>
            </w:r>
          </w:p>
        </w:tc>
        <w:tc>
          <w:tcPr>
            <w:tcW w:w="259" w:type="dxa"/>
            <w:gridSpan w:val="2"/>
          </w:tcPr>
          <w:p w14:paraId="5CB410D7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2F6DE3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0.99</w:t>
            </w:r>
          </w:p>
        </w:tc>
      </w:tr>
      <w:tr w:rsidR="00405C1B" w14:paraId="4B5628A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248EF5A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313223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00138B1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8CCC52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32B45F6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CBCF20A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13.9</w:t>
            </w:r>
          </w:p>
        </w:tc>
        <w:tc>
          <w:tcPr>
            <w:tcW w:w="259" w:type="dxa"/>
            <w:gridSpan w:val="2"/>
          </w:tcPr>
          <w:p w14:paraId="079E486C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E4D021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3.058</w:t>
            </w:r>
          </w:p>
        </w:tc>
      </w:tr>
      <w:tr w:rsidR="00405C1B" w14:paraId="056675C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362C259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EC699D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640887D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650794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4848A242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5858A2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259" w:type="dxa"/>
            <w:gridSpan w:val="2"/>
          </w:tcPr>
          <w:p w14:paraId="0F12D62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0ADC4DE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1.98</w:t>
            </w:r>
          </w:p>
        </w:tc>
      </w:tr>
      <w:tr w:rsidR="00405C1B" w14:paraId="11F94A8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46C13A2B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DE16C84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C0D0F8B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2C1A309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3C81789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E3B991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F6CFBA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2FEBF2F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  <w:tr w:rsidR="00405C1B" w14:paraId="7F2456B8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23AD4928" w14:textId="77777777" w:rsidR="00405C1B" w:rsidRDefault="00405C1B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9DC3FC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270" w:type="dxa"/>
            <w:gridSpan w:val="3"/>
          </w:tcPr>
          <w:p w14:paraId="21876A45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3049CA6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22h</w:t>
            </w:r>
          </w:p>
        </w:tc>
        <w:tc>
          <w:tcPr>
            <w:tcW w:w="270" w:type="dxa"/>
            <w:gridSpan w:val="3"/>
          </w:tcPr>
          <w:p w14:paraId="42FA865D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20017381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72B8EDE8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3B8BD983" w14:textId="77777777" w:rsidR="00405C1B" w:rsidRDefault="00405C1B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34DB6F6A" w14:textId="3A51CCC2" w:rsidR="00405C1B" w:rsidRDefault="00405C1B"/>
    <w:p w14:paraId="6F28F009" w14:textId="77777777" w:rsidR="00405C1B" w:rsidRDefault="00405C1B">
      <w:pPr>
        <w:spacing w:after="200" w:line="276" w:lineRule="auto"/>
      </w:pPr>
      <w:r>
        <w:br w:type="page"/>
      </w:r>
    </w:p>
    <w:p w14:paraId="4D711B0D" w14:textId="77777777" w:rsidR="007F3CC9" w:rsidRDefault="007F3CC9" w:rsidP="007F3CC9">
      <w:pPr>
        <w:pStyle w:val="Heading4"/>
      </w:pPr>
      <w:r>
        <w:lastRenderedPageBreak/>
        <w:t>TSPi Task Summary: Form SUMTASK</w:t>
      </w:r>
    </w:p>
    <w:p w14:paraId="0727A395" w14:textId="77777777" w:rsidR="007F3CC9" w:rsidRDefault="007F3CC9" w:rsidP="007F3CC9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7F3CC9" w14:paraId="21E2B04F" w14:textId="77777777" w:rsidTr="00C02EC2">
        <w:trPr>
          <w:cantSplit/>
        </w:trPr>
        <w:tc>
          <w:tcPr>
            <w:tcW w:w="1278" w:type="dxa"/>
          </w:tcPr>
          <w:p w14:paraId="16BB4726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29A5433D" w14:textId="16F03BFD" w:rsidR="007F3CC9" w:rsidRDefault="007F3CC9" w:rsidP="00C02EC2">
            <w:pPr>
              <w:rPr>
                <w:rFonts w:ascii="Times" w:hAnsi="Times"/>
                <w:sz w:val="24"/>
              </w:rPr>
            </w:pPr>
            <w:r w:rsidRPr="007F3CC9">
              <w:rPr>
                <w:rFonts w:ascii="Times" w:hAnsi="Times"/>
                <w:sz w:val="24"/>
              </w:rPr>
              <w:t>Jovian Jayome Anak Nyimbong</w:t>
            </w:r>
          </w:p>
        </w:tc>
        <w:tc>
          <w:tcPr>
            <w:tcW w:w="1206" w:type="dxa"/>
          </w:tcPr>
          <w:p w14:paraId="44114B1C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667B43BE" w14:textId="77777777" w:rsidR="007F3CC9" w:rsidRDefault="007F3CC9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7F3CC9" w14:paraId="1481FC8F" w14:textId="77777777" w:rsidTr="00C02EC2">
        <w:trPr>
          <w:cantSplit/>
        </w:trPr>
        <w:tc>
          <w:tcPr>
            <w:tcW w:w="1278" w:type="dxa"/>
          </w:tcPr>
          <w:p w14:paraId="109289D7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60BEA6FD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0D19265C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18E140DC" w14:textId="77777777" w:rsidR="007F3CC9" w:rsidRDefault="007F3CC9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7F3CC9" w14:paraId="6B4FA402" w14:textId="77777777" w:rsidTr="00C02EC2">
        <w:trPr>
          <w:cantSplit/>
        </w:trPr>
        <w:tc>
          <w:tcPr>
            <w:tcW w:w="1278" w:type="dxa"/>
          </w:tcPr>
          <w:p w14:paraId="59C2BC1C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1EB766ED" w14:textId="025EAAD4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System</w:t>
            </w:r>
          </w:p>
        </w:tc>
        <w:tc>
          <w:tcPr>
            <w:tcW w:w="1206" w:type="dxa"/>
          </w:tcPr>
          <w:p w14:paraId="7CF44306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41BC2E79" w14:textId="77777777" w:rsidR="007F3CC9" w:rsidRDefault="007F3CC9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6953C893" w14:textId="77777777" w:rsidR="007F3CC9" w:rsidRDefault="007F3CC9" w:rsidP="007F3CC9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7F3CC9" w14:paraId="255F9222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E42A650" w14:textId="77777777" w:rsidR="007F3CC9" w:rsidRDefault="007F3CC9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6DF32F04" w14:textId="09E767B7" w:rsidR="007F3CC9" w:rsidRDefault="007F3CC9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System Postmortem</w:t>
            </w:r>
          </w:p>
        </w:tc>
      </w:tr>
      <w:tr w:rsidR="007F3CC9" w14:paraId="5D265CF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E75E88F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C67975B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25B65AC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3CA5B82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5255EE6" w14:textId="77777777" w:rsidR="007F3CC9" w:rsidRDefault="007F3CC9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7F3CC9" w14:paraId="5863CB1D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5FC520C4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886D9F1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7629061A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7740C34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A04D340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173C3B2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EDC1B11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D072C52" w14:textId="52E00E40" w:rsidR="007F3CC9" w:rsidRDefault="007F3CC9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SRS, SDS, Proposal and Final Report were done during this part.</w:t>
            </w:r>
            <w:r>
              <w:rPr>
                <w:rFonts w:ascii="Times" w:hAnsi="Times"/>
              </w:rPr>
              <w:t xml:space="preserve"> </w:t>
            </w:r>
          </w:p>
        </w:tc>
      </w:tr>
      <w:tr w:rsidR="007F3CC9" w14:paraId="77B6701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CB525D8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79CCE6" w14:textId="0D829886" w:rsidR="007F3CC9" w:rsidRPr="008432F7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0F344D9E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CF708B6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C15E664" w14:textId="77777777" w:rsidR="007F3CC9" w:rsidRPr="008432F7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432B7B68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4925E38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E35708B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5044D20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762A28BC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A6999F9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1122AADB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7B3A37F2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3814437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3125CEFB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7A0141DC" w14:textId="77777777" w:rsidR="007F3CC9" w:rsidRDefault="007F3CC9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1D489EDE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6036D90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4C8EE8A8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180497A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18F9BFF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0D6054D7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43A36F5B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FF3D930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78DFEC30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4174E10D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BEA940D" w14:textId="77777777" w:rsidR="007F3CC9" w:rsidRDefault="007F3CC9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313E98E1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497BC7A1" w14:textId="77777777" w:rsidR="007F3CC9" w:rsidRDefault="007F3CC9" w:rsidP="00C02EC2">
            <w:pPr>
              <w:pStyle w:val="Heading6"/>
            </w:pPr>
            <w:r>
              <w:t>Actual</w:t>
            </w:r>
          </w:p>
          <w:p w14:paraId="2CA647CD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021D54EC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3A4FA638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1CA88CF0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09338E76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19ECEBFB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B03D14" w14:paraId="6FE24991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12824203" w14:textId="27D8A4E0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SRS</w:t>
            </w:r>
          </w:p>
        </w:tc>
        <w:tc>
          <w:tcPr>
            <w:tcW w:w="144" w:type="dxa"/>
            <w:gridSpan w:val="2"/>
          </w:tcPr>
          <w:p w14:paraId="2A2B23DD" w14:textId="77777777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540BA6A8" w14:textId="6DB422C8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5E055EE9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F16EF5B" w14:textId="0F29B919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7DE9404F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78551720" w14:textId="52810DA4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73650D59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06BE10BD" w14:textId="473751CA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4494CA72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1B276290" w14:textId="738159CC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50FCFE69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14B8E2A8" w14:textId="444A1B97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2"/>
          </w:tcPr>
          <w:p w14:paraId="13DBF8B6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78E12200" w14:textId="48BE855E" w:rsidR="00B03D14" w:rsidRDefault="00872D55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="00B03D14">
              <w:rPr>
                <w:rFonts w:ascii="Times" w:hAnsi="Times"/>
              </w:rPr>
              <w:t>/h</w:t>
            </w:r>
          </w:p>
        </w:tc>
      </w:tr>
      <w:tr w:rsidR="00B03D14" w14:paraId="4AAB74E1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572D2B59" w14:textId="06BD03FE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SDS</w:t>
            </w:r>
          </w:p>
        </w:tc>
        <w:tc>
          <w:tcPr>
            <w:tcW w:w="144" w:type="dxa"/>
            <w:gridSpan w:val="2"/>
          </w:tcPr>
          <w:p w14:paraId="7AE4CFEB" w14:textId="77777777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095B5D" w14:textId="578FFA30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7D02D553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0BEC97C" w14:textId="0C766DF8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62448F75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406D9E" w14:textId="6C05CE16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71BA38BC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01F8BB2" w14:textId="763EC3D9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253EE7D5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50AABF" w14:textId="793DDFB7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26B34F75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7FC0EE6" w14:textId="337EAC43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2"/>
          </w:tcPr>
          <w:p w14:paraId="2BD46DC4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F83B460" w14:textId="7C701C64" w:rsidR="00B03D14" w:rsidRDefault="00872D55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 w:rsidR="00B03D14">
              <w:rPr>
                <w:rFonts w:ascii="Times" w:hAnsi="Times"/>
              </w:rPr>
              <w:t>/h</w:t>
            </w:r>
          </w:p>
        </w:tc>
      </w:tr>
      <w:tr w:rsidR="00B03D14" w14:paraId="0DB51A30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EAFC9CF" w14:textId="52B812D2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Proposal</w:t>
            </w:r>
          </w:p>
        </w:tc>
        <w:tc>
          <w:tcPr>
            <w:tcW w:w="144" w:type="dxa"/>
            <w:gridSpan w:val="2"/>
          </w:tcPr>
          <w:p w14:paraId="28DDDD85" w14:textId="77777777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288108E" w14:textId="7F4DBF8D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18EFFE3E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9F93E28" w14:textId="6BDA0C88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79D24FC2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4AAD68" w14:textId="2B617F36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7.5</w:t>
            </w:r>
            <w:r>
              <w:rPr>
                <w:rFonts w:ascii="Times" w:hAnsi="Times"/>
              </w:rPr>
              <w:t>/h</w:t>
            </w:r>
          </w:p>
        </w:tc>
        <w:tc>
          <w:tcPr>
            <w:tcW w:w="144" w:type="dxa"/>
            <w:gridSpan w:val="2"/>
          </w:tcPr>
          <w:p w14:paraId="0FEB1FDD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A3213C9" w14:textId="6A3D5DA2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7E2DF030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647067" w14:textId="33A5BD9B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7F38E8C5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546C71A" w14:textId="02DF8B51" w:rsidR="00B03D14" w:rsidRDefault="00B03D14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2"/>
          </w:tcPr>
          <w:p w14:paraId="4750FBE6" w14:textId="77777777" w:rsidR="00B03D14" w:rsidRDefault="00B03D14" w:rsidP="00B03D14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8DC7D07" w14:textId="253413DD" w:rsidR="00B03D14" w:rsidRDefault="00872D55" w:rsidP="00B03D14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B03D14">
              <w:rPr>
                <w:rFonts w:ascii="Times" w:hAnsi="Times"/>
              </w:rPr>
              <w:t>/h</w:t>
            </w:r>
          </w:p>
        </w:tc>
      </w:tr>
      <w:tr w:rsidR="00B03D14" w14:paraId="1F405E69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77BA5017" w14:textId="74C1A0E7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Final Report</w:t>
            </w:r>
          </w:p>
        </w:tc>
        <w:tc>
          <w:tcPr>
            <w:tcW w:w="144" w:type="dxa"/>
            <w:gridSpan w:val="2"/>
          </w:tcPr>
          <w:p w14:paraId="419F8C73" w14:textId="77777777" w:rsidR="00B03D14" w:rsidRDefault="00B03D14" w:rsidP="00B03D14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0DBE8A1" w14:textId="6445E672" w:rsidR="00B03D14" w:rsidRDefault="00B03D14" w:rsidP="00B03D14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2F781B97" w14:textId="77777777" w:rsidR="00B03D14" w:rsidRDefault="00B03D14" w:rsidP="00B03D14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DC7450D" w14:textId="3404E807" w:rsidR="00B03D14" w:rsidRPr="00AB26F6" w:rsidRDefault="00B03D14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30</w:t>
            </w:r>
          </w:p>
        </w:tc>
        <w:tc>
          <w:tcPr>
            <w:tcW w:w="144" w:type="dxa"/>
            <w:gridSpan w:val="3"/>
          </w:tcPr>
          <w:p w14:paraId="50B0CB5A" w14:textId="77777777" w:rsidR="00B03D14" w:rsidRDefault="00B03D14" w:rsidP="00B03D14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762E6A" w14:textId="61CF554A" w:rsidR="00B03D14" w:rsidRPr="002E044F" w:rsidRDefault="00B03D14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</w:t>
            </w:r>
            <w:r>
              <w:rPr>
                <w:rFonts w:ascii="Times" w:hAnsi="Times"/>
                <w:szCs w:val="28"/>
              </w:rPr>
              <w:t>/h</w:t>
            </w:r>
          </w:p>
        </w:tc>
        <w:tc>
          <w:tcPr>
            <w:tcW w:w="144" w:type="dxa"/>
            <w:gridSpan w:val="2"/>
          </w:tcPr>
          <w:p w14:paraId="35DF4F82" w14:textId="77777777" w:rsidR="00B03D14" w:rsidRDefault="00B03D14" w:rsidP="00B03D14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2F9EE24" w14:textId="1A691974" w:rsidR="00B03D14" w:rsidRPr="00AB26F6" w:rsidRDefault="00B03D14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</w:t>
            </w:r>
            <w:r>
              <w:rPr>
                <w:rFonts w:ascii="Times" w:hAnsi="Times"/>
                <w:szCs w:val="28"/>
              </w:rPr>
              <w:t>h</w:t>
            </w:r>
          </w:p>
        </w:tc>
        <w:tc>
          <w:tcPr>
            <w:tcW w:w="144" w:type="dxa"/>
            <w:gridSpan w:val="3"/>
          </w:tcPr>
          <w:p w14:paraId="5931B298" w14:textId="77777777" w:rsidR="00B03D14" w:rsidRDefault="00B03D14" w:rsidP="00B03D14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29D510D" w14:textId="732ABC29" w:rsidR="00B03D14" w:rsidRPr="002E044F" w:rsidRDefault="00B03D14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29</w:t>
            </w:r>
          </w:p>
        </w:tc>
        <w:tc>
          <w:tcPr>
            <w:tcW w:w="144" w:type="dxa"/>
            <w:gridSpan w:val="2"/>
          </w:tcPr>
          <w:p w14:paraId="483B45C6" w14:textId="77777777" w:rsidR="00B03D14" w:rsidRPr="002E044F" w:rsidRDefault="00B03D14" w:rsidP="00B03D14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4F0A5E8" w14:textId="06E7DE41" w:rsidR="00B03D14" w:rsidRPr="002E044F" w:rsidRDefault="00B03D14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3h</w:t>
            </w:r>
          </w:p>
        </w:tc>
        <w:tc>
          <w:tcPr>
            <w:tcW w:w="144" w:type="dxa"/>
            <w:gridSpan w:val="2"/>
          </w:tcPr>
          <w:p w14:paraId="3F197B1D" w14:textId="77777777" w:rsidR="00B03D14" w:rsidRPr="002E044F" w:rsidRDefault="00B03D14" w:rsidP="00B03D14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F94EC77" w14:textId="69D05CF0" w:rsidR="00B03D14" w:rsidRPr="002E044F" w:rsidRDefault="00872D55" w:rsidP="00B03D14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9.7</w:t>
            </w:r>
            <w:r w:rsidR="00B03D14">
              <w:rPr>
                <w:rFonts w:ascii="Times" w:hAnsi="Times"/>
                <w:szCs w:val="28"/>
              </w:rPr>
              <w:t>/h</w:t>
            </w:r>
          </w:p>
        </w:tc>
      </w:tr>
      <w:tr w:rsidR="007F3CC9" w14:paraId="282FD9A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3165939D" w14:textId="77777777" w:rsidR="007F3CC9" w:rsidRDefault="007F3CC9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20DCC9C0" w14:textId="77777777" w:rsidR="007F3CC9" w:rsidRDefault="007F3CC9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51348AD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7BE330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6B7F80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AB3A4C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38C6080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02F50F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24295DC" w14:textId="64326B81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</w:t>
            </w:r>
            <w:r>
              <w:rPr>
                <w:rFonts w:ascii="Times" w:hAnsi="Times"/>
              </w:rPr>
              <w:t>h</w:t>
            </w:r>
          </w:p>
        </w:tc>
        <w:tc>
          <w:tcPr>
            <w:tcW w:w="144" w:type="dxa"/>
            <w:gridSpan w:val="3"/>
          </w:tcPr>
          <w:p w14:paraId="5F7BE93E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2FAFE4F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9EE96DE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11E87A9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2B471D09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6231B66A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  <w:tr w:rsidR="007F3CC9" w14:paraId="70B6A8BF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4EBE7B2B" w14:textId="77777777" w:rsidR="007F3CC9" w:rsidRDefault="007F3CC9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7C87F8BC" w14:textId="77777777" w:rsidR="007F3CC9" w:rsidRDefault="007F3CC9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075E3584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437CE1D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BEAFB1D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0B0536F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377DC99A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FABF195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325FDCC3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2A4F397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D21BE06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283C1AD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3A9C6FE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343BA24" w14:textId="77777777" w:rsidR="007F3CC9" w:rsidRDefault="007F3CC9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0848ECF2" w14:textId="77777777" w:rsidR="007F3CC9" w:rsidRDefault="007F3CC9" w:rsidP="00C02EC2">
            <w:pPr>
              <w:rPr>
                <w:rFonts w:ascii="Times" w:hAnsi="Times"/>
              </w:rPr>
            </w:pPr>
          </w:p>
        </w:tc>
      </w:tr>
      <w:tr w:rsidR="007F3CC9" w14:paraId="601D391D" w14:textId="77777777" w:rsidTr="00C02EC2">
        <w:trPr>
          <w:cantSplit/>
        </w:trPr>
        <w:tc>
          <w:tcPr>
            <w:tcW w:w="3442" w:type="dxa"/>
            <w:gridSpan w:val="4"/>
          </w:tcPr>
          <w:p w14:paraId="2A74A75E" w14:textId="77777777" w:rsidR="007F3CC9" w:rsidRDefault="007F3CC9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58457DEA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7CFC5FC2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78F288F0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0B7C5BF2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3CE01706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7BE01F49" w14:textId="77777777" w:rsidR="007F3CC9" w:rsidRDefault="007F3CC9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7F3CC9" w14:paraId="55FAB5E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5C2508A4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13C96621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305FBEB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6423DA8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4E825BE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7A0CB356" w14:textId="2EF57527" w:rsidR="007F3CC9" w:rsidRDefault="00EE000D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7.1</w:t>
            </w:r>
          </w:p>
        </w:tc>
        <w:tc>
          <w:tcPr>
            <w:tcW w:w="259" w:type="dxa"/>
            <w:gridSpan w:val="2"/>
          </w:tcPr>
          <w:p w14:paraId="5448E53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B8DB238" w14:textId="79B2520C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</w:t>
            </w:r>
            <w:r w:rsidR="00863604">
              <w:rPr>
                <w:rFonts w:ascii="Times" w:hAnsi="Times"/>
              </w:rPr>
              <w:t>917</w:t>
            </w:r>
          </w:p>
        </w:tc>
      </w:tr>
      <w:tr w:rsidR="007F3CC9" w14:paraId="3DF1F8D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E215B87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0C1002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772F447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B62457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34100E4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7013D44" w14:textId="6FC73A61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EE000D">
              <w:rPr>
                <w:rFonts w:ascii="Times" w:hAnsi="Times"/>
              </w:rPr>
              <w:t>5</w:t>
            </w:r>
          </w:p>
        </w:tc>
        <w:tc>
          <w:tcPr>
            <w:tcW w:w="259" w:type="dxa"/>
            <w:gridSpan w:val="2"/>
          </w:tcPr>
          <w:p w14:paraId="35985AB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0DD8988" w14:textId="586CB479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</w:t>
            </w:r>
            <w:r w:rsidR="00863604">
              <w:rPr>
                <w:rFonts w:ascii="Times" w:hAnsi="Times"/>
              </w:rPr>
              <w:t>75</w:t>
            </w:r>
          </w:p>
        </w:tc>
      </w:tr>
      <w:tr w:rsidR="007F3CC9" w14:paraId="7862C85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6E3AF5E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7CB4E29" w14:textId="0D53A48A" w:rsidR="007F3CC9" w:rsidRDefault="000E22A8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7D8270C1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02C919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18DA939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45CEF1C" w14:textId="028B2AE1" w:rsidR="007F3CC9" w:rsidRDefault="00EE000D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17.9</w:t>
            </w:r>
          </w:p>
        </w:tc>
        <w:tc>
          <w:tcPr>
            <w:tcW w:w="259" w:type="dxa"/>
            <w:gridSpan w:val="2"/>
          </w:tcPr>
          <w:p w14:paraId="4C4DC43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E6C360F" w14:textId="63AE9B50" w:rsidR="007F3CC9" w:rsidRDefault="00863604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4.833</w:t>
            </w:r>
          </w:p>
        </w:tc>
      </w:tr>
      <w:tr w:rsidR="007F3CC9" w14:paraId="5756C3DF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0ADC613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594673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947CE0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2B7678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10B6FC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ECBCE9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BC0E0D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17DEF6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  <w:tr w:rsidR="007F3CC9" w14:paraId="531BF384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6A52059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7D6CF92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6E5FAB2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FCF2C72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9E8EA9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77C0F7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D6986E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468CA0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  <w:tr w:rsidR="007F3CC9" w14:paraId="0EBD082C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25A01E4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02077A19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3E3C4B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3FE335E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A055F0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B1AC2F7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CB66581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C60F5A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  <w:tr w:rsidR="007F3CC9" w14:paraId="7FA2305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4EF472C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A8A058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C02DBC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B5D23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E4F0E1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9DBFDA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79E577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08E56B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  <w:tr w:rsidR="007F3CC9" w14:paraId="0C15B1E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C25E688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509B05F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7FBFF27E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1C6BEA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408C5E9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415857F" w14:textId="7D0D906F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EE000D">
              <w:rPr>
                <w:rFonts w:ascii="Times" w:hAnsi="Times"/>
              </w:rPr>
              <w:t>7.9</w:t>
            </w:r>
          </w:p>
        </w:tc>
        <w:tc>
          <w:tcPr>
            <w:tcW w:w="259" w:type="dxa"/>
            <w:gridSpan w:val="2"/>
          </w:tcPr>
          <w:p w14:paraId="28AF4449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6DB749E" w14:textId="1CFAAFB9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</w:t>
            </w:r>
            <w:r w:rsidR="00863604">
              <w:rPr>
                <w:rFonts w:ascii="Times" w:hAnsi="Times"/>
              </w:rPr>
              <w:t>833</w:t>
            </w:r>
          </w:p>
        </w:tc>
      </w:tr>
      <w:tr w:rsidR="007F3CC9" w14:paraId="4B9AB812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756E953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C41D90A" w14:textId="00531CA6" w:rsidR="007F3CC9" w:rsidRDefault="000E22A8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25301DD7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1F58657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032F8B2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1FA1EF3" w14:textId="7BC51473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  <w:r w:rsidR="00EE000D">
              <w:rPr>
                <w:rFonts w:ascii="Times" w:hAnsi="Times"/>
              </w:rPr>
              <w:t>0.7</w:t>
            </w:r>
          </w:p>
        </w:tc>
        <w:tc>
          <w:tcPr>
            <w:tcW w:w="259" w:type="dxa"/>
            <w:gridSpan w:val="2"/>
          </w:tcPr>
          <w:p w14:paraId="03822A9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3A7E8CC" w14:textId="2ACB00CE" w:rsidR="007F3CC9" w:rsidRDefault="00863604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2.889</w:t>
            </w:r>
          </w:p>
        </w:tc>
      </w:tr>
      <w:tr w:rsidR="007F3CC9" w14:paraId="746A687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9945BD7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B93FDA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1776D28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4764261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07DD60D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2D85378" w14:textId="3973845B" w:rsidR="007F3CC9" w:rsidRDefault="00EE000D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7.1</w:t>
            </w:r>
          </w:p>
        </w:tc>
        <w:tc>
          <w:tcPr>
            <w:tcW w:w="259" w:type="dxa"/>
            <w:gridSpan w:val="2"/>
          </w:tcPr>
          <w:p w14:paraId="5007141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A9B5721" w14:textId="58DB1ADD" w:rsidR="007F3CC9" w:rsidRDefault="00863604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1.917</w:t>
            </w:r>
          </w:p>
        </w:tc>
      </w:tr>
      <w:tr w:rsidR="007F3CC9" w14:paraId="0625BC65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3136E1D8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82E6E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35E1C23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0E40FE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3842973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DAFD658" w14:textId="40EFE9A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</w:t>
            </w:r>
            <w:r w:rsidR="00EE000D">
              <w:rPr>
                <w:rFonts w:ascii="Times" w:hAnsi="Times"/>
              </w:rPr>
              <w:t>.7</w:t>
            </w:r>
          </w:p>
        </w:tc>
        <w:tc>
          <w:tcPr>
            <w:tcW w:w="259" w:type="dxa"/>
            <w:gridSpan w:val="2"/>
          </w:tcPr>
          <w:p w14:paraId="0DBEE51C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F680F74" w14:textId="59B0E824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</w:t>
            </w:r>
            <w:r w:rsidR="00863604">
              <w:rPr>
                <w:rFonts w:ascii="Times" w:hAnsi="Times"/>
              </w:rPr>
              <w:t>889</w:t>
            </w:r>
          </w:p>
        </w:tc>
      </w:tr>
      <w:tr w:rsidR="007F3CC9" w14:paraId="6C08F21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0B92DDA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B21091F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0D67A6B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C741DD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6DA89225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6FB909F" w14:textId="4F4C9B2A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</w:t>
            </w:r>
            <w:r w:rsidR="00EE000D">
              <w:rPr>
                <w:rFonts w:ascii="Times" w:hAnsi="Times"/>
              </w:rPr>
              <w:t>57</w:t>
            </w:r>
          </w:p>
        </w:tc>
        <w:tc>
          <w:tcPr>
            <w:tcW w:w="259" w:type="dxa"/>
            <w:gridSpan w:val="2"/>
          </w:tcPr>
          <w:p w14:paraId="2BE8154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18525D4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7F3CC9" w14:paraId="0D0C3AD8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E3CE993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71D983D7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0A3CE5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672F7D33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23E30411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71FC14A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84707CD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8032E18" w14:textId="2FF7949E" w:rsidR="007F3CC9" w:rsidRDefault="00863604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0.963</w:t>
            </w:r>
          </w:p>
        </w:tc>
      </w:tr>
      <w:tr w:rsidR="007F3CC9" w14:paraId="7306EE7F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293A2811" w14:textId="77777777" w:rsidR="007F3CC9" w:rsidRDefault="007F3CC9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1FE579" w14:textId="3E15CA1C" w:rsidR="007F3CC9" w:rsidRDefault="000E22A8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</w:t>
            </w:r>
            <w:r w:rsidR="007F3CC9">
              <w:rPr>
                <w:rFonts w:ascii="Times" w:hAnsi="Times"/>
              </w:rPr>
              <w:t>h</w:t>
            </w:r>
          </w:p>
        </w:tc>
        <w:tc>
          <w:tcPr>
            <w:tcW w:w="270" w:type="dxa"/>
            <w:gridSpan w:val="3"/>
          </w:tcPr>
          <w:p w14:paraId="5DB32FDE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E403A7B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41104A90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290953E6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65E4735F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082AF508" w14:textId="77777777" w:rsidR="007F3CC9" w:rsidRDefault="007F3CC9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6BF87FFC" w14:textId="77777777" w:rsidR="007F3CC9" w:rsidRDefault="007F3CC9" w:rsidP="007F3CC9">
      <w:pPr>
        <w:pStyle w:val="Heading4"/>
      </w:pPr>
    </w:p>
    <w:p w14:paraId="3752DE82" w14:textId="77777777" w:rsidR="007F3CC9" w:rsidRDefault="007F3CC9" w:rsidP="007F3CC9">
      <w:pPr>
        <w:spacing w:after="200" w:line="276" w:lineRule="auto"/>
        <w:rPr>
          <w:b/>
          <w:sz w:val="28"/>
        </w:rPr>
      </w:pPr>
      <w:r>
        <w:br w:type="page"/>
      </w:r>
    </w:p>
    <w:p w14:paraId="06E10C89" w14:textId="77777777" w:rsidR="002314C6" w:rsidRDefault="002314C6" w:rsidP="002314C6">
      <w:pPr>
        <w:pStyle w:val="Heading4"/>
      </w:pPr>
      <w:r>
        <w:lastRenderedPageBreak/>
        <w:t>TSPi Task Summary: Form SUMTASK</w:t>
      </w:r>
    </w:p>
    <w:p w14:paraId="02AA941A" w14:textId="77777777" w:rsidR="002314C6" w:rsidRDefault="002314C6" w:rsidP="002314C6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2314C6" w14:paraId="45D840B1" w14:textId="77777777" w:rsidTr="00C02EC2">
        <w:trPr>
          <w:cantSplit/>
        </w:trPr>
        <w:tc>
          <w:tcPr>
            <w:tcW w:w="1278" w:type="dxa"/>
          </w:tcPr>
          <w:p w14:paraId="650062FD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5AE270EF" w14:textId="5F0E26A5" w:rsidR="002314C6" w:rsidRDefault="002314C6" w:rsidP="00C02EC2">
            <w:pPr>
              <w:rPr>
                <w:rFonts w:ascii="Times" w:hAnsi="Times"/>
                <w:sz w:val="24"/>
              </w:rPr>
            </w:pPr>
            <w:r w:rsidRPr="002314C6">
              <w:rPr>
                <w:rFonts w:ascii="Times" w:hAnsi="Times"/>
                <w:sz w:val="24"/>
              </w:rPr>
              <w:t>Vadrianey Anak Asas</w:t>
            </w:r>
          </w:p>
        </w:tc>
        <w:tc>
          <w:tcPr>
            <w:tcW w:w="1206" w:type="dxa"/>
          </w:tcPr>
          <w:p w14:paraId="3C135651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4CE344EE" w14:textId="77777777" w:rsidR="002314C6" w:rsidRDefault="002314C6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2314C6" w14:paraId="4DF3E5D0" w14:textId="77777777" w:rsidTr="00C02EC2">
        <w:trPr>
          <w:cantSplit/>
        </w:trPr>
        <w:tc>
          <w:tcPr>
            <w:tcW w:w="1278" w:type="dxa"/>
          </w:tcPr>
          <w:p w14:paraId="1436A52A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F6AEE1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143C93D1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2FF79E3" w14:textId="77777777" w:rsidR="002314C6" w:rsidRDefault="002314C6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2314C6" w14:paraId="6C3418D8" w14:textId="77777777" w:rsidTr="00C02EC2">
        <w:trPr>
          <w:cantSplit/>
        </w:trPr>
        <w:tc>
          <w:tcPr>
            <w:tcW w:w="1278" w:type="dxa"/>
          </w:tcPr>
          <w:p w14:paraId="20C4293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206DF5DA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System</w:t>
            </w:r>
          </w:p>
        </w:tc>
        <w:tc>
          <w:tcPr>
            <w:tcW w:w="1206" w:type="dxa"/>
          </w:tcPr>
          <w:p w14:paraId="357D81FD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2AF09FED" w14:textId="77777777" w:rsidR="002314C6" w:rsidRDefault="002314C6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25A9F6D4" w14:textId="77777777" w:rsidR="002314C6" w:rsidRDefault="002314C6" w:rsidP="002314C6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2314C6" w14:paraId="16D5BA91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46EED46" w14:textId="77777777" w:rsidR="002314C6" w:rsidRDefault="002314C6" w:rsidP="00C02EC2">
            <w:pPr>
              <w:pStyle w:val="Heading1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2E914A22" w14:textId="77777777" w:rsidR="002314C6" w:rsidRDefault="002314C6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System Postmortem</w:t>
            </w:r>
          </w:p>
        </w:tc>
      </w:tr>
      <w:tr w:rsidR="002314C6" w14:paraId="1E90833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06319B4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4DDDDBE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7ED8DC34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9068982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AD6005D" w14:textId="77777777" w:rsidR="002314C6" w:rsidRDefault="002314C6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</w:t>
            </w:r>
          </w:p>
        </w:tc>
      </w:tr>
      <w:tr w:rsidR="002314C6" w14:paraId="7D0527C5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6084B0CC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D7F7054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7E14D952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49D3A7ED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7DE1693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7E8E27A9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00E2096B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A8FED43" w14:textId="77777777" w:rsidR="002314C6" w:rsidRDefault="002314C6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SRS, SDS, Proposal and Final Report were done during this part. </w:t>
            </w:r>
          </w:p>
        </w:tc>
      </w:tr>
      <w:tr w:rsidR="002314C6" w14:paraId="360D5380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2E948198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123C8029" w14:textId="77777777" w:rsidR="002314C6" w:rsidRPr="008432F7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4566D047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8492E9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A8D2F91" w14:textId="77777777" w:rsidR="002314C6" w:rsidRPr="008432F7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28040F7C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1450FE46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2378C0A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22137076" w14:textId="77777777" w:rsidTr="00C02EC2">
        <w:trPr>
          <w:gridAfter w:val="4"/>
          <w:wAfter w:w="263" w:type="dxa"/>
          <w:cantSplit/>
        </w:trPr>
        <w:tc>
          <w:tcPr>
            <w:tcW w:w="3442" w:type="dxa"/>
            <w:gridSpan w:val="4"/>
          </w:tcPr>
          <w:p w14:paraId="3ED2D633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9703E51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64554908" w14:textId="77777777" w:rsidTr="00C02EC2">
        <w:trPr>
          <w:gridAfter w:val="4"/>
          <w:wAfter w:w="263" w:type="dxa"/>
          <w:cantSplit/>
          <w:trHeight w:val="250"/>
        </w:trPr>
        <w:tc>
          <w:tcPr>
            <w:tcW w:w="3442" w:type="dxa"/>
            <w:gridSpan w:val="4"/>
          </w:tcPr>
          <w:p w14:paraId="5ECE19D6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3C1FEB6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77E8675B" w14:textId="77777777" w:rsidTr="00C02EC2">
        <w:tblPrEx>
          <w:tblCellMar>
            <w:left w:w="62" w:type="dxa"/>
            <w:right w:w="62" w:type="dxa"/>
          </w:tblCellMar>
        </w:tblPrEx>
        <w:trPr>
          <w:gridAfter w:val="1"/>
          <w:wAfter w:w="177" w:type="dxa"/>
          <w:cantSplit/>
        </w:trPr>
        <w:tc>
          <w:tcPr>
            <w:tcW w:w="2988" w:type="dxa"/>
            <w:gridSpan w:val="2"/>
          </w:tcPr>
          <w:p w14:paraId="36DFAB99" w14:textId="77777777" w:rsidR="002314C6" w:rsidRDefault="002314C6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3DC6D171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0F5DB31F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18AD624A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4EA062EF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7A00518C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7945692F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6E11DB1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53D059D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010D2AAF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712B3C76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2BB6040" w14:textId="77777777" w:rsidR="002314C6" w:rsidRDefault="002314C6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09682D21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7C97EF1A" w14:textId="77777777" w:rsidR="002314C6" w:rsidRDefault="002314C6" w:rsidP="00C02EC2">
            <w:pPr>
              <w:pStyle w:val="Heading6"/>
            </w:pPr>
            <w:r>
              <w:t>Actual</w:t>
            </w:r>
          </w:p>
          <w:p w14:paraId="6BBCA769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3F6F67CC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2FEDD24E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51A9C1F7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78831371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578DD9C6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2314C6" w14:paraId="41D38FBF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29D1F383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SRS</w:t>
            </w:r>
          </w:p>
        </w:tc>
        <w:tc>
          <w:tcPr>
            <w:tcW w:w="144" w:type="dxa"/>
            <w:gridSpan w:val="2"/>
          </w:tcPr>
          <w:p w14:paraId="7677C054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6B1A4B4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6AC5D67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2C0F1E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7F0C71E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1B7A55A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3/h</w:t>
            </w:r>
          </w:p>
        </w:tc>
        <w:tc>
          <w:tcPr>
            <w:tcW w:w="144" w:type="dxa"/>
            <w:gridSpan w:val="2"/>
          </w:tcPr>
          <w:p w14:paraId="3F33C9A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40CB95B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5D3B27A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16C346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6F229F3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1E4203D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2"/>
          </w:tcPr>
          <w:p w14:paraId="659A8F2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bottom w:val="single" w:sz="4" w:space="0" w:color="auto"/>
            </w:tcBorders>
          </w:tcPr>
          <w:p w14:paraId="75726D2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3/h</w:t>
            </w:r>
          </w:p>
        </w:tc>
      </w:tr>
      <w:tr w:rsidR="002314C6" w14:paraId="461EDA2E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C3E6CF9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SDS</w:t>
            </w:r>
          </w:p>
        </w:tc>
        <w:tc>
          <w:tcPr>
            <w:tcW w:w="144" w:type="dxa"/>
            <w:gridSpan w:val="2"/>
          </w:tcPr>
          <w:p w14:paraId="31E77D73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C47B5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44BBCAC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5E69B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080B5BC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CC3B7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3/h</w:t>
            </w:r>
          </w:p>
        </w:tc>
        <w:tc>
          <w:tcPr>
            <w:tcW w:w="144" w:type="dxa"/>
            <w:gridSpan w:val="2"/>
          </w:tcPr>
          <w:p w14:paraId="5411B56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668BEE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3"/>
          </w:tcPr>
          <w:p w14:paraId="3B6F99C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36A36B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5CC0D2E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C67E75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10h</w:t>
            </w:r>
          </w:p>
        </w:tc>
        <w:tc>
          <w:tcPr>
            <w:tcW w:w="144" w:type="dxa"/>
            <w:gridSpan w:val="2"/>
          </w:tcPr>
          <w:p w14:paraId="6924003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5298D4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3/h</w:t>
            </w:r>
          </w:p>
        </w:tc>
      </w:tr>
      <w:tr w:rsidR="002314C6" w14:paraId="5388E0BB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28A4DF51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Proposal</w:t>
            </w:r>
          </w:p>
        </w:tc>
        <w:tc>
          <w:tcPr>
            <w:tcW w:w="144" w:type="dxa"/>
            <w:gridSpan w:val="2"/>
          </w:tcPr>
          <w:p w14:paraId="581800A3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BDD61B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66FB07B7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763EDF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3"/>
          </w:tcPr>
          <w:p w14:paraId="5FAC170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7FD727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7.5/h</w:t>
            </w:r>
          </w:p>
        </w:tc>
        <w:tc>
          <w:tcPr>
            <w:tcW w:w="144" w:type="dxa"/>
            <w:gridSpan w:val="2"/>
          </w:tcPr>
          <w:p w14:paraId="011E0FA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94B8F99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4h</w:t>
            </w:r>
          </w:p>
        </w:tc>
        <w:tc>
          <w:tcPr>
            <w:tcW w:w="144" w:type="dxa"/>
            <w:gridSpan w:val="3"/>
          </w:tcPr>
          <w:p w14:paraId="62D0CC2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F35DFC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144" w:type="dxa"/>
            <w:gridSpan w:val="2"/>
          </w:tcPr>
          <w:p w14:paraId="50D75BD7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0EB32E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3h</w:t>
            </w:r>
          </w:p>
        </w:tc>
        <w:tc>
          <w:tcPr>
            <w:tcW w:w="144" w:type="dxa"/>
            <w:gridSpan w:val="2"/>
          </w:tcPr>
          <w:p w14:paraId="0A0D968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6555AC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10/h</w:t>
            </w:r>
          </w:p>
        </w:tc>
      </w:tr>
      <w:tr w:rsidR="002314C6" w14:paraId="0FF2646A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45224E9C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Final Report</w:t>
            </w:r>
          </w:p>
        </w:tc>
        <w:tc>
          <w:tcPr>
            <w:tcW w:w="144" w:type="dxa"/>
            <w:gridSpan w:val="2"/>
          </w:tcPr>
          <w:p w14:paraId="502E86FF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3FDB3B0" w14:textId="77777777" w:rsidR="002314C6" w:rsidRDefault="002314C6" w:rsidP="00C02EC2">
            <w:pPr>
              <w:jc w:val="center"/>
              <w:rPr>
                <w:rFonts w:ascii="Times" w:hAnsi="Times"/>
                <w:sz w:val="14"/>
              </w:rPr>
            </w:pPr>
            <w:r>
              <w:rPr>
                <w:rFonts w:ascii="Times" w:hAnsi="Times"/>
              </w:rPr>
              <w:t>Text Pages</w:t>
            </w:r>
          </w:p>
        </w:tc>
        <w:tc>
          <w:tcPr>
            <w:tcW w:w="144" w:type="dxa"/>
            <w:gridSpan w:val="2"/>
          </w:tcPr>
          <w:p w14:paraId="56E3329D" w14:textId="77777777" w:rsidR="002314C6" w:rsidRDefault="002314C6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5199C68" w14:textId="77777777" w:rsidR="002314C6" w:rsidRPr="00AB26F6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30</w:t>
            </w:r>
          </w:p>
        </w:tc>
        <w:tc>
          <w:tcPr>
            <w:tcW w:w="144" w:type="dxa"/>
            <w:gridSpan w:val="3"/>
          </w:tcPr>
          <w:p w14:paraId="229226C9" w14:textId="77777777" w:rsidR="002314C6" w:rsidRDefault="002314C6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BE6C12A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10/h</w:t>
            </w:r>
          </w:p>
        </w:tc>
        <w:tc>
          <w:tcPr>
            <w:tcW w:w="144" w:type="dxa"/>
            <w:gridSpan w:val="2"/>
          </w:tcPr>
          <w:p w14:paraId="3E8D416C" w14:textId="77777777" w:rsidR="002314C6" w:rsidRDefault="002314C6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C13ABEB" w14:textId="77777777" w:rsidR="002314C6" w:rsidRPr="00AB26F6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3h</w:t>
            </w:r>
          </w:p>
        </w:tc>
        <w:tc>
          <w:tcPr>
            <w:tcW w:w="144" w:type="dxa"/>
            <w:gridSpan w:val="3"/>
          </w:tcPr>
          <w:p w14:paraId="29B72E7D" w14:textId="77777777" w:rsidR="002314C6" w:rsidRDefault="002314C6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37F3C43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29</w:t>
            </w:r>
          </w:p>
        </w:tc>
        <w:tc>
          <w:tcPr>
            <w:tcW w:w="144" w:type="dxa"/>
            <w:gridSpan w:val="2"/>
          </w:tcPr>
          <w:p w14:paraId="7337C1C9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D122824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3h</w:t>
            </w:r>
          </w:p>
        </w:tc>
        <w:tc>
          <w:tcPr>
            <w:tcW w:w="144" w:type="dxa"/>
            <w:gridSpan w:val="2"/>
          </w:tcPr>
          <w:p w14:paraId="7C9ACB1C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6EEFCD" w14:textId="77777777" w:rsidR="002314C6" w:rsidRPr="002E044F" w:rsidRDefault="002314C6" w:rsidP="00C02EC2">
            <w:pPr>
              <w:jc w:val="center"/>
              <w:rPr>
                <w:rFonts w:ascii="Times" w:hAnsi="Times"/>
                <w:szCs w:val="28"/>
              </w:rPr>
            </w:pPr>
            <w:r>
              <w:rPr>
                <w:rFonts w:ascii="Times" w:hAnsi="Times"/>
                <w:szCs w:val="28"/>
              </w:rPr>
              <w:t>9.7/h</w:t>
            </w:r>
          </w:p>
        </w:tc>
      </w:tr>
      <w:tr w:rsidR="002314C6" w14:paraId="7F67D87D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61030149" w14:textId="77777777" w:rsidR="002314C6" w:rsidRDefault="002314C6" w:rsidP="00C02EC2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4B5531FF" w14:textId="77777777" w:rsidR="002314C6" w:rsidRDefault="002314C6" w:rsidP="00C02EC2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1E6BF3B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E721C9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ABF5D3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A66EB3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695A11E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F6D362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BC3B70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28h</w:t>
            </w:r>
          </w:p>
        </w:tc>
        <w:tc>
          <w:tcPr>
            <w:tcW w:w="144" w:type="dxa"/>
            <w:gridSpan w:val="3"/>
          </w:tcPr>
          <w:p w14:paraId="7E519C9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1BF0981C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808227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B1E32B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144" w:type="dxa"/>
            <w:gridSpan w:val="2"/>
          </w:tcPr>
          <w:p w14:paraId="008BDB5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  <w:tcBorders>
              <w:top w:val="single" w:sz="4" w:space="0" w:color="auto"/>
            </w:tcBorders>
          </w:tcPr>
          <w:p w14:paraId="106B4CA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  <w:tr w:rsidR="002314C6" w14:paraId="49E715F4" w14:textId="77777777" w:rsidTr="00C02EC2">
        <w:tblPrEx>
          <w:tblCellMar>
            <w:left w:w="62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4DE91F7E" w14:textId="77777777" w:rsidR="002314C6" w:rsidRDefault="002314C6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036A128C" w14:textId="77777777" w:rsidR="002314C6" w:rsidRDefault="002314C6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17563C4F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254660F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5ADC329A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C8E2007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036F7D78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72D1EA9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48FE30D4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AA42362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5EE55CB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35E3BDE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512B756F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B450F99" w14:textId="77777777" w:rsidR="002314C6" w:rsidRDefault="002314C6" w:rsidP="00C02EC2">
            <w:pPr>
              <w:rPr>
                <w:rFonts w:ascii="Times" w:hAnsi="Times"/>
              </w:rPr>
            </w:pPr>
          </w:p>
        </w:tc>
        <w:tc>
          <w:tcPr>
            <w:tcW w:w="753" w:type="dxa"/>
            <w:gridSpan w:val="3"/>
          </w:tcPr>
          <w:p w14:paraId="7374261D" w14:textId="77777777" w:rsidR="002314C6" w:rsidRDefault="002314C6" w:rsidP="00C02EC2">
            <w:pPr>
              <w:rPr>
                <w:rFonts w:ascii="Times" w:hAnsi="Times"/>
              </w:rPr>
            </w:pPr>
          </w:p>
        </w:tc>
      </w:tr>
      <w:tr w:rsidR="002314C6" w14:paraId="4595337F" w14:textId="77777777" w:rsidTr="00C02EC2">
        <w:trPr>
          <w:cantSplit/>
        </w:trPr>
        <w:tc>
          <w:tcPr>
            <w:tcW w:w="3442" w:type="dxa"/>
            <w:gridSpan w:val="4"/>
          </w:tcPr>
          <w:p w14:paraId="41420F60" w14:textId="77777777" w:rsidR="002314C6" w:rsidRDefault="002314C6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1E54B8A2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333BE1C3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1B50D78D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0769EA4F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054E8104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61" w:type="dxa"/>
            <w:gridSpan w:val="11"/>
          </w:tcPr>
          <w:p w14:paraId="2FB81F4A" w14:textId="77777777" w:rsidR="002314C6" w:rsidRDefault="002314C6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2314C6" w14:paraId="07CE089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7E57245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85D8076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0615D59C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0EB071A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2203EA8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0B4A24D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7.1</w:t>
            </w:r>
          </w:p>
        </w:tc>
        <w:tc>
          <w:tcPr>
            <w:tcW w:w="259" w:type="dxa"/>
            <w:gridSpan w:val="2"/>
          </w:tcPr>
          <w:p w14:paraId="36747BD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2DBEB26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1.917</w:t>
            </w:r>
          </w:p>
        </w:tc>
      </w:tr>
      <w:tr w:rsidR="002314C6" w14:paraId="40D6AAEB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62C11B3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3AFC42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  <w:tc>
          <w:tcPr>
            <w:tcW w:w="270" w:type="dxa"/>
            <w:gridSpan w:val="3"/>
          </w:tcPr>
          <w:p w14:paraId="690450D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59D8DE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290" w:type="dxa"/>
            <w:gridSpan w:val="4"/>
          </w:tcPr>
          <w:p w14:paraId="6859122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C1985E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25</w:t>
            </w:r>
          </w:p>
        </w:tc>
        <w:tc>
          <w:tcPr>
            <w:tcW w:w="259" w:type="dxa"/>
            <w:gridSpan w:val="2"/>
          </w:tcPr>
          <w:p w14:paraId="3A33E4A9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3D8022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6.75</w:t>
            </w:r>
          </w:p>
        </w:tc>
      </w:tr>
      <w:tr w:rsidR="002314C6" w14:paraId="1029B81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667C7D3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669A3F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2DC360E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B68ECD6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90" w:type="dxa"/>
            <w:gridSpan w:val="4"/>
          </w:tcPr>
          <w:p w14:paraId="435297B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2926C3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17.9</w:t>
            </w:r>
          </w:p>
        </w:tc>
        <w:tc>
          <w:tcPr>
            <w:tcW w:w="259" w:type="dxa"/>
            <w:gridSpan w:val="2"/>
          </w:tcPr>
          <w:p w14:paraId="564E710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A537E87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4.833</w:t>
            </w:r>
          </w:p>
        </w:tc>
      </w:tr>
      <w:tr w:rsidR="002314C6" w14:paraId="3FA11233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B891DC8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648550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FF3B3E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34A93F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F1C4BA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B8EC0A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E8173B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407A5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  <w:tr w:rsidR="002314C6" w14:paraId="5D21514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2143FEC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891E06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F5992A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A5CBB7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291463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A3F480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8BA25A7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8436909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  <w:tr w:rsidR="002314C6" w14:paraId="4EC94B16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238679C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28EBC2C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79D51B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953F2F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49D4E7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1D714E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34A93B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F111E6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  <w:tr w:rsidR="002314C6" w14:paraId="60003F2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1B525ED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20D1B66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BE0E1D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D458B8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007061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880D1A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0F8E4B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76A31AC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  <w:tr w:rsidR="002314C6" w14:paraId="3229F95A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4842A7E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D5EDD6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270" w:type="dxa"/>
            <w:gridSpan w:val="3"/>
          </w:tcPr>
          <w:p w14:paraId="1B60395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583B92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3963207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AE1C63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17.9</w:t>
            </w:r>
          </w:p>
        </w:tc>
        <w:tc>
          <w:tcPr>
            <w:tcW w:w="259" w:type="dxa"/>
            <w:gridSpan w:val="2"/>
          </w:tcPr>
          <w:p w14:paraId="327DA99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9DF9A2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4.833</w:t>
            </w:r>
          </w:p>
        </w:tc>
      </w:tr>
      <w:tr w:rsidR="002314C6" w14:paraId="54C07C7E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F4FBF19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162EDE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4B4DD697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42E3B9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290" w:type="dxa"/>
            <w:gridSpan w:val="4"/>
          </w:tcPr>
          <w:p w14:paraId="7CB1FCC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33A689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10.7</w:t>
            </w:r>
          </w:p>
        </w:tc>
        <w:tc>
          <w:tcPr>
            <w:tcW w:w="259" w:type="dxa"/>
            <w:gridSpan w:val="2"/>
          </w:tcPr>
          <w:p w14:paraId="02CAE856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D3FD44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2.889</w:t>
            </w:r>
          </w:p>
        </w:tc>
      </w:tr>
      <w:tr w:rsidR="002314C6" w14:paraId="5F71022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7774DB8A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917414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70" w:type="dxa"/>
            <w:gridSpan w:val="3"/>
          </w:tcPr>
          <w:p w14:paraId="6C31370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71A1F9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290" w:type="dxa"/>
            <w:gridSpan w:val="4"/>
          </w:tcPr>
          <w:p w14:paraId="003B392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B0D523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7.1</w:t>
            </w:r>
          </w:p>
        </w:tc>
        <w:tc>
          <w:tcPr>
            <w:tcW w:w="259" w:type="dxa"/>
            <w:gridSpan w:val="2"/>
          </w:tcPr>
          <w:p w14:paraId="4917937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8805CB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1.917</w:t>
            </w:r>
          </w:p>
        </w:tc>
      </w:tr>
      <w:tr w:rsidR="002314C6" w14:paraId="23FE450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D6CD582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347A44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70" w:type="dxa"/>
            <w:gridSpan w:val="3"/>
          </w:tcPr>
          <w:p w14:paraId="0E773A8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F0C0523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290" w:type="dxa"/>
            <w:gridSpan w:val="4"/>
          </w:tcPr>
          <w:p w14:paraId="5B2DD1E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7D9672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10.7</w:t>
            </w:r>
          </w:p>
        </w:tc>
        <w:tc>
          <w:tcPr>
            <w:tcW w:w="259" w:type="dxa"/>
            <w:gridSpan w:val="2"/>
          </w:tcPr>
          <w:p w14:paraId="3A560DE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260BB4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2.889</w:t>
            </w:r>
          </w:p>
        </w:tc>
      </w:tr>
      <w:tr w:rsidR="002314C6" w14:paraId="292EB9B7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6CAADF0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23B064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70" w:type="dxa"/>
            <w:gridSpan w:val="3"/>
          </w:tcPr>
          <w:p w14:paraId="5D6DB46D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4AFAE8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290" w:type="dxa"/>
            <w:gridSpan w:val="4"/>
          </w:tcPr>
          <w:p w14:paraId="72C8928A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3AABC3C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3.57</w:t>
            </w:r>
          </w:p>
        </w:tc>
        <w:tc>
          <w:tcPr>
            <w:tcW w:w="259" w:type="dxa"/>
            <w:gridSpan w:val="2"/>
          </w:tcPr>
          <w:p w14:paraId="1804064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6D71289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0.891</w:t>
            </w:r>
          </w:p>
        </w:tc>
      </w:tr>
      <w:tr w:rsidR="002314C6" w14:paraId="68094119" w14:textId="77777777" w:rsidTr="00C02EC2">
        <w:trPr>
          <w:gridAfter w:val="2"/>
          <w:wAfter w:w="245" w:type="dxa"/>
          <w:cantSplit/>
        </w:trPr>
        <w:tc>
          <w:tcPr>
            <w:tcW w:w="3442" w:type="dxa"/>
            <w:gridSpan w:val="4"/>
          </w:tcPr>
          <w:p w14:paraId="00977661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4DA512F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0D69D79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5464124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E1E4081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99D615E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5AD1814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C81BBA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0.963</w:t>
            </w:r>
          </w:p>
        </w:tc>
      </w:tr>
      <w:tr w:rsidR="002314C6" w14:paraId="7B9C21C3" w14:textId="77777777" w:rsidTr="00C02EC2">
        <w:trPr>
          <w:gridAfter w:val="3"/>
          <w:wAfter w:w="256" w:type="dxa"/>
          <w:cantSplit/>
          <w:trHeight w:val="72"/>
        </w:trPr>
        <w:tc>
          <w:tcPr>
            <w:tcW w:w="3442" w:type="dxa"/>
            <w:gridSpan w:val="4"/>
          </w:tcPr>
          <w:p w14:paraId="46133BD7" w14:textId="77777777" w:rsidR="002314C6" w:rsidRDefault="002314C6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AEB8630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28h</w:t>
            </w:r>
          </w:p>
        </w:tc>
        <w:tc>
          <w:tcPr>
            <w:tcW w:w="270" w:type="dxa"/>
            <w:gridSpan w:val="3"/>
          </w:tcPr>
          <w:p w14:paraId="6887CC88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CBE693B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27h</w:t>
            </w:r>
          </w:p>
        </w:tc>
        <w:tc>
          <w:tcPr>
            <w:tcW w:w="270" w:type="dxa"/>
            <w:gridSpan w:val="3"/>
          </w:tcPr>
          <w:p w14:paraId="6FD7BE85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42B4D619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2E865892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7300AA8F" w14:textId="77777777" w:rsidR="002314C6" w:rsidRDefault="002314C6" w:rsidP="00C02EC2">
            <w:pPr>
              <w:jc w:val="center"/>
              <w:rPr>
                <w:rFonts w:ascii="Times" w:hAnsi="Times"/>
              </w:rPr>
            </w:pPr>
          </w:p>
        </w:tc>
      </w:tr>
    </w:tbl>
    <w:p w14:paraId="2FC832BF" w14:textId="77777777" w:rsidR="002314C6" w:rsidRDefault="002314C6" w:rsidP="002314C6">
      <w:pPr>
        <w:pStyle w:val="Heading4"/>
      </w:pPr>
    </w:p>
    <w:p w14:paraId="2E4F9B6F" w14:textId="77777777" w:rsidR="002314C6" w:rsidRDefault="002314C6" w:rsidP="002314C6">
      <w:pPr>
        <w:spacing w:after="200" w:line="276" w:lineRule="auto"/>
        <w:rPr>
          <w:b/>
          <w:sz w:val="28"/>
        </w:rPr>
      </w:pPr>
      <w:r>
        <w:br w:type="page"/>
      </w:r>
    </w:p>
    <w:p w14:paraId="78D91043" w14:textId="0AACEB3B" w:rsidR="00405C1B" w:rsidRDefault="00405C1B"/>
    <w:p w14:paraId="7DF2543F" w14:textId="77777777" w:rsidR="00EC2278" w:rsidRDefault="00EC2278" w:rsidP="00EC2278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TSPi Task Summary: Form SUMTASK</w:t>
      </w:r>
    </w:p>
    <w:p w14:paraId="5496DFA9" w14:textId="77777777" w:rsidR="00EC2278" w:rsidRDefault="00EC2278" w:rsidP="00EC2278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A131BC" w14:paraId="4A8F6908" w14:textId="77777777" w:rsidTr="00C02EC2">
        <w:trPr>
          <w:cantSplit/>
        </w:trPr>
        <w:tc>
          <w:tcPr>
            <w:tcW w:w="1278" w:type="dxa"/>
          </w:tcPr>
          <w:p w14:paraId="2B46E1B6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594DD8C2" w14:textId="0522ECE9" w:rsidR="00A131BC" w:rsidRDefault="003262DF" w:rsidP="00C02EC2">
            <w:pPr>
              <w:rPr>
                <w:rFonts w:ascii="Times" w:hAnsi="Times"/>
                <w:sz w:val="24"/>
              </w:rPr>
            </w:pPr>
            <w:r w:rsidRPr="003262DF">
              <w:rPr>
                <w:rFonts w:ascii="Times" w:hAnsi="Times"/>
                <w:sz w:val="24"/>
              </w:rPr>
              <w:t>Muhammad Faris bin Musa</w:t>
            </w:r>
          </w:p>
        </w:tc>
        <w:tc>
          <w:tcPr>
            <w:tcW w:w="1206" w:type="dxa"/>
          </w:tcPr>
          <w:p w14:paraId="1A817BEC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747BC05B" w14:textId="77777777" w:rsidR="00A131BC" w:rsidRDefault="00A131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A131BC" w14:paraId="4ED9019C" w14:textId="77777777" w:rsidTr="00C02EC2">
        <w:trPr>
          <w:cantSplit/>
        </w:trPr>
        <w:tc>
          <w:tcPr>
            <w:tcW w:w="1278" w:type="dxa"/>
          </w:tcPr>
          <w:p w14:paraId="7ABD290D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5DCCD0F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42B3A3AC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09AD48E" w14:textId="77777777" w:rsidR="00A131BC" w:rsidRDefault="00A131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A131BC" w14:paraId="3AA0A8A9" w14:textId="77777777" w:rsidTr="00C02EC2">
        <w:trPr>
          <w:cantSplit/>
        </w:trPr>
        <w:tc>
          <w:tcPr>
            <w:tcW w:w="1278" w:type="dxa"/>
          </w:tcPr>
          <w:p w14:paraId="761F9616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34CDBC2F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System</w:t>
            </w:r>
          </w:p>
        </w:tc>
        <w:tc>
          <w:tcPr>
            <w:tcW w:w="1206" w:type="dxa"/>
          </w:tcPr>
          <w:p w14:paraId="53B92A05" w14:textId="77777777" w:rsidR="00A131BC" w:rsidRDefault="00A131BC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018DDE95" w14:textId="77777777" w:rsidR="00A131BC" w:rsidRDefault="00A131BC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1DA60941" w14:textId="77777777" w:rsidR="00A131BC" w:rsidRDefault="00A131BC" w:rsidP="00EC2278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EC2278" w14:paraId="67878713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41890D9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Products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41DA1C96" w14:textId="4935488C" w:rsidR="00EC2278" w:rsidRDefault="007D530A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 tasks were done for more than 10 hours.</w:t>
            </w:r>
          </w:p>
        </w:tc>
      </w:tr>
      <w:tr w:rsidR="00EC2278" w14:paraId="22F85783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5555C2E9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6234AC5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DC82E73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C41FE4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AC5B546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96DC2DB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53AABA8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7C2DB8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852E79C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32D9377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2314C8F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17378E3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F8C277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ED2A0E7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A13AED9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5F1746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3B0C833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75CF3A8D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1027A60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C1A3E27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8C38A89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A063201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AB910BA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45CA5B2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40A670E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C4529A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5C5505D1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414D5AF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FA732CF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7052C013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44CCFBD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6E73E6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52EC395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  <w:trHeight w:val="250"/>
        </w:trPr>
        <w:tc>
          <w:tcPr>
            <w:tcW w:w="3442" w:type="dxa"/>
            <w:gridSpan w:val="4"/>
          </w:tcPr>
          <w:p w14:paraId="319F88F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0576E49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A9C0013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1"/>
          <w:wAfter w:w="173" w:type="dxa"/>
          <w:cantSplit/>
        </w:trPr>
        <w:tc>
          <w:tcPr>
            <w:tcW w:w="2988" w:type="dxa"/>
            <w:gridSpan w:val="2"/>
          </w:tcPr>
          <w:p w14:paraId="2E11F589" w14:textId="77777777" w:rsidR="00EC2278" w:rsidRDefault="00EC2278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02054A69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2004561E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61688AAD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029CEE29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5969502B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38356115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72DA3CD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95CF89F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3EBAB09F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1B169AD5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4D3E9367" w14:textId="77777777" w:rsidR="00EC2278" w:rsidRDefault="00EC2278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74A9AED5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CA5081B" w14:textId="77777777" w:rsidR="00EC2278" w:rsidRDefault="00EC2278" w:rsidP="00C02EC2">
            <w:pPr>
              <w:pStyle w:val="Heading6"/>
            </w:pPr>
            <w:r>
              <w:t>Actual</w:t>
            </w:r>
          </w:p>
          <w:p w14:paraId="5234CED8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4EF028E8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6E5E3075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2E75F31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7DFB731F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327C6E30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EC2278" w14:paraId="084587B7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7DBBD48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29D55A5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78F8B6D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88A54A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DDD831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65FC25F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154A19C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6CBA9F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5E44CEF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0C57A5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2F3C29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C7DB46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5D7FF76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142ABD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</w:tcPr>
          <w:p w14:paraId="45C74241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77F9CC29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E74319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7AA09F2A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F06F89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97B3C6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7C81D6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31C827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7C5A96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4FFD73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5F01ED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7DAF67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62F0CF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610A39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75FAA9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C21716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08358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C52FAF4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451A3E79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1ADB924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87A45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2B811F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A97114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07E4F4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B4D82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CD5E75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519399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3C3443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51D2DE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B76BFA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5A411A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245601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857129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08CF4DE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667219F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4259E7FA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0E2528DB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429D1487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F295703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3"/>
          </w:tcPr>
          <w:p w14:paraId="0FFBCB03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9A7D90D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473EB2F2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B63C4FB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3"/>
          </w:tcPr>
          <w:p w14:paraId="4D88AD92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F779275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793A52DD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D89E99C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3ED3F34B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429541E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</w:tr>
      <w:tr w:rsidR="00EC2278" w14:paraId="0386A857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5A9AA6B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79F9970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5149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49374F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7FB03A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3C88C1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B3277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6FD192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6B9E33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44EF28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3BBD3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7BA463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025139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96D264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B6241E3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588032EC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FF4C34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4BF48B67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F94DDF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D14F82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788076F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3618FB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0D253B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FE35CC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706B972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6A91F25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C09F28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4A919F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065660D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ACEDE5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34AA90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3331559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492E750E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164D7474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34793BD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9FA703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07AED8A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9BA31C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571427C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B462B7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DFE8D5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97FED0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3BB63EB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9913D2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33E434B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4C6729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</w:tcBorders>
          </w:tcPr>
          <w:p w14:paraId="5C271A91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5FB4F00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39C6EE05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1FA604DE" w14:textId="77777777" w:rsidR="00EC2278" w:rsidRDefault="00EC2278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3F15845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7824F8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1D31ACA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5BA89B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3042310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65EF96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3493094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7D71A3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6214B53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F7A1DD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1AD850F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7A62D7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</w:tcPr>
          <w:p w14:paraId="3D2A974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2BEA991" w14:textId="77777777" w:rsidTr="00C02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2" w:type="dxa"/>
            <w:gridSpan w:val="4"/>
          </w:tcPr>
          <w:p w14:paraId="3512674D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1E11C692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2AFBA176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126DFE3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20BE4F5C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3FF74BEC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57" w:type="dxa"/>
            <w:gridSpan w:val="11"/>
          </w:tcPr>
          <w:p w14:paraId="0D286BDD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EC2278" w14:paraId="4162BE40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477C06E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C22977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619F3F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3CB04F7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2E5B6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5197AC7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2C001C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5B114A78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3627D24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0429833B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479C2A1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D070B3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24647E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D41134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48C702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AB6F2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78278D6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BAF1B49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146787E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62D64B4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212441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1CA549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A1CB7F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ACB64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7DBDC3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89D0AAA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5A08870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37B69F34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406661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487057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AE8F41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5E975C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858B94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EC7912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919961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C2024A3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A9F097A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23B708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D58B16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E9A857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08FF50B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5C7792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07ED73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D13D00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03FE7DA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82A4C5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39C0931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2BD84E4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4408B2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B2662C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AA94F4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C542E5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48292A0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84ACD0A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0EAE8D5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970C86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6C3E43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415F30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91A565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126E79C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341C58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D434213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CE2DA26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08A8AF1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A527AA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938E67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6EF004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9E9BC5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6EA4F4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5EF7D0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F9C5E8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1CE1B47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5D7C8BB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23CA17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B0B7C3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2AA35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6E0080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BA060E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2B2B43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CB89F8F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54A04244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5AF91CA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CE074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7FAAF0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71A414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5479D4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76AA8F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1E1718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0CD7222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3F1141C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231B0239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E30FE2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893EA6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D94340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99CDCB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1CD239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5DB250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3288132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74FFE3E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129D51D1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85868A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2B3FBE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3DD3A4F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B6C354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143C7D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055889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C66301A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941A7B5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2D979D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4C23D8B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63DB36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5817745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6D7213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622459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BD4D9C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FB3369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51A421B1" w14:textId="77777777" w:rsidTr="00C02EC2">
        <w:tblPrEx>
          <w:tblCellMar>
            <w:top w:w="0" w:type="dxa"/>
            <w:bottom w:w="0" w:type="dxa"/>
          </w:tblCellMar>
        </w:tblPrEx>
        <w:trPr>
          <w:gridAfter w:val="3"/>
          <w:wAfter w:w="252" w:type="dxa"/>
          <w:cantSplit/>
        </w:trPr>
        <w:tc>
          <w:tcPr>
            <w:tcW w:w="3442" w:type="dxa"/>
            <w:gridSpan w:val="4"/>
          </w:tcPr>
          <w:p w14:paraId="36CB795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6FB97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CF0554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5B056D9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A496AF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6D99089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22EAEC0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296CE54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</w:tbl>
    <w:p w14:paraId="26C8F00E" w14:textId="77777777" w:rsidR="00405C1B" w:rsidRDefault="00405C1B">
      <w:pPr>
        <w:spacing w:after="200" w:line="276" w:lineRule="auto"/>
      </w:pPr>
      <w:r>
        <w:br w:type="page"/>
      </w:r>
    </w:p>
    <w:p w14:paraId="20AD61CA" w14:textId="77777777" w:rsidR="00EC2278" w:rsidRDefault="00EC2278" w:rsidP="00EC2278">
      <w:pPr>
        <w:jc w:val="center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lastRenderedPageBreak/>
        <w:t>TSPi Task Summary: Form SUMTASK</w:t>
      </w:r>
    </w:p>
    <w:p w14:paraId="368D37BC" w14:textId="77777777" w:rsidR="00EC2278" w:rsidRDefault="00EC2278" w:rsidP="00EC2278">
      <w:pPr>
        <w:jc w:val="center"/>
        <w:rPr>
          <w:rFonts w:ascii="Times" w:hAnsi="Times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4554"/>
        <w:gridCol w:w="1206"/>
        <w:gridCol w:w="1890"/>
      </w:tblGrid>
      <w:tr w:rsidR="003262DF" w14:paraId="7AFE98E8" w14:textId="77777777" w:rsidTr="00C02EC2">
        <w:trPr>
          <w:cantSplit/>
        </w:trPr>
        <w:tc>
          <w:tcPr>
            <w:tcW w:w="1278" w:type="dxa"/>
          </w:tcPr>
          <w:p w14:paraId="40A51543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554" w:type="dxa"/>
          </w:tcPr>
          <w:p w14:paraId="182D7A9E" w14:textId="2618E6E9" w:rsidR="003262DF" w:rsidRDefault="003262DF" w:rsidP="00C02EC2">
            <w:pPr>
              <w:rPr>
                <w:rFonts w:ascii="Times" w:hAnsi="Times"/>
                <w:sz w:val="24"/>
              </w:rPr>
            </w:pPr>
            <w:r w:rsidRPr="003262DF">
              <w:rPr>
                <w:rFonts w:ascii="Times" w:hAnsi="Times"/>
                <w:sz w:val="24"/>
              </w:rPr>
              <w:t>Mohd Farhan bin Mohd Sukri</w:t>
            </w:r>
          </w:p>
        </w:tc>
        <w:tc>
          <w:tcPr>
            <w:tcW w:w="1206" w:type="dxa"/>
          </w:tcPr>
          <w:p w14:paraId="23C5B99F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890" w:type="dxa"/>
          </w:tcPr>
          <w:p w14:paraId="736EC168" w14:textId="77777777" w:rsidR="003262DF" w:rsidRDefault="003262D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8/1/2023</w:t>
            </w:r>
          </w:p>
        </w:tc>
      </w:tr>
      <w:tr w:rsidR="003262DF" w14:paraId="08CAFACF" w14:textId="77777777" w:rsidTr="00C02EC2">
        <w:trPr>
          <w:cantSplit/>
        </w:trPr>
        <w:tc>
          <w:tcPr>
            <w:tcW w:w="1278" w:type="dxa"/>
          </w:tcPr>
          <w:p w14:paraId="143CEC4D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00420EBB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Membuaya With U</w:t>
            </w:r>
          </w:p>
        </w:tc>
        <w:tc>
          <w:tcPr>
            <w:tcW w:w="1206" w:type="dxa"/>
          </w:tcPr>
          <w:p w14:paraId="013BDDBA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70B5C81D" w14:textId="77777777" w:rsidR="003262DF" w:rsidRDefault="003262D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Madam Nurfauza binti Jali</w:t>
            </w:r>
          </w:p>
        </w:tc>
      </w:tr>
      <w:tr w:rsidR="003262DF" w14:paraId="1473623F" w14:textId="77777777" w:rsidTr="00C02EC2">
        <w:trPr>
          <w:cantSplit/>
        </w:trPr>
        <w:tc>
          <w:tcPr>
            <w:tcW w:w="1278" w:type="dxa"/>
          </w:tcPr>
          <w:p w14:paraId="6E049038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554" w:type="dxa"/>
            <w:tcBorders>
              <w:top w:val="single" w:sz="6" w:space="0" w:color="auto"/>
              <w:bottom w:val="single" w:sz="6" w:space="0" w:color="auto"/>
            </w:tcBorders>
          </w:tcPr>
          <w:p w14:paraId="401D96F3" w14:textId="245F3723" w:rsidR="003262DF" w:rsidRDefault="003262DF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206" w:type="dxa"/>
          </w:tcPr>
          <w:p w14:paraId="4A34C39D" w14:textId="77777777" w:rsidR="003262DF" w:rsidRDefault="003262DF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</w:tcPr>
          <w:p w14:paraId="654147FB" w14:textId="77777777" w:rsidR="003262DF" w:rsidRDefault="003262DF" w:rsidP="00C02EC2">
            <w:pPr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1</w:t>
            </w:r>
          </w:p>
        </w:tc>
      </w:tr>
    </w:tbl>
    <w:p w14:paraId="7E5191B8" w14:textId="77777777" w:rsidR="00EC2278" w:rsidRDefault="00EC2278" w:rsidP="00EC2278">
      <w:pPr>
        <w:rPr>
          <w:rFonts w:ascii="Times" w:hAnsi="Times"/>
          <w:sz w:val="16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2851"/>
        <w:gridCol w:w="137"/>
        <w:gridCol w:w="7"/>
        <w:gridCol w:w="447"/>
        <w:gridCol w:w="266"/>
        <w:gridCol w:w="7"/>
        <w:gridCol w:w="137"/>
        <w:gridCol w:w="7"/>
        <w:gridCol w:w="713"/>
        <w:gridCol w:w="7"/>
        <w:gridCol w:w="29"/>
        <w:gridCol w:w="108"/>
        <w:gridCol w:w="7"/>
        <w:gridCol w:w="155"/>
        <w:gridCol w:w="558"/>
        <w:gridCol w:w="7"/>
        <w:gridCol w:w="137"/>
        <w:gridCol w:w="7"/>
        <w:gridCol w:w="441"/>
        <w:gridCol w:w="20"/>
        <w:gridCol w:w="252"/>
        <w:gridCol w:w="7"/>
        <w:gridCol w:w="11"/>
        <w:gridCol w:w="126"/>
        <w:gridCol w:w="7"/>
        <w:gridCol w:w="713"/>
        <w:gridCol w:w="7"/>
        <w:gridCol w:w="137"/>
        <w:gridCol w:w="7"/>
        <w:gridCol w:w="83"/>
        <w:gridCol w:w="18"/>
        <w:gridCol w:w="252"/>
        <w:gridCol w:w="7"/>
        <w:gridCol w:w="353"/>
        <w:gridCol w:w="7"/>
        <w:gridCol w:w="137"/>
        <w:gridCol w:w="7"/>
        <w:gridCol w:w="735"/>
        <w:gridCol w:w="7"/>
        <w:gridCol w:w="11"/>
        <w:gridCol w:w="68"/>
        <w:gridCol w:w="177"/>
      </w:tblGrid>
      <w:tr w:rsidR="00EC2278" w14:paraId="1C13D809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1A50311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Products of the task</w:t>
            </w:r>
          </w:p>
        </w:tc>
        <w:tc>
          <w:tcPr>
            <w:tcW w:w="5472" w:type="dxa"/>
            <w:gridSpan w:val="34"/>
            <w:tcBorders>
              <w:bottom w:val="single" w:sz="6" w:space="0" w:color="auto"/>
            </w:tcBorders>
          </w:tcPr>
          <w:p w14:paraId="1176F7F9" w14:textId="4CDCBB31" w:rsidR="00EC2278" w:rsidRDefault="003262DF" w:rsidP="00C02EC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No tasks were done for more than 10 hours.</w:t>
            </w:r>
          </w:p>
        </w:tc>
      </w:tr>
      <w:tr w:rsidR="00EC2278" w14:paraId="3394A232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40539D2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2C17AE6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B355155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681F2D6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Task users/customers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F1EC9E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8460AA4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377DE14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3373701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5D56B746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212F10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BB4420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BDFB30D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62C1EE5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requirements/message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44E2623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EE84CCD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0FE4BAF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4E63767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86BD801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50D71AE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730063A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57EE44D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1C4A7EA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70E96970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68C50FD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30092621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6A0896C1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BFBB2A6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300BE2D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Specifications/constraints</w:t>
            </w: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5309046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C9A85F4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</w:trPr>
        <w:tc>
          <w:tcPr>
            <w:tcW w:w="3442" w:type="dxa"/>
            <w:gridSpan w:val="4"/>
          </w:tcPr>
          <w:p w14:paraId="2201571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2877879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ED55D8A" w14:textId="77777777" w:rsidTr="00C02EC2">
        <w:tblPrEx>
          <w:tblCellMar>
            <w:top w:w="0" w:type="dxa"/>
            <w:bottom w:w="0" w:type="dxa"/>
          </w:tblCellMar>
        </w:tblPrEx>
        <w:trPr>
          <w:gridAfter w:val="4"/>
          <w:wAfter w:w="259" w:type="dxa"/>
          <w:cantSplit/>
          <w:trHeight w:val="250"/>
        </w:trPr>
        <w:tc>
          <w:tcPr>
            <w:tcW w:w="3442" w:type="dxa"/>
            <w:gridSpan w:val="4"/>
          </w:tcPr>
          <w:p w14:paraId="1F11950B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5472" w:type="dxa"/>
            <w:gridSpan w:val="34"/>
            <w:tcBorders>
              <w:top w:val="single" w:sz="6" w:space="0" w:color="auto"/>
              <w:bottom w:val="single" w:sz="6" w:space="0" w:color="auto"/>
            </w:tcBorders>
          </w:tcPr>
          <w:p w14:paraId="008F91B4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4F44705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1"/>
          <w:wAfter w:w="173" w:type="dxa"/>
          <w:cantSplit/>
        </w:trPr>
        <w:tc>
          <w:tcPr>
            <w:tcW w:w="2988" w:type="dxa"/>
            <w:gridSpan w:val="2"/>
          </w:tcPr>
          <w:p w14:paraId="7A7244FB" w14:textId="77777777" w:rsidR="00EC2278" w:rsidRDefault="00EC2278" w:rsidP="00C02EC2">
            <w:pPr>
              <w:pStyle w:val="Heading1"/>
              <w:spacing w:before="100"/>
              <w:rPr>
                <w:rFonts w:ascii="Times" w:hAnsi="Times"/>
              </w:rPr>
            </w:pPr>
            <w:r>
              <w:rPr>
                <w:rFonts w:ascii="Times" w:hAnsi="Times"/>
              </w:rPr>
              <w:t>Product elements</w:t>
            </w:r>
          </w:p>
        </w:tc>
        <w:tc>
          <w:tcPr>
            <w:tcW w:w="720" w:type="dxa"/>
            <w:gridSpan w:val="3"/>
          </w:tcPr>
          <w:p w14:paraId="0CCD5253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 xml:space="preserve">Size </w:t>
            </w:r>
          </w:p>
          <w:p w14:paraId="3BDC030F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</w:t>
            </w:r>
          </w:p>
        </w:tc>
        <w:tc>
          <w:tcPr>
            <w:tcW w:w="144" w:type="dxa"/>
            <w:gridSpan w:val="2"/>
          </w:tcPr>
          <w:p w14:paraId="026E262D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56BB4A03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6A1341BC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3"/>
          </w:tcPr>
          <w:p w14:paraId="7FCDC8AC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3"/>
          </w:tcPr>
          <w:p w14:paraId="14986699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35A4B5A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  <w:tc>
          <w:tcPr>
            <w:tcW w:w="144" w:type="dxa"/>
            <w:gridSpan w:val="2"/>
          </w:tcPr>
          <w:p w14:paraId="0AD998BE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4"/>
          </w:tcPr>
          <w:p w14:paraId="58C5790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  <w:p w14:paraId="2AC0F0BD" w14:textId="77777777" w:rsidR="00EC2278" w:rsidRDefault="00EC2278" w:rsidP="00C02EC2">
            <w:pPr>
              <w:pStyle w:val="Heading7"/>
              <w:rPr>
                <w:sz w:val="20"/>
              </w:rPr>
            </w:pPr>
            <w:r>
              <w:rPr>
                <w:sz w:val="20"/>
              </w:rPr>
              <w:t>Time</w:t>
            </w:r>
          </w:p>
        </w:tc>
        <w:tc>
          <w:tcPr>
            <w:tcW w:w="144" w:type="dxa"/>
            <w:gridSpan w:val="3"/>
          </w:tcPr>
          <w:p w14:paraId="46E04B6A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2"/>
          </w:tcPr>
          <w:p w14:paraId="25BA09A9" w14:textId="77777777" w:rsidR="00EC2278" w:rsidRDefault="00EC2278" w:rsidP="00C02EC2">
            <w:pPr>
              <w:pStyle w:val="Heading6"/>
            </w:pPr>
            <w:r>
              <w:t>Actual</w:t>
            </w:r>
          </w:p>
          <w:p w14:paraId="6D115E4D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Units</w:t>
            </w:r>
          </w:p>
        </w:tc>
        <w:tc>
          <w:tcPr>
            <w:tcW w:w="144" w:type="dxa"/>
            <w:gridSpan w:val="2"/>
          </w:tcPr>
          <w:p w14:paraId="4E5B9BDE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720" w:type="dxa"/>
            <w:gridSpan w:val="6"/>
          </w:tcPr>
          <w:p w14:paraId="2B778312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 Time</w:t>
            </w:r>
          </w:p>
        </w:tc>
        <w:tc>
          <w:tcPr>
            <w:tcW w:w="144" w:type="dxa"/>
            <w:gridSpan w:val="2"/>
          </w:tcPr>
          <w:p w14:paraId="22EC00D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828" w:type="dxa"/>
            <w:gridSpan w:val="5"/>
          </w:tcPr>
          <w:p w14:paraId="52E8ED87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  <w:p w14:paraId="4CED4170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Rate</w:t>
            </w:r>
          </w:p>
        </w:tc>
      </w:tr>
      <w:tr w:rsidR="00EC2278" w14:paraId="650BADD0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bottom w:val="single" w:sz="4" w:space="0" w:color="auto"/>
            </w:tcBorders>
          </w:tcPr>
          <w:p w14:paraId="6A5562C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68BB75EF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bottom w:val="single" w:sz="6" w:space="0" w:color="auto"/>
            </w:tcBorders>
          </w:tcPr>
          <w:p w14:paraId="7AA845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47F9DD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4ED60BB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48BDBC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047A02A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7C5B45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bottom w:val="single" w:sz="6" w:space="0" w:color="auto"/>
            </w:tcBorders>
          </w:tcPr>
          <w:p w14:paraId="56A3388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4EBB85B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B061AB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43CD3A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bottom w:val="single" w:sz="6" w:space="0" w:color="auto"/>
            </w:tcBorders>
          </w:tcPr>
          <w:p w14:paraId="2C8F6A7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4F4C3D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bottom w:val="single" w:sz="4" w:space="0" w:color="auto"/>
            </w:tcBorders>
          </w:tcPr>
          <w:p w14:paraId="0D0A73D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B3BA059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C17FE2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0F7EB042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A3C986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1AEE19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D11063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51294EB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BCB1C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9FD9C4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160257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08ABE8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5BCB2B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31FDBD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784168A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005976B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2C0800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BE084BB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49834EF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4D7908B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75003B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3AA3B0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4A8197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FE5EFD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2E6CA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70C592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C5167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6FACEC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DABCE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88E786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2CAE235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F8EC09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27EF743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14AC6E1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5F50C709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38F07A9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7C9BAFEB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7BB8CBFE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B76D8C3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3"/>
          </w:tcPr>
          <w:p w14:paraId="1966BD09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56EB00E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5264BBE3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D88D325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3"/>
          </w:tcPr>
          <w:p w14:paraId="051930ED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2769897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0AC89DF1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4D5FEC29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144" w:type="dxa"/>
            <w:gridSpan w:val="2"/>
          </w:tcPr>
          <w:p w14:paraId="73F3B0EA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6D700E9" w14:textId="77777777" w:rsidR="00EC2278" w:rsidRDefault="00EC2278" w:rsidP="00C02EC2">
            <w:pPr>
              <w:jc w:val="center"/>
              <w:rPr>
                <w:rFonts w:ascii="Times" w:hAnsi="Times"/>
                <w:sz w:val="14"/>
              </w:rPr>
            </w:pPr>
          </w:p>
        </w:tc>
      </w:tr>
      <w:tr w:rsidR="00EC2278" w14:paraId="191F1D23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  <w:bottom w:val="single" w:sz="4" w:space="0" w:color="auto"/>
            </w:tcBorders>
          </w:tcPr>
          <w:p w14:paraId="0CBC969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39E99AB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1E1F88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50787B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6CEF48C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32C8FD4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3AA2D3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2948FD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5DDE5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7427061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821AEC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F3B871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9BBA74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F0C06C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B6E14C2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469D1CE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59AD8634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144" w:type="dxa"/>
            <w:gridSpan w:val="2"/>
          </w:tcPr>
          <w:p w14:paraId="71026576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3FB414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5903F95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</w:tcPr>
          <w:p w14:paraId="088243F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875689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B3B36B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9AFB31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</w:tcBorders>
          </w:tcPr>
          <w:p w14:paraId="74778A8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909FD7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F4E70E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7F4E85F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</w:tcBorders>
          </w:tcPr>
          <w:p w14:paraId="02754C9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907EE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0624123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7957E1DA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  <w:tcBorders>
              <w:top w:val="single" w:sz="4" w:space="0" w:color="auto"/>
            </w:tcBorders>
          </w:tcPr>
          <w:p w14:paraId="6AA28980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Total</w:t>
            </w:r>
          </w:p>
        </w:tc>
        <w:tc>
          <w:tcPr>
            <w:tcW w:w="144" w:type="dxa"/>
            <w:gridSpan w:val="2"/>
          </w:tcPr>
          <w:p w14:paraId="7881E02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</w:tcBorders>
          </w:tcPr>
          <w:p w14:paraId="2980D3D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E4AD3D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7ACB91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844873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  <w:tcBorders>
              <w:top w:val="single" w:sz="4" w:space="0" w:color="auto"/>
            </w:tcBorders>
          </w:tcPr>
          <w:p w14:paraId="6804DC4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D8303E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638AD2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07575F8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</w:tcBorders>
          </w:tcPr>
          <w:p w14:paraId="3DF9686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242742D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113CCD0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492A75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  <w:tcBorders>
              <w:top w:val="single" w:sz="4" w:space="0" w:color="auto"/>
            </w:tcBorders>
          </w:tcPr>
          <w:p w14:paraId="6929881E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9AAFB8F" w14:textId="77777777" w:rsidTr="00C02EC2">
        <w:tblPrEx>
          <w:tblCellMar>
            <w:top w:w="0" w:type="dxa"/>
            <w:left w:w="62" w:type="dxa"/>
            <w:bottom w:w="0" w:type="dxa"/>
            <w:right w:w="62" w:type="dxa"/>
          </w:tblCellMar>
        </w:tblPrEx>
        <w:trPr>
          <w:gridAfter w:val="2"/>
          <w:wAfter w:w="245" w:type="dxa"/>
          <w:cantSplit/>
        </w:trPr>
        <w:tc>
          <w:tcPr>
            <w:tcW w:w="2851" w:type="dxa"/>
          </w:tcPr>
          <w:p w14:paraId="3B806B2C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</w:p>
        </w:tc>
        <w:tc>
          <w:tcPr>
            <w:tcW w:w="144" w:type="dxa"/>
            <w:gridSpan w:val="2"/>
          </w:tcPr>
          <w:p w14:paraId="489C3DF1" w14:textId="77777777" w:rsidR="00EC2278" w:rsidRDefault="00EC2278" w:rsidP="00C02EC2">
            <w:pPr>
              <w:rPr>
                <w:rFonts w:ascii="Times" w:hAnsi="Times"/>
                <w:b/>
                <w:i/>
                <w:sz w:val="24"/>
              </w:rPr>
            </w:pPr>
          </w:p>
        </w:tc>
        <w:tc>
          <w:tcPr>
            <w:tcW w:w="720" w:type="dxa"/>
            <w:gridSpan w:val="3"/>
          </w:tcPr>
          <w:p w14:paraId="2D0120E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1F588D1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2329B4A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12032EF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3"/>
          </w:tcPr>
          <w:p w14:paraId="1F2DDFE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3DF435E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4"/>
          </w:tcPr>
          <w:p w14:paraId="5CC5B31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3"/>
          </w:tcPr>
          <w:p w14:paraId="27746C1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2"/>
          </w:tcPr>
          <w:p w14:paraId="3862CBE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41351C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20" w:type="dxa"/>
            <w:gridSpan w:val="6"/>
          </w:tcPr>
          <w:p w14:paraId="2D9FEEE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44" w:type="dxa"/>
            <w:gridSpan w:val="2"/>
          </w:tcPr>
          <w:p w14:paraId="6B9CA70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749" w:type="dxa"/>
            <w:gridSpan w:val="3"/>
          </w:tcPr>
          <w:p w14:paraId="73C0773B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FD58A27" w14:textId="77777777" w:rsidTr="00C02EC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42" w:type="dxa"/>
            <w:gridSpan w:val="4"/>
          </w:tcPr>
          <w:p w14:paraId="6F8170CB" w14:textId="77777777" w:rsidR="00EC2278" w:rsidRDefault="00EC2278" w:rsidP="00C02EC2">
            <w:pPr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 xml:space="preserve">Time in Phase </w:t>
            </w:r>
          </w:p>
        </w:tc>
        <w:tc>
          <w:tcPr>
            <w:tcW w:w="1166" w:type="dxa"/>
            <w:gridSpan w:val="7"/>
          </w:tcPr>
          <w:p w14:paraId="53D0FF66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Plan</w:t>
            </w:r>
          </w:p>
        </w:tc>
        <w:tc>
          <w:tcPr>
            <w:tcW w:w="270" w:type="dxa"/>
            <w:gridSpan w:val="3"/>
          </w:tcPr>
          <w:p w14:paraId="13E2DC60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150" w:type="dxa"/>
            <w:gridSpan w:val="5"/>
          </w:tcPr>
          <w:p w14:paraId="012D0D12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Actual</w:t>
            </w:r>
          </w:p>
        </w:tc>
        <w:tc>
          <w:tcPr>
            <w:tcW w:w="290" w:type="dxa"/>
            <w:gridSpan w:val="4"/>
          </w:tcPr>
          <w:p w14:paraId="385B15E0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</w:p>
        </w:tc>
        <w:tc>
          <w:tcPr>
            <w:tcW w:w="1098" w:type="dxa"/>
            <w:gridSpan w:val="8"/>
          </w:tcPr>
          <w:p w14:paraId="1962FDE8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%</w:t>
            </w:r>
          </w:p>
        </w:tc>
        <w:tc>
          <w:tcPr>
            <w:tcW w:w="1757" w:type="dxa"/>
            <w:gridSpan w:val="11"/>
          </w:tcPr>
          <w:p w14:paraId="05B36FD2" w14:textId="77777777" w:rsidR="00EC2278" w:rsidRDefault="00EC2278" w:rsidP="00C02EC2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Base Times</w:t>
            </w:r>
          </w:p>
        </w:tc>
      </w:tr>
      <w:tr w:rsidR="00EC2278" w14:paraId="4ED56C88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4E21E33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Planning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0516A82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13D743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bottom w:val="single" w:sz="6" w:space="0" w:color="auto"/>
            </w:tcBorders>
          </w:tcPr>
          <w:p w14:paraId="3DA188C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909FA3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</w:tcPr>
          <w:p w14:paraId="0ED1C0D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FE0BBD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0B942ED6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A1F34E6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CB17E5C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Research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7049914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156FC0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10F6B0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78A37F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C912C8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86653A4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8A3AC8B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A4D69F1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4A3D44A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Outline/High-level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B809AF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FC66BD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A2517E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C14286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C5FE08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75344E9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2B6CFC3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6AAFA51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36E6375D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38E6CB7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917940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6896B28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784C952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D03C3E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47F45C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21A449AB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AD55D52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5851BD0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Draft/Detailed-level design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52CEB4C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5EFAF9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D4F46A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556728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07544B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4DD9205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1DBB05AC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5358F24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5669D15A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Design review</w:t>
            </w:r>
          </w:p>
        </w:tc>
        <w:tc>
          <w:tcPr>
            <w:tcW w:w="1166" w:type="dxa"/>
            <w:gridSpan w:val="7"/>
          </w:tcPr>
          <w:p w14:paraId="34915D3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7B2A41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2B4D98F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AF10AD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C39201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6691BBB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FDC65AD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897466B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32C12422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693EDD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6418218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CCA27E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268D0A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A19A8C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556CBBC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76C80D5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6A3928A0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4E7544F2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Implementation/Rewrite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3E2DC1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12258F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DBACF5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52B0585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523A4D2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1AFF1C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75DAE968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848DCD8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2DD8670E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Review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1F6514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419854A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0BF35D7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125446F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46332AD3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33FECA3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0A0EA49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13711699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2E4D1AA5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Peer review and correct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5F03ED0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34AA060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79B53EF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93E359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229ADF5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A77AFC7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4C9F3996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2D6A55EA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747C9CA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Test/Trial use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6B92D842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7B7F464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5CB8C83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37E5FAD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0CD5C70E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0042249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482EA7C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06E74395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636EC310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Postmortem</w:t>
            </w:r>
          </w:p>
        </w:tc>
        <w:tc>
          <w:tcPr>
            <w:tcW w:w="1166" w:type="dxa"/>
            <w:gridSpan w:val="7"/>
            <w:tcBorders>
              <w:bottom w:val="single" w:sz="6" w:space="0" w:color="auto"/>
            </w:tcBorders>
          </w:tcPr>
          <w:p w14:paraId="2B3E3AA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0D5D082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450EF18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6954795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68C012BD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2B9BBA79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bottom w:val="single" w:sz="6" w:space="0" w:color="auto"/>
            </w:tcBorders>
          </w:tcPr>
          <w:p w14:paraId="104D7752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3EFEC9AB" w14:textId="77777777" w:rsidTr="00C02EC2">
        <w:tblPrEx>
          <w:tblCellMar>
            <w:top w:w="0" w:type="dxa"/>
            <w:bottom w:w="0" w:type="dxa"/>
          </w:tblCellMar>
        </w:tblPrEx>
        <w:trPr>
          <w:gridAfter w:val="2"/>
          <w:wAfter w:w="241" w:type="dxa"/>
          <w:cantSplit/>
        </w:trPr>
        <w:tc>
          <w:tcPr>
            <w:tcW w:w="3442" w:type="dxa"/>
            <w:gridSpan w:val="4"/>
          </w:tcPr>
          <w:p w14:paraId="711866D8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(minutes)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</w:tcBorders>
          </w:tcPr>
          <w:p w14:paraId="502E63C1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EB5C38C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50" w:type="dxa"/>
            <w:gridSpan w:val="5"/>
            <w:tcBorders>
              <w:top w:val="single" w:sz="6" w:space="0" w:color="auto"/>
            </w:tcBorders>
          </w:tcPr>
          <w:p w14:paraId="3E1BA2EF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90" w:type="dxa"/>
            <w:gridSpan w:val="4"/>
          </w:tcPr>
          <w:p w14:paraId="454672D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9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AB01E3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59" w:type="dxa"/>
            <w:gridSpan w:val="2"/>
          </w:tcPr>
          <w:p w14:paraId="1183C660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7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075E12AA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  <w:tr w:rsidR="00EC2278" w14:paraId="4B13EA00" w14:textId="77777777" w:rsidTr="00C02EC2">
        <w:tblPrEx>
          <w:tblCellMar>
            <w:top w:w="0" w:type="dxa"/>
            <w:bottom w:w="0" w:type="dxa"/>
          </w:tblCellMar>
        </w:tblPrEx>
        <w:trPr>
          <w:gridAfter w:val="3"/>
          <w:wAfter w:w="252" w:type="dxa"/>
          <w:cantSplit/>
        </w:trPr>
        <w:tc>
          <w:tcPr>
            <w:tcW w:w="3442" w:type="dxa"/>
            <w:gridSpan w:val="4"/>
          </w:tcPr>
          <w:p w14:paraId="4F8B6AA7" w14:textId="77777777" w:rsidR="00EC2278" w:rsidRDefault="00EC2278" w:rsidP="00C02EC2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time (hours)</w:t>
            </w:r>
          </w:p>
        </w:tc>
        <w:tc>
          <w:tcPr>
            <w:tcW w:w="1166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2877816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216C1A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170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0E0FFF75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3"/>
          </w:tcPr>
          <w:p w14:paraId="16C7F28A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080" w:type="dxa"/>
            <w:gridSpan w:val="7"/>
            <w:tcBorders>
              <w:top w:val="single" w:sz="6" w:space="0" w:color="auto"/>
            </w:tcBorders>
          </w:tcPr>
          <w:p w14:paraId="0FB0531B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270" w:type="dxa"/>
            <w:gridSpan w:val="2"/>
          </w:tcPr>
          <w:p w14:paraId="7A70E468" w14:textId="77777777" w:rsidR="00EC2278" w:rsidRDefault="00EC2278" w:rsidP="00C02EC2">
            <w:pPr>
              <w:rPr>
                <w:rFonts w:ascii="Times" w:hAnsi="Times"/>
              </w:rPr>
            </w:pPr>
          </w:p>
        </w:tc>
        <w:tc>
          <w:tcPr>
            <w:tcW w:w="1253" w:type="dxa"/>
            <w:gridSpan w:val="7"/>
            <w:tcBorders>
              <w:top w:val="single" w:sz="6" w:space="0" w:color="auto"/>
            </w:tcBorders>
          </w:tcPr>
          <w:p w14:paraId="57F7736C" w14:textId="77777777" w:rsidR="00EC2278" w:rsidRDefault="00EC2278" w:rsidP="00C02EC2">
            <w:pPr>
              <w:rPr>
                <w:rFonts w:ascii="Times" w:hAnsi="Times"/>
              </w:rPr>
            </w:pPr>
          </w:p>
        </w:tc>
      </w:tr>
    </w:tbl>
    <w:p w14:paraId="02AA24DB" w14:textId="115910F7" w:rsidR="00725294" w:rsidRDefault="00000000" w:rsidP="00EC2278">
      <w:pPr>
        <w:spacing w:after="200" w:line="276" w:lineRule="auto"/>
      </w:pPr>
    </w:p>
    <w:sectPr w:rsidR="00725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1D5"/>
    <w:rsid w:val="00021BF7"/>
    <w:rsid w:val="0005024B"/>
    <w:rsid w:val="000E22A8"/>
    <w:rsid w:val="00163FDA"/>
    <w:rsid w:val="00212455"/>
    <w:rsid w:val="002314C6"/>
    <w:rsid w:val="00251DFF"/>
    <w:rsid w:val="002A1967"/>
    <w:rsid w:val="002E044F"/>
    <w:rsid w:val="002E1F8A"/>
    <w:rsid w:val="003262DF"/>
    <w:rsid w:val="003D04EF"/>
    <w:rsid w:val="004037C9"/>
    <w:rsid w:val="00405C1B"/>
    <w:rsid w:val="00487CFA"/>
    <w:rsid w:val="005007AF"/>
    <w:rsid w:val="005167C1"/>
    <w:rsid w:val="00533939"/>
    <w:rsid w:val="00533DB4"/>
    <w:rsid w:val="005348D2"/>
    <w:rsid w:val="00656429"/>
    <w:rsid w:val="00674404"/>
    <w:rsid w:val="006B543D"/>
    <w:rsid w:val="007D530A"/>
    <w:rsid w:val="007F3CC9"/>
    <w:rsid w:val="008432F7"/>
    <w:rsid w:val="00863604"/>
    <w:rsid w:val="00872D55"/>
    <w:rsid w:val="00875F5F"/>
    <w:rsid w:val="008A1C85"/>
    <w:rsid w:val="008C0E36"/>
    <w:rsid w:val="008C3DBC"/>
    <w:rsid w:val="008D3DE5"/>
    <w:rsid w:val="009336D5"/>
    <w:rsid w:val="009A22A6"/>
    <w:rsid w:val="00A131BC"/>
    <w:rsid w:val="00A2765E"/>
    <w:rsid w:val="00A401BC"/>
    <w:rsid w:val="00A906ED"/>
    <w:rsid w:val="00AB26F6"/>
    <w:rsid w:val="00AE54E7"/>
    <w:rsid w:val="00B03D14"/>
    <w:rsid w:val="00B1440A"/>
    <w:rsid w:val="00B217BC"/>
    <w:rsid w:val="00B31FD4"/>
    <w:rsid w:val="00B6448D"/>
    <w:rsid w:val="00B82F23"/>
    <w:rsid w:val="00BD552B"/>
    <w:rsid w:val="00C15694"/>
    <w:rsid w:val="00C15DBB"/>
    <w:rsid w:val="00C545BD"/>
    <w:rsid w:val="00D341D5"/>
    <w:rsid w:val="00D40513"/>
    <w:rsid w:val="00DE64AF"/>
    <w:rsid w:val="00E26278"/>
    <w:rsid w:val="00EC2278"/>
    <w:rsid w:val="00EC5275"/>
    <w:rsid w:val="00EE000D"/>
    <w:rsid w:val="00F1181F"/>
    <w:rsid w:val="00FD2AD3"/>
    <w:rsid w:val="00FE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3BCA"/>
  <w15:docId w15:val="{C9ECD402-D40A-4B14-BB4D-4DFBAC2A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2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D341D5"/>
    <w:pPr>
      <w:keepNext/>
      <w:outlineLvl w:val="0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341D5"/>
    <w:pPr>
      <w:keepNext/>
      <w:jc w:val="center"/>
      <w:outlineLvl w:val="3"/>
    </w:pPr>
    <w:rPr>
      <w:b/>
      <w:sz w:val="28"/>
    </w:rPr>
  </w:style>
  <w:style w:type="paragraph" w:styleId="Heading6">
    <w:name w:val="heading 6"/>
    <w:basedOn w:val="Normal"/>
    <w:next w:val="Normal"/>
    <w:link w:val="Heading6Char"/>
    <w:qFormat/>
    <w:rsid w:val="00D341D5"/>
    <w:pPr>
      <w:keepNext/>
      <w:jc w:val="center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D341D5"/>
    <w:pPr>
      <w:keepNext/>
      <w:jc w:val="center"/>
      <w:outlineLvl w:val="6"/>
    </w:pPr>
    <w:rPr>
      <w:rFonts w:ascii="Times" w:hAnsi="Time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41D5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341D5"/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D341D5"/>
    <w:rPr>
      <w:rFonts w:ascii="Times" w:eastAsia="Times New Roman" w:hAnsi="Times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D341D5"/>
    <w:rPr>
      <w:rFonts w:ascii="Times" w:eastAsia="Times New Roman" w:hAnsi="Times" w:cs="Times New Roman"/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16</Pages>
  <Words>3262</Words>
  <Characters>18595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NAQIBOY</dc:creator>
  <cp:lastModifiedBy>MUHAMMAD HAFIZ BIN ABU BAKAR</cp:lastModifiedBy>
  <cp:revision>56</cp:revision>
  <dcterms:created xsi:type="dcterms:W3CDTF">2013-10-10T17:29:00Z</dcterms:created>
  <dcterms:modified xsi:type="dcterms:W3CDTF">2023-01-08T08:18:00Z</dcterms:modified>
</cp:coreProperties>
</file>