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8A7D" w14:textId="61EA790D" w:rsidR="000E6777" w:rsidRDefault="000E6777" w:rsidP="000E6777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0B13D5" w:rsidRPr="005F4838" w14:paraId="3192C31E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67EA63F2" w14:textId="77777777" w:rsidR="000B13D5" w:rsidRPr="005F4838" w:rsidRDefault="000B13D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26091CD9" w14:textId="77777777" w:rsidR="000B13D5" w:rsidRPr="005F4838" w:rsidRDefault="000B13D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46A473D1" w14:textId="77777777" w:rsidR="000B13D5" w:rsidRPr="005F4838" w:rsidRDefault="000B13D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2DFC019A" w14:textId="77777777" w:rsidR="000B13D5" w:rsidRPr="005F4838" w:rsidRDefault="000B13D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37D64145" w14:textId="77777777" w:rsidR="000B13D5" w:rsidRPr="005F4838" w:rsidRDefault="000B13D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0B13D5" w:rsidRPr="005F4838" w14:paraId="33A55242" w14:textId="77777777" w:rsidTr="002E0F70">
        <w:tc>
          <w:tcPr>
            <w:tcW w:w="15163" w:type="dxa"/>
            <w:gridSpan w:val="5"/>
          </w:tcPr>
          <w:p w14:paraId="66542193" w14:textId="3E4B491B" w:rsidR="000B13D5" w:rsidRPr="005F4838" w:rsidRDefault="000B13D5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>Register User</w:t>
            </w:r>
          </w:p>
          <w:p w14:paraId="4498EFC6" w14:textId="5E777534" w:rsidR="000B13D5" w:rsidRPr="005F4838" w:rsidRDefault="000B13D5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="00942E3F" w:rsidRPr="003D443B">
              <w:rPr>
                <w:rFonts w:ascii="Times New Roman" w:hAnsi="Times New Roman" w:cs="Times New Roman"/>
              </w:rPr>
              <w:t xml:space="preserve"> Mohd Ibrahim bin Khushi Mohd</w:t>
            </w:r>
            <w:r w:rsidR="00942E3F">
              <w:rPr>
                <w:rFonts w:ascii="Times New Roman" w:hAnsi="Times New Roman" w:cs="Times New Roman"/>
              </w:rPr>
              <w:t xml:space="preserve"> (</w:t>
            </w:r>
            <w:r w:rsidR="00942E3F" w:rsidRPr="003D443B">
              <w:rPr>
                <w:rFonts w:ascii="Times New Roman" w:hAnsi="Times New Roman" w:cs="Times New Roman"/>
              </w:rPr>
              <w:t>70485</w:t>
            </w:r>
            <w:r w:rsidR="00942E3F">
              <w:rPr>
                <w:rFonts w:ascii="Times New Roman" w:hAnsi="Times New Roman" w:cs="Times New Roman"/>
              </w:rPr>
              <w:t>)</w:t>
            </w:r>
          </w:p>
          <w:p w14:paraId="3A3363EF" w14:textId="4022FF17" w:rsidR="000B13D5" w:rsidRPr="005F4838" w:rsidRDefault="000B13D5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 w:rsidR="00942E3F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608D9BF8" w14:textId="4085E5CD" w:rsidR="000B13D5" w:rsidRPr="005F4838" w:rsidRDefault="000B13D5" w:rsidP="002E0F70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 Muhammad Faris bin Musa (73609), Muhammad Hafiz bin Abu Bakar (73615)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>),</w:t>
            </w:r>
            <w:r w:rsidR="007D5595">
              <w:rPr>
                <w:rFonts w:ascii="Times New Roman" w:hAnsi="Times New Roman" w:cs="Times New Roman"/>
              </w:rPr>
              <w:t xml:space="preserve"> </w:t>
            </w:r>
            <w:r w:rsidR="00942E3F" w:rsidRPr="003D443B">
              <w:rPr>
                <w:rFonts w:ascii="Times New Roman" w:hAnsi="Times New Roman" w:cs="Times New Roman"/>
              </w:rPr>
              <w:t>Jovian Jayome Anak Nyimbong</w:t>
            </w:r>
            <w:r w:rsidR="00942E3F"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12977B7D" w14:textId="77777777" w:rsidTr="002E0F70">
        <w:tc>
          <w:tcPr>
            <w:tcW w:w="2122" w:type="dxa"/>
          </w:tcPr>
          <w:p w14:paraId="68518DA8" w14:textId="687EA602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 User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</w:tcPr>
          <w:p w14:paraId="1BB46483" w14:textId="146B11CE" w:rsidR="006B69F6" w:rsidRPr="005F4838" w:rsidRDefault="002476D4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6B69F6">
              <w:rPr>
                <w:rFonts w:ascii="Times New Roman" w:hAnsi="Times New Roman" w:cs="Times New Roman"/>
              </w:rPr>
              <w:t xml:space="preserve">ser </w:t>
            </w:r>
            <w:r w:rsidR="008E2D7D">
              <w:rPr>
                <w:rFonts w:ascii="Times New Roman" w:hAnsi="Times New Roman" w:cs="Times New Roman"/>
              </w:rPr>
              <w:t xml:space="preserve">first name, user last name, user address, user NIC, </w:t>
            </w:r>
            <w:r w:rsidR="00281604">
              <w:rPr>
                <w:rFonts w:ascii="Times New Roman" w:hAnsi="Times New Roman" w:cs="Times New Roman"/>
              </w:rPr>
              <w:t xml:space="preserve">user DOB, </w:t>
            </w:r>
            <w:r w:rsidR="008E2D7D">
              <w:rPr>
                <w:rFonts w:ascii="Times New Roman" w:hAnsi="Times New Roman" w:cs="Times New Roman"/>
              </w:rPr>
              <w:t xml:space="preserve">user </w:t>
            </w:r>
            <w:r w:rsidR="006B69F6">
              <w:rPr>
                <w:rFonts w:ascii="Times New Roman" w:hAnsi="Times New Roman" w:cs="Times New Roman"/>
              </w:rPr>
              <w:t xml:space="preserve">email, user password, </w:t>
            </w:r>
            <w:r w:rsidR="00281604">
              <w:rPr>
                <w:rFonts w:ascii="Times New Roman" w:hAnsi="Times New Roman" w:cs="Times New Roman"/>
              </w:rPr>
              <w:t xml:space="preserve">user confirm password, </w:t>
            </w:r>
            <w:r>
              <w:rPr>
                <w:rFonts w:ascii="Times New Roman" w:hAnsi="Times New Roman" w:cs="Times New Roman"/>
              </w:rPr>
              <w:t>user</w:t>
            </w:r>
            <w:r w:rsidR="006B69F6">
              <w:rPr>
                <w:rFonts w:ascii="Times New Roman" w:hAnsi="Times New Roman" w:cs="Times New Roman"/>
              </w:rPr>
              <w:t xml:space="preserve"> telephone number</w:t>
            </w:r>
            <w:r w:rsidR="00281604">
              <w:rPr>
                <w:rFonts w:ascii="Times New Roman" w:hAnsi="Times New Roman" w:cs="Times New Roman"/>
              </w:rPr>
              <w:t xml:space="preserve"> and </w:t>
            </w:r>
            <w:r w:rsidR="006B69F6">
              <w:rPr>
                <w:rFonts w:ascii="Times New Roman" w:hAnsi="Times New Roman" w:cs="Times New Roman"/>
              </w:rPr>
              <w:t>user address</w:t>
            </w:r>
          </w:p>
        </w:tc>
        <w:tc>
          <w:tcPr>
            <w:tcW w:w="3622" w:type="dxa"/>
          </w:tcPr>
          <w:p w14:paraId="7280C071" w14:textId="3D1DE24E" w:rsidR="006B69F6" w:rsidRPr="005F4838" w:rsidRDefault="00281604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first name, user last name, user address, user NIC, user DOB, user email, user password, user confirm password, user telephone number and user address</w:t>
            </w:r>
          </w:p>
        </w:tc>
        <w:tc>
          <w:tcPr>
            <w:tcW w:w="2977" w:type="dxa"/>
          </w:tcPr>
          <w:p w14:paraId="50639A7F" w14:textId="4986E5A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new user</w:t>
            </w:r>
            <w:r w:rsidRPr="005F4838">
              <w:rPr>
                <w:rFonts w:ascii="Times New Roman" w:hAnsi="Times New Roman" w:cs="Times New Roman"/>
              </w:rPr>
              <w:t xml:space="preserve"> successful and </w:t>
            </w:r>
            <w:r>
              <w:rPr>
                <w:rFonts w:ascii="Times New Roman" w:hAnsi="Times New Roman" w:cs="Times New Roman"/>
              </w:rPr>
              <w:t>data will be saved inside database</w:t>
            </w:r>
          </w:p>
        </w:tc>
        <w:tc>
          <w:tcPr>
            <w:tcW w:w="2410" w:type="dxa"/>
          </w:tcPr>
          <w:p w14:paraId="2B472A6B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40D04FF0" w14:textId="64331C04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281604" w:rsidRPr="005F4838" w14:paraId="57A129BF" w14:textId="77777777" w:rsidTr="002E0F70">
        <w:tc>
          <w:tcPr>
            <w:tcW w:w="2122" w:type="dxa"/>
          </w:tcPr>
          <w:p w14:paraId="586920F5" w14:textId="23CE207C" w:rsidR="00281604" w:rsidRPr="005F4838" w:rsidRDefault="00281604" w:rsidP="00281604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User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</w:t>
            </w:r>
            <w:r w:rsidRPr="005F4838">
              <w:rPr>
                <w:rFonts w:ascii="Times New Roman" w:hAnsi="Times New Roman" w:cs="Times New Roman"/>
              </w:rPr>
              <w:t>tive)</w:t>
            </w:r>
          </w:p>
        </w:tc>
        <w:tc>
          <w:tcPr>
            <w:tcW w:w="4032" w:type="dxa"/>
          </w:tcPr>
          <w:p w14:paraId="542239D5" w14:textId="3D4A7992" w:rsidR="00281604" w:rsidRPr="005F4838" w:rsidRDefault="00281604" w:rsidP="00281604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first name, user last name, user address, user NIC, user DOB, user email, user password, user confirm password, user telephone number and user address</w:t>
            </w:r>
          </w:p>
        </w:tc>
        <w:tc>
          <w:tcPr>
            <w:tcW w:w="3622" w:type="dxa"/>
          </w:tcPr>
          <w:p w14:paraId="4011909F" w14:textId="776B54D2" w:rsidR="00281604" w:rsidRPr="005F4838" w:rsidRDefault="00281604" w:rsidP="00281604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first name, user last name, user address, user NIC, user DOB, user email, user password, user confirm password, user telephone number and user address</w:t>
            </w:r>
            <w:r>
              <w:rPr>
                <w:rFonts w:ascii="Times New Roman" w:hAnsi="Times New Roman" w:cs="Times New Roman"/>
              </w:rPr>
              <w:t xml:space="preserve"> (miss one or more required section)</w:t>
            </w:r>
          </w:p>
        </w:tc>
        <w:tc>
          <w:tcPr>
            <w:tcW w:w="2977" w:type="dxa"/>
          </w:tcPr>
          <w:p w14:paraId="7CE60158" w14:textId="29A25C66" w:rsidR="00281604" w:rsidRPr="005F4838" w:rsidRDefault="00281604" w:rsidP="00281604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new user</w:t>
            </w:r>
            <w:r w:rsidRPr="005F4838">
              <w:rPr>
                <w:rFonts w:ascii="Times New Roman" w:hAnsi="Times New Roman" w:cs="Times New Roman"/>
              </w:rPr>
              <w:t xml:space="preserve"> fail and </w:t>
            </w:r>
            <w:r>
              <w:rPr>
                <w:rFonts w:ascii="Times New Roman" w:hAnsi="Times New Roman" w:cs="Times New Roman"/>
              </w:rPr>
              <w:t>error message is displayed and redirect back to input missing required section</w:t>
            </w:r>
          </w:p>
        </w:tc>
        <w:tc>
          <w:tcPr>
            <w:tcW w:w="2410" w:type="dxa"/>
          </w:tcPr>
          <w:p w14:paraId="3DF8C275" w14:textId="77777777" w:rsidR="00281604" w:rsidRPr="005F4838" w:rsidRDefault="00281604" w:rsidP="00281604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44A0B51" w14:textId="0B48CBA3" w:rsidR="00281604" w:rsidRPr="005F4838" w:rsidRDefault="00281604" w:rsidP="00281604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7B32D38B" w14:textId="77777777" w:rsidR="000B13D5" w:rsidRPr="005F4838" w:rsidRDefault="000B13D5" w:rsidP="000E6777">
      <w:pPr>
        <w:rPr>
          <w:rFonts w:ascii="Times New Roman" w:hAnsi="Times New Roman" w:cs="Times New Roman"/>
          <w:sz w:val="24"/>
          <w:szCs w:val="24"/>
        </w:rPr>
      </w:pPr>
    </w:p>
    <w:p w14:paraId="3BDDC0BE" w14:textId="77777777" w:rsidR="000E6777" w:rsidRDefault="000E6777" w:rsidP="000E6777">
      <w:pPr>
        <w:rPr>
          <w:rFonts w:ascii="Times New Roman" w:hAnsi="Times New Roman" w:cs="Times New Roman"/>
          <w:sz w:val="24"/>
          <w:szCs w:val="24"/>
        </w:rPr>
      </w:pPr>
    </w:p>
    <w:p w14:paraId="687EA3F3" w14:textId="77777777" w:rsidR="00AB7F2E" w:rsidRDefault="00AB7F2E"/>
    <w:p w14:paraId="7543C381" w14:textId="77777777" w:rsidR="00AB7F2E" w:rsidRDefault="00AB7F2E"/>
    <w:p w14:paraId="102386FD" w14:textId="5443663C" w:rsidR="000B13D5" w:rsidRPr="00AB7F2E" w:rsidRDefault="000E6777" w:rsidP="00AB7F2E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TableGrid"/>
        <w:tblpPr w:leftFromText="180" w:rightFromText="180" w:vertAnchor="text" w:horzAnchor="margin" w:tblpXSpec="center" w:tblpY="656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0B13D5" w:rsidRPr="005F4838" w14:paraId="641178FB" w14:textId="77777777" w:rsidTr="00AB7F2E">
        <w:tc>
          <w:tcPr>
            <w:tcW w:w="2122" w:type="dxa"/>
            <w:shd w:val="clear" w:color="auto" w:fill="F7CAAC" w:themeFill="accent2" w:themeFillTint="66"/>
          </w:tcPr>
          <w:p w14:paraId="4D352752" w14:textId="77777777" w:rsidR="000B13D5" w:rsidRPr="005F4838" w:rsidRDefault="000B13D5" w:rsidP="00AB7F2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lastRenderedPageBreak/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0B326350" w14:textId="77777777" w:rsidR="000B13D5" w:rsidRPr="005F4838" w:rsidRDefault="000B13D5" w:rsidP="00AB7F2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2718A478" w14:textId="77777777" w:rsidR="000B13D5" w:rsidRPr="005F4838" w:rsidRDefault="000B13D5" w:rsidP="00AB7F2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776A501B" w14:textId="77777777" w:rsidR="000B13D5" w:rsidRPr="005F4838" w:rsidRDefault="000B13D5" w:rsidP="00AB7F2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449004B5" w14:textId="77777777" w:rsidR="000B13D5" w:rsidRPr="005F4838" w:rsidRDefault="000B13D5" w:rsidP="00AB7F2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0B13D5" w:rsidRPr="005F4838" w14:paraId="6001C480" w14:textId="77777777" w:rsidTr="00AB7F2E">
        <w:tc>
          <w:tcPr>
            <w:tcW w:w="15163" w:type="dxa"/>
            <w:gridSpan w:val="5"/>
          </w:tcPr>
          <w:p w14:paraId="0D5B1E3D" w14:textId="7C12D361" w:rsidR="000B13D5" w:rsidRPr="005F4838" w:rsidRDefault="000B13D5" w:rsidP="00AB7F2E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 w:rsidR="007619D9">
              <w:rPr>
                <w:rFonts w:ascii="Times New Roman" w:hAnsi="Times New Roman" w:cs="Times New Roman"/>
              </w:rPr>
              <w:t xml:space="preserve"> </w:t>
            </w:r>
            <w:r w:rsidRPr="005F4838">
              <w:rPr>
                <w:rFonts w:ascii="Times New Roman" w:hAnsi="Times New Roman" w:cs="Times New Roman"/>
              </w:rPr>
              <w:t xml:space="preserve">Log </w:t>
            </w:r>
            <w:r w:rsidR="007619D9">
              <w:rPr>
                <w:rFonts w:ascii="Times New Roman" w:hAnsi="Times New Roman" w:cs="Times New Roman"/>
              </w:rPr>
              <w:t>I</w:t>
            </w:r>
            <w:r w:rsidRPr="005F4838">
              <w:rPr>
                <w:rFonts w:ascii="Times New Roman" w:hAnsi="Times New Roman" w:cs="Times New Roman"/>
              </w:rPr>
              <w:t>n</w:t>
            </w:r>
            <w:r w:rsidR="007619D9">
              <w:rPr>
                <w:rFonts w:ascii="Times New Roman" w:hAnsi="Times New Roman" w:cs="Times New Roman"/>
              </w:rPr>
              <w:t xml:space="preserve"> User</w:t>
            </w:r>
          </w:p>
          <w:p w14:paraId="73E4647D" w14:textId="77777777" w:rsidR="00942E3F" w:rsidRPr="005F4838" w:rsidRDefault="00942E3F" w:rsidP="00942E3F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 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1BEFF4B7" w14:textId="77777777" w:rsidR="00942E3F" w:rsidRPr="005F4838" w:rsidRDefault="00942E3F" w:rsidP="00942E3F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6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0426CFE2" w14:textId="5F8BDA22" w:rsidR="000B13D5" w:rsidRPr="005F4838" w:rsidRDefault="00942E3F" w:rsidP="00942E3F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 Muhammad Faris bin Musa (73609), Muhammad Hafiz bin Abu Bakar (73615)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78B22C91" w14:textId="77777777" w:rsidTr="00AB7F2E">
        <w:tc>
          <w:tcPr>
            <w:tcW w:w="2122" w:type="dxa"/>
          </w:tcPr>
          <w:p w14:paraId="3EDC5391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Log in (positive)</w:t>
            </w:r>
          </w:p>
        </w:tc>
        <w:tc>
          <w:tcPr>
            <w:tcW w:w="4032" w:type="dxa"/>
          </w:tcPr>
          <w:p w14:paraId="257EBF30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Log in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: </w:t>
            </w:r>
            <w:r w:rsidRPr="006E0C3F">
              <w:rPr>
                <w:rFonts w:ascii="Times New Roman" w:hAnsi="Times New Roman" w:cs="Times New Roman"/>
              </w:rPr>
              <w:t xml:space="preserve"> h</w:t>
            </w:r>
            <w:r w:rsidRPr="006E0C3F">
              <w:t>afiz73615</w:t>
            </w:r>
            <w:r w:rsidRPr="006E0C3F">
              <w:rPr>
                <w:rFonts w:ascii="Times New Roman" w:hAnsi="Times New Roman" w:cs="Times New Roman"/>
              </w:rPr>
              <w:t>@gmail.com</w:t>
            </w:r>
            <w:r w:rsidRPr="005F4838">
              <w:rPr>
                <w:rFonts w:ascii="Times New Roman" w:hAnsi="Times New Roman" w:cs="Times New Roman"/>
              </w:rPr>
              <w:t xml:space="preserve"> Password: </w:t>
            </w:r>
            <w:r>
              <w:rPr>
                <w:rFonts w:ascii="Times New Roman" w:hAnsi="Times New Roman" w:cs="Times New Roman"/>
              </w:rPr>
              <w:t>hafiz</w:t>
            </w:r>
          </w:p>
        </w:tc>
        <w:tc>
          <w:tcPr>
            <w:tcW w:w="3622" w:type="dxa"/>
          </w:tcPr>
          <w:p w14:paraId="0A79624B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Key in the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 and password</w:t>
            </w:r>
          </w:p>
        </w:tc>
        <w:tc>
          <w:tcPr>
            <w:tcW w:w="2977" w:type="dxa"/>
          </w:tcPr>
          <w:p w14:paraId="6DBC8028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Log in successful and main page of </w:t>
            </w:r>
            <w:r>
              <w:rPr>
                <w:rFonts w:ascii="Times New Roman" w:hAnsi="Times New Roman" w:cs="Times New Roman"/>
              </w:rPr>
              <w:t>application appears</w:t>
            </w:r>
          </w:p>
        </w:tc>
        <w:tc>
          <w:tcPr>
            <w:tcW w:w="2410" w:type="dxa"/>
          </w:tcPr>
          <w:p w14:paraId="1BF596A0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186BA9F" w14:textId="37A04082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522CC203" w14:textId="77777777" w:rsidTr="00AB7F2E">
        <w:tc>
          <w:tcPr>
            <w:tcW w:w="2122" w:type="dxa"/>
          </w:tcPr>
          <w:p w14:paraId="6664A977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Log in (negative)</w:t>
            </w:r>
          </w:p>
        </w:tc>
        <w:tc>
          <w:tcPr>
            <w:tcW w:w="4032" w:type="dxa"/>
          </w:tcPr>
          <w:p w14:paraId="3EC61E8F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Log in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: </w:t>
            </w:r>
            <w:r w:rsidRPr="006E0C3F">
              <w:rPr>
                <w:rFonts w:ascii="Times New Roman" w:hAnsi="Times New Roman" w:cs="Times New Roman"/>
              </w:rPr>
              <w:t xml:space="preserve"> h</w:t>
            </w:r>
            <w:r w:rsidRPr="006E0C3F">
              <w:t>afiz73615</w:t>
            </w:r>
            <w:r w:rsidRPr="006E0C3F">
              <w:rPr>
                <w:rFonts w:ascii="Times New Roman" w:hAnsi="Times New Roman" w:cs="Times New Roman"/>
              </w:rPr>
              <w:t>@gmail.com</w:t>
            </w:r>
          </w:p>
          <w:p w14:paraId="518F361B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Password: </w:t>
            </w:r>
            <w:r>
              <w:rPr>
                <w:rFonts w:ascii="Times New Roman" w:hAnsi="Times New Roman" w:cs="Times New Roman"/>
              </w:rPr>
              <w:t>hafis</w:t>
            </w:r>
          </w:p>
        </w:tc>
        <w:tc>
          <w:tcPr>
            <w:tcW w:w="3622" w:type="dxa"/>
          </w:tcPr>
          <w:p w14:paraId="7E1B81B2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Key in the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 and password</w:t>
            </w:r>
          </w:p>
        </w:tc>
        <w:tc>
          <w:tcPr>
            <w:tcW w:w="2977" w:type="dxa"/>
          </w:tcPr>
          <w:p w14:paraId="004B8C58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Log in fail and </w:t>
            </w:r>
            <w:r>
              <w:rPr>
                <w:rFonts w:ascii="Times New Roman" w:hAnsi="Times New Roman" w:cs="Times New Roman"/>
              </w:rPr>
              <w:t>error message is displayed and redirect back to input email</w:t>
            </w:r>
          </w:p>
        </w:tc>
        <w:tc>
          <w:tcPr>
            <w:tcW w:w="2410" w:type="dxa"/>
          </w:tcPr>
          <w:p w14:paraId="7B6AE248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FA25892" w14:textId="4E77CE2E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942E3F" w:rsidRPr="005F4838" w14:paraId="109432B3" w14:textId="77777777" w:rsidTr="00B81A1B">
        <w:tc>
          <w:tcPr>
            <w:tcW w:w="15163" w:type="dxa"/>
            <w:gridSpan w:val="5"/>
          </w:tcPr>
          <w:p w14:paraId="7974CAC7" w14:textId="3678BC60" w:rsidR="00942E3F" w:rsidRPr="005F4838" w:rsidRDefault="00942E3F" w:rsidP="00AB7F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</w:tc>
      </w:tr>
      <w:tr w:rsidR="006B69F6" w:rsidRPr="005F4838" w14:paraId="1FD25A32" w14:textId="77777777" w:rsidTr="00AB7F2E">
        <w:tc>
          <w:tcPr>
            <w:tcW w:w="2122" w:type="dxa"/>
          </w:tcPr>
          <w:p w14:paraId="30AC6B7B" w14:textId="504F7432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  <w:p w14:paraId="6D6297D8" w14:textId="5814CA94" w:rsidR="006B69F6" w:rsidRPr="005F4838" w:rsidRDefault="006B69F6" w:rsidP="006B69F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32" w:type="dxa"/>
          </w:tcPr>
          <w:p w14:paraId="7A6836D2" w14:textId="161C17F1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 button</w:t>
            </w:r>
          </w:p>
        </w:tc>
        <w:tc>
          <w:tcPr>
            <w:tcW w:w="3622" w:type="dxa"/>
          </w:tcPr>
          <w:p w14:paraId="0B0C1226" w14:textId="7DB6A203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 out button</w:t>
            </w:r>
          </w:p>
        </w:tc>
        <w:tc>
          <w:tcPr>
            <w:tcW w:w="2977" w:type="dxa"/>
          </w:tcPr>
          <w:p w14:paraId="6920F905" w14:textId="2721E298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successfully log out from the account</w:t>
            </w:r>
          </w:p>
        </w:tc>
        <w:tc>
          <w:tcPr>
            <w:tcW w:w="2410" w:type="dxa"/>
          </w:tcPr>
          <w:p w14:paraId="1DF6D097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0FE1E04" w14:textId="20ACE84E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38B5E1A9" w14:textId="77777777" w:rsid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User</w:t>
      </w:r>
    </w:p>
    <w:p w14:paraId="4E87C1BD" w14:textId="4CB3EB94" w:rsidR="000E6777" w:rsidRDefault="000E6777"/>
    <w:p w14:paraId="2D617DE9" w14:textId="102811C3" w:rsidR="007619D9" w:rsidRDefault="007619D9"/>
    <w:p w14:paraId="6C3E2F91" w14:textId="28B3C3B1" w:rsidR="007619D9" w:rsidRDefault="007619D9"/>
    <w:p w14:paraId="13671414" w14:textId="7479EE46" w:rsidR="007619D9" w:rsidRDefault="007619D9"/>
    <w:p w14:paraId="04B6D750" w14:textId="756ED07B" w:rsidR="007619D9" w:rsidRDefault="007619D9"/>
    <w:p w14:paraId="3740F645" w14:textId="52348B02" w:rsidR="007619D9" w:rsidRDefault="007619D9"/>
    <w:p w14:paraId="65E10AB9" w14:textId="349EE8BC" w:rsidR="007619D9" w:rsidRDefault="007619D9"/>
    <w:p w14:paraId="4F53540E" w14:textId="21C46AB8" w:rsidR="00AB7F2E" w:rsidRP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7619D9" w:rsidRPr="005F4838" w14:paraId="6B5DC946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55B4D780" w14:textId="77777777" w:rsidR="007619D9" w:rsidRPr="005F4838" w:rsidRDefault="007619D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15BC30AE" w14:textId="77777777" w:rsidR="007619D9" w:rsidRPr="005F4838" w:rsidRDefault="007619D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6FA43B41" w14:textId="77777777" w:rsidR="007619D9" w:rsidRPr="005F4838" w:rsidRDefault="007619D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0A8227B9" w14:textId="77777777" w:rsidR="007619D9" w:rsidRPr="005F4838" w:rsidRDefault="007619D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3E3AA878" w14:textId="77777777" w:rsidR="007619D9" w:rsidRPr="005F4838" w:rsidRDefault="007619D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7619D9" w:rsidRPr="005F4838" w14:paraId="52297B23" w14:textId="77777777" w:rsidTr="002E0F70">
        <w:tc>
          <w:tcPr>
            <w:tcW w:w="15163" w:type="dxa"/>
            <w:gridSpan w:val="5"/>
          </w:tcPr>
          <w:p w14:paraId="07FF7FCA" w14:textId="242515D9" w:rsidR="007619D9" w:rsidRPr="005F4838" w:rsidRDefault="007619D9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>Browser Doctor List</w:t>
            </w:r>
          </w:p>
          <w:p w14:paraId="456B4172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 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3EBA886F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6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50B1DAF3" w14:textId="1510D1E2" w:rsidR="007619D9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 Muhammad Faris bin Musa (73609), Muhammad Hafiz bin Abu Bakar (73615)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7EC6D121" w14:textId="77777777" w:rsidTr="002E0F70">
        <w:tc>
          <w:tcPr>
            <w:tcW w:w="2122" w:type="dxa"/>
          </w:tcPr>
          <w:p w14:paraId="1C65DCE9" w14:textId="56E772A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Browser </w:t>
            </w:r>
            <w:r w:rsidR="00ED0A8B">
              <w:rPr>
                <w:rFonts w:ascii="Times New Roman" w:hAnsi="Times New Roman" w:cs="Times New Roman"/>
              </w:rPr>
              <w:t>Doctor</w:t>
            </w:r>
            <w:r>
              <w:rPr>
                <w:rFonts w:ascii="Times New Roman" w:hAnsi="Times New Roman" w:cs="Times New Roman"/>
              </w:rPr>
              <w:t xml:space="preserve"> List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0AD89F67" w14:textId="0E1F0D4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doctors</w:t>
            </w:r>
          </w:p>
        </w:tc>
        <w:tc>
          <w:tcPr>
            <w:tcW w:w="3622" w:type="dxa"/>
          </w:tcPr>
          <w:p w14:paraId="3367F435" w14:textId="45778651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filter function to search doctors list</w:t>
            </w:r>
          </w:p>
        </w:tc>
        <w:tc>
          <w:tcPr>
            <w:tcW w:w="2977" w:type="dxa"/>
          </w:tcPr>
          <w:p w14:paraId="36105B2A" w14:textId="69D1075E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doctors appeared</w:t>
            </w:r>
          </w:p>
        </w:tc>
        <w:tc>
          <w:tcPr>
            <w:tcW w:w="2410" w:type="dxa"/>
          </w:tcPr>
          <w:p w14:paraId="2FC3111D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07E77CD" w14:textId="69745CA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4E206AF4" w14:textId="77777777" w:rsidTr="002E0F70">
        <w:tc>
          <w:tcPr>
            <w:tcW w:w="2122" w:type="dxa"/>
          </w:tcPr>
          <w:p w14:paraId="2C51E124" w14:textId="58427725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Browser </w:t>
            </w:r>
            <w:r w:rsidR="00ED0A8B">
              <w:rPr>
                <w:rFonts w:ascii="Times New Roman" w:hAnsi="Times New Roman" w:cs="Times New Roman"/>
              </w:rPr>
              <w:t>Doctor</w:t>
            </w:r>
            <w:r>
              <w:rPr>
                <w:rFonts w:ascii="Times New Roman" w:hAnsi="Times New Roman" w:cs="Times New Roman"/>
              </w:rPr>
              <w:t xml:space="preserve"> List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5C36E92F" w14:textId="1E734461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doctors</w:t>
            </w:r>
          </w:p>
        </w:tc>
        <w:tc>
          <w:tcPr>
            <w:tcW w:w="3622" w:type="dxa"/>
          </w:tcPr>
          <w:p w14:paraId="419C9860" w14:textId="453B1646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filter function to search doctors list</w:t>
            </w:r>
          </w:p>
        </w:tc>
        <w:tc>
          <w:tcPr>
            <w:tcW w:w="2977" w:type="dxa"/>
          </w:tcPr>
          <w:p w14:paraId="2F8E6EB9" w14:textId="75030E80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list of doctors appeared</w:t>
            </w:r>
          </w:p>
        </w:tc>
        <w:tc>
          <w:tcPr>
            <w:tcW w:w="2410" w:type="dxa"/>
          </w:tcPr>
          <w:p w14:paraId="13566B30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0A61344F" w14:textId="755AD12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7619D9" w:rsidRPr="005F4838" w14:paraId="27BFC76F" w14:textId="77777777" w:rsidTr="008428B7">
        <w:tc>
          <w:tcPr>
            <w:tcW w:w="15163" w:type="dxa"/>
            <w:gridSpan w:val="5"/>
          </w:tcPr>
          <w:p w14:paraId="62AF47FE" w14:textId="77777777" w:rsidR="007619D9" w:rsidRDefault="007619D9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Details</w:t>
            </w:r>
          </w:p>
          <w:p w14:paraId="446D14B2" w14:textId="77777777" w:rsidR="007619D9" w:rsidRPr="005F4838" w:rsidRDefault="007619D9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5C2D54C9" w14:textId="77777777" w:rsidTr="002E0F70">
        <w:tc>
          <w:tcPr>
            <w:tcW w:w="2122" w:type="dxa"/>
          </w:tcPr>
          <w:p w14:paraId="6B39D4F1" w14:textId="7B492C6C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Details</w:t>
            </w:r>
          </w:p>
        </w:tc>
        <w:tc>
          <w:tcPr>
            <w:tcW w:w="4032" w:type="dxa"/>
          </w:tcPr>
          <w:p w14:paraId="24AB1564" w14:textId="0DBED853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details button</w:t>
            </w:r>
          </w:p>
        </w:tc>
        <w:tc>
          <w:tcPr>
            <w:tcW w:w="3622" w:type="dxa"/>
          </w:tcPr>
          <w:p w14:paraId="52607046" w14:textId="7C75441F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view button</w:t>
            </w:r>
          </w:p>
        </w:tc>
        <w:tc>
          <w:tcPr>
            <w:tcW w:w="2977" w:type="dxa"/>
          </w:tcPr>
          <w:p w14:paraId="58C00A31" w14:textId="261DE86D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details of selected doctors will be appeared</w:t>
            </w:r>
          </w:p>
        </w:tc>
        <w:tc>
          <w:tcPr>
            <w:tcW w:w="2410" w:type="dxa"/>
          </w:tcPr>
          <w:p w14:paraId="32A30373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5A53CEB1" w14:textId="32C83323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292F6B91" w14:textId="77777777" w:rsidTr="00932051">
        <w:tc>
          <w:tcPr>
            <w:tcW w:w="15163" w:type="dxa"/>
            <w:gridSpan w:val="5"/>
          </w:tcPr>
          <w:p w14:paraId="6E991FD9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Session</w:t>
            </w:r>
          </w:p>
          <w:p w14:paraId="566CDB8C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3CD5EF89" w14:textId="77777777" w:rsidTr="002E0F70">
        <w:tc>
          <w:tcPr>
            <w:tcW w:w="2122" w:type="dxa"/>
          </w:tcPr>
          <w:p w14:paraId="1DF704F2" w14:textId="12EB1FFF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Session</w:t>
            </w:r>
          </w:p>
        </w:tc>
        <w:tc>
          <w:tcPr>
            <w:tcW w:w="4032" w:type="dxa"/>
          </w:tcPr>
          <w:p w14:paraId="28858504" w14:textId="190B00FB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session button</w:t>
            </w:r>
          </w:p>
        </w:tc>
        <w:tc>
          <w:tcPr>
            <w:tcW w:w="3622" w:type="dxa"/>
          </w:tcPr>
          <w:p w14:paraId="254CC0C6" w14:textId="7CDD7EA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session button</w:t>
            </w:r>
          </w:p>
        </w:tc>
        <w:tc>
          <w:tcPr>
            <w:tcW w:w="2977" w:type="dxa"/>
          </w:tcPr>
          <w:p w14:paraId="0C8C2900" w14:textId="2C4E1AB9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doctor’s session will be appeared</w:t>
            </w:r>
          </w:p>
        </w:tc>
        <w:tc>
          <w:tcPr>
            <w:tcW w:w="2410" w:type="dxa"/>
          </w:tcPr>
          <w:p w14:paraId="4C9010E5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80D99E5" w14:textId="4DE5066B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514EC3A8" w14:textId="77777777" w:rsidR="007619D9" w:rsidRDefault="007619D9"/>
    <w:p w14:paraId="51757469" w14:textId="21FFB4F7" w:rsidR="000B13D5" w:rsidRDefault="000B13D5"/>
    <w:p w14:paraId="69CE32E2" w14:textId="2682E910" w:rsidR="000B13D5" w:rsidRDefault="000B13D5"/>
    <w:p w14:paraId="0733BFF1" w14:textId="67572BB5" w:rsidR="000B13D5" w:rsidRDefault="000B13D5"/>
    <w:p w14:paraId="1634B093" w14:textId="7E66A781" w:rsidR="000B13D5" w:rsidRDefault="000B13D5"/>
    <w:p w14:paraId="10496D68" w14:textId="1149A46D" w:rsidR="00FC0599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FC0599" w:rsidRPr="005F4838" w14:paraId="6EED07F2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738ACF2B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2F3AA460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77C0C52C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39592212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2B7CD466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FC0599" w:rsidRPr="005F4838" w14:paraId="027182DB" w14:textId="77777777" w:rsidTr="002E0F70">
        <w:tc>
          <w:tcPr>
            <w:tcW w:w="15163" w:type="dxa"/>
            <w:gridSpan w:val="5"/>
          </w:tcPr>
          <w:p w14:paraId="1656C647" w14:textId="4A35BB8F" w:rsidR="00FC0599" w:rsidRPr="005F4838" w:rsidRDefault="00FC0599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Scheduled Sessions</w:t>
            </w:r>
          </w:p>
          <w:p w14:paraId="4AC3C687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 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53A40EF2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6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E822927" w14:textId="57DE34F3" w:rsidR="00FC0599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 Muhammad Faris bin Musa (73609), Muhammad Hafiz bin Abu Bakar (73615)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07E320B0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57B5BC30" w14:textId="189A7DE1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Scheduled Sessions List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720152DB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37D48F19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session details from the list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0828F84" w14:textId="5843C73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scheduled session appeared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D38E573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BE98013" w14:textId="2AC73336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3F7A2E86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2F69B3DD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Session List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0525FA68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1D042872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session details from the list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3906DE3" w14:textId="0BB0F8F8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session scheduled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012833F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06A7793" w14:textId="2141E82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FC0599" w:rsidRPr="005F4838" w14:paraId="3BBD142D" w14:textId="77777777" w:rsidTr="002E0F70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A8B7" w14:textId="0F1ADDDC" w:rsidR="00FC0599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Scheduled Session</w:t>
            </w:r>
          </w:p>
          <w:p w14:paraId="36F04CBF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66245C3D" w14:textId="77777777" w:rsidTr="002E0F70">
        <w:tc>
          <w:tcPr>
            <w:tcW w:w="2122" w:type="dxa"/>
            <w:tcBorders>
              <w:top w:val="single" w:sz="4" w:space="0" w:color="auto"/>
            </w:tcBorders>
          </w:tcPr>
          <w:p w14:paraId="5FBBE58D" w14:textId="4FE283A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Scheduled Session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46623EF2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421592E5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selected session from the list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50B131E2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session successfully deleted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5CC632D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688B8C0" w14:textId="1D05A1C5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70FC08DB" w14:textId="77777777" w:rsidTr="002E0F70">
        <w:tc>
          <w:tcPr>
            <w:tcW w:w="2122" w:type="dxa"/>
          </w:tcPr>
          <w:p w14:paraId="1BF37CBC" w14:textId="169885E9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Scheduled Session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6704F357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</w:tcPr>
          <w:p w14:paraId="43F82F8A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selected session from the list</w:t>
            </w:r>
          </w:p>
        </w:tc>
        <w:tc>
          <w:tcPr>
            <w:tcW w:w="2977" w:type="dxa"/>
          </w:tcPr>
          <w:p w14:paraId="2344A04B" w14:textId="28E41780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happened. Selected session cannot be deleted</w:t>
            </w:r>
          </w:p>
        </w:tc>
        <w:tc>
          <w:tcPr>
            <w:tcW w:w="2410" w:type="dxa"/>
          </w:tcPr>
          <w:p w14:paraId="52EEFE72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F6A6D9D" w14:textId="35A439E6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7D1E63EF" w14:textId="0FECBE2F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0848D809" w14:textId="0BF64B41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02B1AFB8" w14:textId="75AED4AC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4F21B87B" w14:textId="5BAF2A1D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69EF75CC" w14:textId="2286F617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2B2DA88F" w14:textId="07325A78" w:rsidR="00FC0599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FC0599" w:rsidRPr="005F4838" w14:paraId="000DB02F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66935495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3D20C167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2CA86E20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54959611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09AAFF38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FC0599" w:rsidRPr="005F4838" w14:paraId="09564CCF" w14:textId="77777777" w:rsidTr="002E0F70">
        <w:tc>
          <w:tcPr>
            <w:tcW w:w="15163" w:type="dxa"/>
            <w:gridSpan w:val="5"/>
          </w:tcPr>
          <w:p w14:paraId="282CAE54" w14:textId="0401ED8B" w:rsidR="00FC0599" w:rsidRPr="005F4838" w:rsidRDefault="00FC0599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>Browser Booking List</w:t>
            </w:r>
          </w:p>
          <w:p w14:paraId="25E64AA9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 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ECB099F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6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9C80435" w14:textId="1E3CC32C" w:rsidR="00FC0599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 Muhammad Faris bin Musa (73609), Muhammad Hafiz bin Abu Bakar (73615)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3DD9DF9D" w14:textId="77777777" w:rsidTr="002E0F70">
        <w:tc>
          <w:tcPr>
            <w:tcW w:w="2122" w:type="dxa"/>
          </w:tcPr>
          <w:p w14:paraId="4ECD55E0" w14:textId="34977F5E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Booking List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36644074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22" w:type="dxa"/>
          </w:tcPr>
          <w:p w14:paraId="3F095FF5" w14:textId="0CDF0874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list of booking by date</w:t>
            </w:r>
          </w:p>
        </w:tc>
        <w:tc>
          <w:tcPr>
            <w:tcW w:w="2977" w:type="dxa"/>
          </w:tcPr>
          <w:p w14:paraId="65B30E39" w14:textId="256B770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booking appeared</w:t>
            </w:r>
          </w:p>
        </w:tc>
        <w:tc>
          <w:tcPr>
            <w:tcW w:w="2410" w:type="dxa"/>
          </w:tcPr>
          <w:p w14:paraId="388F2A5D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C9C93AC" w14:textId="6758F525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316AACBB" w14:textId="77777777" w:rsidTr="002E0F70">
        <w:tc>
          <w:tcPr>
            <w:tcW w:w="2122" w:type="dxa"/>
          </w:tcPr>
          <w:p w14:paraId="6A64515D" w14:textId="3EE7DB5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Booking List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259259FE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22" w:type="dxa"/>
          </w:tcPr>
          <w:p w14:paraId="7A932CC0" w14:textId="360E608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list of booking by date</w:t>
            </w:r>
          </w:p>
        </w:tc>
        <w:tc>
          <w:tcPr>
            <w:tcW w:w="2977" w:type="dxa"/>
          </w:tcPr>
          <w:p w14:paraId="7B28CCE3" w14:textId="18ECD69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list of booking appeared</w:t>
            </w:r>
          </w:p>
        </w:tc>
        <w:tc>
          <w:tcPr>
            <w:tcW w:w="2410" w:type="dxa"/>
          </w:tcPr>
          <w:p w14:paraId="4A2FB64D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D3D3D6E" w14:textId="237178E6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7C1902F4" w14:textId="647160DE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6C9E03CE" w14:textId="0504E9E7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288E0455" w14:textId="6B48FA4E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69B782D6" w14:textId="77777777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75C98426" w14:textId="4EDFAF26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764F1CB1" w14:textId="77777777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41EB1B80" w14:textId="50F1D00D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67C75118" w14:textId="77777777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730E77B9" w14:textId="0D13EFEB" w:rsidR="007619D9" w:rsidRDefault="007619D9" w:rsidP="000E6777">
      <w:pPr>
        <w:rPr>
          <w:rFonts w:ascii="Times New Roman" w:hAnsi="Times New Roman" w:cs="Times New Roman"/>
          <w:sz w:val="24"/>
          <w:szCs w:val="24"/>
        </w:rPr>
      </w:pPr>
    </w:p>
    <w:p w14:paraId="4C0BFE76" w14:textId="7B9A07AD" w:rsid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AB7F2E" w:rsidRPr="005F4838" w14:paraId="1A667015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64475A8A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20694D15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02BED628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6E2A607F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6AC4C92B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AB7F2E" w:rsidRPr="005F4838" w14:paraId="76923C22" w14:textId="77777777" w:rsidTr="002E0F70">
        <w:tc>
          <w:tcPr>
            <w:tcW w:w="15163" w:type="dxa"/>
            <w:gridSpan w:val="5"/>
          </w:tcPr>
          <w:p w14:paraId="66E69A09" w14:textId="77777777" w:rsidR="00AB7F2E" w:rsidRPr="005F4838" w:rsidRDefault="00AB7F2E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User Account Setting</w:t>
            </w:r>
          </w:p>
          <w:p w14:paraId="6994E4FF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 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1021F843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6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26ACEF4" w14:textId="023DCBDB" w:rsidR="00AB7F2E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 Muhammad Faris bin Musa (73609), Muhammad Hafiz bin Abu Bakar (73615)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7AF0FD04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6319D63E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User Account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713CE5F5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Email, name, telephone number, speciality, new password and confirm new password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484ED540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updated email, name, telephone number, password and confirm password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357CBCC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successfully updated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F022CC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5EF1BD1D" w14:textId="1173CBF2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440295CF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0A27697C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User Account </w:t>
            </w:r>
            <w:r w:rsidRPr="005F48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2506643C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Email, name, telephone number, speciality, new password and confirm new password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01400F64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updated email, name, telephone number, password and wrong confirm password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19B2EA5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to re-enter the confirm password correctly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82D76EB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E7C5CD8" w14:textId="33380192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AB7F2E" w:rsidRPr="005F4838" w14:paraId="666354F6" w14:textId="77777777" w:rsidTr="002E0F70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055C" w14:textId="77777777" w:rsidR="00AB7F2E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Account</w:t>
            </w:r>
          </w:p>
          <w:p w14:paraId="76EC681F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5859FF50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0BBF4A32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UserAccount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448E1810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1A3DE49F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view account details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53787430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able to see the account details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A522422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6FCAF65B" w14:textId="4C40F675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AB7F2E" w:rsidRPr="005F4838" w14:paraId="27AADE87" w14:textId="77777777" w:rsidTr="002E0F70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7C74" w14:textId="77777777" w:rsidR="00AB7F2E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</w:t>
            </w:r>
          </w:p>
          <w:p w14:paraId="34472032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562D2AA2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6127BC01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User Account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4C645FD5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41BD56AE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yes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7B3250F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deleted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994195A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1FBDBD4" w14:textId="719D7E1D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41A979D4" w14:textId="77777777" w:rsidTr="002E0F70">
        <w:tc>
          <w:tcPr>
            <w:tcW w:w="2122" w:type="dxa"/>
            <w:tcBorders>
              <w:top w:val="single" w:sz="4" w:space="0" w:color="auto"/>
            </w:tcBorders>
          </w:tcPr>
          <w:p w14:paraId="1DC961CB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User Account (negative)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51B97386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button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5291C028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no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C85AEA0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not deleted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7F3FB579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5C92BFD" w14:textId="4A21CF4E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10C15786" w14:textId="1DB389AB" w:rsid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</w:p>
    <w:p w14:paraId="0BB51BD3" w14:textId="3DF911B1" w:rsid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</w:p>
    <w:p w14:paraId="17289B4E" w14:textId="0BDAB750" w:rsid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</w:p>
    <w:p w14:paraId="0853C85B" w14:textId="4FA34BC7" w:rsidR="00AB7F2E" w:rsidRPr="005F4838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AB7F2E" w:rsidRPr="005F4838" w14:paraId="16BD0DAF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7043C505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72EA3212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1D8FD40D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31C6C5C6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319E089C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AB7F2E" w:rsidRPr="005F4838" w14:paraId="5710DE2E" w14:textId="77777777" w:rsidTr="002E0F70">
        <w:tc>
          <w:tcPr>
            <w:tcW w:w="15163" w:type="dxa"/>
            <w:gridSpan w:val="5"/>
          </w:tcPr>
          <w:p w14:paraId="6DC2B136" w14:textId="620EBE50" w:rsidR="00AB7F2E" w:rsidRPr="005F4838" w:rsidRDefault="00AB7F2E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Website Flow</w:t>
            </w:r>
          </w:p>
          <w:p w14:paraId="1096B785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 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10B1CB9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6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0D92FEF" w14:textId="2259898D" w:rsidR="00AB7F2E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 Muhammad Faris bin Musa (73609), Muhammad Hafiz bin Abu Bakar (73615)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AB7F2E" w:rsidRPr="005F4838" w14:paraId="500BEEEA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3D287C61" w14:textId="7879FDB3" w:rsidR="00AB7F2E" w:rsidRPr="005F4838" w:rsidRDefault="00AB7F2E" w:rsidP="00AB7F2E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Homepage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55385DC5" w14:textId="02A71DD1" w:rsidR="00AB7F2E" w:rsidRPr="005F4838" w:rsidRDefault="00AB7F2E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Navigation link to the homepage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6E7221CF" w14:textId="32BDD46D" w:rsidR="00AB7F2E" w:rsidRPr="005F4838" w:rsidRDefault="00AB7F2E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</w:t>
            </w:r>
            <w:r w:rsidR="0067393C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home</w:t>
            </w:r>
            <w:r w:rsidR="0067393C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navigation link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B87FAD6" w14:textId="616B3E23" w:rsidR="00AB7F2E" w:rsidRPr="005F4838" w:rsidRDefault="00AB7F2E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Landed at the website homepage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AAEA84E" w14:textId="65D02F98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 w:rsidR="006B69F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5F4838">
              <w:rPr>
                <w:rFonts w:ascii="Times New Roman" w:hAnsi="Times New Roman" w:cs="Times New Roman"/>
              </w:rPr>
              <w:t>/</w:t>
            </w:r>
            <w:r w:rsidR="006B69F6"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 w:rsidR="006B69F6">
              <w:rPr>
                <w:rFonts w:ascii="Times New Roman" w:hAnsi="Times New Roman" w:cs="Times New Roman"/>
              </w:rPr>
              <w:t>3</w:t>
            </w:r>
          </w:p>
          <w:p w14:paraId="397B7388" w14:textId="77777777" w:rsidR="00AB7F2E" w:rsidRPr="005F4838" w:rsidRDefault="00AB7F2E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36F53EA7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74D95DEC" w14:textId="04AA577E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Book Appointment Page 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51F51B8C" w14:textId="00140603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Navigation link to the book appointment 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432EAA98" w14:textId="5CF0ED38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‘book appointment’ navigation link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0534FCC" w14:textId="602AB1D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Landed at the website booking appointment page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51EBB04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5F018D4" w14:textId="36F9793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708274D9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2726A386" w14:textId="668E0494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Us Page 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105C18EF" w14:textId="13ADACE8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Navigation link to the contact us page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383546B7" w14:textId="1188CEC9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‘contact us’ navigation link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EE6B5AA" w14:textId="15159548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Landed at website contact us page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6FE38A7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03A1D4A" w14:textId="31D02A92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0F1F9B7D" w14:textId="77777777" w:rsidTr="0067393C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57C9A849" w14:textId="2B295A3A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FAQ Page 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6E49D14F" w14:textId="7F41908B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Navigation link to the FAQ page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20EFA6E8" w14:textId="4224BEB9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‘FAQ’ navigation link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4E2D8A4" w14:textId="5039C011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Landed at website FAQ page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FDDF548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AF048A5" w14:textId="4117A06D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6884E767" w14:textId="77777777" w:rsidTr="0067393C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440BC167" w14:textId="2E3B7A6B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FAQ Question and Answer transition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120771CD" w14:textId="0B112C14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and Answer for frequent ask question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42A56FBB" w14:textId="0AE7F6A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question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5FBC43DB" w14:textId="6E76812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of the question appeared under the questions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AF20C2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54840A1D" w14:textId="3D889036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03C8C6E6" w14:textId="77777777" w:rsidTr="002E0F70">
        <w:tc>
          <w:tcPr>
            <w:tcW w:w="2122" w:type="dxa"/>
            <w:tcBorders>
              <w:top w:val="single" w:sz="4" w:space="0" w:color="auto"/>
            </w:tcBorders>
          </w:tcPr>
          <w:p w14:paraId="1CA4F631" w14:textId="14E1908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Page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7F856CCB" w14:textId="1C5CB21A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Navigation link to the log in page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3CABB463" w14:textId="15A7EF34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‘log in’ navigation link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2234118F" w14:textId="51C3707C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Landed at website log in page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215F07CA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42925B63" w14:textId="55BA8BBA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57CC6C1A" w14:textId="3AFC6B28" w:rsidR="006B69F6" w:rsidRDefault="00AB7F2E" w:rsidP="00ED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7420F3" w14:textId="4E465446" w:rsid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Doctor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076B44" w:rsidRPr="005F4838" w14:paraId="4A393D79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67288C25" w14:textId="77777777" w:rsidR="00076B44" w:rsidRPr="005F4838" w:rsidRDefault="00076B44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19954794" w14:textId="77777777" w:rsidR="00076B44" w:rsidRPr="005F4838" w:rsidRDefault="00076B44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0EE7ADF8" w14:textId="77777777" w:rsidR="00076B44" w:rsidRPr="005F4838" w:rsidRDefault="00076B44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6909B538" w14:textId="77777777" w:rsidR="00076B44" w:rsidRPr="005F4838" w:rsidRDefault="00076B44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347A130A" w14:textId="77777777" w:rsidR="00076B44" w:rsidRPr="005F4838" w:rsidRDefault="00076B44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076B44" w:rsidRPr="005F4838" w14:paraId="5AF90CC4" w14:textId="77777777" w:rsidTr="002E0F70">
        <w:tc>
          <w:tcPr>
            <w:tcW w:w="15163" w:type="dxa"/>
            <w:gridSpan w:val="5"/>
          </w:tcPr>
          <w:p w14:paraId="10F838CE" w14:textId="7030BAE3" w:rsidR="00076B44" w:rsidRPr="005F4838" w:rsidRDefault="00076B44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>Log in doctor</w:t>
            </w:r>
          </w:p>
          <w:p w14:paraId="030D9CD9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F83203">
              <w:rPr>
                <w:rFonts w:ascii="Times New Roman" w:hAnsi="Times New Roman" w:cs="Times New Roman"/>
              </w:rPr>
              <w:t xml:space="preserve"> Muhammad Hafiz bin Abu Bakar (73615)</w:t>
            </w:r>
          </w:p>
          <w:p w14:paraId="3C46F0D2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7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5C80F9B9" w14:textId="089186C8" w:rsidR="00076B44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 xml:space="preserve">), Muhammad Faris bin Musa (73609),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 w:rsidRPr="003D443B">
              <w:rPr>
                <w:rFonts w:ascii="Times New Roman" w:hAnsi="Times New Roman" w:cs="Times New Roman"/>
              </w:rPr>
              <w:t>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180168C0" w14:textId="77777777" w:rsidTr="002E0F70">
        <w:tc>
          <w:tcPr>
            <w:tcW w:w="2122" w:type="dxa"/>
          </w:tcPr>
          <w:p w14:paraId="1F6B9DE3" w14:textId="36C7B030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doctor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6A2294C8" w14:textId="4D546407" w:rsidR="006B69F6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email: Alif123@gmail.com</w:t>
            </w:r>
          </w:p>
          <w:p w14:paraId="7E94C967" w14:textId="2BF14E14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123</w:t>
            </w:r>
          </w:p>
        </w:tc>
        <w:tc>
          <w:tcPr>
            <w:tcW w:w="3622" w:type="dxa"/>
          </w:tcPr>
          <w:p w14:paraId="2CFF809C" w14:textId="648E5DB3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Key in the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 and password</w:t>
            </w:r>
          </w:p>
        </w:tc>
        <w:tc>
          <w:tcPr>
            <w:tcW w:w="2977" w:type="dxa"/>
          </w:tcPr>
          <w:p w14:paraId="60F5B4D1" w14:textId="1BD29931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Successful log in proceed to the doctor main dashboard</w:t>
            </w:r>
          </w:p>
        </w:tc>
        <w:tc>
          <w:tcPr>
            <w:tcW w:w="2410" w:type="dxa"/>
          </w:tcPr>
          <w:p w14:paraId="240DB9A7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5B4C450A" w14:textId="3D9811E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2100B71A" w14:textId="77777777" w:rsidTr="002E0F70">
        <w:tc>
          <w:tcPr>
            <w:tcW w:w="2122" w:type="dxa"/>
          </w:tcPr>
          <w:p w14:paraId="091C589B" w14:textId="7FE9F58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doctor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73F44BA3" w14:textId="3955F0F4" w:rsidR="006B69F6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Alif123@gmail.com</w:t>
            </w:r>
          </w:p>
          <w:p w14:paraId="1F7FF765" w14:textId="183BE9C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1233</w:t>
            </w:r>
          </w:p>
        </w:tc>
        <w:tc>
          <w:tcPr>
            <w:tcW w:w="3622" w:type="dxa"/>
          </w:tcPr>
          <w:p w14:paraId="0B42A34E" w14:textId="4F61425E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Key in the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 and password</w:t>
            </w:r>
          </w:p>
        </w:tc>
        <w:tc>
          <w:tcPr>
            <w:tcW w:w="2977" w:type="dxa"/>
          </w:tcPr>
          <w:p w14:paraId="167F9100" w14:textId="1527696B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appear asking the user to enter either email or password correctly.</w:t>
            </w:r>
          </w:p>
        </w:tc>
        <w:tc>
          <w:tcPr>
            <w:tcW w:w="2410" w:type="dxa"/>
          </w:tcPr>
          <w:p w14:paraId="62E88F31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58787A82" w14:textId="0ECA2D6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942E3F" w:rsidRPr="005F4838" w14:paraId="319D4A25" w14:textId="77777777" w:rsidTr="00BD1E11">
        <w:tc>
          <w:tcPr>
            <w:tcW w:w="15163" w:type="dxa"/>
            <w:gridSpan w:val="5"/>
          </w:tcPr>
          <w:p w14:paraId="31438EA1" w14:textId="77777777" w:rsidR="00942E3F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  <w:p w14:paraId="0749B479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6CEC35E1" w14:textId="77777777" w:rsidTr="002E0F70">
        <w:tc>
          <w:tcPr>
            <w:tcW w:w="2122" w:type="dxa"/>
          </w:tcPr>
          <w:p w14:paraId="16BE63BF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  <w:p w14:paraId="32DCA092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2" w:type="dxa"/>
          </w:tcPr>
          <w:p w14:paraId="5508D64E" w14:textId="2105461E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 button</w:t>
            </w:r>
          </w:p>
        </w:tc>
        <w:tc>
          <w:tcPr>
            <w:tcW w:w="3622" w:type="dxa"/>
          </w:tcPr>
          <w:p w14:paraId="4F12634C" w14:textId="625FBB6C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 out button</w:t>
            </w:r>
          </w:p>
        </w:tc>
        <w:tc>
          <w:tcPr>
            <w:tcW w:w="2977" w:type="dxa"/>
          </w:tcPr>
          <w:p w14:paraId="0F784935" w14:textId="3926994C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successfully log out from the account</w:t>
            </w:r>
          </w:p>
        </w:tc>
        <w:tc>
          <w:tcPr>
            <w:tcW w:w="2410" w:type="dxa"/>
          </w:tcPr>
          <w:p w14:paraId="0516ED25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149D2DA1" w14:textId="5B944DF3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0A549B1A" w14:textId="5688D320" w:rsidR="008064A4" w:rsidRDefault="008064A4"/>
    <w:p w14:paraId="5A1846C5" w14:textId="77777777" w:rsidR="00942E3F" w:rsidRDefault="00942E3F"/>
    <w:p w14:paraId="1BDE6E89" w14:textId="3F433A76" w:rsidR="00D2048D" w:rsidRDefault="00D2048D"/>
    <w:p w14:paraId="11269FA8" w14:textId="11C79AE5" w:rsidR="00D2048D" w:rsidRDefault="00D2048D"/>
    <w:p w14:paraId="318DF2C6" w14:textId="2DA75685" w:rsidR="00D2048D" w:rsidRDefault="00D2048D"/>
    <w:p w14:paraId="6407807A" w14:textId="0ED8C574" w:rsidR="00D2048D" w:rsidRDefault="00D2048D"/>
    <w:p w14:paraId="2D1BB3A8" w14:textId="795299BB" w:rsidR="00D2048D" w:rsidRP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Doctor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D2048D" w:rsidRPr="005F4838" w14:paraId="711A9D81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3451194E" w14:textId="77777777" w:rsidR="00D2048D" w:rsidRPr="005F4838" w:rsidRDefault="00D2048D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26448D1E" w14:textId="77777777" w:rsidR="00D2048D" w:rsidRPr="005F4838" w:rsidRDefault="00D2048D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2EE69230" w14:textId="77777777" w:rsidR="00D2048D" w:rsidRPr="005F4838" w:rsidRDefault="00D2048D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5E83108E" w14:textId="77777777" w:rsidR="00D2048D" w:rsidRPr="005F4838" w:rsidRDefault="00D2048D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651EFE9C" w14:textId="77777777" w:rsidR="00D2048D" w:rsidRPr="005F4838" w:rsidRDefault="00D2048D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D2048D" w:rsidRPr="005F4838" w14:paraId="1B329748" w14:textId="77777777" w:rsidTr="002E0F70">
        <w:tc>
          <w:tcPr>
            <w:tcW w:w="15163" w:type="dxa"/>
            <w:gridSpan w:val="5"/>
          </w:tcPr>
          <w:p w14:paraId="25196137" w14:textId="5A218C4C" w:rsidR="00D2048D" w:rsidRPr="005F4838" w:rsidRDefault="00D2048D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 xml:space="preserve">Browser </w:t>
            </w:r>
            <w:r w:rsidR="00D15A1D">
              <w:rPr>
                <w:rFonts w:ascii="Times New Roman" w:hAnsi="Times New Roman" w:cs="Times New Roman"/>
              </w:rPr>
              <w:t>Appointment List</w:t>
            </w:r>
          </w:p>
          <w:p w14:paraId="7145334D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F83203">
              <w:rPr>
                <w:rFonts w:ascii="Times New Roman" w:hAnsi="Times New Roman" w:cs="Times New Roman"/>
              </w:rPr>
              <w:t xml:space="preserve"> Muhammad Hafiz bin Abu Bakar (73615)</w:t>
            </w:r>
          </w:p>
          <w:p w14:paraId="06CDF741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7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DF7EC57" w14:textId="269329D8" w:rsidR="00D2048D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 xml:space="preserve">), Muhammad Faris bin Musa (73609),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 w:rsidRPr="003D443B">
              <w:rPr>
                <w:rFonts w:ascii="Times New Roman" w:hAnsi="Times New Roman" w:cs="Times New Roman"/>
              </w:rPr>
              <w:t>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1C7D6329" w14:textId="77777777" w:rsidTr="002E0F70">
        <w:tc>
          <w:tcPr>
            <w:tcW w:w="2122" w:type="dxa"/>
          </w:tcPr>
          <w:p w14:paraId="7EE2582E" w14:textId="7773298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Appointment List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463342BA" w14:textId="50F39B3F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22" w:type="dxa"/>
          </w:tcPr>
          <w:p w14:paraId="3793A58C" w14:textId="5B4A53A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list of appointment by date</w:t>
            </w:r>
          </w:p>
        </w:tc>
        <w:tc>
          <w:tcPr>
            <w:tcW w:w="2977" w:type="dxa"/>
          </w:tcPr>
          <w:p w14:paraId="3642CCBE" w14:textId="040ED38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appointment appeared</w:t>
            </w:r>
          </w:p>
        </w:tc>
        <w:tc>
          <w:tcPr>
            <w:tcW w:w="2410" w:type="dxa"/>
          </w:tcPr>
          <w:p w14:paraId="50BECEE5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399ECF24" w14:textId="4313FEEF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6F8A44EF" w14:textId="77777777" w:rsidTr="002E0F70">
        <w:tc>
          <w:tcPr>
            <w:tcW w:w="2122" w:type="dxa"/>
          </w:tcPr>
          <w:p w14:paraId="1151CF86" w14:textId="5A3CC1C8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Appointment List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4497553F" w14:textId="7D0F6001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22" w:type="dxa"/>
          </w:tcPr>
          <w:p w14:paraId="7CAE20DC" w14:textId="5A2C77AA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list of appointment by date</w:t>
            </w:r>
          </w:p>
        </w:tc>
        <w:tc>
          <w:tcPr>
            <w:tcW w:w="2977" w:type="dxa"/>
          </w:tcPr>
          <w:p w14:paraId="3F2F82FF" w14:textId="4CA15106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list of appointment appeared</w:t>
            </w:r>
          </w:p>
        </w:tc>
        <w:tc>
          <w:tcPr>
            <w:tcW w:w="2410" w:type="dxa"/>
          </w:tcPr>
          <w:p w14:paraId="2290AF38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3BD4D8B4" w14:textId="239EBB28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54113CAA" w14:textId="7F2D77B6" w:rsidR="00D2048D" w:rsidRDefault="00D2048D"/>
    <w:p w14:paraId="0E566CDE" w14:textId="249B3BEB" w:rsidR="00991ED2" w:rsidRDefault="00991ED2"/>
    <w:p w14:paraId="725673D8" w14:textId="79A71EA0" w:rsidR="00991ED2" w:rsidRDefault="00991ED2"/>
    <w:p w14:paraId="1B4ED564" w14:textId="3A5D1B25" w:rsidR="00991ED2" w:rsidRDefault="00991ED2"/>
    <w:p w14:paraId="20E72EAA" w14:textId="5FF5E987" w:rsidR="00991ED2" w:rsidRDefault="00991ED2"/>
    <w:p w14:paraId="780CBB9A" w14:textId="1B8601CD" w:rsidR="00991ED2" w:rsidRDefault="00991ED2"/>
    <w:p w14:paraId="7EFFDCE0" w14:textId="38C9818D" w:rsidR="00991ED2" w:rsidRDefault="00991ED2"/>
    <w:p w14:paraId="257BC196" w14:textId="17BE5649" w:rsidR="00991ED2" w:rsidRDefault="00991ED2"/>
    <w:p w14:paraId="7C00EA3C" w14:textId="7413DACE" w:rsidR="00991ED2" w:rsidRP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Doctor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991ED2" w:rsidRPr="005F4838" w14:paraId="13746E8F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37581584" w14:textId="77777777" w:rsidR="00991ED2" w:rsidRPr="005F4838" w:rsidRDefault="00991ED2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493E29B1" w14:textId="77777777" w:rsidR="00991ED2" w:rsidRPr="005F4838" w:rsidRDefault="00991ED2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70D242BD" w14:textId="77777777" w:rsidR="00991ED2" w:rsidRPr="005F4838" w:rsidRDefault="00991ED2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4D574BE3" w14:textId="77777777" w:rsidR="00991ED2" w:rsidRPr="005F4838" w:rsidRDefault="00991ED2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29072DCA" w14:textId="77777777" w:rsidR="00991ED2" w:rsidRPr="005F4838" w:rsidRDefault="00991ED2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991ED2" w:rsidRPr="005F4838" w14:paraId="1CAF66D9" w14:textId="77777777" w:rsidTr="002E0F70">
        <w:tc>
          <w:tcPr>
            <w:tcW w:w="15163" w:type="dxa"/>
            <w:gridSpan w:val="5"/>
          </w:tcPr>
          <w:p w14:paraId="74C2250F" w14:textId="60217A9A" w:rsidR="00991ED2" w:rsidRPr="005F4838" w:rsidRDefault="00991ED2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Session List</w:t>
            </w:r>
          </w:p>
          <w:p w14:paraId="32D7BD37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F83203">
              <w:rPr>
                <w:rFonts w:ascii="Times New Roman" w:hAnsi="Times New Roman" w:cs="Times New Roman"/>
              </w:rPr>
              <w:t xml:space="preserve"> Muhammad Hafiz bin Abu Bakar (73615)</w:t>
            </w:r>
          </w:p>
          <w:p w14:paraId="1982AA0B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7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035CDDA3" w14:textId="44C23147" w:rsidR="00991ED2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 xml:space="preserve">), Muhammad Faris bin Musa (73609),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 w:rsidRPr="003D443B">
              <w:rPr>
                <w:rFonts w:ascii="Times New Roman" w:hAnsi="Times New Roman" w:cs="Times New Roman"/>
              </w:rPr>
              <w:t>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631DCCD8" w14:textId="77777777" w:rsidTr="00E16BF5">
        <w:tc>
          <w:tcPr>
            <w:tcW w:w="2122" w:type="dxa"/>
            <w:tcBorders>
              <w:bottom w:val="single" w:sz="4" w:space="0" w:color="auto"/>
            </w:tcBorders>
          </w:tcPr>
          <w:p w14:paraId="100941E4" w14:textId="331263D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Session List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4E317E00" w14:textId="7ED9616B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5BBBAC5A" w14:textId="1416ECD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session details from the list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9CFD72E" w14:textId="11B1EE84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session details completely filled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4651E6F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2EB4A4AA" w14:textId="664D84DA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56831E47" w14:textId="77777777" w:rsidTr="00E16BF5">
        <w:tc>
          <w:tcPr>
            <w:tcW w:w="2122" w:type="dxa"/>
            <w:tcBorders>
              <w:bottom w:val="single" w:sz="4" w:space="0" w:color="auto"/>
            </w:tcBorders>
          </w:tcPr>
          <w:p w14:paraId="0948786D" w14:textId="514F0C5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Session List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3C40AE09" w14:textId="443D9533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18617134" w14:textId="33E27DA0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session details from the list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D409AE0" w14:textId="7FD9E4A3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some details missing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AC4E4F8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4077FF1F" w14:textId="7E90D814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FC0599" w:rsidRPr="005F4838" w14:paraId="06FDF75A" w14:textId="77777777" w:rsidTr="00714B05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F9D1" w14:textId="77777777" w:rsidR="00FC0599" w:rsidRDefault="00FC0599" w:rsidP="00991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Session</w:t>
            </w:r>
          </w:p>
          <w:p w14:paraId="75819354" w14:textId="00ECC8BF" w:rsidR="00FC0599" w:rsidRPr="005F4838" w:rsidRDefault="00FC0599" w:rsidP="00991E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2EEF18FE" w14:textId="77777777" w:rsidTr="00E16BF5">
        <w:tc>
          <w:tcPr>
            <w:tcW w:w="2122" w:type="dxa"/>
            <w:tcBorders>
              <w:top w:val="single" w:sz="4" w:space="0" w:color="auto"/>
            </w:tcBorders>
          </w:tcPr>
          <w:p w14:paraId="5C4707E6" w14:textId="21A63C8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Session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2C06DB59" w14:textId="16CFF56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1E19A22D" w14:textId="16CAED6D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selected session from the list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586F5EB4" w14:textId="35C91FE8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session successfully deleted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A2C543D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43910EBC" w14:textId="41A8A7C3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5B5A7615" w14:textId="77777777" w:rsidTr="002E0F70">
        <w:tc>
          <w:tcPr>
            <w:tcW w:w="2122" w:type="dxa"/>
          </w:tcPr>
          <w:p w14:paraId="58D0B12D" w14:textId="6985EBAA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Session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5929EA81" w14:textId="43063B7F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</w:tcPr>
          <w:p w14:paraId="38164AEE" w14:textId="63F3EF88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selected session from the list</w:t>
            </w:r>
          </w:p>
        </w:tc>
        <w:tc>
          <w:tcPr>
            <w:tcW w:w="2977" w:type="dxa"/>
          </w:tcPr>
          <w:p w14:paraId="4A454DCC" w14:textId="799A3ACB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session cannot be deleted</w:t>
            </w:r>
          </w:p>
        </w:tc>
        <w:tc>
          <w:tcPr>
            <w:tcW w:w="2410" w:type="dxa"/>
          </w:tcPr>
          <w:p w14:paraId="63BD17C4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5FC673EF" w14:textId="6845ABDE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6BFC98CD" w14:textId="715E978C" w:rsidR="00991ED2" w:rsidRDefault="00991ED2"/>
    <w:p w14:paraId="54E8CE7E" w14:textId="0246A2B3" w:rsidR="00E16BF5" w:rsidRDefault="00E16BF5"/>
    <w:p w14:paraId="6ADC6838" w14:textId="24971938" w:rsidR="00E16BF5" w:rsidRDefault="00E16BF5"/>
    <w:p w14:paraId="53AF40E6" w14:textId="0559A34E" w:rsidR="00E16BF5" w:rsidRDefault="00E16BF5"/>
    <w:p w14:paraId="5ADAA274" w14:textId="1097220C" w:rsidR="00E16BF5" w:rsidRDefault="00E16BF5"/>
    <w:p w14:paraId="1101DB0A" w14:textId="38BDF65D" w:rsidR="00E16BF5" w:rsidRDefault="00E16BF5"/>
    <w:p w14:paraId="6AA12C6B" w14:textId="4A984280" w:rsidR="00AB7F2E" w:rsidRP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Doctor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E16BF5" w:rsidRPr="005F4838" w14:paraId="52905BA2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71A5C7B3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7FEB03A0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75F71D03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24210117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213392B8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E16BF5" w:rsidRPr="005F4838" w14:paraId="65FFFFCA" w14:textId="77777777" w:rsidTr="002E0F70">
        <w:tc>
          <w:tcPr>
            <w:tcW w:w="15163" w:type="dxa"/>
            <w:gridSpan w:val="5"/>
          </w:tcPr>
          <w:p w14:paraId="071837F0" w14:textId="64B2570D" w:rsidR="00E16BF5" w:rsidRPr="005F4838" w:rsidRDefault="00E16BF5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>Patient List</w:t>
            </w:r>
          </w:p>
          <w:p w14:paraId="56D5D20F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F83203">
              <w:rPr>
                <w:rFonts w:ascii="Times New Roman" w:hAnsi="Times New Roman" w:cs="Times New Roman"/>
              </w:rPr>
              <w:t xml:space="preserve"> Muhammad Hafiz bin Abu Bakar (73615)</w:t>
            </w:r>
          </w:p>
          <w:p w14:paraId="63E877F7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7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6495E85C" w14:textId="684F3BDC" w:rsidR="00E16BF5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 xml:space="preserve">), Muhammad Faris bin Musa (73609),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 w:rsidRPr="003D443B">
              <w:rPr>
                <w:rFonts w:ascii="Times New Roman" w:hAnsi="Times New Roman" w:cs="Times New Roman"/>
              </w:rPr>
              <w:t>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64CF3BD5" w14:textId="77777777" w:rsidTr="002E0F70">
        <w:tc>
          <w:tcPr>
            <w:tcW w:w="2122" w:type="dxa"/>
          </w:tcPr>
          <w:p w14:paraId="2904D794" w14:textId="24DE308B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Patient List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39CF1186" w14:textId="584B4A52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patients</w:t>
            </w:r>
          </w:p>
        </w:tc>
        <w:tc>
          <w:tcPr>
            <w:tcW w:w="3622" w:type="dxa"/>
          </w:tcPr>
          <w:p w14:paraId="57E00377" w14:textId="31AF424E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filter function to search patients list</w:t>
            </w:r>
          </w:p>
        </w:tc>
        <w:tc>
          <w:tcPr>
            <w:tcW w:w="2977" w:type="dxa"/>
          </w:tcPr>
          <w:p w14:paraId="47F1D880" w14:textId="40E7CFD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patients appeared</w:t>
            </w:r>
          </w:p>
        </w:tc>
        <w:tc>
          <w:tcPr>
            <w:tcW w:w="2410" w:type="dxa"/>
          </w:tcPr>
          <w:p w14:paraId="1524A75A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6AFC1C1C" w14:textId="3A34D7E0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054634A7" w14:textId="77777777" w:rsidTr="002E0F70">
        <w:tc>
          <w:tcPr>
            <w:tcW w:w="2122" w:type="dxa"/>
          </w:tcPr>
          <w:p w14:paraId="7D373650" w14:textId="5CDD351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Patient List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4A2B9665" w14:textId="08291844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patient</w:t>
            </w:r>
          </w:p>
        </w:tc>
        <w:tc>
          <w:tcPr>
            <w:tcW w:w="3622" w:type="dxa"/>
          </w:tcPr>
          <w:p w14:paraId="053579EF" w14:textId="25DA862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filter function to search patients list</w:t>
            </w:r>
          </w:p>
        </w:tc>
        <w:tc>
          <w:tcPr>
            <w:tcW w:w="2977" w:type="dxa"/>
          </w:tcPr>
          <w:p w14:paraId="6F93861C" w14:textId="181DFE05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list of patients appeared</w:t>
            </w:r>
          </w:p>
        </w:tc>
        <w:tc>
          <w:tcPr>
            <w:tcW w:w="2410" w:type="dxa"/>
          </w:tcPr>
          <w:p w14:paraId="7CDDEB3A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7BA85EB5" w14:textId="68961A8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51A2E7DC" w14:textId="1124CB79" w:rsidR="00E16BF5" w:rsidRDefault="00E16BF5"/>
    <w:p w14:paraId="4B9E8945" w14:textId="6CAFE890" w:rsidR="00E16BF5" w:rsidRDefault="00E16BF5"/>
    <w:p w14:paraId="3379BCF9" w14:textId="60535C38" w:rsidR="00E16BF5" w:rsidRDefault="00E16BF5"/>
    <w:p w14:paraId="7905C049" w14:textId="6CAE9898" w:rsidR="00E16BF5" w:rsidRDefault="00E16BF5"/>
    <w:p w14:paraId="0120E49A" w14:textId="65EE9247" w:rsidR="00E16BF5" w:rsidRDefault="00E16BF5"/>
    <w:p w14:paraId="0C6E9FB0" w14:textId="0AF0E57A" w:rsidR="00E16BF5" w:rsidRDefault="00E16BF5"/>
    <w:p w14:paraId="7CAD346C" w14:textId="1BC11A68" w:rsidR="00E16BF5" w:rsidRDefault="00E16BF5"/>
    <w:p w14:paraId="5A1ED555" w14:textId="5FCE669F" w:rsidR="00E16BF5" w:rsidRDefault="00E16BF5"/>
    <w:p w14:paraId="0C43C5A5" w14:textId="77777777" w:rsidR="006B69F6" w:rsidRDefault="006B69F6"/>
    <w:p w14:paraId="302B3FA5" w14:textId="710CDFF0" w:rsidR="00E16BF5" w:rsidRP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Doctor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E16BF5" w:rsidRPr="005F4838" w14:paraId="15CF7040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544F2B8E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7C46CC56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4319F2B5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5580E025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4C23D5D7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E16BF5" w:rsidRPr="005F4838" w14:paraId="4AEDAE7D" w14:textId="77777777" w:rsidTr="002E0F70">
        <w:tc>
          <w:tcPr>
            <w:tcW w:w="15163" w:type="dxa"/>
            <w:gridSpan w:val="5"/>
          </w:tcPr>
          <w:p w14:paraId="5212043E" w14:textId="34596A7F" w:rsidR="00E16BF5" w:rsidRPr="005F4838" w:rsidRDefault="00E16BF5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Doctor Account Setting</w:t>
            </w:r>
          </w:p>
          <w:p w14:paraId="338D7403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F83203">
              <w:rPr>
                <w:rFonts w:ascii="Times New Roman" w:hAnsi="Times New Roman" w:cs="Times New Roman"/>
              </w:rPr>
              <w:t xml:space="preserve"> Muhammad Hafiz bin Abu Bakar (73615)</w:t>
            </w:r>
          </w:p>
          <w:p w14:paraId="54A855F4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7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E923AFB" w14:textId="58F65AB0" w:rsidR="00E16BF5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 xml:space="preserve">), Muhammad Faris bin Musa (73609),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 w:rsidRPr="003D443B">
              <w:rPr>
                <w:rFonts w:ascii="Times New Roman" w:hAnsi="Times New Roman" w:cs="Times New Roman"/>
              </w:rPr>
              <w:t>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E16BF5" w:rsidRPr="005F4838" w14:paraId="5B67C29A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1B4BBC44" w14:textId="12ED3390" w:rsidR="00E16BF5" w:rsidRPr="005F4838" w:rsidRDefault="00E16BF5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Doctor Account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438241CA" w14:textId="0FDE39D0" w:rsidR="00E16BF5" w:rsidRPr="005F4838" w:rsidRDefault="00E16BF5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Email, name, telephone number, speciality, new password and confirm new password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7722A7FD" w14:textId="4F0156CD" w:rsidR="00E16BF5" w:rsidRPr="005F4838" w:rsidRDefault="00E16BF5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updated email, name, telephone number, password and confirm password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7938B4D" w14:textId="69E488DD" w:rsidR="00E16BF5" w:rsidRPr="005F4838" w:rsidRDefault="00E16BF5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successfully updated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53BC26" w14:textId="754CC8C5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 w:rsidR="006B69F6">
              <w:rPr>
                <w:rFonts w:ascii="Times New Roman" w:hAnsi="Times New Roman" w:cs="Times New Roman"/>
              </w:rPr>
              <w:t>07/01/2023</w:t>
            </w:r>
          </w:p>
          <w:p w14:paraId="2165D9F8" w14:textId="77777777" w:rsidR="00E16BF5" w:rsidRPr="005F4838" w:rsidRDefault="00E16BF5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38867939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36A18109" w14:textId="59420355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Doctor Account </w:t>
            </w:r>
            <w:r w:rsidRPr="005F48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6CE0101B" w14:textId="7A07503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Email, name, telephone number, speciality, new password and confirm new password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6AD6D3D7" w14:textId="1A21E421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updated email, name, telephone number, password and wrong confirm password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E89DF02" w14:textId="1A7CD3B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to re-enter the confirm password correctly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A4EE218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37CC6D36" w14:textId="5F446C6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091E47B2" w14:textId="77777777" w:rsidTr="0033600A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22FC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Account</w:t>
            </w:r>
          </w:p>
          <w:p w14:paraId="1799FA26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4EE2DC79" w14:textId="77777777" w:rsidTr="00BC6247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69B11A81" w14:textId="7626389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Account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4A52B276" w14:textId="026D970C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61952C69" w14:textId="2B4CAD2A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view account details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2D5A64A" w14:textId="18AAD0B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able to see the account details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43DEFF2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7FD95019" w14:textId="372B0E20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6BE2AB89" w14:textId="77777777" w:rsidTr="0034511E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B8D3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</w:t>
            </w:r>
          </w:p>
          <w:p w14:paraId="39722AD9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578CF3AA" w14:textId="77777777" w:rsidTr="00BC6247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218A7703" w14:textId="2C8F5841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58047BA4" w14:textId="666DE86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3F0827D8" w14:textId="4979D0DA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yes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6ED62C9" w14:textId="18430DC0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deleted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AAF7783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4BF38047" w14:textId="4888B022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5F08DCD3" w14:textId="77777777" w:rsidTr="002E0F70">
        <w:tc>
          <w:tcPr>
            <w:tcW w:w="2122" w:type="dxa"/>
            <w:tcBorders>
              <w:top w:val="single" w:sz="4" w:space="0" w:color="auto"/>
            </w:tcBorders>
          </w:tcPr>
          <w:p w14:paraId="507DDC60" w14:textId="442149B3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 (negative)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077C3BC0" w14:textId="69A6F002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button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440CE54E" w14:textId="02BAAB7C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no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DC5AFC9" w14:textId="727CCC68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not deleted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1C00BE2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63F592AD" w14:textId="1F94CE48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03C26952" w14:textId="1F02034A" w:rsidR="00B00FE3" w:rsidRDefault="00B00FE3"/>
    <w:p w14:paraId="2B44F823" w14:textId="0FF030C8" w:rsidR="006B69F6" w:rsidRDefault="006B69F6"/>
    <w:p w14:paraId="0C8C28E0" w14:textId="77777777" w:rsidR="006B69F6" w:rsidRDefault="006B69F6"/>
    <w:p w14:paraId="5F0CB140" w14:textId="77777777" w:rsidR="00942E3F" w:rsidRPr="00AB7F2E" w:rsidRDefault="00942E3F" w:rsidP="00942E3F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Admin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942E3F" w:rsidRPr="005F4838" w14:paraId="7ACB3533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47C360CE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2D65923C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2CA7C1A5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3ABC931C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6F646D8A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942E3F" w:rsidRPr="005F4838" w14:paraId="3FA60FD6" w14:textId="77777777" w:rsidTr="002E0F70">
        <w:tc>
          <w:tcPr>
            <w:tcW w:w="15163" w:type="dxa"/>
            <w:gridSpan w:val="5"/>
          </w:tcPr>
          <w:p w14:paraId="60C4DF49" w14:textId="77777777" w:rsidR="00942E3F" w:rsidRPr="005F4838" w:rsidRDefault="00942E3F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>Log in doctor</w:t>
            </w:r>
          </w:p>
          <w:p w14:paraId="7BB6D3CD" w14:textId="7559C392" w:rsidR="00942E3F" w:rsidRPr="005F4838" w:rsidRDefault="00942E3F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="006B69F6">
              <w:t xml:space="preserve"> Shawn</w:t>
            </w:r>
            <w:r w:rsidR="006B69F6"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="006B69F6" w:rsidRPr="00F83203">
              <w:rPr>
                <w:rFonts w:ascii="Times New Roman" w:hAnsi="Times New Roman" w:cs="Times New Roman"/>
              </w:rPr>
              <w:t xml:space="preserve"> (</w:t>
            </w:r>
            <w:r w:rsidR="006B69F6" w:rsidRPr="003D443B">
              <w:rPr>
                <w:rFonts w:ascii="Times New Roman" w:hAnsi="Times New Roman" w:cs="Times New Roman"/>
              </w:rPr>
              <w:t>76749</w:t>
            </w:r>
            <w:r w:rsidR="006B69F6" w:rsidRPr="00F83203">
              <w:rPr>
                <w:rFonts w:ascii="Times New Roman" w:hAnsi="Times New Roman" w:cs="Times New Roman"/>
              </w:rPr>
              <w:t>),</w:t>
            </w:r>
          </w:p>
          <w:p w14:paraId="2FE848F9" w14:textId="77777777" w:rsidR="00942E3F" w:rsidRPr="005F4838" w:rsidRDefault="00942E3F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8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D4448B4" w14:textId="0B6EFB63" w:rsidR="006B69F6" w:rsidRPr="005F4838" w:rsidRDefault="00942E3F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>),</w:t>
            </w:r>
            <w:r w:rsidR="006B69F6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Muhammad Faris bin Musa (73609), Muhammad Hafiz bin Abu Bakar (73615)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</w:t>
            </w:r>
            <w:r w:rsidR="006B69F6">
              <w:rPr>
                <w:rFonts w:ascii="Times New Roman" w:hAnsi="Times New Roman" w:cs="Times New Roman"/>
              </w:rPr>
              <w:t>,</w:t>
            </w:r>
            <w:r w:rsidR="006B69F6" w:rsidRPr="003D443B">
              <w:rPr>
                <w:rFonts w:ascii="Times New Roman" w:hAnsi="Times New Roman" w:cs="Times New Roman"/>
              </w:rPr>
              <w:t xml:space="preserve"> Jovian Jayome Anak Nyimbong</w:t>
            </w:r>
            <w:r w:rsidR="006B69F6">
              <w:rPr>
                <w:rFonts w:ascii="Times New Roman" w:hAnsi="Times New Roman" w:cs="Times New Roman"/>
              </w:rPr>
              <w:t xml:space="preserve"> (70019)</w:t>
            </w:r>
            <w:r w:rsidR="006B69F6">
              <w:rPr>
                <w:rFonts w:ascii="Times New Roman" w:hAnsi="Times New Roman" w:cs="Times New Roman"/>
              </w:rPr>
              <w:br/>
            </w:r>
          </w:p>
        </w:tc>
      </w:tr>
      <w:tr w:rsidR="00942E3F" w:rsidRPr="005F4838" w14:paraId="3FD4C0C7" w14:textId="77777777" w:rsidTr="002E0F70">
        <w:tc>
          <w:tcPr>
            <w:tcW w:w="2122" w:type="dxa"/>
          </w:tcPr>
          <w:p w14:paraId="60BA54B0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doctor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674FDCDF" w14:textId="74EE2DF5" w:rsidR="00942E3F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email: Admin@gmail.com</w:t>
            </w:r>
          </w:p>
          <w:p w14:paraId="7DD9374B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123</w:t>
            </w:r>
          </w:p>
        </w:tc>
        <w:tc>
          <w:tcPr>
            <w:tcW w:w="3622" w:type="dxa"/>
          </w:tcPr>
          <w:p w14:paraId="112B21C0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Key in the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 and password</w:t>
            </w:r>
          </w:p>
        </w:tc>
        <w:tc>
          <w:tcPr>
            <w:tcW w:w="2977" w:type="dxa"/>
          </w:tcPr>
          <w:p w14:paraId="3EBA6CA3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Successful log in proceed to the doctor main dashboard</w:t>
            </w:r>
          </w:p>
        </w:tc>
        <w:tc>
          <w:tcPr>
            <w:tcW w:w="2410" w:type="dxa"/>
          </w:tcPr>
          <w:p w14:paraId="7CE3CEF7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73954068" w14:textId="4A87CE18" w:rsidR="00942E3F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942E3F" w:rsidRPr="005F4838" w14:paraId="215BEF20" w14:textId="77777777" w:rsidTr="002E0F70">
        <w:tc>
          <w:tcPr>
            <w:tcW w:w="2122" w:type="dxa"/>
          </w:tcPr>
          <w:p w14:paraId="5FF47AD1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doctor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41188CAD" w14:textId="245DC32D" w:rsidR="00942E3F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Admin@gmail.com</w:t>
            </w:r>
          </w:p>
          <w:p w14:paraId="65D9A023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1233</w:t>
            </w:r>
          </w:p>
        </w:tc>
        <w:tc>
          <w:tcPr>
            <w:tcW w:w="3622" w:type="dxa"/>
          </w:tcPr>
          <w:p w14:paraId="68E15001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Key in the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 and password</w:t>
            </w:r>
          </w:p>
        </w:tc>
        <w:tc>
          <w:tcPr>
            <w:tcW w:w="2977" w:type="dxa"/>
          </w:tcPr>
          <w:p w14:paraId="26C728C8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appear asking the user to enter either email or password correctly.</w:t>
            </w:r>
          </w:p>
        </w:tc>
        <w:tc>
          <w:tcPr>
            <w:tcW w:w="2410" w:type="dxa"/>
          </w:tcPr>
          <w:p w14:paraId="3DCDD4CE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241A55D7" w14:textId="1C69B4F6" w:rsidR="00942E3F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942E3F" w:rsidRPr="005F4838" w14:paraId="40080FFC" w14:textId="77777777" w:rsidTr="002E0F70">
        <w:tc>
          <w:tcPr>
            <w:tcW w:w="15163" w:type="dxa"/>
            <w:gridSpan w:val="5"/>
          </w:tcPr>
          <w:p w14:paraId="5EF1662E" w14:textId="77777777" w:rsidR="00942E3F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  <w:p w14:paraId="6DE9DE75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2E3F" w:rsidRPr="005F4838" w14:paraId="0F713750" w14:textId="77777777" w:rsidTr="002E0F70">
        <w:tc>
          <w:tcPr>
            <w:tcW w:w="2122" w:type="dxa"/>
          </w:tcPr>
          <w:p w14:paraId="105A1C87" w14:textId="77777777" w:rsidR="00942E3F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  <w:p w14:paraId="6C0522AF" w14:textId="77777777" w:rsidR="00942E3F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2" w:type="dxa"/>
          </w:tcPr>
          <w:p w14:paraId="1C1083E5" w14:textId="77777777" w:rsidR="00942E3F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 button</w:t>
            </w:r>
          </w:p>
        </w:tc>
        <w:tc>
          <w:tcPr>
            <w:tcW w:w="3622" w:type="dxa"/>
          </w:tcPr>
          <w:p w14:paraId="40A0A675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 out button</w:t>
            </w:r>
          </w:p>
        </w:tc>
        <w:tc>
          <w:tcPr>
            <w:tcW w:w="2977" w:type="dxa"/>
          </w:tcPr>
          <w:p w14:paraId="6E1EAE2B" w14:textId="570C35C4" w:rsidR="00942E3F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successfully log out from the account</w:t>
            </w:r>
          </w:p>
        </w:tc>
        <w:tc>
          <w:tcPr>
            <w:tcW w:w="2410" w:type="dxa"/>
          </w:tcPr>
          <w:p w14:paraId="572B69D0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3FCBFB37" w14:textId="37872382" w:rsidR="00942E3F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43F943CB" w14:textId="0563B2BC" w:rsidR="00B00FE3" w:rsidRDefault="00B00FE3"/>
    <w:p w14:paraId="5CCC9263" w14:textId="2F18D3BB" w:rsidR="00942E3F" w:rsidRDefault="00942E3F"/>
    <w:p w14:paraId="667F78C2" w14:textId="4348A3C9" w:rsidR="00942E3F" w:rsidRDefault="00942E3F"/>
    <w:p w14:paraId="54C032C8" w14:textId="6C68F78C" w:rsidR="00942E3F" w:rsidRDefault="00942E3F"/>
    <w:p w14:paraId="11EDAE59" w14:textId="664642CE" w:rsidR="00942E3F" w:rsidRDefault="00942E3F"/>
    <w:p w14:paraId="307DB4B3" w14:textId="77777777" w:rsidR="00942E3F" w:rsidRDefault="00942E3F"/>
    <w:p w14:paraId="2ED30412" w14:textId="6CE6F153" w:rsidR="009E6A65" w:rsidRDefault="009E6A65" w:rsidP="009E6A65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Admin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9E6A65" w:rsidRPr="005F4838" w14:paraId="7FA94969" w14:textId="77777777" w:rsidTr="00FB5FD1">
        <w:tc>
          <w:tcPr>
            <w:tcW w:w="2122" w:type="dxa"/>
            <w:shd w:val="clear" w:color="auto" w:fill="F7CAAC" w:themeFill="accent2" w:themeFillTint="66"/>
          </w:tcPr>
          <w:p w14:paraId="033EE812" w14:textId="77777777" w:rsidR="009E6A65" w:rsidRPr="005F4838" w:rsidRDefault="009E6A65" w:rsidP="00FB5FD1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1F59A926" w14:textId="77777777" w:rsidR="009E6A65" w:rsidRPr="005F4838" w:rsidRDefault="009E6A65" w:rsidP="00FB5FD1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4DBAC988" w14:textId="77777777" w:rsidR="009E6A65" w:rsidRPr="005F4838" w:rsidRDefault="009E6A65" w:rsidP="00FB5FD1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11D25621" w14:textId="77777777" w:rsidR="009E6A65" w:rsidRPr="005F4838" w:rsidRDefault="009E6A65" w:rsidP="00FB5FD1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4D3EDCCC" w14:textId="77777777" w:rsidR="009E6A65" w:rsidRPr="005F4838" w:rsidRDefault="009E6A65" w:rsidP="00FB5FD1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9E6A65" w:rsidRPr="005F4838" w14:paraId="06642120" w14:textId="77777777" w:rsidTr="00FB5FD1">
        <w:tc>
          <w:tcPr>
            <w:tcW w:w="15163" w:type="dxa"/>
            <w:gridSpan w:val="5"/>
          </w:tcPr>
          <w:p w14:paraId="1C72300A" w14:textId="3613F31D" w:rsidR="009E6A65" w:rsidRPr="005F4838" w:rsidRDefault="009E6A65" w:rsidP="00FB5FD1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>Add</w:t>
            </w:r>
            <w:r>
              <w:rPr>
                <w:rFonts w:ascii="Times New Roman" w:hAnsi="Times New Roman" w:cs="Times New Roman"/>
              </w:rPr>
              <w:t xml:space="preserve"> new doctor</w:t>
            </w:r>
          </w:p>
          <w:p w14:paraId="63A9C2E0" w14:textId="77777777" w:rsidR="009E6A65" w:rsidRPr="005F4838" w:rsidRDefault="009E6A65" w:rsidP="00FB5FD1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F83203">
              <w:rPr>
                <w:rFonts w:ascii="Times New Roman" w:hAnsi="Times New Roman" w:cs="Times New Roman"/>
              </w:rPr>
              <w:t xml:space="preserve"> Muhammad Hafiz bin Abu Bakar (73615)</w:t>
            </w:r>
          </w:p>
          <w:p w14:paraId="02A60403" w14:textId="77777777" w:rsidR="009E6A65" w:rsidRPr="005F4838" w:rsidRDefault="009E6A65" w:rsidP="00FB5FD1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7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5F4AB80" w14:textId="77777777" w:rsidR="009E6A65" w:rsidRPr="005F4838" w:rsidRDefault="009E6A65" w:rsidP="00FB5FD1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 xml:space="preserve">), Muhammad Faris bin Musa (73609),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 w:rsidRPr="003D443B">
              <w:rPr>
                <w:rFonts w:ascii="Times New Roman" w:hAnsi="Times New Roman" w:cs="Times New Roman"/>
              </w:rPr>
              <w:t>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9E6A65" w:rsidRPr="005F4838" w14:paraId="26989F58" w14:textId="77777777" w:rsidTr="00FB5FD1">
        <w:tc>
          <w:tcPr>
            <w:tcW w:w="2122" w:type="dxa"/>
          </w:tcPr>
          <w:p w14:paraId="4A578804" w14:textId="499D5126" w:rsidR="009E6A65" w:rsidRPr="005F4838" w:rsidRDefault="009E6A65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  <w:r>
              <w:rPr>
                <w:rFonts w:ascii="Times New Roman" w:hAnsi="Times New Roman" w:cs="Times New Roman"/>
              </w:rPr>
              <w:t xml:space="preserve"> new doctor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</w:tcPr>
          <w:p w14:paraId="1B09CE8F" w14:textId="6785A4F0" w:rsidR="009E6A65" w:rsidRPr="005F4838" w:rsidRDefault="009E6A65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Doctor name, doctor speciality, doctor email, doctor password, doctor telephone number and </w:t>
            </w:r>
            <w:r>
              <w:rPr>
                <w:rFonts w:ascii="Times New Roman" w:hAnsi="Times New Roman" w:cs="Times New Roman"/>
              </w:rPr>
              <w:t>doctor NIC</w:t>
            </w:r>
          </w:p>
        </w:tc>
        <w:tc>
          <w:tcPr>
            <w:tcW w:w="3622" w:type="dxa"/>
          </w:tcPr>
          <w:p w14:paraId="6245F3E7" w14:textId="5CB35493" w:rsidR="009E6A65" w:rsidRPr="005F4838" w:rsidRDefault="009E6A65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 in details about </w:t>
            </w: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octor name, doctor speciality, doctor email, doctor password, doctor telephone number and doctor NIC</w:t>
            </w:r>
          </w:p>
        </w:tc>
        <w:tc>
          <w:tcPr>
            <w:tcW w:w="2977" w:type="dxa"/>
          </w:tcPr>
          <w:p w14:paraId="30AAC859" w14:textId="77777777" w:rsidR="009E6A65" w:rsidRPr="005F4838" w:rsidRDefault="009E6A65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new user</w:t>
            </w:r>
            <w:r w:rsidRPr="005F4838">
              <w:rPr>
                <w:rFonts w:ascii="Times New Roman" w:hAnsi="Times New Roman" w:cs="Times New Roman"/>
              </w:rPr>
              <w:t xml:space="preserve"> successful and </w:t>
            </w:r>
            <w:r>
              <w:rPr>
                <w:rFonts w:ascii="Times New Roman" w:hAnsi="Times New Roman" w:cs="Times New Roman"/>
              </w:rPr>
              <w:t>data will be saved inside database</w:t>
            </w:r>
          </w:p>
        </w:tc>
        <w:tc>
          <w:tcPr>
            <w:tcW w:w="2410" w:type="dxa"/>
          </w:tcPr>
          <w:p w14:paraId="22D4D999" w14:textId="77777777" w:rsidR="009E6A65" w:rsidRPr="005F4838" w:rsidRDefault="009E6A65" w:rsidP="00FB5FD1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5AAC7F33" w14:textId="77777777" w:rsidR="009E6A65" w:rsidRPr="005F4838" w:rsidRDefault="009E6A65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9E6A65" w:rsidRPr="005F4838" w14:paraId="73E67F65" w14:textId="77777777" w:rsidTr="00FB5FD1">
        <w:tc>
          <w:tcPr>
            <w:tcW w:w="2122" w:type="dxa"/>
          </w:tcPr>
          <w:p w14:paraId="4825C850" w14:textId="77777777" w:rsidR="009E6A65" w:rsidRPr="005F4838" w:rsidRDefault="009E6A65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new doctor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</w:t>
            </w:r>
            <w:r w:rsidRPr="005F4838">
              <w:rPr>
                <w:rFonts w:ascii="Times New Roman" w:hAnsi="Times New Roman" w:cs="Times New Roman"/>
              </w:rPr>
              <w:t>tive)</w:t>
            </w:r>
          </w:p>
        </w:tc>
        <w:tc>
          <w:tcPr>
            <w:tcW w:w="4032" w:type="dxa"/>
          </w:tcPr>
          <w:p w14:paraId="6C827AA1" w14:textId="300FC5BF" w:rsidR="009E6A65" w:rsidRPr="005F4838" w:rsidRDefault="009E6A65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name, doctor speciality, doctor email, doctor password, doctor telephone number and doctor NIC</w:t>
            </w:r>
          </w:p>
        </w:tc>
        <w:tc>
          <w:tcPr>
            <w:tcW w:w="3622" w:type="dxa"/>
          </w:tcPr>
          <w:p w14:paraId="64A75CF6" w14:textId="27869740" w:rsidR="009E6A65" w:rsidRPr="005F4838" w:rsidRDefault="009E6A65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 in details </w:t>
            </w: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octor name, doctor speciality, doctor email, doctor password, doctor telephone number and doctor NIC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(miss any required section)</w:t>
            </w:r>
          </w:p>
        </w:tc>
        <w:tc>
          <w:tcPr>
            <w:tcW w:w="2977" w:type="dxa"/>
          </w:tcPr>
          <w:p w14:paraId="03A6278E" w14:textId="77777777" w:rsidR="009E6A65" w:rsidRPr="005F4838" w:rsidRDefault="009E6A65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new user</w:t>
            </w:r>
            <w:r w:rsidRPr="005F4838">
              <w:rPr>
                <w:rFonts w:ascii="Times New Roman" w:hAnsi="Times New Roman" w:cs="Times New Roman"/>
              </w:rPr>
              <w:t xml:space="preserve"> fail and </w:t>
            </w:r>
            <w:r>
              <w:rPr>
                <w:rFonts w:ascii="Times New Roman" w:hAnsi="Times New Roman" w:cs="Times New Roman"/>
              </w:rPr>
              <w:t>error message is displayed and redirect back to input missing required section</w:t>
            </w:r>
          </w:p>
        </w:tc>
        <w:tc>
          <w:tcPr>
            <w:tcW w:w="2410" w:type="dxa"/>
          </w:tcPr>
          <w:p w14:paraId="1848326D" w14:textId="77777777" w:rsidR="009E6A65" w:rsidRPr="005F4838" w:rsidRDefault="009E6A65" w:rsidP="00FB5FD1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24C35026" w14:textId="77777777" w:rsidR="009E6A65" w:rsidRPr="005F4838" w:rsidRDefault="009E6A65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485F1895" w14:textId="7165463E" w:rsidR="009E6A65" w:rsidRDefault="009E6A65" w:rsidP="00B00FE3">
      <w:pPr>
        <w:rPr>
          <w:rFonts w:ascii="Times New Roman" w:hAnsi="Times New Roman" w:cs="Times New Roman"/>
          <w:sz w:val="24"/>
          <w:szCs w:val="24"/>
        </w:rPr>
      </w:pPr>
    </w:p>
    <w:p w14:paraId="5544AA1D" w14:textId="463F0276" w:rsidR="009E6A65" w:rsidRDefault="009E6A65" w:rsidP="00B00FE3">
      <w:pPr>
        <w:rPr>
          <w:rFonts w:ascii="Times New Roman" w:hAnsi="Times New Roman" w:cs="Times New Roman"/>
          <w:sz w:val="24"/>
          <w:szCs w:val="24"/>
        </w:rPr>
      </w:pPr>
    </w:p>
    <w:p w14:paraId="7A4E403B" w14:textId="27030FB2" w:rsidR="009E6A65" w:rsidRDefault="009E6A65" w:rsidP="00B00FE3">
      <w:pPr>
        <w:rPr>
          <w:rFonts w:ascii="Times New Roman" w:hAnsi="Times New Roman" w:cs="Times New Roman"/>
          <w:sz w:val="24"/>
          <w:szCs w:val="24"/>
        </w:rPr>
      </w:pPr>
    </w:p>
    <w:p w14:paraId="3B7DE7AC" w14:textId="682D7A50" w:rsidR="009E6A65" w:rsidRDefault="009E6A65" w:rsidP="00B00FE3">
      <w:pPr>
        <w:rPr>
          <w:rFonts w:ascii="Times New Roman" w:hAnsi="Times New Roman" w:cs="Times New Roman"/>
          <w:sz w:val="24"/>
          <w:szCs w:val="24"/>
        </w:rPr>
      </w:pPr>
    </w:p>
    <w:p w14:paraId="33BA3E2F" w14:textId="0AF052DD" w:rsidR="009E6A65" w:rsidRDefault="009E6A65" w:rsidP="00B00FE3">
      <w:pPr>
        <w:rPr>
          <w:rFonts w:ascii="Times New Roman" w:hAnsi="Times New Roman" w:cs="Times New Roman"/>
          <w:sz w:val="24"/>
          <w:szCs w:val="24"/>
        </w:rPr>
      </w:pPr>
    </w:p>
    <w:p w14:paraId="40A7AE32" w14:textId="77777777" w:rsidR="009E6A65" w:rsidRDefault="009E6A65" w:rsidP="00B00FE3">
      <w:pPr>
        <w:rPr>
          <w:rFonts w:ascii="Times New Roman" w:hAnsi="Times New Roman" w:cs="Times New Roman"/>
          <w:sz w:val="24"/>
          <w:szCs w:val="24"/>
        </w:rPr>
      </w:pPr>
    </w:p>
    <w:p w14:paraId="4CAAA3B5" w14:textId="2FC4E006" w:rsidR="00B00FE3" w:rsidRPr="00AB7F2E" w:rsidRDefault="00B00FE3" w:rsidP="00B00FE3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Admin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B00FE3" w:rsidRPr="005F4838" w14:paraId="53C031CE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5F72D605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53895841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570B98AB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72ECB6E7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7E31B380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B00FE3" w:rsidRPr="005F4838" w14:paraId="13F11CE2" w14:textId="77777777" w:rsidTr="002E0F70">
        <w:tc>
          <w:tcPr>
            <w:tcW w:w="15163" w:type="dxa"/>
            <w:gridSpan w:val="5"/>
          </w:tcPr>
          <w:p w14:paraId="0F4392DE" w14:textId="0CFFF82E" w:rsidR="00B00FE3" w:rsidRPr="005F4838" w:rsidRDefault="00B00FE3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List of Doctors</w:t>
            </w:r>
          </w:p>
          <w:p w14:paraId="4D3AFB0D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 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</w:t>
            </w:r>
          </w:p>
          <w:p w14:paraId="6ABDFC62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8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0FC23AA" w14:textId="15883391" w:rsidR="00B00FE3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Muhammad Faris bin Musa (73609), Muhammad Hafiz bin Abu Bakar (73615)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B00FE3" w:rsidRPr="005F4838" w14:paraId="35CD24A0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23EDC1C6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Doctor Account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732FA131" w14:textId="5947C28A" w:rsidR="00B00FE3" w:rsidRPr="005F4838" w:rsidRDefault="009E6A65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name, doctor speciality, doctor email, doctor password, doctor telephone number and doctor NIC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0547D3F5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updated email, name, telephone number, password and confirm password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F9B1AEC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successfully updated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3EEAE24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6AEA33AB" w14:textId="369B7D89" w:rsidR="00B00FE3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65DA2D3B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1A02F18F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Doctor Account </w:t>
            </w:r>
            <w:r w:rsidRPr="005F48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7DF9AFD8" w14:textId="444BA47D" w:rsidR="00B00FE3" w:rsidRPr="005F4838" w:rsidRDefault="009E6A65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name, doctor speciality, doctor email, doctor password, doctor telephone number and doctor NIC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6EDBFACF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updated email, name, telephone number, password and wrong confirm password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831D575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to re-enter the confirm password correctly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DEFCE13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16B2D676" w14:textId="73C1AAE8" w:rsidR="00B00FE3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3C828045" w14:textId="77777777" w:rsidTr="002E0F70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0B65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Account</w:t>
            </w:r>
          </w:p>
          <w:p w14:paraId="48F00F29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0FE3" w:rsidRPr="005F4838" w14:paraId="50CB3C10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757FB1E0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Account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3ED7E446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7B5D1BAE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view account details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DFBE2A3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able to see the account details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6B7A86F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40B09184" w14:textId="0EC5764E" w:rsidR="00B00FE3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3AF0074F" w14:textId="77777777" w:rsidTr="002E0F70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0AC1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</w:t>
            </w:r>
          </w:p>
          <w:p w14:paraId="71C558E4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0FE3" w:rsidRPr="005F4838" w14:paraId="1851CFF8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25552B81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4F72CA7B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01CEA9A1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yes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704E29E7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deleted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20B9D38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014D94CB" w14:textId="529B46BB" w:rsidR="00B00FE3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7EC34C58" w14:textId="77777777" w:rsidTr="002E0F70">
        <w:tc>
          <w:tcPr>
            <w:tcW w:w="2122" w:type="dxa"/>
            <w:tcBorders>
              <w:top w:val="single" w:sz="4" w:space="0" w:color="auto"/>
            </w:tcBorders>
          </w:tcPr>
          <w:p w14:paraId="15A42B9E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 (negative)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5629FA89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button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237D3743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no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15BDDB10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not deleted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C3A847B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4DDEFE01" w14:textId="2BF92F69" w:rsidR="00B00FE3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7A113E89" w14:textId="21F6E76A" w:rsidR="00E16BF5" w:rsidRDefault="00E16BF5"/>
    <w:p w14:paraId="18189777" w14:textId="02776E6D" w:rsidR="00B00FE3" w:rsidRDefault="00B00FE3"/>
    <w:p w14:paraId="26775EF2" w14:textId="77777777" w:rsidR="00A802B0" w:rsidRDefault="00A802B0" w:rsidP="00B00FE3"/>
    <w:p w14:paraId="2A377A23" w14:textId="2ACA1AEA" w:rsidR="00B00FE3" w:rsidRPr="00B00FE3" w:rsidRDefault="00B00FE3" w:rsidP="00B00FE3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Admin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B00FE3" w:rsidRPr="005F4838" w14:paraId="600C75A8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05302D0B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243CB4F2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47F6795C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559AA945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295C96A8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B00FE3" w:rsidRPr="005F4838" w14:paraId="0001AD73" w14:textId="77777777" w:rsidTr="002E0F70">
        <w:tc>
          <w:tcPr>
            <w:tcW w:w="15163" w:type="dxa"/>
            <w:gridSpan w:val="5"/>
          </w:tcPr>
          <w:p w14:paraId="590AAAEF" w14:textId="20AE5AEF" w:rsidR="00B00FE3" w:rsidRPr="005F4838" w:rsidRDefault="00B00FE3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List of User</w:t>
            </w:r>
          </w:p>
          <w:p w14:paraId="146317A5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 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</w:t>
            </w:r>
          </w:p>
          <w:p w14:paraId="388EE052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8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45D7B9DA" w14:textId="5C407949" w:rsidR="00B00FE3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Muhammad Faris bin Musa (73609), Muhammad Hafiz bin Abu Bakar (73615)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B00FE3" w:rsidRPr="005F4838" w14:paraId="71946AF9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0B256A45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UserAccount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356A9B87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55DD684D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view account details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9F73F25" w14:textId="05B5F8C4" w:rsidR="00B00FE3" w:rsidRDefault="00ED0A8B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B00FE3">
              <w:rPr>
                <w:rFonts w:ascii="Times New Roman" w:hAnsi="Times New Roman" w:cs="Times New Roman"/>
              </w:rPr>
              <w:t xml:space="preserve"> able to see the account details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A0A0DB4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27653AFB" w14:textId="7EBC9691" w:rsidR="00B00FE3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3CB84B5E" w14:textId="5BE33A7F" w:rsidR="00B00FE3" w:rsidRDefault="00B00FE3"/>
    <w:p w14:paraId="135E0F09" w14:textId="77777777" w:rsidR="00ED0A8B" w:rsidRDefault="00ED0A8B" w:rsidP="00B00FE3">
      <w:pPr>
        <w:tabs>
          <w:tab w:val="left" w:pos="10978"/>
        </w:tabs>
      </w:pPr>
    </w:p>
    <w:p w14:paraId="5A914439" w14:textId="77777777" w:rsidR="00ED0A8B" w:rsidRDefault="00ED0A8B" w:rsidP="00B00FE3">
      <w:pPr>
        <w:tabs>
          <w:tab w:val="left" w:pos="10978"/>
        </w:tabs>
      </w:pPr>
    </w:p>
    <w:p w14:paraId="3865C8FC" w14:textId="77777777" w:rsidR="00ED0A8B" w:rsidRDefault="00ED0A8B" w:rsidP="00B00FE3">
      <w:pPr>
        <w:tabs>
          <w:tab w:val="left" w:pos="10978"/>
        </w:tabs>
      </w:pPr>
    </w:p>
    <w:p w14:paraId="24FCD187" w14:textId="77777777" w:rsidR="00ED0A8B" w:rsidRDefault="00ED0A8B" w:rsidP="00B00FE3">
      <w:pPr>
        <w:tabs>
          <w:tab w:val="left" w:pos="10978"/>
        </w:tabs>
      </w:pPr>
    </w:p>
    <w:p w14:paraId="79AE29AF" w14:textId="77777777" w:rsidR="00ED0A8B" w:rsidRDefault="00ED0A8B" w:rsidP="00B00FE3">
      <w:pPr>
        <w:tabs>
          <w:tab w:val="left" w:pos="10978"/>
        </w:tabs>
      </w:pPr>
    </w:p>
    <w:p w14:paraId="7D7F45A8" w14:textId="77777777" w:rsidR="00ED0A8B" w:rsidRDefault="00ED0A8B" w:rsidP="00B00FE3">
      <w:pPr>
        <w:tabs>
          <w:tab w:val="left" w:pos="10978"/>
        </w:tabs>
      </w:pPr>
    </w:p>
    <w:p w14:paraId="1DD6663B" w14:textId="77777777" w:rsidR="00ED0A8B" w:rsidRDefault="00ED0A8B" w:rsidP="00B00FE3">
      <w:pPr>
        <w:tabs>
          <w:tab w:val="left" w:pos="10978"/>
        </w:tabs>
      </w:pPr>
    </w:p>
    <w:p w14:paraId="78676EAE" w14:textId="77777777" w:rsidR="00ED0A8B" w:rsidRDefault="00ED0A8B" w:rsidP="00B00FE3">
      <w:pPr>
        <w:tabs>
          <w:tab w:val="left" w:pos="10978"/>
        </w:tabs>
      </w:pPr>
    </w:p>
    <w:p w14:paraId="3747F267" w14:textId="451CAEB7" w:rsidR="00B00FE3" w:rsidRDefault="00B00FE3" w:rsidP="00B00FE3">
      <w:pPr>
        <w:tabs>
          <w:tab w:val="left" w:pos="10978"/>
        </w:tabs>
      </w:pPr>
      <w:r>
        <w:tab/>
      </w:r>
    </w:p>
    <w:p w14:paraId="2AFBBB3A" w14:textId="164A690E" w:rsidR="00B00FE3" w:rsidRDefault="00B00FE3" w:rsidP="00B00FE3">
      <w:pPr>
        <w:tabs>
          <w:tab w:val="left" w:pos="10978"/>
        </w:tabs>
      </w:pPr>
    </w:p>
    <w:p w14:paraId="6843386A" w14:textId="77777777" w:rsidR="00B00FE3" w:rsidRPr="00AB7F2E" w:rsidRDefault="00B00FE3" w:rsidP="00B00FE3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Admin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B00FE3" w:rsidRPr="005F4838" w14:paraId="3167A081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5B4AFFCF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674497B1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4D7C45EE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33939321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3F802065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B00FE3" w:rsidRPr="005F4838" w14:paraId="77646CBB" w14:textId="77777777" w:rsidTr="002E0F70">
        <w:tc>
          <w:tcPr>
            <w:tcW w:w="15163" w:type="dxa"/>
            <w:gridSpan w:val="5"/>
          </w:tcPr>
          <w:p w14:paraId="6F853839" w14:textId="6DFA5DE8" w:rsidR="00B00FE3" w:rsidRPr="005F4838" w:rsidRDefault="00B00FE3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Doctor Scheduled </w:t>
            </w:r>
          </w:p>
          <w:p w14:paraId="4DD3AE5F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 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</w:t>
            </w:r>
          </w:p>
          <w:p w14:paraId="4CD559C3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8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A382808" w14:textId="2FE17338" w:rsidR="00B00FE3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Muhammad Faris bin Musa (73609), Muhammad Hafiz bin Abu Bakar (73615)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B00FE3" w:rsidRPr="005F4838" w14:paraId="012B0708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62AC3A1E" w14:textId="661CF851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List of Doctor Scheduled </w:t>
            </w:r>
            <w:r w:rsidR="00A802B0">
              <w:rPr>
                <w:rFonts w:ascii="Times New Roman" w:hAnsi="Times New Roman" w:cs="Times New Roman"/>
              </w:rPr>
              <w:t xml:space="preserve">by Date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043E783B" w14:textId="1A18C33A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 date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6B970F0D" w14:textId="1C2D398E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schedule details from the list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D295897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scheduled session appeared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B1ACD46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4B75CC4A" w14:textId="7E41EE16" w:rsidR="00B00FE3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665EB0E1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6AB970B5" w14:textId="3E4101EA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List of Doctor Scheduled </w:t>
            </w:r>
            <w:r w:rsidR="00A802B0">
              <w:rPr>
                <w:rFonts w:ascii="Times New Roman" w:hAnsi="Times New Roman" w:cs="Times New Roman"/>
              </w:rPr>
              <w:t xml:space="preserve">by Date </w:t>
            </w:r>
            <w:r w:rsidRPr="005F48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6725AF70" w14:textId="559CD55E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 date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2BC83F45" w14:textId="65C0905E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schedule details from the list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C2FFCE7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session scheduled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B23BC48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39ED7999" w14:textId="54FB0C9E" w:rsidR="00B00FE3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A802B0" w:rsidRPr="005F4838" w14:paraId="674E2139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15FCF5A1" w14:textId="3DCBC7D5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List of Doctor Scheduled by D</w:t>
            </w:r>
            <w:r>
              <w:rPr>
                <w:rFonts w:ascii="Times New Roman" w:hAnsi="Times New Roman" w:cs="Times New Roman"/>
              </w:rPr>
              <w:t>octor Name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2467F1F7" w14:textId="3D88544E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name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42BA475A" w14:textId="78BEA9E5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schedule details from the list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F50317E" w14:textId="4588BF9C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scheduled session appeared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A2BA29C" w14:textId="77777777" w:rsidR="00A802B0" w:rsidRPr="005F4838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42879AE5" w14:textId="6709F377" w:rsidR="00A802B0" w:rsidRPr="005F4838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A802B0" w:rsidRPr="005F4838" w14:paraId="0EC4BEA5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1BBC66AE" w14:textId="04D6CD17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List of Doctor Scheduled by D</w:t>
            </w:r>
            <w:r>
              <w:rPr>
                <w:rFonts w:ascii="Times New Roman" w:hAnsi="Times New Roman" w:cs="Times New Roman"/>
              </w:rPr>
              <w:t>octor Name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8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25BBDAD5" w14:textId="1D719E14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name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32C6EB01" w14:textId="32B4D87B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schedule details from the list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4326619" w14:textId="5EE1AD44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session scheduled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2C0E797" w14:textId="77777777" w:rsidR="00A802B0" w:rsidRPr="005F4838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6C8393A9" w14:textId="0D815630" w:rsidR="00A802B0" w:rsidRPr="005F4838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A802B0" w:rsidRPr="005F4838" w14:paraId="3BEB30D2" w14:textId="77777777" w:rsidTr="00483F59">
        <w:tc>
          <w:tcPr>
            <w:tcW w:w="15163" w:type="dxa"/>
            <w:gridSpan w:val="5"/>
            <w:tcBorders>
              <w:bottom w:val="single" w:sz="4" w:space="0" w:color="auto"/>
            </w:tcBorders>
          </w:tcPr>
          <w:p w14:paraId="48C44DD0" w14:textId="77777777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Doctor Schedule</w:t>
            </w:r>
          </w:p>
          <w:p w14:paraId="4A4B0AD4" w14:textId="1859D16F" w:rsidR="00A802B0" w:rsidRPr="005F4838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02B0" w:rsidRPr="005F4838" w14:paraId="29E4EA84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7CECAC93" w14:textId="6515BC34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Doctor Scheduled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1EA586D4" w14:textId="55F914E2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 details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4F323D92" w14:textId="0CD437B9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doctor schedule details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570D99D" w14:textId="2E685A3D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doctor schedule created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9238A7E" w14:textId="77777777" w:rsidR="00A802B0" w:rsidRPr="005F4838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65593220" w14:textId="6385052C" w:rsidR="00A802B0" w:rsidRPr="005F4838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A802B0" w:rsidRPr="005F4838" w14:paraId="3A570A7C" w14:textId="77777777" w:rsidTr="002E0F70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A0D2" w14:textId="77777777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Scheduled Session</w:t>
            </w:r>
          </w:p>
          <w:p w14:paraId="018A8683" w14:textId="77777777" w:rsidR="00A802B0" w:rsidRPr="005F4838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02B0" w:rsidRPr="005F4838" w14:paraId="0AB388E0" w14:textId="77777777" w:rsidTr="002E0F70">
        <w:tc>
          <w:tcPr>
            <w:tcW w:w="2122" w:type="dxa"/>
            <w:tcBorders>
              <w:top w:val="single" w:sz="4" w:space="0" w:color="auto"/>
            </w:tcBorders>
          </w:tcPr>
          <w:p w14:paraId="383A080C" w14:textId="3ABE46B7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 Doctor Scheduled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255380DD" w14:textId="1B5A9CAC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 date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0F836339" w14:textId="77777777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selected session from the list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E823961" w14:textId="77777777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session successfully deleted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18BB5CB" w14:textId="77777777" w:rsidR="00A802B0" w:rsidRPr="005F4838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43CC2BA7" w14:textId="27C9F222" w:rsidR="00A802B0" w:rsidRPr="005F4838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A802B0" w:rsidRPr="005F4838" w14:paraId="58AA3075" w14:textId="77777777" w:rsidTr="002E0F70">
        <w:tc>
          <w:tcPr>
            <w:tcW w:w="2122" w:type="dxa"/>
          </w:tcPr>
          <w:p w14:paraId="2496BFBC" w14:textId="520408A8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Remove Scheduled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46465847" w14:textId="74DBF8B9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 date</w:t>
            </w:r>
          </w:p>
        </w:tc>
        <w:tc>
          <w:tcPr>
            <w:tcW w:w="3622" w:type="dxa"/>
          </w:tcPr>
          <w:p w14:paraId="13B5727D" w14:textId="77777777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selected session from the list</w:t>
            </w:r>
          </w:p>
        </w:tc>
        <w:tc>
          <w:tcPr>
            <w:tcW w:w="2977" w:type="dxa"/>
          </w:tcPr>
          <w:p w14:paraId="32F5DEF5" w14:textId="77777777" w:rsidR="00A802B0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happened. Selected session cannot be deleted</w:t>
            </w:r>
          </w:p>
        </w:tc>
        <w:tc>
          <w:tcPr>
            <w:tcW w:w="2410" w:type="dxa"/>
          </w:tcPr>
          <w:p w14:paraId="22957211" w14:textId="77777777" w:rsidR="00A802B0" w:rsidRPr="005F4838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7E9FEF3F" w14:textId="5A45C693" w:rsidR="00A802B0" w:rsidRPr="005F4838" w:rsidRDefault="00A802B0" w:rsidP="00A802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3FACEE6A" w14:textId="627D835B" w:rsidR="00B00FE3" w:rsidRDefault="00B00FE3" w:rsidP="00B00FE3">
      <w:pPr>
        <w:tabs>
          <w:tab w:val="left" w:pos="10978"/>
        </w:tabs>
      </w:pPr>
    </w:p>
    <w:p w14:paraId="04252283" w14:textId="1FA9B703" w:rsidR="00942E3F" w:rsidRDefault="00942E3F" w:rsidP="00B00FE3">
      <w:pPr>
        <w:tabs>
          <w:tab w:val="left" w:pos="10978"/>
        </w:tabs>
      </w:pPr>
    </w:p>
    <w:p w14:paraId="4CDEA323" w14:textId="4C823EE2" w:rsidR="00942E3F" w:rsidRDefault="00942E3F" w:rsidP="00B00FE3">
      <w:pPr>
        <w:tabs>
          <w:tab w:val="left" w:pos="10978"/>
        </w:tabs>
      </w:pPr>
    </w:p>
    <w:p w14:paraId="3BB33D31" w14:textId="663F5984" w:rsidR="00A802B0" w:rsidRDefault="00A802B0" w:rsidP="00B00FE3">
      <w:pPr>
        <w:tabs>
          <w:tab w:val="left" w:pos="10978"/>
        </w:tabs>
      </w:pPr>
    </w:p>
    <w:p w14:paraId="2759F931" w14:textId="41B99748" w:rsidR="00A802B0" w:rsidRDefault="00A802B0" w:rsidP="00B00FE3">
      <w:pPr>
        <w:tabs>
          <w:tab w:val="left" w:pos="10978"/>
        </w:tabs>
      </w:pPr>
    </w:p>
    <w:p w14:paraId="07ED6DC4" w14:textId="3A98AC0E" w:rsidR="00A802B0" w:rsidRDefault="00A802B0" w:rsidP="00B00FE3">
      <w:pPr>
        <w:tabs>
          <w:tab w:val="left" w:pos="10978"/>
        </w:tabs>
      </w:pPr>
    </w:p>
    <w:p w14:paraId="0E0D633D" w14:textId="32A4DFF2" w:rsidR="00A802B0" w:rsidRDefault="00A802B0" w:rsidP="00B00FE3">
      <w:pPr>
        <w:tabs>
          <w:tab w:val="left" w:pos="10978"/>
        </w:tabs>
      </w:pPr>
    </w:p>
    <w:p w14:paraId="7A301702" w14:textId="21EFAE9A" w:rsidR="00A802B0" w:rsidRDefault="00A802B0" w:rsidP="00B00FE3">
      <w:pPr>
        <w:tabs>
          <w:tab w:val="left" w:pos="10978"/>
        </w:tabs>
      </w:pPr>
    </w:p>
    <w:p w14:paraId="0309FBA0" w14:textId="3106ED03" w:rsidR="00A802B0" w:rsidRDefault="00A802B0" w:rsidP="00B00FE3">
      <w:pPr>
        <w:tabs>
          <w:tab w:val="left" w:pos="10978"/>
        </w:tabs>
      </w:pPr>
    </w:p>
    <w:p w14:paraId="71BF554B" w14:textId="543820D8" w:rsidR="00A802B0" w:rsidRDefault="00A802B0" w:rsidP="00B00FE3">
      <w:pPr>
        <w:tabs>
          <w:tab w:val="left" w:pos="10978"/>
        </w:tabs>
      </w:pPr>
    </w:p>
    <w:p w14:paraId="0850EF64" w14:textId="23FC788A" w:rsidR="00A802B0" w:rsidRDefault="00A802B0" w:rsidP="00B00FE3">
      <w:pPr>
        <w:tabs>
          <w:tab w:val="left" w:pos="10978"/>
        </w:tabs>
      </w:pPr>
    </w:p>
    <w:p w14:paraId="27A91C3A" w14:textId="1DACAB99" w:rsidR="00A802B0" w:rsidRDefault="00A802B0" w:rsidP="00B00FE3">
      <w:pPr>
        <w:tabs>
          <w:tab w:val="left" w:pos="10978"/>
        </w:tabs>
      </w:pPr>
    </w:p>
    <w:p w14:paraId="043FCDD9" w14:textId="1EC8B954" w:rsidR="00A802B0" w:rsidRDefault="00A802B0" w:rsidP="00B00FE3">
      <w:pPr>
        <w:tabs>
          <w:tab w:val="left" w:pos="10978"/>
        </w:tabs>
      </w:pPr>
    </w:p>
    <w:p w14:paraId="157A8789" w14:textId="18AE5934" w:rsidR="00A802B0" w:rsidRDefault="00A802B0" w:rsidP="00B00FE3">
      <w:pPr>
        <w:tabs>
          <w:tab w:val="left" w:pos="10978"/>
        </w:tabs>
      </w:pPr>
    </w:p>
    <w:p w14:paraId="73A0EFD6" w14:textId="001DDDAE" w:rsidR="00A802B0" w:rsidRDefault="00A802B0" w:rsidP="00B00FE3">
      <w:pPr>
        <w:tabs>
          <w:tab w:val="left" w:pos="10978"/>
        </w:tabs>
      </w:pPr>
    </w:p>
    <w:p w14:paraId="14CE1649" w14:textId="4139993B" w:rsidR="00A802B0" w:rsidRDefault="00A802B0" w:rsidP="00B00FE3">
      <w:pPr>
        <w:tabs>
          <w:tab w:val="left" w:pos="10978"/>
        </w:tabs>
      </w:pPr>
    </w:p>
    <w:p w14:paraId="59B842CE" w14:textId="0CE7CB1B" w:rsidR="00A802B0" w:rsidRDefault="00A802B0" w:rsidP="00B00FE3">
      <w:pPr>
        <w:tabs>
          <w:tab w:val="left" w:pos="10978"/>
        </w:tabs>
      </w:pPr>
    </w:p>
    <w:p w14:paraId="33677E5C" w14:textId="77777777" w:rsidR="00A802B0" w:rsidRDefault="00A802B0" w:rsidP="00B00FE3">
      <w:pPr>
        <w:tabs>
          <w:tab w:val="left" w:pos="10978"/>
        </w:tabs>
      </w:pPr>
    </w:p>
    <w:p w14:paraId="79DF246C" w14:textId="00853FB2" w:rsidR="00942E3F" w:rsidRDefault="00942E3F" w:rsidP="00B00FE3">
      <w:pPr>
        <w:tabs>
          <w:tab w:val="left" w:pos="10978"/>
        </w:tabs>
      </w:pPr>
    </w:p>
    <w:p w14:paraId="12E937E7" w14:textId="4A6923B3" w:rsidR="00942E3F" w:rsidRPr="00942E3F" w:rsidRDefault="00942E3F" w:rsidP="00942E3F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Admin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942E3F" w:rsidRPr="005F4838" w14:paraId="148E250C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0ADDE90A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7E41E7F4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416C707E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782462C5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26EE06F8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942E3F" w:rsidRPr="005F4838" w14:paraId="4C68BF6F" w14:textId="77777777" w:rsidTr="002E0F70">
        <w:tc>
          <w:tcPr>
            <w:tcW w:w="15163" w:type="dxa"/>
            <w:gridSpan w:val="5"/>
          </w:tcPr>
          <w:p w14:paraId="2C3005BE" w14:textId="77777777" w:rsidR="00942E3F" w:rsidRPr="005F4838" w:rsidRDefault="00942E3F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>Browser Appointment List</w:t>
            </w:r>
          </w:p>
          <w:p w14:paraId="6E881DA7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 Shawn</w:t>
            </w:r>
            <w:r w:rsidRPr="003D443B">
              <w:rPr>
                <w:rFonts w:ascii="Times New Roman" w:hAnsi="Times New Roman" w:cs="Times New Roman"/>
              </w:rPr>
              <w:t xml:space="preserve"> Francis Patrick Octothus</w:t>
            </w:r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</w:t>
            </w:r>
          </w:p>
          <w:p w14:paraId="76E6714C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8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47D1885A" w14:textId="01956487" w:rsidR="00942E3F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Mohd Farhan bin Mohd Sukri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Muhammad Faris bin Musa (73609), Muhammad Hafiz bin Abu Bakar (73615)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Vadrianey Anak Asas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>Mohd Ibrahim bin Khushi Mohd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Jayome Anak Nyimbong</w:t>
            </w:r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942E3F" w:rsidRPr="005F4838" w14:paraId="2B9030B9" w14:textId="77777777" w:rsidTr="002E0F70">
        <w:tc>
          <w:tcPr>
            <w:tcW w:w="2122" w:type="dxa"/>
          </w:tcPr>
          <w:p w14:paraId="6984DDE3" w14:textId="6F556BAE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Appointment List</w:t>
            </w:r>
            <w:r w:rsidR="006642DA">
              <w:rPr>
                <w:rFonts w:ascii="Times New Roman" w:hAnsi="Times New Roman" w:cs="Times New Roman"/>
              </w:rPr>
              <w:t xml:space="preserve"> by date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29414221" w14:textId="6AECB278" w:rsidR="00942E3F" w:rsidRPr="005F4838" w:rsidRDefault="006642DA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942E3F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3622" w:type="dxa"/>
          </w:tcPr>
          <w:p w14:paraId="4792BEB5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list of appointment by date</w:t>
            </w:r>
          </w:p>
        </w:tc>
        <w:tc>
          <w:tcPr>
            <w:tcW w:w="2977" w:type="dxa"/>
          </w:tcPr>
          <w:p w14:paraId="63AB13F9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appointment appeared</w:t>
            </w:r>
          </w:p>
        </w:tc>
        <w:tc>
          <w:tcPr>
            <w:tcW w:w="2410" w:type="dxa"/>
          </w:tcPr>
          <w:p w14:paraId="1109B020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2B02F57B" w14:textId="3BB6868E" w:rsidR="00942E3F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942E3F" w:rsidRPr="005F4838" w14:paraId="227E4A0E" w14:textId="77777777" w:rsidTr="002E0F70">
        <w:tc>
          <w:tcPr>
            <w:tcW w:w="2122" w:type="dxa"/>
          </w:tcPr>
          <w:p w14:paraId="55A9F628" w14:textId="4AC9D08F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Appointment List</w:t>
            </w:r>
            <w:r w:rsidR="006642DA">
              <w:rPr>
                <w:rFonts w:ascii="Times New Roman" w:hAnsi="Times New Roman" w:cs="Times New Roman"/>
              </w:rPr>
              <w:t xml:space="preserve"> by date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74554B46" w14:textId="272AB50C" w:rsidR="00942E3F" w:rsidRPr="005F4838" w:rsidRDefault="006642DA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942E3F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3622" w:type="dxa"/>
          </w:tcPr>
          <w:p w14:paraId="0735A81B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list of appointment by date</w:t>
            </w:r>
          </w:p>
        </w:tc>
        <w:tc>
          <w:tcPr>
            <w:tcW w:w="2977" w:type="dxa"/>
          </w:tcPr>
          <w:p w14:paraId="307EC809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list of appointment appeared</w:t>
            </w:r>
          </w:p>
        </w:tc>
        <w:tc>
          <w:tcPr>
            <w:tcW w:w="2410" w:type="dxa"/>
          </w:tcPr>
          <w:p w14:paraId="408A7D93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6DB70D18" w14:textId="1C0058EE" w:rsidR="00942E3F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642DA" w:rsidRPr="005F4838" w14:paraId="664D34AA" w14:textId="77777777" w:rsidTr="00FB5FD1">
        <w:tc>
          <w:tcPr>
            <w:tcW w:w="2122" w:type="dxa"/>
          </w:tcPr>
          <w:p w14:paraId="48B88204" w14:textId="706710BF" w:rsidR="006642DA" w:rsidRPr="005F4838" w:rsidRDefault="006642DA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Appointment List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by Doctor Name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</w:tcPr>
          <w:p w14:paraId="6960B89B" w14:textId="1F56AA6B" w:rsidR="006642DA" w:rsidRPr="005F4838" w:rsidRDefault="006642DA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name</w:t>
            </w:r>
          </w:p>
        </w:tc>
        <w:tc>
          <w:tcPr>
            <w:tcW w:w="3622" w:type="dxa"/>
          </w:tcPr>
          <w:p w14:paraId="3E970B65" w14:textId="6DE704DF" w:rsidR="006642DA" w:rsidRPr="005F4838" w:rsidRDefault="006642DA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 list of appointment by </w:t>
            </w:r>
            <w:r>
              <w:rPr>
                <w:rFonts w:ascii="Times New Roman" w:hAnsi="Times New Roman" w:cs="Times New Roman"/>
              </w:rPr>
              <w:t>doctor name</w:t>
            </w:r>
          </w:p>
        </w:tc>
        <w:tc>
          <w:tcPr>
            <w:tcW w:w="2977" w:type="dxa"/>
          </w:tcPr>
          <w:p w14:paraId="439CE98C" w14:textId="77777777" w:rsidR="006642DA" w:rsidRPr="005F4838" w:rsidRDefault="006642DA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appointment appeared</w:t>
            </w:r>
          </w:p>
        </w:tc>
        <w:tc>
          <w:tcPr>
            <w:tcW w:w="2410" w:type="dxa"/>
          </w:tcPr>
          <w:p w14:paraId="75B8811D" w14:textId="77777777" w:rsidR="006642DA" w:rsidRPr="005F4838" w:rsidRDefault="006642DA" w:rsidP="00FB5FD1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423E2CE5" w14:textId="77777777" w:rsidR="006642DA" w:rsidRPr="005F4838" w:rsidRDefault="006642DA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642DA" w:rsidRPr="005F4838" w14:paraId="3880A97B" w14:textId="77777777" w:rsidTr="00FB5FD1">
        <w:tc>
          <w:tcPr>
            <w:tcW w:w="2122" w:type="dxa"/>
          </w:tcPr>
          <w:p w14:paraId="3AEA580B" w14:textId="38F68FB3" w:rsidR="006642DA" w:rsidRPr="005F4838" w:rsidRDefault="006642DA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Appointment List</w:t>
            </w:r>
            <w:r>
              <w:rPr>
                <w:rFonts w:ascii="Times New Roman" w:hAnsi="Times New Roman" w:cs="Times New Roman"/>
              </w:rPr>
              <w:t xml:space="preserve"> by Doctor Name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4B406241" w14:textId="10CAECF9" w:rsidR="006642DA" w:rsidRPr="005F4838" w:rsidRDefault="006642DA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name</w:t>
            </w:r>
          </w:p>
        </w:tc>
        <w:tc>
          <w:tcPr>
            <w:tcW w:w="3622" w:type="dxa"/>
          </w:tcPr>
          <w:p w14:paraId="000643AA" w14:textId="6D470BEC" w:rsidR="006642DA" w:rsidRPr="005F4838" w:rsidRDefault="006642DA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list of appointment by d</w:t>
            </w:r>
            <w:r>
              <w:rPr>
                <w:rFonts w:ascii="Times New Roman" w:hAnsi="Times New Roman" w:cs="Times New Roman"/>
              </w:rPr>
              <w:t>octor name</w:t>
            </w:r>
          </w:p>
        </w:tc>
        <w:tc>
          <w:tcPr>
            <w:tcW w:w="2977" w:type="dxa"/>
          </w:tcPr>
          <w:p w14:paraId="0B5E8164" w14:textId="77777777" w:rsidR="006642DA" w:rsidRPr="005F4838" w:rsidRDefault="006642DA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list of appointment appeared</w:t>
            </w:r>
          </w:p>
        </w:tc>
        <w:tc>
          <w:tcPr>
            <w:tcW w:w="2410" w:type="dxa"/>
          </w:tcPr>
          <w:p w14:paraId="43968862" w14:textId="77777777" w:rsidR="006642DA" w:rsidRPr="005F4838" w:rsidRDefault="006642DA" w:rsidP="00FB5FD1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00FB01CC" w14:textId="77777777" w:rsidR="006642DA" w:rsidRPr="005F4838" w:rsidRDefault="006642DA" w:rsidP="00FB5FD1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1425D80B" w14:textId="77777777" w:rsidR="00942E3F" w:rsidRPr="00B00FE3" w:rsidRDefault="00942E3F" w:rsidP="00B00FE3">
      <w:pPr>
        <w:tabs>
          <w:tab w:val="left" w:pos="10978"/>
        </w:tabs>
      </w:pPr>
    </w:p>
    <w:sectPr w:rsidR="00942E3F" w:rsidRPr="00B00FE3" w:rsidSect="000E6777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A956" w14:textId="77777777" w:rsidR="009923DF" w:rsidRDefault="009923DF" w:rsidP="000B13D5">
      <w:pPr>
        <w:spacing w:after="0" w:line="240" w:lineRule="auto"/>
      </w:pPr>
      <w:r>
        <w:separator/>
      </w:r>
    </w:p>
  </w:endnote>
  <w:endnote w:type="continuationSeparator" w:id="0">
    <w:p w14:paraId="4893440F" w14:textId="77777777" w:rsidR="009923DF" w:rsidRDefault="009923DF" w:rsidP="000B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6532" w14:textId="77777777" w:rsidR="009923DF" w:rsidRDefault="009923DF" w:rsidP="000B13D5">
      <w:pPr>
        <w:spacing w:after="0" w:line="240" w:lineRule="auto"/>
      </w:pPr>
      <w:r>
        <w:separator/>
      </w:r>
    </w:p>
  </w:footnote>
  <w:footnote w:type="continuationSeparator" w:id="0">
    <w:p w14:paraId="11E8D77A" w14:textId="77777777" w:rsidR="009923DF" w:rsidRDefault="009923DF" w:rsidP="000B13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77"/>
    <w:rsid w:val="00060B50"/>
    <w:rsid w:val="00076B44"/>
    <w:rsid w:val="000B13D5"/>
    <w:rsid w:val="000E6777"/>
    <w:rsid w:val="001D1FB3"/>
    <w:rsid w:val="002476D4"/>
    <w:rsid w:val="00281604"/>
    <w:rsid w:val="003D443B"/>
    <w:rsid w:val="00461C23"/>
    <w:rsid w:val="00523D39"/>
    <w:rsid w:val="006642DA"/>
    <w:rsid w:val="00664437"/>
    <w:rsid w:val="0067393C"/>
    <w:rsid w:val="00676781"/>
    <w:rsid w:val="006B69F6"/>
    <w:rsid w:val="006D4B98"/>
    <w:rsid w:val="007619D9"/>
    <w:rsid w:val="007D5595"/>
    <w:rsid w:val="008064A4"/>
    <w:rsid w:val="008E2D7D"/>
    <w:rsid w:val="009104A5"/>
    <w:rsid w:val="00942E3F"/>
    <w:rsid w:val="00991ED2"/>
    <w:rsid w:val="009923DF"/>
    <w:rsid w:val="009E6A65"/>
    <w:rsid w:val="00A802B0"/>
    <w:rsid w:val="00AB7F2E"/>
    <w:rsid w:val="00B00FE3"/>
    <w:rsid w:val="00BC6247"/>
    <w:rsid w:val="00CC2873"/>
    <w:rsid w:val="00D15A1D"/>
    <w:rsid w:val="00D2048D"/>
    <w:rsid w:val="00E16BF5"/>
    <w:rsid w:val="00ED0A8B"/>
    <w:rsid w:val="00F241D6"/>
    <w:rsid w:val="00FC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3C94"/>
  <w15:chartTrackingRefBased/>
  <w15:docId w15:val="{5BEAC389-0BA9-407C-AD3F-8AC84C2F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3D5"/>
  </w:style>
  <w:style w:type="paragraph" w:styleId="Footer">
    <w:name w:val="footer"/>
    <w:basedOn w:val="Normal"/>
    <w:link w:val="FooterChar"/>
    <w:uiPriority w:val="99"/>
    <w:unhideWhenUsed/>
    <w:rsid w:val="000B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19</Pages>
  <Words>2864</Words>
  <Characters>16329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HAFIZ BIN ABU BAKAR</dc:creator>
  <cp:keywords/>
  <dc:description/>
  <cp:lastModifiedBy>faris musa</cp:lastModifiedBy>
  <cp:revision>3</cp:revision>
  <dcterms:created xsi:type="dcterms:W3CDTF">2023-01-08T15:40:00Z</dcterms:created>
  <dcterms:modified xsi:type="dcterms:W3CDTF">2023-01-09T05:24:00Z</dcterms:modified>
</cp:coreProperties>
</file>