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5EA53D81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738BC" w14:textId="52F12325" w:rsidR="00EA51A8" w:rsidRDefault="00EA51A8" w:rsidP="00553D12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821DA9">
                                <w:rPr>
                                  <w:sz w:val="26"/>
                                </w:rPr>
                                <w:t>MA</w:t>
                              </w:r>
                              <w:r w:rsidR="00553D12">
                                <w:rPr>
                                  <w:sz w:val="26"/>
                                </w:rPr>
                                <w:t>HARAJAN M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. . . . . </w:t>
                              </w:r>
                            </w:p>
                            <w:p w14:paraId="2F416C7C" w14:textId="77777777" w:rsidR="00553D12" w:rsidRPr="00553D12" w:rsidRDefault="00553D12" w:rsidP="00553D12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6F8820F9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821DA9">
                                <w:rPr>
                                  <w:sz w:val="26"/>
                                </w:rPr>
                                <w:t>10</w:t>
                              </w:r>
                              <w:r w:rsidR="00553D12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JCkBAACIJCUAAACRpAQAACCSlAAAAESSEgAAgEhSAgAAEElKAAAAIkkJAABAJCkBAACIJCU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JCkBAACIJCUAAACRpAQAACCSlAAAAESSEgAAgEhSAgAAEElKAAAAIkkJAABAJCkBAACIJCU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JCkBAACIJCUAAACRpAQAACCSlAAAAESSEgAAgEhSAgAAEElKAAAAIkkJAABAJCkBAACIJCU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0F8738BC" w14:textId="52F12325" w:rsidR="00EA51A8" w:rsidRDefault="00EA51A8" w:rsidP="00553D12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821DA9">
                          <w:rPr>
                            <w:sz w:val="26"/>
                          </w:rPr>
                          <w:t>MA</w:t>
                        </w:r>
                        <w:r w:rsidR="00553D12">
                          <w:rPr>
                            <w:sz w:val="26"/>
                          </w:rPr>
                          <w:t>HARAJAN M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. . . . . </w:t>
                        </w:r>
                      </w:p>
                      <w:p w14:paraId="2F416C7C" w14:textId="77777777" w:rsidR="00553D12" w:rsidRPr="00553D12" w:rsidRDefault="00553D12" w:rsidP="00553D12">
                        <w:pPr>
                          <w:spacing w:line="287" w:lineRule="exact"/>
                          <w:rPr>
                            <w:sz w:val="26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6F8820F9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821DA9">
                          <w:rPr>
                            <w:sz w:val="26"/>
                          </w:rPr>
                          <w:t>10</w:t>
                        </w:r>
                        <w:r w:rsidR="00553D12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05DB45F9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1A490A">
        <w:t>M</w:t>
      </w:r>
      <w:r w:rsidR="00821DA9">
        <w:t>AH</w:t>
      </w:r>
      <w:r w:rsidR="00553D12">
        <w:t>ARAJAN M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5E6F2BED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821DA9">
        <w:rPr>
          <w:sz w:val="32"/>
        </w:rPr>
        <w:t>10</w:t>
      </w:r>
      <w:r w:rsidR="00553D12">
        <w:rPr>
          <w:sz w:val="32"/>
        </w:rPr>
        <w:t>5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553D12"/>
    <w:rsid w:val="00821DA9"/>
    <w:rsid w:val="0087547F"/>
    <w:rsid w:val="00E55D46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68</Pages>
  <Words>5652</Words>
  <Characters>32222</Characters>
  <Application>Microsoft Office Word</Application>
  <DocSecurity>0</DocSecurity>
  <Lines>268</Lines>
  <Paragraphs>75</Paragraphs>
  <ScaleCrop>false</ScaleCrop>
  <Company/>
  <LinksUpToDate>false</LinksUpToDate>
  <CharactersWithSpaces>37799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maheshbabu.r2006@gmail.com</cp:lastModifiedBy>
  <cp:revision>2</cp:revision>
  <dcterms:created xsi:type="dcterms:W3CDTF">2024-11-20T00:52:00Z</dcterms:created>
  <dcterms:modified xsi:type="dcterms:W3CDTF">2024-11-20T00:52:00Z</dcterms:modified>
</cp:coreProperties>
</file>