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9C58" w14:textId="77777777" w:rsidR="00DA34D5" w:rsidRDefault="00DA34D5"/>
    <w:p w14:paraId="5557A4DF" w14:textId="21FB0702" w:rsidR="00FA24AB" w:rsidRPr="008C3699" w:rsidRDefault="00FA24AB" w:rsidP="00FA24AB">
      <w:pPr>
        <w:jc w:val="center"/>
        <w:rPr>
          <w:b/>
          <w:sz w:val="28"/>
          <w:szCs w:val="28"/>
        </w:rPr>
      </w:pPr>
      <w:r w:rsidRPr="008C3699">
        <w:rPr>
          <w:b/>
          <w:sz w:val="28"/>
          <w:szCs w:val="28"/>
        </w:rPr>
        <w:t>ASSIGNMENT</w:t>
      </w:r>
    </w:p>
    <w:p w14:paraId="636F92BD" w14:textId="77777777" w:rsidR="008C3699" w:rsidRDefault="008C3699" w:rsidP="008C36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COURSE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Electronic Voting System(Block Chain)</w:t>
      </w:r>
    </w:p>
    <w:p w14:paraId="4A5D566B" w14:textId="77777777" w:rsidR="008C3699" w:rsidRDefault="008C3699" w:rsidP="008C36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NAME: Theni </w:t>
      </w:r>
      <w:proofErr w:type="spellStart"/>
      <w:r>
        <w:rPr>
          <w:bCs/>
          <w:sz w:val="28"/>
          <w:szCs w:val="28"/>
        </w:rPr>
        <w:t>Kammavar</w:t>
      </w:r>
      <w:proofErr w:type="spellEnd"/>
      <w:r>
        <w:rPr>
          <w:bCs/>
          <w:sz w:val="28"/>
          <w:szCs w:val="28"/>
        </w:rPr>
        <w:t xml:space="preserve"> Sangam College of Technology</w:t>
      </w:r>
    </w:p>
    <w:p w14:paraId="79C92713" w14:textId="77777777" w:rsidR="008C3699" w:rsidRDefault="008C3699" w:rsidP="008C36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ZONE NAME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Zone-15</w:t>
      </w:r>
    </w:p>
    <w:p w14:paraId="34ED0CCC" w14:textId="3B0E0A6B" w:rsidR="008C3699" w:rsidRDefault="008C3699" w:rsidP="008C369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SUBMITTED </w:t>
      </w:r>
      <w:proofErr w:type="gramStart"/>
      <w:r>
        <w:rPr>
          <w:bCs/>
          <w:sz w:val="28"/>
          <w:szCs w:val="28"/>
        </w:rPr>
        <w:t>BY :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C.Mathankumar</w:t>
      </w:r>
      <w:proofErr w:type="spellEnd"/>
      <w:r>
        <w:rPr>
          <w:bCs/>
          <w:sz w:val="28"/>
          <w:szCs w:val="28"/>
        </w:rPr>
        <w:t>(IV-ECE)</w:t>
      </w:r>
    </w:p>
    <w:p w14:paraId="364892EC" w14:textId="5724F3EF" w:rsidR="008C3699" w:rsidRPr="008C3699" w:rsidRDefault="008C3699" w:rsidP="008C3699">
      <w:pPr>
        <w:rPr>
          <w:rFonts w:ascii="Calibri" w:hAnsi="Calibri" w:cs="Calibri"/>
          <w:bCs/>
          <w:color w:val="0563C1"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NM ID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</w:t>
      </w:r>
      <w:hyperlink r:id="rId4" w:tgtFrame="_blank" w:history="1">
        <w:r w:rsidRPr="008C3699">
          <w:rPr>
            <w:rStyle w:val="Hyperlink"/>
            <w:rFonts w:ascii="Calibri" w:hAnsi="Calibri" w:cs="Calibri"/>
            <w:sz w:val="28"/>
            <w:szCs w:val="28"/>
          </w:rPr>
          <w:t>BD0558CC1221FCBB71D4BFF5C0F9DAB8</w:t>
        </w:r>
      </w:hyperlink>
    </w:p>
    <w:p w14:paraId="1E5CF51A" w14:textId="77777777" w:rsidR="00FA24AB" w:rsidRPr="008C3699" w:rsidRDefault="00FA24AB" w:rsidP="00FA24AB">
      <w:pPr>
        <w:jc w:val="center"/>
        <w:rPr>
          <w:b/>
          <w:sz w:val="28"/>
          <w:szCs w:val="28"/>
        </w:rPr>
      </w:pPr>
      <w:r w:rsidRPr="008C3699">
        <w:rPr>
          <w:b/>
          <w:sz w:val="28"/>
          <w:szCs w:val="28"/>
        </w:rPr>
        <w:t xml:space="preserve">Create a Program to return your </w:t>
      </w:r>
      <w:proofErr w:type="spellStart"/>
      <w:r w:rsidRPr="008C3699">
        <w:rPr>
          <w:b/>
          <w:sz w:val="28"/>
          <w:szCs w:val="28"/>
        </w:rPr>
        <w:t>String</w:t>
      </w:r>
      <w:proofErr w:type="gramStart"/>
      <w:r w:rsidRPr="008C3699">
        <w:rPr>
          <w:b/>
          <w:sz w:val="28"/>
          <w:szCs w:val="28"/>
        </w:rPr>
        <w:t>,”Zone</w:t>
      </w:r>
      <w:proofErr w:type="spellEnd"/>
      <w:proofErr w:type="gramEnd"/>
      <w:r w:rsidRPr="008C3699">
        <w:rPr>
          <w:b/>
          <w:sz w:val="28"/>
          <w:szCs w:val="28"/>
        </w:rPr>
        <w:t xml:space="preserve"> name”</w:t>
      </w:r>
    </w:p>
    <w:p w14:paraId="2B2BB2D2" w14:textId="3FAEF782" w:rsidR="00FA24AB" w:rsidRPr="008C3699" w:rsidRDefault="00FA24AB" w:rsidP="008C3699">
      <w:pPr>
        <w:rPr>
          <w:b/>
          <w:sz w:val="28"/>
          <w:szCs w:val="28"/>
        </w:rPr>
      </w:pPr>
      <w:r w:rsidRPr="00FA24AB">
        <w:rPr>
          <w:b/>
          <w:sz w:val="28"/>
          <w:szCs w:val="28"/>
        </w:rPr>
        <w:t>PROGRAM:</w:t>
      </w:r>
    </w:p>
    <w:p w14:paraId="4677E473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pragma solidity^0.8.1;</w:t>
      </w:r>
    </w:p>
    <w:p w14:paraId="0083F888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</w:p>
    <w:p w14:paraId="61E22A55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contract </w:t>
      </w:r>
      <w:proofErr w:type="spell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StringExample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{</w:t>
      </w:r>
    </w:p>
    <w:p w14:paraId="3C7EF02C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   string public </w:t>
      </w:r>
      <w:proofErr w:type="spell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myString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= 'hello world!';</w:t>
      </w:r>
    </w:p>
    <w:p w14:paraId="6CD09F80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</w:p>
    <w:p w14:paraId="1A83D156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   function </w:t>
      </w:r>
      <w:proofErr w:type="spellStart"/>
      <w:proofErr w:type="gram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setMyString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gram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string memory </w:t>
      </w: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  <w:t>_</w:t>
      </w:r>
      <w:proofErr w:type="spell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  <w:t>myString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) public {</w:t>
      </w:r>
    </w:p>
    <w:p w14:paraId="4E029001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  <w:t>myString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= </w:t>
      </w: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  <w:t>_</w:t>
      </w:r>
      <w:proofErr w:type="spellStart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  <w:t>myString</w:t>
      </w:r>
      <w:proofErr w:type="spellEnd"/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</w:p>
    <w:p w14:paraId="535B664E" w14:textId="77777777" w:rsidR="00FA24AB" w:rsidRPr="008C3699" w:rsidRDefault="00FA24AB" w:rsidP="00FA24A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5F5F5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   }</w:t>
      </w:r>
    </w:p>
    <w:p w14:paraId="7470A669" w14:textId="77777777" w:rsidR="00FA24AB" w:rsidRPr="008C3699" w:rsidRDefault="00FA24AB" w:rsidP="00FA24AB">
      <w:pPr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8C3699">
        <w:rPr>
          <w:rFonts w:ascii="Consolas" w:eastAsia="Times New Roman" w:hAnsi="Consolas" w:cs="Consolas"/>
          <w:color w:val="000000" w:themeColor="text1"/>
          <w:sz w:val="20"/>
          <w:szCs w:val="20"/>
        </w:rPr>
        <w:t>}</w:t>
      </w:r>
    </w:p>
    <w:p w14:paraId="7CF5229B" w14:textId="633D8E5D" w:rsidR="008C3699" w:rsidRPr="008C3699" w:rsidRDefault="00FA24AB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A24AB">
        <w:rPr>
          <w:rFonts w:eastAsia="Times New Roman" w:cstheme="minorHAnsi"/>
          <w:b/>
          <w:color w:val="000000" w:themeColor="text1"/>
          <w:sz w:val="28"/>
          <w:szCs w:val="28"/>
        </w:rPr>
        <w:t>OUTPUT:</w:t>
      </w:r>
    </w:p>
    <w:p w14:paraId="256AD86F" w14:textId="43B11EBD" w:rsidR="00FA24AB" w:rsidRDefault="00FA24AB">
      <w:r w:rsidRPr="00FA24AB">
        <w:rPr>
          <w:noProof/>
        </w:rPr>
        <w:drawing>
          <wp:inline distT="0" distB="0" distL="0" distR="0" wp14:anchorId="0EFDE302" wp14:editId="55EB6C93">
            <wp:extent cx="5942965" cy="29622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4845" b="6515"/>
                    <a:stretch/>
                  </pic:blipFill>
                  <pic:spPr bwMode="auto">
                    <a:xfrm>
                      <a:off x="0" y="0"/>
                      <a:ext cx="5943600" cy="29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4AB" w:rsidSect="00D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4AB"/>
    <w:rsid w:val="008C3699"/>
    <w:rsid w:val="00DA34D5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1FD"/>
  <w15:docId w15:val="{8A329C59-F8CB-4A7A-9DEF-B6344D6E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BD0558CC1221FCBB71D4BFF5C0F9DA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MAHARAJAN R</cp:lastModifiedBy>
  <cp:revision>2</cp:revision>
  <dcterms:created xsi:type="dcterms:W3CDTF">2023-10-05T07:03:00Z</dcterms:created>
  <dcterms:modified xsi:type="dcterms:W3CDTF">2023-10-19T13:51:00Z</dcterms:modified>
</cp:coreProperties>
</file>