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523DF" w14:textId="77777777" w:rsidR="00D44676" w:rsidRPr="00001CA0" w:rsidRDefault="008F61C9">
      <w:pPr>
        <w:spacing w:after="0"/>
        <w:jc w:val="center"/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Ideation Phase</w:t>
      </w:r>
    </w:p>
    <w:p w14:paraId="2C7E01B2" w14:textId="77777777" w:rsidR="00D44676" w:rsidRPr="00001CA0" w:rsidRDefault="008F61C9">
      <w:pPr>
        <w:spacing w:after="0"/>
        <w:jc w:val="center"/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Brainstorm &amp; Idea Prioritization Template</w:t>
      </w:r>
    </w:p>
    <w:p w14:paraId="7913E1C7" w14:textId="77777777" w:rsidR="00D44676" w:rsidRDefault="00D44676">
      <w:pPr>
        <w:spacing w:after="0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1"/>
        <w:gridCol w:w="4577"/>
      </w:tblGrid>
      <w:tr w:rsidR="00D44676" w:rsidRPr="00D725F1" w14:paraId="00C82055" w14:textId="77777777" w:rsidTr="00D725F1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98083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3E6BF" w14:textId="4E868F38" w:rsidR="00D44676" w:rsidRPr="00D725F1" w:rsidRDefault="00D725F1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2</w:t>
            </w:r>
            <w:r w:rsidR="00A63C70">
              <w:rPr>
                <w:rFonts w:eastAsia="Calibri" w:cstheme="minorHAnsi"/>
                <w:sz w:val="28"/>
                <w:szCs w:val="28"/>
              </w:rPr>
              <w:t>6</w:t>
            </w:r>
            <w:r w:rsidRPr="00D725F1">
              <w:rPr>
                <w:rFonts w:eastAsia="Calibri" w:cstheme="minorHAnsi"/>
                <w:sz w:val="28"/>
                <w:szCs w:val="28"/>
              </w:rPr>
              <w:t xml:space="preserve"> October</w:t>
            </w:r>
            <w:r w:rsidR="008F61C9" w:rsidRPr="00D725F1">
              <w:rPr>
                <w:rFonts w:eastAsia="Calibri" w:cstheme="minorHAnsi"/>
                <w:sz w:val="28"/>
                <w:szCs w:val="28"/>
              </w:rPr>
              <w:t xml:space="preserve"> 2023</w:t>
            </w:r>
          </w:p>
        </w:tc>
      </w:tr>
      <w:tr w:rsidR="00D44676" w:rsidRPr="00D725F1" w14:paraId="79F282F0" w14:textId="77777777" w:rsidTr="00D725F1">
        <w:trPr>
          <w:trHeight w:val="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D0292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Team ID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85C86" w14:textId="5E2DABA1" w:rsidR="00D44676" w:rsidRPr="00D725F1" w:rsidRDefault="00D725F1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cstheme="minorHAnsi"/>
                <w:sz w:val="28"/>
                <w:szCs w:val="28"/>
              </w:rPr>
              <w:t>NM2023TMIDO1678</w:t>
            </w:r>
          </w:p>
        </w:tc>
      </w:tr>
      <w:tr w:rsidR="00D44676" w:rsidRPr="00D725F1" w14:paraId="3EFF6C4C" w14:textId="77777777" w:rsidTr="00D725F1">
        <w:trPr>
          <w:trHeight w:val="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63C54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54832" w14:textId="582BE0AD" w:rsidR="00D725F1" w:rsidRPr="00D725F1" w:rsidRDefault="00D725F1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Electronic Voting System(Block Chain)</w:t>
            </w:r>
          </w:p>
        </w:tc>
      </w:tr>
      <w:tr w:rsidR="00D44676" w:rsidRPr="00D725F1" w14:paraId="56981E4B" w14:textId="77777777" w:rsidTr="00D725F1">
        <w:trPr>
          <w:trHeight w:val="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A7A0C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Maximum Marks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9016B" w14:textId="77777777" w:rsidR="00D44676" w:rsidRPr="00D725F1" w:rsidRDefault="008F61C9">
            <w:pPr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D725F1">
              <w:rPr>
                <w:rFonts w:eastAsia="Calibri" w:cstheme="minorHAnsi"/>
                <w:sz w:val="28"/>
                <w:szCs w:val="28"/>
              </w:rPr>
              <w:t>4 Marks</w:t>
            </w:r>
          </w:p>
        </w:tc>
      </w:tr>
    </w:tbl>
    <w:p w14:paraId="24CEF478" w14:textId="77777777" w:rsidR="00D44676" w:rsidRDefault="00D44676">
      <w:pPr>
        <w:rPr>
          <w:rFonts w:ascii="Calibri" w:eastAsia="Calibri" w:hAnsi="Calibri" w:cs="Calibri"/>
          <w:b/>
          <w:sz w:val="24"/>
        </w:rPr>
      </w:pPr>
    </w:p>
    <w:p w14:paraId="3285758A" w14:textId="77777777" w:rsidR="00D44676" w:rsidRPr="00001CA0" w:rsidRDefault="008F61C9">
      <w:pPr>
        <w:rPr>
          <w:rFonts w:eastAsia="Calibri" w:cstheme="minorHAnsi"/>
          <w:b/>
          <w:sz w:val="28"/>
          <w:szCs w:val="28"/>
        </w:rPr>
      </w:pPr>
      <w:r w:rsidRPr="00001CA0">
        <w:rPr>
          <w:rFonts w:eastAsia="Calibri" w:cstheme="minorHAnsi"/>
          <w:b/>
          <w:sz w:val="28"/>
          <w:szCs w:val="28"/>
        </w:rPr>
        <w:t>Brainstorm &amp; Idea Prioritization Template:</w:t>
      </w:r>
    </w:p>
    <w:p w14:paraId="44FAEFB9" w14:textId="77777777" w:rsidR="00D44676" w:rsidRPr="00001CA0" w:rsidRDefault="008F61C9">
      <w:pPr>
        <w:spacing w:before="100" w:after="100" w:line="240" w:lineRule="auto"/>
        <w:jc w:val="both"/>
        <w:rPr>
          <w:rFonts w:eastAsia="Calibri" w:cstheme="minorHAnsi"/>
          <w:sz w:val="24"/>
          <w:szCs w:val="24"/>
          <w:shd w:val="clear" w:color="auto" w:fill="FFFFFF"/>
        </w:rPr>
      </w:pPr>
      <w:r w:rsidRPr="00001CA0">
        <w:rPr>
          <w:rFonts w:eastAsia="Calibri" w:cstheme="minorHAnsi"/>
          <w:sz w:val="24"/>
          <w:szCs w:val="24"/>
          <w:shd w:val="clear" w:color="auto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9CB55B6" w14:textId="77777777" w:rsidR="00D44676" w:rsidRPr="00001CA0" w:rsidRDefault="008F61C9">
      <w:pPr>
        <w:spacing w:before="100" w:after="100" w:line="240" w:lineRule="auto"/>
        <w:jc w:val="both"/>
        <w:rPr>
          <w:rFonts w:eastAsia="Calibri" w:cstheme="minorHAnsi"/>
          <w:sz w:val="24"/>
          <w:szCs w:val="24"/>
          <w:shd w:val="clear" w:color="auto" w:fill="FFFFFF"/>
        </w:rPr>
      </w:pPr>
      <w:r w:rsidRPr="00001CA0">
        <w:rPr>
          <w:rFonts w:eastAsia="Calibri" w:cstheme="minorHAnsi"/>
          <w:sz w:val="24"/>
          <w:szCs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 w14:paraId="38A4083A" w14:textId="77777777" w:rsidR="00D44676" w:rsidRDefault="00D44676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14:paraId="07DC5C23" w14:textId="77777777" w:rsidR="00D44676" w:rsidRPr="00001CA0" w:rsidRDefault="008F61C9">
      <w:pPr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Step-1: Team Gathering, Collaboration and Select the Problem Statement</w:t>
      </w:r>
    </w:p>
    <w:p w14:paraId="2BC74DA2" w14:textId="60882A75" w:rsidR="00D44676" w:rsidRDefault="00D725F1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4858841" wp14:editId="3D389439">
            <wp:extent cx="5731510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41"/>
                    <a:stretch/>
                  </pic:blipFill>
                  <pic:spPr bwMode="auto"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A0C0E" w14:textId="77777777" w:rsidR="00D44676" w:rsidRDefault="00D44676">
      <w:pPr>
        <w:rPr>
          <w:rFonts w:ascii="Calibri" w:eastAsia="Calibri" w:hAnsi="Calibri" w:cs="Calibri"/>
        </w:rPr>
      </w:pPr>
    </w:p>
    <w:p w14:paraId="6EAD4482" w14:textId="77777777" w:rsidR="00D44676" w:rsidRDefault="00D44676">
      <w:pPr>
        <w:rPr>
          <w:rFonts w:ascii="Calibri" w:eastAsia="Calibri" w:hAnsi="Calibri" w:cs="Calibri"/>
        </w:rPr>
      </w:pPr>
    </w:p>
    <w:p w14:paraId="082A1DC0" w14:textId="77777777" w:rsidR="00D44676" w:rsidRDefault="00D44676">
      <w:pPr>
        <w:rPr>
          <w:rFonts w:ascii="Calibri" w:eastAsia="Calibri" w:hAnsi="Calibri" w:cs="Calibri"/>
        </w:rPr>
      </w:pPr>
    </w:p>
    <w:p w14:paraId="52C3FF3A" w14:textId="77777777" w:rsidR="00D44676" w:rsidRDefault="00D44676">
      <w:pPr>
        <w:rPr>
          <w:rFonts w:ascii="Calibri" w:eastAsia="Calibri" w:hAnsi="Calibri" w:cs="Calibri"/>
        </w:rPr>
      </w:pPr>
    </w:p>
    <w:p w14:paraId="442341EA" w14:textId="77777777" w:rsidR="00D44676" w:rsidRPr="00001CA0" w:rsidRDefault="008F61C9">
      <w:pPr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Step-2: Brainstorm, Idea Listing and Grouping</w:t>
      </w:r>
    </w:p>
    <w:p w14:paraId="17A492CA" w14:textId="77777777" w:rsidR="00D44676" w:rsidRDefault="00D44676">
      <w:pPr>
        <w:rPr>
          <w:rFonts w:ascii="Calibri" w:eastAsia="Calibri" w:hAnsi="Calibri" w:cs="Calibri"/>
          <w:b/>
        </w:rPr>
      </w:pPr>
    </w:p>
    <w:p w14:paraId="1FA00EA0" w14:textId="408342BB" w:rsidR="00D44676" w:rsidRDefault="00D725F1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47EA5E2" wp14:editId="1224A7AF">
            <wp:extent cx="5731510" cy="5053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CF4A" w14:textId="77777777" w:rsidR="00D44676" w:rsidRDefault="00D44676">
      <w:pPr>
        <w:rPr>
          <w:rFonts w:ascii="Calibri" w:eastAsia="Calibri" w:hAnsi="Calibri" w:cs="Calibri"/>
        </w:rPr>
      </w:pPr>
    </w:p>
    <w:p w14:paraId="5BE62871" w14:textId="77777777" w:rsidR="00D44676" w:rsidRDefault="00D44676">
      <w:pPr>
        <w:rPr>
          <w:rFonts w:ascii="Calibri" w:eastAsia="Calibri" w:hAnsi="Calibri" w:cs="Calibri"/>
        </w:rPr>
      </w:pPr>
    </w:p>
    <w:p w14:paraId="4D413D3D" w14:textId="77777777" w:rsidR="00D44676" w:rsidRDefault="00D44676">
      <w:pPr>
        <w:rPr>
          <w:rFonts w:ascii="Calibri" w:eastAsia="Calibri" w:hAnsi="Calibri" w:cs="Calibri"/>
          <w:b/>
        </w:rPr>
      </w:pPr>
    </w:p>
    <w:p w14:paraId="5AD732FD" w14:textId="1DEF3003" w:rsidR="00D44676" w:rsidRDefault="00D44676">
      <w:pPr>
        <w:spacing w:line="240" w:lineRule="auto"/>
        <w:rPr>
          <w:rFonts w:ascii="Calibri" w:eastAsia="Calibri" w:hAnsi="Calibri" w:cs="Calibri"/>
        </w:rPr>
      </w:pPr>
    </w:p>
    <w:p w14:paraId="3C664AD8" w14:textId="3B522420" w:rsidR="00D725F1" w:rsidRDefault="00D725F1" w:rsidP="00D725F1">
      <w:pPr>
        <w:rPr>
          <w:rFonts w:ascii="Calibri" w:eastAsia="Calibri" w:hAnsi="Calibri" w:cs="Calibri"/>
          <w:b/>
        </w:rPr>
      </w:pPr>
    </w:p>
    <w:p w14:paraId="5940A96E" w14:textId="20B0B795" w:rsidR="00D725F1" w:rsidRDefault="00D725F1" w:rsidP="00D725F1">
      <w:pPr>
        <w:rPr>
          <w:rFonts w:ascii="Calibri" w:eastAsia="Calibri" w:hAnsi="Calibri" w:cs="Calibri"/>
          <w:b/>
        </w:rPr>
      </w:pPr>
    </w:p>
    <w:p w14:paraId="367F81B5" w14:textId="549FC788" w:rsidR="00D725F1" w:rsidRDefault="00D725F1" w:rsidP="00D725F1">
      <w:pPr>
        <w:rPr>
          <w:rFonts w:ascii="Calibri" w:eastAsia="Calibri" w:hAnsi="Calibri" w:cs="Calibri"/>
          <w:b/>
        </w:rPr>
      </w:pPr>
    </w:p>
    <w:p w14:paraId="10B690E3" w14:textId="30E08FA0" w:rsidR="00D725F1" w:rsidRDefault="00D725F1" w:rsidP="00D725F1">
      <w:pPr>
        <w:rPr>
          <w:rFonts w:ascii="Calibri" w:eastAsia="Calibri" w:hAnsi="Calibri" w:cs="Calibri"/>
          <w:b/>
        </w:rPr>
      </w:pPr>
    </w:p>
    <w:p w14:paraId="75E83212" w14:textId="77777777" w:rsidR="00001CA0" w:rsidRDefault="00001CA0" w:rsidP="00D725F1">
      <w:pPr>
        <w:rPr>
          <w:rFonts w:ascii="Calibri" w:eastAsia="Calibri" w:hAnsi="Calibri" w:cs="Calibri"/>
          <w:b/>
          <w:sz w:val="28"/>
          <w:szCs w:val="28"/>
        </w:rPr>
      </w:pPr>
    </w:p>
    <w:p w14:paraId="47779E0B" w14:textId="7BAB4E4F" w:rsidR="00D725F1" w:rsidRPr="00001CA0" w:rsidRDefault="00D725F1" w:rsidP="00D725F1">
      <w:pPr>
        <w:rPr>
          <w:rFonts w:eastAsia="Calibri" w:cstheme="minorHAnsi"/>
          <w:b/>
          <w:sz w:val="32"/>
          <w:szCs w:val="32"/>
        </w:rPr>
      </w:pPr>
      <w:r w:rsidRPr="00001CA0">
        <w:rPr>
          <w:rFonts w:eastAsia="Calibri" w:cstheme="minorHAnsi"/>
          <w:b/>
          <w:sz w:val="32"/>
          <w:szCs w:val="32"/>
        </w:rPr>
        <w:t>Step-3: Idea Prioritization</w:t>
      </w:r>
    </w:p>
    <w:p w14:paraId="31F2B788" w14:textId="77777777" w:rsidR="00D725F1" w:rsidRDefault="00D725F1" w:rsidP="00D725F1">
      <w:pPr>
        <w:rPr>
          <w:rFonts w:ascii="Calibri" w:eastAsia="Calibri" w:hAnsi="Calibri" w:cs="Calibri"/>
          <w:b/>
        </w:rPr>
      </w:pPr>
    </w:p>
    <w:p w14:paraId="0BCCDCFA" w14:textId="4436606D" w:rsidR="00D725F1" w:rsidRDefault="00D725F1" w:rsidP="00D725F1">
      <w:pPr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4797E83F" wp14:editId="286B7450">
            <wp:extent cx="5731510" cy="569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E7FC" w14:textId="77777777" w:rsidR="00D44676" w:rsidRDefault="00D44676">
      <w:pPr>
        <w:rPr>
          <w:rFonts w:ascii="Calibri" w:eastAsia="Calibri" w:hAnsi="Calibri" w:cs="Calibri"/>
          <w:sz w:val="24"/>
        </w:rPr>
      </w:pPr>
    </w:p>
    <w:sectPr w:rsidR="00D44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9B5BE" w14:textId="77777777" w:rsidR="00977169" w:rsidRDefault="00977169" w:rsidP="00D725F1">
      <w:pPr>
        <w:spacing w:after="0" w:line="240" w:lineRule="auto"/>
      </w:pPr>
      <w:r>
        <w:separator/>
      </w:r>
    </w:p>
  </w:endnote>
  <w:endnote w:type="continuationSeparator" w:id="0">
    <w:p w14:paraId="27B40796" w14:textId="77777777" w:rsidR="00977169" w:rsidRDefault="00977169" w:rsidP="00D7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37752" w14:textId="77777777" w:rsidR="00977169" w:rsidRDefault="00977169" w:rsidP="00D725F1">
      <w:pPr>
        <w:spacing w:after="0" w:line="240" w:lineRule="auto"/>
      </w:pPr>
      <w:r>
        <w:separator/>
      </w:r>
    </w:p>
  </w:footnote>
  <w:footnote w:type="continuationSeparator" w:id="0">
    <w:p w14:paraId="61B7D9DB" w14:textId="77777777" w:rsidR="00977169" w:rsidRDefault="00977169" w:rsidP="00D72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76"/>
    <w:rsid w:val="00001CA0"/>
    <w:rsid w:val="004A3571"/>
    <w:rsid w:val="008F61C9"/>
    <w:rsid w:val="00977169"/>
    <w:rsid w:val="00A63C70"/>
    <w:rsid w:val="00D33BE3"/>
    <w:rsid w:val="00D44676"/>
    <w:rsid w:val="00D7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EFF6"/>
  <w15:docId w15:val="{C1BBC37A-2056-4FC1-8412-D094F778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5F1"/>
  </w:style>
  <w:style w:type="paragraph" w:styleId="Footer">
    <w:name w:val="footer"/>
    <w:basedOn w:val="Normal"/>
    <w:link w:val="FooterChar"/>
    <w:uiPriority w:val="99"/>
    <w:unhideWhenUsed/>
    <w:rsid w:val="00D725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MAHARAJAN R</dc:creator>
  <cp:lastModifiedBy>MAHARAJAN R</cp:lastModifiedBy>
  <cp:revision>5</cp:revision>
  <dcterms:created xsi:type="dcterms:W3CDTF">2023-10-22T12:24:00Z</dcterms:created>
  <dcterms:modified xsi:type="dcterms:W3CDTF">2023-10-26T16:10:00Z</dcterms:modified>
</cp:coreProperties>
</file>