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4B2D" w14:textId="26E41652" w:rsidR="00C703DD" w:rsidRDefault="00C703DD" w:rsidP="00C703D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</w:t>
      </w:r>
      <w:r w:rsidRPr="00C703DD">
        <w:rPr>
          <w:rFonts w:cstheme="minorHAnsi"/>
          <w:b/>
          <w:bCs/>
          <w:sz w:val="32"/>
          <w:szCs w:val="32"/>
        </w:rPr>
        <w:t>roject Development Phase</w:t>
      </w:r>
    </w:p>
    <w:p w14:paraId="17391F29" w14:textId="77777777" w:rsidR="00C703DD" w:rsidRPr="00C703DD" w:rsidRDefault="00C703DD" w:rsidP="00C703D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</w:p>
    <w:p w14:paraId="79419F4A" w14:textId="37186710" w:rsidR="00CA08AB" w:rsidRDefault="00C703DD" w:rsidP="00C703DD">
      <w:pPr>
        <w:jc w:val="center"/>
        <w:rPr>
          <w:rFonts w:cstheme="minorHAnsi"/>
          <w:b/>
          <w:bCs/>
          <w:sz w:val="32"/>
          <w:szCs w:val="32"/>
        </w:rPr>
      </w:pPr>
      <w:r w:rsidRPr="00C703DD">
        <w:rPr>
          <w:rFonts w:cstheme="minorHAnsi"/>
          <w:b/>
          <w:bCs/>
          <w:sz w:val="32"/>
          <w:szCs w:val="32"/>
        </w:rPr>
        <w:t>Model Performance Test</w:t>
      </w:r>
    </w:p>
    <w:tbl>
      <w:tblPr>
        <w:tblStyle w:val="TableGrid"/>
        <w:tblW w:w="9360" w:type="dxa"/>
        <w:tblInd w:w="10" w:type="dxa"/>
        <w:tblCellMar>
          <w:left w:w="240" w:type="dxa"/>
          <w:bottom w:w="33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C703DD" w:rsidRPr="00902ED6" w14:paraId="0CBD55D3" w14:textId="77777777" w:rsidTr="00AA608D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127C47" w14:textId="77777777" w:rsidR="00C703DD" w:rsidRPr="00902ED6" w:rsidRDefault="00C703DD" w:rsidP="00AA608D">
            <w:pPr>
              <w:spacing w:line="259" w:lineRule="auto"/>
              <w:ind w:left="5"/>
              <w:rPr>
                <w:rFonts w:cstheme="minorHAnsi"/>
                <w:sz w:val="28"/>
                <w:szCs w:val="28"/>
              </w:rPr>
            </w:pPr>
            <w:r w:rsidRPr="00902ED6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36A0A3" w14:textId="4CE1A2C1" w:rsidR="00C703DD" w:rsidRPr="00902ED6" w:rsidRDefault="0091711F" w:rsidP="00AA608D">
            <w:pPr>
              <w:spacing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 w:rsidR="00365110">
              <w:rPr>
                <w:rFonts w:cstheme="minorHAnsi"/>
                <w:sz w:val="28"/>
                <w:szCs w:val="28"/>
              </w:rPr>
              <w:t>6</w:t>
            </w:r>
            <w:r>
              <w:rPr>
                <w:rFonts w:cstheme="minorHAnsi"/>
                <w:sz w:val="28"/>
                <w:szCs w:val="28"/>
              </w:rPr>
              <w:t xml:space="preserve"> October 2023</w:t>
            </w:r>
          </w:p>
        </w:tc>
      </w:tr>
      <w:tr w:rsidR="00C703DD" w:rsidRPr="00902ED6" w14:paraId="305D203D" w14:textId="77777777" w:rsidTr="00AA608D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923380" w14:textId="77777777" w:rsidR="00C703DD" w:rsidRPr="00902ED6" w:rsidRDefault="00C703DD" w:rsidP="00AA608D">
            <w:pPr>
              <w:spacing w:line="259" w:lineRule="auto"/>
              <w:ind w:left="5"/>
              <w:rPr>
                <w:rFonts w:cstheme="minorHAnsi"/>
                <w:sz w:val="28"/>
                <w:szCs w:val="28"/>
              </w:rPr>
            </w:pPr>
            <w:r w:rsidRPr="00902ED6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CEAA04" w14:textId="77777777" w:rsidR="00C703DD" w:rsidRPr="00902ED6" w:rsidRDefault="00C703DD" w:rsidP="00AA608D">
            <w:pPr>
              <w:spacing w:line="259" w:lineRule="auto"/>
              <w:rPr>
                <w:rFonts w:cstheme="minorHAnsi"/>
                <w:sz w:val="28"/>
                <w:szCs w:val="28"/>
              </w:rPr>
            </w:pPr>
            <w:r w:rsidRPr="00902ED6">
              <w:rPr>
                <w:rFonts w:cstheme="minorHAnsi"/>
                <w:sz w:val="28"/>
                <w:szCs w:val="28"/>
              </w:rPr>
              <w:t>NM2023TMIDO1678</w:t>
            </w:r>
          </w:p>
        </w:tc>
      </w:tr>
      <w:tr w:rsidR="00C703DD" w:rsidRPr="00902ED6" w14:paraId="6BAED516" w14:textId="77777777" w:rsidTr="00AA608D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AA9441" w14:textId="77777777" w:rsidR="00C703DD" w:rsidRPr="00902ED6" w:rsidRDefault="00C703DD" w:rsidP="00AA608D">
            <w:pPr>
              <w:spacing w:line="259" w:lineRule="auto"/>
              <w:ind w:left="5"/>
              <w:rPr>
                <w:rFonts w:cstheme="minorHAnsi"/>
                <w:sz w:val="28"/>
                <w:szCs w:val="28"/>
              </w:rPr>
            </w:pPr>
            <w:r w:rsidRPr="00902ED6">
              <w:rPr>
                <w:rFonts w:cstheme="minorHAnsi"/>
                <w:sz w:val="28"/>
                <w:szCs w:val="28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06887C" w14:textId="77777777" w:rsidR="00C703DD" w:rsidRPr="00902ED6" w:rsidRDefault="00C703DD" w:rsidP="00AA608D">
            <w:pPr>
              <w:spacing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Electronic Voting System(Block Chain)</w:t>
            </w:r>
          </w:p>
        </w:tc>
      </w:tr>
      <w:tr w:rsidR="00C703DD" w:rsidRPr="00902ED6" w14:paraId="7A7000E8" w14:textId="77777777" w:rsidTr="00AA608D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31973E" w14:textId="77777777" w:rsidR="00C703DD" w:rsidRPr="00902ED6" w:rsidRDefault="00C703DD" w:rsidP="00AA608D">
            <w:pPr>
              <w:spacing w:line="259" w:lineRule="auto"/>
              <w:ind w:left="5"/>
              <w:rPr>
                <w:rFonts w:cstheme="minorHAnsi"/>
                <w:sz w:val="28"/>
                <w:szCs w:val="28"/>
              </w:rPr>
            </w:pPr>
            <w:r w:rsidRPr="00902ED6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83EEE0" w14:textId="09C7EE6D" w:rsidR="00C703DD" w:rsidRPr="00902ED6" w:rsidRDefault="00C703DD" w:rsidP="00AA608D">
            <w:pPr>
              <w:spacing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  <w:r w:rsidRPr="00902ED6">
              <w:rPr>
                <w:rFonts w:cstheme="minorHAnsi"/>
                <w:sz w:val="28"/>
                <w:szCs w:val="28"/>
              </w:rPr>
              <w:t xml:space="preserve"> Marks</w:t>
            </w:r>
          </w:p>
        </w:tc>
      </w:tr>
    </w:tbl>
    <w:p w14:paraId="3E36A987" w14:textId="056D136F" w:rsidR="00C703DD" w:rsidRDefault="00C703DD" w:rsidP="00C703DD">
      <w:pPr>
        <w:rPr>
          <w:rFonts w:cstheme="minorHAnsi"/>
          <w:sz w:val="32"/>
          <w:szCs w:val="32"/>
        </w:rPr>
      </w:pPr>
    </w:p>
    <w:p w14:paraId="1583D727" w14:textId="20CC950A" w:rsidR="00C703DD" w:rsidRDefault="00C703DD" w:rsidP="006B5C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C703DD">
        <w:rPr>
          <w:rFonts w:cstheme="minorHAnsi"/>
          <w:b/>
          <w:bCs/>
          <w:sz w:val="32"/>
          <w:szCs w:val="32"/>
        </w:rPr>
        <w:t>Model Performance Testing:</w:t>
      </w:r>
    </w:p>
    <w:p w14:paraId="637E53CF" w14:textId="77777777" w:rsidR="006B5C18" w:rsidRPr="006B5C18" w:rsidRDefault="006B5C18" w:rsidP="006B5C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BE79B4C" w14:textId="0F3D7F57" w:rsidR="006B5C18" w:rsidRDefault="00C703DD" w:rsidP="00C703DD">
      <w:pPr>
        <w:rPr>
          <w:rFonts w:cstheme="minorHAnsi"/>
          <w:sz w:val="28"/>
          <w:szCs w:val="28"/>
        </w:rPr>
      </w:pPr>
      <w:r w:rsidRPr="00C703DD">
        <w:rPr>
          <w:rFonts w:cstheme="minorHAnsi"/>
          <w:sz w:val="28"/>
          <w:szCs w:val="28"/>
        </w:rPr>
        <w:t>Project team shall fill the following information when working for blockchain.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4201"/>
      </w:tblGrid>
      <w:tr w:rsidR="00F33063" w14:paraId="53792D90" w14:textId="77777777" w:rsidTr="00C735B8">
        <w:tc>
          <w:tcPr>
            <w:tcW w:w="1696" w:type="dxa"/>
          </w:tcPr>
          <w:p w14:paraId="46DD99BD" w14:textId="2BD8976B" w:rsidR="00F33063" w:rsidRDefault="00F33063" w:rsidP="00F3306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3DD">
              <w:rPr>
                <w:rFonts w:cstheme="minorHAnsi"/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3119" w:type="dxa"/>
          </w:tcPr>
          <w:p w14:paraId="3E5FC4CC" w14:textId="2F35AE5A" w:rsidR="00F33063" w:rsidRDefault="00F33063" w:rsidP="00F3306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3DD">
              <w:rPr>
                <w:rFonts w:cstheme="minorHAnsi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4201" w:type="dxa"/>
          </w:tcPr>
          <w:p w14:paraId="7B0D977A" w14:textId="396E7B4D" w:rsidR="00F33063" w:rsidRDefault="00F33063" w:rsidP="00F3306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03DD">
              <w:rPr>
                <w:rFonts w:cstheme="minorHAnsi"/>
                <w:b/>
                <w:bCs/>
                <w:sz w:val="32"/>
                <w:szCs w:val="32"/>
              </w:rPr>
              <w:t>Values</w:t>
            </w:r>
          </w:p>
        </w:tc>
      </w:tr>
      <w:tr w:rsidR="00F33063" w14:paraId="42C244BF" w14:textId="77777777" w:rsidTr="00C735B8">
        <w:tc>
          <w:tcPr>
            <w:tcW w:w="1696" w:type="dxa"/>
          </w:tcPr>
          <w:p w14:paraId="6AD5CC18" w14:textId="5E7D132F" w:rsidR="00F33063" w:rsidRPr="00180475" w:rsidRDefault="00F33063" w:rsidP="00F33063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119" w:type="dxa"/>
          </w:tcPr>
          <w:p w14:paraId="2703AC4E" w14:textId="7F55E696" w:rsidR="00F33063" w:rsidRPr="00180475" w:rsidRDefault="00F33063" w:rsidP="00F3306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color w:val="222222"/>
                <w:sz w:val="28"/>
                <w:szCs w:val="28"/>
              </w:rPr>
              <w:t>Information gathering</w:t>
            </w:r>
          </w:p>
        </w:tc>
        <w:tc>
          <w:tcPr>
            <w:tcW w:w="4201" w:type="dxa"/>
          </w:tcPr>
          <w:p w14:paraId="1D7BF3A4" w14:textId="77777777" w:rsidR="00F33063" w:rsidRPr="00180475" w:rsidRDefault="00F33063" w:rsidP="00F33063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Setup all the Prerequisite:</w:t>
            </w:r>
          </w:p>
          <w:p w14:paraId="373EAAD4" w14:textId="77777777" w:rsidR="00F33063" w:rsidRPr="00180475" w:rsidRDefault="00F33063" w:rsidP="00F3306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Visual Studio Code</w:t>
            </w:r>
          </w:p>
          <w:p w14:paraId="7A2C4F18" w14:textId="77777777" w:rsidR="00F33063" w:rsidRPr="00180475" w:rsidRDefault="00F33063" w:rsidP="00F3306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Node js</w:t>
            </w:r>
          </w:p>
          <w:p w14:paraId="52F60247" w14:textId="10E341E2" w:rsidR="00F33063" w:rsidRPr="00180475" w:rsidRDefault="00F33063" w:rsidP="00F3306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Metamask</w:t>
            </w:r>
          </w:p>
        </w:tc>
      </w:tr>
    </w:tbl>
    <w:p w14:paraId="3C9A974C" w14:textId="13175946" w:rsidR="00F33063" w:rsidRDefault="009A3800" w:rsidP="009A380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  <w:r w:rsidR="00F33063" w:rsidRPr="00C703DD">
        <w:rPr>
          <w:rFonts w:cstheme="minorHAnsi"/>
          <w:b/>
          <w:bCs/>
          <w:sz w:val="32"/>
          <w:szCs w:val="32"/>
        </w:rPr>
        <w:t>Screenshot</w:t>
      </w:r>
    </w:p>
    <w:p w14:paraId="46887568" w14:textId="672FA2AF" w:rsidR="00F33063" w:rsidRDefault="00F33063" w:rsidP="00C73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1)</w:t>
      </w:r>
      <w:r w:rsidRPr="00F33063">
        <w:rPr>
          <w:rFonts w:cstheme="minorHAnsi"/>
          <w:sz w:val="28"/>
          <w:szCs w:val="28"/>
        </w:rPr>
        <w:t>Visual Studio Code</w:t>
      </w:r>
    </w:p>
    <w:p w14:paraId="04B60292" w14:textId="558D5542" w:rsidR="006B5C18" w:rsidRDefault="00F33063" w:rsidP="006B5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8F8949E" wp14:editId="3F44125F">
            <wp:extent cx="568642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270"/>
                    <a:stretch/>
                  </pic:blipFill>
                  <pic:spPr bwMode="auto">
                    <a:xfrm>
                      <a:off x="0" y="0"/>
                      <a:ext cx="568642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BE0AD" w14:textId="4D607E94" w:rsidR="006B5C18" w:rsidRDefault="00374298" w:rsidP="00374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2)Node js</w:t>
      </w:r>
    </w:p>
    <w:p w14:paraId="2A3A2114" w14:textId="2A0CA3FD" w:rsidR="00F33063" w:rsidRPr="00F33063" w:rsidRDefault="00F33063" w:rsidP="00C73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20EBBD2" wp14:editId="42302B09">
            <wp:extent cx="5619749" cy="13430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942"/>
                    <a:stretch/>
                  </pic:blipFill>
                  <pic:spPr bwMode="auto">
                    <a:xfrm>
                      <a:off x="0" y="0"/>
                      <a:ext cx="5621003" cy="13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2F49A" w14:textId="234EC549" w:rsidR="00F33063" w:rsidRDefault="00C735B8" w:rsidP="00C73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</w:t>
      </w:r>
      <w:r w:rsidR="00F33063">
        <w:rPr>
          <w:rFonts w:cstheme="minorHAnsi"/>
          <w:sz w:val="28"/>
          <w:szCs w:val="28"/>
        </w:rPr>
        <w:t>3)Metamask</w:t>
      </w:r>
    </w:p>
    <w:p w14:paraId="6187B340" w14:textId="257FF20C" w:rsidR="00C735B8" w:rsidRDefault="00F33063" w:rsidP="00C73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D65AE93" wp14:editId="66E993E3">
            <wp:extent cx="4969510" cy="1876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782"/>
                    <a:stretch/>
                  </pic:blipFill>
                  <pic:spPr bwMode="auto">
                    <a:xfrm>
                      <a:off x="0" y="0"/>
                      <a:ext cx="496951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74BDC" w14:textId="09E4DC85" w:rsidR="00F33063" w:rsidRDefault="00F33063" w:rsidP="00C735B8">
      <w:pPr>
        <w:rPr>
          <w:rFonts w:cstheme="minorHAnsi"/>
          <w:sz w:val="28"/>
          <w:szCs w:val="28"/>
        </w:rPr>
      </w:pPr>
    </w:p>
    <w:p w14:paraId="2BEC8B3F" w14:textId="77777777" w:rsidR="00374298" w:rsidRDefault="00374298" w:rsidP="00C735B8">
      <w:pPr>
        <w:rPr>
          <w:rFonts w:cstheme="minorHAnsi"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18"/>
      </w:tblGrid>
      <w:tr w:rsidR="00AA481A" w14:paraId="6A5FB636" w14:textId="77777777" w:rsidTr="00180475">
        <w:tc>
          <w:tcPr>
            <w:tcW w:w="2122" w:type="dxa"/>
          </w:tcPr>
          <w:p w14:paraId="29970047" w14:textId="2AF024F7" w:rsidR="00AA481A" w:rsidRPr="00AA481A" w:rsidRDefault="00AA481A" w:rsidP="009A380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2976" w:type="dxa"/>
          </w:tcPr>
          <w:p w14:paraId="20F262CF" w14:textId="59C6E475" w:rsidR="00AA481A" w:rsidRPr="00AA481A" w:rsidRDefault="00AA481A" w:rsidP="009A380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3918" w:type="dxa"/>
          </w:tcPr>
          <w:p w14:paraId="0DC56FD3" w14:textId="3E373658" w:rsidR="00AA481A" w:rsidRPr="00AA481A" w:rsidRDefault="00AA481A" w:rsidP="009A380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Values</w:t>
            </w:r>
          </w:p>
        </w:tc>
      </w:tr>
      <w:tr w:rsidR="00AA481A" w14:paraId="55EC6219" w14:textId="77777777" w:rsidTr="00180475">
        <w:tc>
          <w:tcPr>
            <w:tcW w:w="2122" w:type="dxa"/>
          </w:tcPr>
          <w:p w14:paraId="2D31F497" w14:textId="7A93C598" w:rsidR="00AA481A" w:rsidRPr="00AA481A" w:rsidRDefault="00AA481A" w:rsidP="00AA481A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976" w:type="dxa"/>
          </w:tcPr>
          <w:p w14:paraId="70811AF2" w14:textId="12106370" w:rsidR="00AA481A" w:rsidRPr="00AA481A" w:rsidRDefault="00AA481A" w:rsidP="00AA481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28"/>
                <w:szCs w:val="28"/>
              </w:rPr>
              <w:t>Extract the zip files</w:t>
            </w:r>
          </w:p>
        </w:tc>
        <w:tc>
          <w:tcPr>
            <w:tcW w:w="3918" w:type="dxa"/>
          </w:tcPr>
          <w:p w14:paraId="23F3AACE" w14:textId="19C3860C" w:rsidR="00AA481A" w:rsidRPr="00AA481A" w:rsidRDefault="00AA481A" w:rsidP="00AA481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28"/>
                <w:szCs w:val="28"/>
              </w:rPr>
              <w:t>Open to visual studio code</w:t>
            </w:r>
          </w:p>
        </w:tc>
      </w:tr>
    </w:tbl>
    <w:p w14:paraId="7940D741" w14:textId="5C99CBA4" w:rsidR="00C735B8" w:rsidRDefault="00AA481A" w:rsidP="009A380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theme="minorHAnsi"/>
          <w:b/>
          <w:bCs/>
          <w:sz w:val="32"/>
          <w:szCs w:val="32"/>
        </w:rPr>
      </w:pPr>
      <w:r w:rsidRPr="00C703DD">
        <w:rPr>
          <w:rFonts w:cstheme="minorHAnsi"/>
          <w:b/>
          <w:bCs/>
          <w:sz w:val="32"/>
          <w:szCs w:val="32"/>
        </w:rPr>
        <w:t>Screenshot</w:t>
      </w:r>
    </w:p>
    <w:p w14:paraId="41CD8F29" w14:textId="6D8DDC0D" w:rsidR="00AA481A" w:rsidRDefault="00AA481A" w:rsidP="009A3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7F2BD4C" wp14:editId="19C4ADAF">
            <wp:extent cx="5731510" cy="2514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15CA" w14:textId="3EAE1A70" w:rsidR="00374298" w:rsidRDefault="00374298" w:rsidP="009A3800">
      <w:pPr>
        <w:rPr>
          <w:rFonts w:cstheme="minorHAnsi"/>
          <w:sz w:val="28"/>
          <w:szCs w:val="28"/>
        </w:rPr>
      </w:pPr>
    </w:p>
    <w:p w14:paraId="38390B3C" w14:textId="77777777" w:rsidR="00374298" w:rsidRDefault="00374298" w:rsidP="009A3800">
      <w:pPr>
        <w:rPr>
          <w:rFonts w:cstheme="minorHAnsi"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3918"/>
      </w:tblGrid>
      <w:tr w:rsidR="009A3800" w14:paraId="63FCB7E0" w14:textId="77777777" w:rsidTr="00374298">
        <w:tc>
          <w:tcPr>
            <w:tcW w:w="1696" w:type="dxa"/>
          </w:tcPr>
          <w:p w14:paraId="3BD5D31A" w14:textId="58ED6306" w:rsidR="009A3800" w:rsidRDefault="009A3800" w:rsidP="009A3800">
            <w:pPr>
              <w:jc w:val="center"/>
              <w:rPr>
                <w:rFonts w:cstheme="minorHAnsi"/>
                <w:sz w:val="28"/>
                <w:szCs w:val="28"/>
              </w:rPr>
            </w:pPr>
            <w:bookmarkStart w:id="0" w:name="_Hlk148810208"/>
            <w:r w:rsidRPr="00AA481A">
              <w:rPr>
                <w:rFonts w:cstheme="minorHAnsi"/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3402" w:type="dxa"/>
          </w:tcPr>
          <w:p w14:paraId="15106730" w14:textId="25FCB080" w:rsidR="009A3800" w:rsidRDefault="009A3800" w:rsidP="009A380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3918" w:type="dxa"/>
          </w:tcPr>
          <w:p w14:paraId="31534EA4" w14:textId="6A0BF7BD" w:rsidR="009A3800" w:rsidRDefault="009A3800" w:rsidP="009A380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Values</w:t>
            </w:r>
          </w:p>
        </w:tc>
      </w:tr>
      <w:tr w:rsidR="009A3800" w14:paraId="2271371A" w14:textId="77777777" w:rsidTr="00374298">
        <w:tc>
          <w:tcPr>
            <w:tcW w:w="1696" w:type="dxa"/>
          </w:tcPr>
          <w:p w14:paraId="71270575" w14:textId="0BC39D14" w:rsidR="009A3800" w:rsidRPr="009A3800" w:rsidRDefault="009A3800" w:rsidP="009A3800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402" w:type="dxa"/>
          </w:tcPr>
          <w:p w14:paraId="6A6DBA8A" w14:textId="77777777" w:rsidR="009A3800" w:rsidRPr="009A3800" w:rsidRDefault="009A3800" w:rsidP="009A380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Remix Ide platform</w:t>
            </w:r>
          </w:p>
          <w:p w14:paraId="0E9A3BC5" w14:textId="77777777" w:rsidR="009A3800" w:rsidRPr="009A3800" w:rsidRDefault="009A3800" w:rsidP="009A380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explorting</w:t>
            </w:r>
          </w:p>
          <w:p w14:paraId="010947BA" w14:textId="4DF39CCD" w:rsidR="009A3800" w:rsidRPr="009A3800" w:rsidRDefault="009A3800" w:rsidP="009A38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918" w:type="dxa"/>
          </w:tcPr>
          <w:p w14:paraId="15D35312" w14:textId="77777777" w:rsidR="009A3800" w:rsidRPr="009A3800" w:rsidRDefault="009A3800" w:rsidP="009A380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Deploy the smart contract code</w:t>
            </w:r>
          </w:p>
          <w:p w14:paraId="672690E9" w14:textId="77777777" w:rsidR="009A3800" w:rsidRPr="009A3800" w:rsidRDefault="009A3800" w:rsidP="009A380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Deploy and run the transaction. By</w:t>
            </w:r>
          </w:p>
          <w:p w14:paraId="4D921D66" w14:textId="77777777" w:rsidR="009A3800" w:rsidRPr="009A3800" w:rsidRDefault="009A3800" w:rsidP="009A380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selecting the environment - inject</w:t>
            </w:r>
          </w:p>
          <w:p w14:paraId="5C11658A" w14:textId="797EBB53" w:rsidR="009A3800" w:rsidRPr="009A3800" w:rsidRDefault="009A3800" w:rsidP="009A38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A3800">
              <w:rPr>
                <w:rFonts w:cstheme="minorHAnsi"/>
                <w:b/>
                <w:bCs/>
                <w:sz w:val="28"/>
                <w:szCs w:val="28"/>
              </w:rPr>
              <w:t>the MetaMask.</w:t>
            </w:r>
          </w:p>
        </w:tc>
      </w:tr>
    </w:tbl>
    <w:bookmarkEnd w:id="0"/>
    <w:p w14:paraId="31603FC9" w14:textId="7D2391E1" w:rsidR="009A3800" w:rsidRPr="00180475" w:rsidRDefault="00180475" w:rsidP="0018047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theme="minorHAnsi"/>
          <w:b/>
          <w:bCs/>
          <w:sz w:val="32"/>
          <w:szCs w:val="32"/>
        </w:rPr>
      </w:pPr>
      <w:r w:rsidRPr="00C703DD">
        <w:rPr>
          <w:rFonts w:cstheme="minorHAnsi"/>
          <w:b/>
          <w:bCs/>
          <w:sz w:val="32"/>
          <w:szCs w:val="32"/>
        </w:rPr>
        <w:lastRenderedPageBreak/>
        <w:t>Screenshot</w:t>
      </w:r>
    </w:p>
    <w:p w14:paraId="1A9C71B3" w14:textId="58A05548" w:rsidR="00180475" w:rsidRDefault="00180475" w:rsidP="00180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drawing>
          <wp:inline distT="0" distB="0" distL="0" distR="0" wp14:anchorId="6D22ACF9" wp14:editId="2356B299">
            <wp:extent cx="5731510" cy="21050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344"/>
                    <a:stretch/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47E67" w14:textId="728D7368" w:rsidR="00180475" w:rsidRDefault="00180475" w:rsidP="00180475">
      <w:pPr>
        <w:rPr>
          <w:noProof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485"/>
      </w:tblGrid>
      <w:tr w:rsidR="00180475" w14:paraId="3F4964CE" w14:textId="77777777" w:rsidTr="00180475">
        <w:tc>
          <w:tcPr>
            <w:tcW w:w="1696" w:type="dxa"/>
          </w:tcPr>
          <w:p w14:paraId="1C75D83F" w14:textId="59924E89" w:rsidR="00180475" w:rsidRDefault="00180475" w:rsidP="0018047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2835" w:type="dxa"/>
          </w:tcPr>
          <w:p w14:paraId="6FF5ACEB" w14:textId="5CDBC65E" w:rsidR="00180475" w:rsidRDefault="00180475" w:rsidP="0018047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4485" w:type="dxa"/>
          </w:tcPr>
          <w:p w14:paraId="3EF7B0E0" w14:textId="7655F3DD" w:rsidR="00180475" w:rsidRDefault="00180475" w:rsidP="0018047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Values</w:t>
            </w:r>
          </w:p>
        </w:tc>
      </w:tr>
      <w:tr w:rsidR="00180475" w14:paraId="49B976C7" w14:textId="77777777" w:rsidTr="00180475">
        <w:tc>
          <w:tcPr>
            <w:tcW w:w="1696" w:type="dxa"/>
          </w:tcPr>
          <w:p w14:paraId="7DAD0E18" w14:textId="30C56A45" w:rsidR="00180475" w:rsidRPr="00180475" w:rsidRDefault="00180475" w:rsidP="00180475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2835" w:type="dxa"/>
          </w:tcPr>
          <w:p w14:paraId="208AAF9C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Open file explorer</w:t>
            </w:r>
          </w:p>
          <w:p w14:paraId="7302B80F" w14:textId="77777777" w:rsidR="00180475" w:rsidRPr="00180475" w:rsidRDefault="00180475" w:rsidP="0018047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485" w:type="dxa"/>
          </w:tcPr>
          <w:p w14:paraId="037FC5A6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Open the extracted file and click on</w:t>
            </w:r>
          </w:p>
          <w:p w14:paraId="57CE19D7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the folder.</w:t>
            </w:r>
          </w:p>
          <w:p w14:paraId="18C23136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Open src, and search for utiles.</w:t>
            </w:r>
          </w:p>
          <w:p w14:paraId="6CE6B1DE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Open cmd enter commands</w:t>
            </w:r>
          </w:p>
          <w:p w14:paraId="694275E6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1.npm install</w:t>
            </w:r>
          </w:p>
          <w:p w14:paraId="35B1FA42" w14:textId="77777777" w:rsidR="00180475" w:rsidRPr="00180475" w:rsidRDefault="00180475" w:rsidP="0018047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2.npm bootstrap</w:t>
            </w:r>
          </w:p>
          <w:p w14:paraId="4A5C15B4" w14:textId="07DA7991" w:rsidR="00180475" w:rsidRPr="00180475" w:rsidRDefault="00180475" w:rsidP="0018047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80475">
              <w:rPr>
                <w:rFonts w:cstheme="minorHAnsi"/>
                <w:b/>
                <w:bCs/>
                <w:sz w:val="28"/>
                <w:szCs w:val="28"/>
              </w:rPr>
              <w:t>3. npm start</w:t>
            </w:r>
          </w:p>
        </w:tc>
      </w:tr>
    </w:tbl>
    <w:p w14:paraId="30725C10" w14:textId="384D1728" w:rsidR="00454EAB" w:rsidRPr="007C46BE" w:rsidRDefault="00180475" w:rsidP="006B5C18">
      <w:pPr>
        <w:pBdr>
          <w:top w:val="single" w:sz="4" w:space="1" w:color="auto"/>
          <w:left w:val="single" w:sz="4" w:space="1" w:color="auto"/>
          <w:right w:val="single" w:sz="4" w:space="1" w:color="auto"/>
        </w:pBdr>
        <w:rPr>
          <w:rFonts w:cstheme="minorHAnsi"/>
          <w:b/>
          <w:bCs/>
          <w:sz w:val="32"/>
          <w:szCs w:val="32"/>
        </w:rPr>
      </w:pPr>
      <w:r w:rsidRPr="00C703DD">
        <w:rPr>
          <w:rFonts w:cstheme="minorHAnsi"/>
          <w:b/>
          <w:bCs/>
          <w:sz w:val="32"/>
          <w:szCs w:val="32"/>
        </w:rPr>
        <w:t>Screenshot</w:t>
      </w:r>
      <w:r w:rsidR="00454EAB">
        <w:rPr>
          <w:noProof/>
        </w:rPr>
        <w:drawing>
          <wp:inline distT="0" distB="0" distL="0" distR="0" wp14:anchorId="32070C57" wp14:editId="4D44FF20">
            <wp:extent cx="5705475" cy="1647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458" b="31724"/>
                    <a:stretch/>
                  </pic:blipFill>
                  <pic:spPr bwMode="auto">
                    <a:xfrm>
                      <a:off x="0" y="0"/>
                      <a:ext cx="570547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D240E" w14:textId="0F856512" w:rsidR="00454EAB" w:rsidRDefault="007C46BE" w:rsidP="007C46BE">
      <w:pPr>
        <w:pBdr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796B7C4" wp14:editId="551E8514">
            <wp:extent cx="563880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7857"/>
                    <a:stretch/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30CD4" w14:textId="3D8FD7B7" w:rsidR="007C46BE" w:rsidRDefault="007C46BE" w:rsidP="007C46BE">
      <w:pPr>
        <w:rPr>
          <w:rFonts w:cstheme="minorHAnsi"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7C46BE" w14:paraId="62F36206" w14:textId="77777777" w:rsidTr="006B5C18">
        <w:tc>
          <w:tcPr>
            <w:tcW w:w="2122" w:type="dxa"/>
          </w:tcPr>
          <w:p w14:paraId="55100B8C" w14:textId="3A089E86" w:rsidR="007C46BE" w:rsidRDefault="007C46BE" w:rsidP="007C46B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3260" w:type="dxa"/>
          </w:tcPr>
          <w:p w14:paraId="6397ED52" w14:textId="77B65E55" w:rsidR="007C46BE" w:rsidRDefault="007C46BE" w:rsidP="007C46B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3634" w:type="dxa"/>
          </w:tcPr>
          <w:p w14:paraId="56785F78" w14:textId="2A4DD30C" w:rsidR="007C46BE" w:rsidRDefault="007C46BE" w:rsidP="007C46B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A481A">
              <w:rPr>
                <w:rFonts w:cstheme="minorHAnsi"/>
                <w:b/>
                <w:bCs/>
                <w:sz w:val="32"/>
                <w:szCs w:val="32"/>
              </w:rPr>
              <w:t>Values</w:t>
            </w:r>
          </w:p>
        </w:tc>
      </w:tr>
      <w:tr w:rsidR="006B5C18" w14:paraId="4F5FD98D" w14:textId="77777777" w:rsidTr="006B5C18">
        <w:tc>
          <w:tcPr>
            <w:tcW w:w="2122" w:type="dxa"/>
          </w:tcPr>
          <w:p w14:paraId="2E045B72" w14:textId="3C095C7B" w:rsidR="006B5C18" w:rsidRPr="006B5C18" w:rsidRDefault="006B5C18" w:rsidP="006B5C18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6B5C18">
              <w:rPr>
                <w:rFonts w:cstheme="minorHAnsi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260" w:type="dxa"/>
          </w:tcPr>
          <w:p w14:paraId="488AA056" w14:textId="46CFCEF2" w:rsidR="006B5C18" w:rsidRPr="006B5C18" w:rsidRDefault="006B5C18" w:rsidP="006B5C1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6B5C18">
              <w:rPr>
                <w:rFonts w:cstheme="minorHAnsi"/>
                <w:b/>
                <w:bCs/>
                <w:sz w:val="28"/>
                <w:szCs w:val="28"/>
              </w:rPr>
              <w:t>{LOCALHOST IP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6B5C18">
              <w:rPr>
                <w:rFonts w:cstheme="minorHAnsi"/>
                <w:b/>
                <w:bCs/>
                <w:sz w:val="28"/>
                <w:szCs w:val="28"/>
              </w:rPr>
              <w:t>ADDRESS}</w:t>
            </w:r>
          </w:p>
          <w:p w14:paraId="7834E107" w14:textId="77777777" w:rsidR="006B5C18" w:rsidRPr="006B5C18" w:rsidRDefault="006B5C18" w:rsidP="006B5C18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634" w:type="dxa"/>
          </w:tcPr>
          <w:p w14:paraId="0935E6AD" w14:textId="77777777" w:rsidR="006B5C18" w:rsidRPr="006B5C18" w:rsidRDefault="006B5C18" w:rsidP="006B5C1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6B5C18">
              <w:rPr>
                <w:rFonts w:cstheme="minorHAnsi"/>
                <w:b/>
                <w:bCs/>
                <w:sz w:val="28"/>
                <w:szCs w:val="28"/>
              </w:rPr>
              <w:t>Copy the address and open it to</w:t>
            </w:r>
          </w:p>
          <w:p w14:paraId="73DF2FBF" w14:textId="77777777" w:rsidR="006B5C18" w:rsidRPr="006B5C18" w:rsidRDefault="006B5C18" w:rsidP="006B5C1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6B5C18">
              <w:rPr>
                <w:rFonts w:cstheme="minorHAnsi"/>
                <w:b/>
                <w:bCs/>
                <w:sz w:val="28"/>
                <w:szCs w:val="28"/>
              </w:rPr>
              <w:t>chrome so you can see the front</w:t>
            </w:r>
          </w:p>
          <w:p w14:paraId="1FA9C7B9" w14:textId="5437955E" w:rsidR="006B5C18" w:rsidRPr="006B5C18" w:rsidRDefault="006B5C18" w:rsidP="006B5C1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B5C18">
              <w:rPr>
                <w:rFonts w:cstheme="minorHAnsi"/>
                <w:b/>
                <w:bCs/>
                <w:sz w:val="28"/>
                <w:szCs w:val="28"/>
              </w:rPr>
              <w:t>end of your project.</w:t>
            </w:r>
          </w:p>
        </w:tc>
      </w:tr>
    </w:tbl>
    <w:p w14:paraId="525351E2" w14:textId="57D3562D" w:rsidR="007C46BE" w:rsidRDefault="006B5C18" w:rsidP="00374298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cstheme="minorHAnsi"/>
          <w:b/>
          <w:bCs/>
          <w:sz w:val="32"/>
          <w:szCs w:val="32"/>
        </w:rPr>
      </w:pPr>
      <w:r w:rsidRPr="00C703DD">
        <w:rPr>
          <w:rFonts w:cstheme="minorHAnsi"/>
          <w:b/>
          <w:bCs/>
          <w:sz w:val="32"/>
          <w:szCs w:val="32"/>
        </w:rPr>
        <w:t>Screenshot</w:t>
      </w:r>
    </w:p>
    <w:p w14:paraId="619DF43B" w14:textId="0C4CF3F8" w:rsidR="006B5C18" w:rsidRDefault="006B5C18" w:rsidP="006B5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FA225E8" wp14:editId="64898F57">
            <wp:extent cx="5731510" cy="1276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0394"/>
                    <a:stretch/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83221" w14:textId="1A1B1AEB" w:rsidR="006B5C18" w:rsidRDefault="006B5C18" w:rsidP="006B5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7F6DD57" wp14:editId="7E9006D9">
            <wp:extent cx="5731510" cy="22098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59ED" w14:textId="77777777" w:rsidR="006B5C18" w:rsidRPr="007C46BE" w:rsidRDefault="006B5C18" w:rsidP="006B5C18">
      <w:pPr>
        <w:rPr>
          <w:rFonts w:cstheme="minorHAnsi"/>
          <w:sz w:val="28"/>
          <w:szCs w:val="28"/>
        </w:rPr>
      </w:pPr>
    </w:p>
    <w:sectPr w:rsidR="006B5C18" w:rsidRPr="007C46B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EAC2F" w14:textId="77777777" w:rsidR="00AA560F" w:rsidRDefault="00AA560F" w:rsidP="00180475">
      <w:pPr>
        <w:spacing w:after="0" w:line="240" w:lineRule="auto"/>
      </w:pPr>
      <w:r>
        <w:separator/>
      </w:r>
    </w:p>
  </w:endnote>
  <w:endnote w:type="continuationSeparator" w:id="0">
    <w:p w14:paraId="5C49287C" w14:textId="77777777" w:rsidR="00AA560F" w:rsidRDefault="00AA560F" w:rsidP="00180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35942" w14:textId="77777777" w:rsidR="00AA560F" w:rsidRDefault="00AA560F" w:rsidP="00180475">
      <w:pPr>
        <w:spacing w:after="0" w:line="240" w:lineRule="auto"/>
      </w:pPr>
      <w:r>
        <w:separator/>
      </w:r>
    </w:p>
  </w:footnote>
  <w:footnote w:type="continuationSeparator" w:id="0">
    <w:p w14:paraId="50C1FB4E" w14:textId="77777777" w:rsidR="00AA560F" w:rsidRDefault="00AA560F" w:rsidP="00180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CA242" w14:textId="77777777" w:rsidR="006B5C18" w:rsidRDefault="006B5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A3DE5"/>
    <w:multiLevelType w:val="hybridMultilevel"/>
    <w:tmpl w:val="5E30DF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95A41"/>
    <w:multiLevelType w:val="hybridMultilevel"/>
    <w:tmpl w:val="2B8CF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26F92"/>
    <w:multiLevelType w:val="hybridMultilevel"/>
    <w:tmpl w:val="2B8CF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DD"/>
    <w:rsid w:val="00180475"/>
    <w:rsid w:val="002B4874"/>
    <w:rsid w:val="00365110"/>
    <w:rsid w:val="00374298"/>
    <w:rsid w:val="003E27FB"/>
    <w:rsid w:val="00454EAB"/>
    <w:rsid w:val="004945B2"/>
    <w:rsid w:val="004A79EB"/>
    <w:rsid w:val="005B46D5"/>
    <w:rsid w:val="006B5C18"/>
    <w:rsid w:val="00750327"/>
    <w:rsid w:val="007C46BE"/>
    <w:rsid w:val="0091711F"/>
    <w:rsid w:val="009A3800"/>
    <w:rsid w:val="00AA481A"/>
    <w:rsid w:val="00AA560F"/>
    <w:rsid w:val="00AE66C4"/>
    <w:rsid w:val="00B536D8"/>
    <w:rsid w:val="00BA6F75"/>
    <w:rsid w:val="00C703DD"/>
    <w:rsid w:val="00C735B8"/>
    <w:rsid w:val="00CA08AB"/>
    <w:rsid w:val="00E81056"/>
    <w:rsid w:val="00F3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0A4F"/>
  <w15:chartTrackingRefBased/>
  <w15:docId w15:val="{F8164687-85B9-4F8A-9BFE-6596CA1B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703D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70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5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475"/>
  </w:style>
  <w:style w:type="paragraph" w:styleId="Footer">
    <w:name w:val="footer"/>
    <w:basedOn w:val="Normal"/>
    <w:link w:val="FooterChar"/>
    <w:uiPriority w:val="99"/>
    <w:unhideWhenUsed/>
    <w:rsid w:val="00180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MAHARAJAN R</dc:creator>
  <cp:keywords/>
  <dc:description/>
  <cp:lastModifiedBy>MAHARAJAN R</cp:lastModifiedBy>
  <cp:revision>6</cp:revision>
  <dcterms:created xsi:type="dcterms:W3CDTF">2023-10-21T14:33:00Z</dcterms:created>
  <dcterms:modified xsi:type="dcterms:W3CDTF">2023-10-26T16:11:00Z</dcterms:modified>
</cp:coreProperties>
</file>