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4B2D" w14:textId="26E41652" w:rsidR="00C703DD" w:rsidRDefault="00C703DD" w:rsidP="00C703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</w:t>
      </w:r>
      <w:r w:rsidRPr="00C703DD">
        <w:rPr>
          <w:rFonts w:cstheme="minorHAnsi"/>
          <w:b/>
          <w:bCs/>
          <w:sz w:val="32"/>
          <w:szCs w:val="32"/>
        </w:rPr>
        <w:t>roject Development Phase</w:t>
      </w:r>
    </w:p>
    <w:p w14:paraId="17391F29" w14:textId="77777777" w:rsidR="00C703DD" w:rsidRPr="00C703DD" w:rsidRDefault="00C703DD" w:rsidP="00C703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79419F4A" w14:textId="37186710" w:rsidR="00CA08AB" w:rsidRDefault="00C703DD" w:rsidP="00C703DD">
      <w:pPr>
        <w:jc w:val="center"/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Model Performance Test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C703DD" w:rsidRPr="00902ED6" w14:paraId="0CBD55D3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27C47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6A0A3" w14:textId="03C12172" w:rsidR="00C703DD" w:rsidRPr="00902ED6" w:rsidRDefault="0091711F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4A79EB">
              <w:rPr>
                <w:rFonts w:cstheme="minorHAnsi"/>
                <w:sz w:val="28"/>
                <w:szCs w:val="28"/>
              </w:rPr>
              <w:t>7</w:t>
            </w:r>
            <w:r>
              <w:rPr>
                <w:rFonts w:cstheme="minorHAnsi"/>
                <w:sz w:val="28"/>
                <w:szCs w:val="28"/>
              </w:rPr>
              <w:t xml:space="preserve"> October 2023</w:t>
            </w:r>
          </w:p>
        </w:tc>
      </w:tr>
      <w:tr w:rsidR="00C703DD" w:rsidRPr="00902ED6" w14:paraId="305D203D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23380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EAA04" w14:textId="77777777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NM2023TMIDO1678</w:t>
            </w:r>
          </w:p>
        </w:tc>
      </w:tr>
      <w:tr w:rsidR="00C703DD" w:rsidRPr="00902ED6" w14:paraId="6BAED516" w14:textId="77777777" w:rsidTr="00AA608D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A9441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6887C" w14:textId="77777777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Electronic Voting System(Block Chain)</w:t>
            </w:r>
          </w:p>
        </w:tc>
      </w:tr>
      <w:tr w:rsidR="00C703DD" w:rsidRPr="00902ED6" w14:paraId="7A7000E8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31973E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3EEE0" w14:textId="09C7EE6D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Pr="00902ED6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</w:tbl>
    <w:p w14:paraId="3E36A987" w14:textId="056D136F" w:rsidR="00C703DD" w:rsidRDefault="00C703DD" w:rsidP="00C703DD">
      <w:pPr>
        <w:rPr>
          <w:rFonts w:cstheme="minorHAnsi"/>
          <w:sz w:val="32"/>
          <w:szCs w:val="32"/>
        </w:rPr>
      </w:pPr>
    </w:p>
    <w:p w14:paraId="1583D727" w14:textId="20CC950A" w:rsidR="00C703DD" w:rsidRDefault="00C703DD" w:rsidP="006B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Model Performance Testing:</w:t>
      </w:r>
    </w:p>
    <w:p w14:paraId="637E53CF" w14:textId="77777777" w:rsidR="006B5C18" w:rsidRPr="006B5C18" w:rsidRDefault="006B5C18" w:rsidP="006B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BE79B4C" w14:textId="0F3D7F57" w:rsidR="006B5C18" w:rsidRDefault="00C703DD" w:rsidP="00C703DD">
      <w:pPr>
        <w:rPr>
          <w:rFonts w:cstheme="minorHAnsi"/>
          <w:sz w:val="28"/>
          <w:szCs w:val="28"/>
        </w:rPr>
      </w:pPr>
      <w:r w:rsidRPr="00C703DD">
        <w:rPr>
          <w:rFonts w:cstheme="minorHAnsi"/>
          <w:sz w:val="28"/>
          <w:szCs w:val="28"/>
        </w:rPr>
        <w:t>Project team shall fill the following information when working for blockchain.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01"/>
      </w:tblGrid>
      <w:tr w:rsidR="00F33063" w14:paraId="53792D90" w14:textId="77777777" w:rsidTr="00C735B8">
        <w:tc>
          <w:tcPr>
            <w:tcW w:w="1696" w:type="dxa"/>
          </w:tcPr>
          <w:p w14:paraId="46DD99BD" w14:textId="2BD8976B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119" w:type="dxa"/>
          </w:tcPr>
          <w:p w14:paraId="3E5FC4CC" w14:textId="2F35AE5A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4201" w:type="dxa"/>
          </w:tcPr>
          <w:p w14:paraId="7B0D977A" w14:textId="396E7B4D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F33063" w14:paraId="42C244BF" w14:textId="77777777" w:rsidTr="00C735B8">
        <w:tc>
          <w:tcPr>
            <w:tcW w:w="1696" w:type="dxa"/>
          </w:tcPr>
          <w:p w14:paraId="6AD5CC18" w14:textId="5E7D132F" w:rsidR="00F33063" w:rsidRPr="00180475" w:rsidRDefault="00F33063" w:rsidP="00F33063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119" w:type="dxa"/>
          </w:tcPr>
          <w:p w14:paraId="2703AC4E" w14:textId="7F55E696" w:rsidR="00F33063" w:rsidRPr="00180475" w:rsidRDefault="00F33063" w:rsidP="00F3306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Information gathering</w:t>
            </w:r>
          </w:p>
        </w:tc>
        <w:tc>
          <w:tcPr>
            <w:tcW w:w="4201" w:type="dxa"/>
          </w:tcPr>
          <w:p w14:paraId="1D7BF3A4" w14:textId="77777777" w:rsidR="00F33063" w:rsidRPr="00180475" w:rsidRDefault="00F33063" w:rsidP="00F3306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Setup all the Prerequisite:</w:t>
            </w:r>
          </w:p>
          <w:p w14:paraId="373EAAD4" w14:textId="77777777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Visual Studio Code</w:t>
            </w:r>
          </w:p>
          <w:p w14:paraId="7A2C4F18" w14:textId="77777777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Node js</w:t>
            </w:r>
          </w:p>
          <w:p w14:paraId="52F60247" w14:textId="10E341E2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Metamask</w:t>
            </w:r>
          </w:p>
        </w:tc>
      </w:tr>
    </w:tbl>
    <w:p w14:paraId="3C9A974C" w14:textId="13175946" w:rsidR="00F33063" w:rsidRDefault="009A3800" w:rsidP="009A38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F33063" w:rsidRPr="00C703DD">
        <w:rPr>
          <w:rFonts w:cstheme="minorHAnsi"/>
          <w:b/>
          <w:bCs/>
          <w:sz w:val="32"/>
          <w:szCs w:val="32"/>
        </w:rPr>
        <w:t>Screenshot</w:t>
      </w:r>
    </w:p>
    <w:p w14:paraId="46887568" w14:textId="672FA2AF" w:rsidR="00F33063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  <w:r w:rsidRPr="00F33063">
        <w:rPr>
          <w:rFonts w:cstheme="minorHAnsi"/>
          <w:sz w:val="28"/>
          <w:szCs w:val="28"/>
        </w:rPr>
        <w:t>Visual Studio Code</w:t>
      </w:r>
    </w:p>
    <w:p w14:paraId="04B60292" w14:textId="558D5542" w:rsidR="006B5C18" w:rsidRDefault="00F33063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F8949E" wp14:editId="3F44125F">
            <wp:extent cx="56864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270"/>
                    <a:stretch/>
                  </pic:blipFill>
                  <pic:spPr bwMode="auto">
                    <a:xfrm>
                      <a:off x="0" y="0"/>
                      <a:ext cx="56864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E0AD" w14:textId="4D607E94" w:rsidR="006B5C18" w:rsidRDefault="00374298" w:rsidP="0037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2)Node js</w:t>
      </w:r>
    </w:p>
    <w:p w14:paraId="2A3A2114" w14:textId="2A0CA3FD" w:rsidR="00F33063" w:rsidRPr="00F33063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20EBBD2" wp14:editId="42302B09">
            <wp:extent cx="5619749" cy="13430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942"/>
                    <a:stretch/>
                  </pic:blipFill>
                  <pic:spPr bwMode="auto">
                    <a:xfrm>
                      <a:off x="0" y="0"/>
                      <a:ext cx="5621003" cy="13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2F49A" w14:textId="234EC549" w:rsidR="00F33063" w:rsidRDefault="00C735B8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</w:t>
      </w:r>
      <w:r w:rsidR="00F33063">
        <w:rPr>
          <w:rFonts w:cstheme="minorHAnsi"/>
          <w:sz w:val="28"/>
          <w:szCs w:val="28"/>
        </w:rPr>
        <w:t>3)Metamask</w:t>
      </w:r>
    </w:p>
    <w:p w14:paraId="6187B340" w14:textId="257FF20C" w:rsidR="00C735B8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65AE93" wp14:editId="66E993E3">
            <wp:extent cx="4969510" cy="1876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782"/>
                    <a:stretch/>
                  </pic:blipFill>
                  <pic:spPr bwMode="auto">
                    <a:xfrm>
                      <a:off x="0" y="0"/>
                      <a:ext cx="496951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74BDC" w14:textId="09E4DC85" w:rsidR="00F33063" w:rsidRDefault="00F33063" w:rsidP="00C735B8">
      <w:pPr>
        <w:rPr>
          <w:rFonts w:cstheme="minorHAnsi"/>
          <w:sz w:val="28"/>
          <w:szCs w:val="28"/>
        </w:rPr>
      </w:pPr>
    </w:p>
    <w:p w14:paraId="2BEC8B3F" w14:textId="77777777" w:rsidR="00374298" w:rsidRDefault="00374298" w:rsidP="00C735B8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8"/>
      </w:tblGrid>
      <w:tr w:rsidR="00AA481A" w14:paraId="6A5FB636" w14:textId="77777777" w:rsidTr="00180475">
        <w:tc>
          <w:tcPr>
            <w:tcW w:w="2122" w:type="dxa"/>
          </w:tcPr>
          <w:p w14:paraId="29970047" w14:textId="2AF024F7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976" w:type="dxa"/>
          </w:tcPr>
          <w:p w14:paraId="20F262CF" w14:textId="59C6E475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918" w:type="dxa"/>
          </w:tcPr>
          <w:p w14:paraId="0DC56FD3" w14:textId="3E373658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AA481A" w14:paraId="55EC6219" w14:textId="77777777" w:rsidTr="00180475">
        <w:tc>
          <w:tcPr>
            <w:tcW w:w="2122" w:type="dxa"/>
          </w:tcPr>
          <w:p w14:paraId="2D31F497" w14:textId="7A93C598" w:rsidR="00AA481A" w:rsidRPr="00AA481A" w:rsidRDefault="00AA481A" w:rsidP="00AA481A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976" w:type="dxa"/>
          </w:tcPr>
          <w:p w14:paraId="70811AF2" w14:textId="12106370" w:rsidR="00AA481A" w:rsidRPr="00AA481A" w:rsidRDefault="00AA481A" w:rsidP="00AA48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Extract the zip files</w:t>
            </w:r>
          </w:p>
        </w:tc>
        <w:tc>
          <w:tcPr>
            <w:tcW w:w="3918" w:type="dxa"/>
          </w:tcPr>
          <w:p w14:paraId="23F3AACE" w14:textId="19C3860C" w:rsidR="00AA481A" w:rsidRPr="00AA481A" w:rsidRDefault="00AA481A" w:rsidP="00AA48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Open to visual studio code</w:t>
            </w:r>
          </w:p>
        </w:tc>
      </w:tr>
    </w:tbl>
    <w:p w14:paraId="7940D741" w14:textId="5C99CBA4" w:rsidR="00C735B8" w:rsidRDefault="00AA481A" w:rsidP="009A38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</w:p>
    <w:p w14:paraId="41CD8F29" w14:textId="6D8DDC0D" w:rsidR="00AA481A" w:rsidRDefault="00AA481A" w:rsidP="009A3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F2BD4C" wp14:editId="19C4ADAF">
            <wp:extent cx="5731510" cy="2514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5CA" w14:textId="3EAE1A70" w:rsidR="00374298" w:rsidRDefault="00374298" w:rsidP="009A3800">
      <w:pPr>
        <w:rPr>
          <w:rFonts w:cstheme="minorHAnsi"/>
          <w:sz w:val="28"/>
          <w:szCs w:val="28"/>
        </w:rPr>
      </w:pPr>
    </w:p>
    <w:p w14:paraId="38390B3C" w14:textId="77777777" w:rsidR="00374298" w:rsidRDefault="00374298" w:rsidP="009A3800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918"/>
      </w:tblGrid>
      <w:tr w:rsidR="009A3800" w14:paraId="63FCB7E0" w14:textId="77777777" w:rsidTr="00374298">
        <w:tc>
          <w:tcPr>
            <w:tcW w:w="1696" w:type="dxa"/>
          </w:tcPr>
          <w:p w14:paraId="3BD5D31A" w14:textId="58ED6306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bookmarkStart w:id="0" w:name="_Hlk148810208"/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402" w:type="dxa"/>
          </w:tcPr>
          <w:p w14:paraId="15106730" w14:textId="25FCB080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918" w:type="dxa"/>
          </w:tcPr>
          <w:p w14:paraId="31534EA4" w14:textId="6A0BF7BD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9A3800" w14:paraId="2271371A" w14:textId="77777777" w:rsidTr="00374298">
        <w:tc>
          <w:tcPr>
            <w:tcW w:w="1696" w:type="dxa"/>
          </w:tcPr>
          <w:p w14:paraId="71270575" w14:textId="0BC39D14" w:rsidR="009A3800" w:rsidRPr="009A3800" w:rsidRDefault="009A3800" w:rsidP="009A3800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402" w:type="dxa"/>
          </w:tcPr>
          <w:p w14:paraId="6A6DBA8A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Remix Ide platform</w:t>
            </w:r>
          </w:p>
          <w:p w14:paraId="0E9A3BC5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explorting</w:t>
            </w:r>
          </w:p>
          <w:p w14:paraId="010947BA" w14:textId="4DF39CCD" w:rsidR="009A3800" w:rsidRPr="009A3800" w:rsidRDefault="009A3800" w:rsidP="009A38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918" w:type="dxa"/>
          </w:tcPr>
          <w:p w14:paraId="15D35312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Deploy the smart contract code</w:t>
            </w:r>
          </w:p>
          <w:p w14:paraId="672690E9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Deploy and run the transaction. By</w:t>
            </w:r>
          </w:p>
          <w:p w14:paraId="4D921D66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selecting the environment - inject</w:t>
            </w:r>
          </w:p>
          <w:p w14:paraId="5C11658A" w14:textId="797EBB53" w:rsidR="009A3800" w:rsidRPr="009A3800" w:rsidRDefault="009A3800" w:rsidP="009A38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the MetaMask.</w:t>
            </w:r>
          </w:p>
        </w:tc>
      </w:tr>
    </w:tbl>
    <w:bookmarkEnd w:id="0"/>
    <w:p w14:paraId="31603FC9" w14:textId="7D2391E1" w:rsidR="009A3800" w:rsidRPr="00180475" w:rsidRDefault="00180475" w:rsidP="0018047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lastRenderedPageBreak/>
        <w:t>Screenshot</w:t>
      </w:r>
    </w:p>
    <w:p w14:paraId="1A9C71B3" w14:textId="58A05548" w:rsidR="00180475" w:rsidRDefault="00180475" w:rsidP="0018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drawing>
          <wp:inline distT="0" distB="0" distL="0" distR="0" wp14:anchorId="6D22ACF9" wp14:editId="2356B299">
            <wp:extent cx="5731510" cy="21050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44"/>
                    <a:stretch/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47E67" w14:textId="728D7368" w:rsidR="00180475" w:rsidRDefault="00180475" w:rsidP="00180475">
      <w:pPr>
        <w:rPr>
          <w:noProof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485"/>
      </w:tblGrid>
      <w:tr w:rsidR="00180475" w14:paraId="3F4964CE" w14:textId="77777777" w:rsidTr="00180475">
        <w:tc>
          <w:tcPr>
            <w:tcW w:w="1696" w:type="dxa"/>
          </w:tcPr>
          <w:p w14:paraId="1C75D83F" w14:textId="59924E89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835" w:type="dxa"/>
          </w:tcPr>
          <w:p w14:paraId="6FF5ACEB" w14:textId="5CDBC65E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4485" w:type="dxa"/>
          </w:tcPr>
          <w:p w14:paraId="3EF7B0E0" w14:textId="7655F3DD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180475" w14:paraId="49B976C7" w14:textId="77777777" w:rsidTr="00180475">
        <w:tc>
          <w:tcPr>
            <w:tcW w:w="1696" w:type="dxa"/>
          </w:tcPr>
          <w:p w14:paraId="7DAD0E18" w14:textId="30C56A45" w:rsidR="00180475" w:rsidRPr="00180475" w:rsidRDefault="00180475" w:rsidP="00180475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35" w:type="dxa"/>
          </w:tcPr>
          <w:p w14:paraId="208AAF9C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file explorer</w:t>
            </w:r>
          </w:p>
          <w:p w14:paraId="7302B80F" w14:textId="77777777" w:rsidR="00180475" w:rsidRPr="00180475" w:rsidRDefault="00180475" w:rsidP="001804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485" w:type="dxa"/>
          </w:tcPr>
          <w:p w14:paraId="037FC5A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the extracted file and click on</w:t>
            </w:r>
          </w:p>
          <w:p w14:paraId="57CE19D7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the folder.</w:t>
            </w:r>
          </w:p>
          <w:p w14:paraId="18C2313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src, and search for utiles.</w:t>
            </w:r>
          </w:p>
          <w:p w14:paraId="6CE6B1DE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cmd enter commands</w:t>
            </w:r>
          </w:p>
          <w:p w14:paraId="694275E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1.npm install</w:t>
            </w:r>
          </w:p>
          <w:p w14:paraId="35B1FA42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2.npm bootstrap</w:t>
            </w:r>
          </w:p>
          <w:p w14:paraId="4A5C15B4" w14:textId="07DA7991" w:rsidR="00180475" w:rsidRPr="00180475" w:rsidRDefault="00180475" w:rsidP="001804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3. npm start</w:t>
            </w:r>
          </w:p>
        </w:tc>
      </w:tr>
    </w:tbl>
    <w:p w14:paraId="30725C10" w14:textId="384D1728" w:rsidR="00454EAB" w:rsidRPr="007C46BE" w:rsidRDefault="00180475" w:rsidP="006B5C18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  <w:r w:rsidR="00454EAB">
        <w:rPr>
          <w:noProof/>
        </w:rPr>
        <w:drawing>
          <wp:inline distT="0" distB="0" distL="0" distR="0" wp14:anchorId="32070C57" wp14:editId="4D44FF20">
            <wp:extent cx="57054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58" b="31724"/>
                    <a:stretch/>
                  </pic:blipFill>
                  <pic:spPr bwMode="auto">
                    <a:xfrm>
                      <a:off x="0" y="0"/>
                      <a:ext cx="57054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240E" w14:textId="0F856512" w:rsidR="00454EAB" w:rsidRDefault="007C46BE" w:rsidP="007C46BE">
      <w:pPr>
        <w:pBdr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96B7C4" wp14:editId="551E8514">
            <wp:extent cx="56388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7857"/>
                    <a:stretch/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30CD4" w14:textId="3D8FD7B7" w:rsidR="007C46BE" w:rsidRDefault="007C46BE" w:rsidP="007C46BE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7C46BE" w14:paraId="62F36206" w14:textId="77777777" w:rsidTr="006B5C18">
        <w:tc>
          <w:tcPr>
            <w:tcW w:w="2122" w:type="dxa"/>
          </w:tcPr>
          <w:p w14:paraId="55100B8C" w14:textId="3A089E86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260" w:type="dxa"/>
          </w:tcPr>
          <w:p w14:paraId="6397ED52" w14:textId="77B65E55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634" w:type="dxa"/>
          </w:tcPr>
          <w:p w14:paraId="56785F78" w14:textId="2A4DD30C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6B5C18" w14:paraId="4F5FD98D" w14:textId="77777777" w:rsidTr="006B5C18">
        <w:tc>
          <w:tcPr>
            <w:tcW w:w="2122" w:type="dxa"/>
          </w:tcPr>
          <w:p w14:paraId="2E045B72" w14:textId="3C095C7B" w:rsidR="006B5C18" w:rsidRPr="006B5C18" w:rsidRDefault="006B5C18" w:rsidP="006B5C1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260" w:type="dxa"/>
          </w:tcPr>
          <w:p w14:paraId="488AA056" w14:textId="46CFCEF2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{LOCALHOST IP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6B5C18">
              <w:rPr>
                <w:rFonts w:cstheme="minorHAnsi"/>
                <w:b/>
                <w:bCs/>
                <w:sz w:val="28"/>
                <w:szCs w:val="28"/>
              </w:rPr>
              <w:t>ADDRESS}</w:t>
            </w:r>
          </w:p>
          <w:p w14:paraId="7834E107" w14:textId="77777777" w:rsidR="006B5C18" w:rsidRPr="006B5C18" w:rsidRDefault="006B5C18" w:rsidP="006B5C1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634" w:type="dxa"/>
          </w:tcPr>
          <w:p w14:paraId="0935E6AD" w14:textId="77777777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Copy the address and open it to</w:t>
            </w:r>
          </w:p>
          <w:p w14:paraId="73DF2FBF" w14:textId="77777777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chrome so you can see the front</w:t>
            </w:r>
          </w:p>
          <w:p w14:paraId="1FA9C7B9" w14:textId="5437955E" w:rsidR="006B5C18" w:rsidRPr="006B5C18" w:rsidRDefault="006B5C18" w:rsidP="006B5C1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end of your project.</w:t>
            </w:r>
          </w:p>
        </w:tc>
      </w:tr>
    </w:tbl>
    <w:p w14:paraId="525351E2" w14:textId="57D3562D" w:rsidR="007C46BE" w:rsidRDefault="006B5C18" w:rsidP="00374298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</w:p>
    <w:p w14:paraId="619DF43B" w14:textId="0C4CF3F8" w:rsidR="006B5C18" w:rsidRDefault="006B5C18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A225E8" wp14:editId="64898F57">
            <wp:extent cx="5731510" cy="1276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394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83221" w14:textId="1A1B1AEB" w:rsidR="006B5C18" w:rsidRDefault="006B5C18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F6DD57" wp14:editId="7E9006D9">
            <wp:extent cx="5731510" cy="2209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59ED" w14:textId="77777777" w:rsidR="006B5C18" w:rsidRPr="007C46BE" w:rsidRDefault="006B5C18" w:rsidP="006B5C18">
      <w:pPr>
        <w:rPr>
          <w:rFonts w:cstheme="minorHAnsi"/>
          <w:sz w:val="28"/>
          <w:szCs w:val="28"/>
        </w:rPr>
      </w:pPr>
    </w:p>
    <w:sectPr w:rsidR="006B5C18" w:rsidRPr="007C46B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BD69" w14:textId="77777777" w:rsidR="005B46D5" w:rsidRDefault="005B46D5" w:rsidP="00180475">
      <w:pPr>
        <w:spacing w:after="0" w:line="240" w:lineRule="auto"/>
      </w:pPr>
      <w:r>
        <w:separator/>
      </w:r>
    </w:p>
  </w:endnote>
  <w:endnote w:type="continuationSeparator" w:id="0">
    <w:p w14:paraId="57C9E760" w14:textId="77777777" w:rsidR="005B46D5" w:rsidRDefault="005B46D5" w:rsidP="0018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5C1C" w14:textId="77777777" w:rsidR="005B46D5" w:rsidRDefault="005B46D5" w:rsidP="00180475">
      <w:pPr>
        <w:spacing w:after="0" w:line="240" w:lineRule="auto"/>
      </w:pPr>
      <w:r>
        <w:separator/>
      </w:r>
    </w:p>
  </w:footnote>
  <w:footnote w:type="continuationSeparator" w:id="0">
    <w:p w14:paraId="40686477" w14:textId="77777777" w:rsidR="005B46D5" w:rsidRDefault="005B46D5" w:rsidP="0018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A242" w14:textId="77777777" w:rsidR="006B5C18" w:rsidRDefault="006B5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3DE5"/>
    <w:multiLevelType w:val="hybridMultilevel"/>
    <w:tmpl w:val="5E30D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5A41"/>
    <w:multiLevelType w:val="hybridMultilevel"/>
    <w:tmpl w:val="2B8CF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6F92"/>
    <w:multiLevelType w:val="hybridMultilevel"/>
    <w:tmpl w:val="2B8CF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DD"/>
    <w:rsid w:val="00180475"/>
    <w:rsid w:val="002B4874"/>
    <w:rsid w:val="00374298"/>
    <w:rsid w:val="003E27FB"/>
    <w:rsid w:val="00454EAB"/>
    <w:rsid w:val="004945B2"/>
    <w:rsid w:val="004A79EB"/>
    <w:rsid w:val="005B46D5"/>
    <w:rsid w:val="006B5C18"/>
    <w:rsid w:val="00750327"/>
    <w:rsid w:val="007C46BE"/>
    <w:rsid w:val="0091711F"/>
    <w:rsid w:val="009A3800"/>
    <w:rsid w:val="00AA481A"/>
    <w:rsid w:val="00AE66C4"/>
    <w:rsid w:val="00B536D8"/>
    <w:rsid w:val="00BA6F75"/>
    <w:rsid w:val="00C703DD"/>
    <w:rsid w:val="00C735B8"/>
    <w:rsid w:val="00CA08AB"/>
    <w:rsid w:val="00E81056"/>
    <w:rsid w:val="00F3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0A4F"/>
  <w15:chartTrackingRefBased/>
  <w15:docId w15:val="{F8164687-85B9-4F8A-9BFE-6596CA1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03D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7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75"/>
  </w:style>
  <w:style w:type="paragraph" w:styleId="Footer">
    <w:name w:val="footer"/>
    <w:basedOn w:val="Normal"/>
    <w:link w:val="FooterChar"/>
    <w:uiPriority w:val="99"/>
    <w:unhideWhenUsed/>
    <w:rsid w:val="0018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MAHARAJAN R</dc:creator>
  <cp:keywords/>
  <dc:description/>
  <cp:lastModifiedBy>MAHARAJAN R</cp:lastModifiedBy>
  <cp:revision>5</cp:revision>
  <dcterms:created xsi:type="dcterms:W3CDTF">2023-10-21T14:33:00Z</dcterms:created>
  <dcterms:modified xsi:type="dcterms:W3CDTF">2023-10-26T14:38:00Z</dcterms:modified>
</cp:coreProperties>
</file>