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10557" w14:textId="77777777" w:rsidR="00754D8D" w:rsidRPr="00754D8D" w:rsidRDefault="00754D8D" w:rsidP="00754D8D">
      <w:pPr>
        <w:rPr>
          <w:b/>
          <w:bCs/>
        </w:rPr>
      </w:pPr>
      <w:r w:rsidRPr="00754D8D">
        <w:rPr>
          <w:b/>
          <w:bCs/>
        </w:rPr>
        <w:t>Callisto Memory Database Implementation Plan</w:t>
      </w:r>
    </w:p>
    <w:p w14:paraId="7AA6A096" w14:textId="77777777" w:rsidR="00754D8D" w:rsidRPr="00754D8D" w:rsidRDefault="00754D8D" w:rsidP="00754D8D">
      <w:r w:rsidRPr="00754D8D">
        <w:t>Based on the documentation, I'll outline a staged implementation plan for Callisto using Python-compatible technologies.</w:t>
      </w:r>
    </w:p>
    <w:p w14:paraId="656B8D5B" w14:textId="77777777" w:rsidR="00754D8D" w:rsidRPr="00754D8D" w:rsidRDefault="00754D8D" w:rsidP="00754D8D">
      <w:pPr>
        <w:rPr>
          <w:b/>
          <w:bCs/>
        </w:rPr>
      </w:pPr>
      <w:r w:rsidRPr="00754D8D">
        <w:rPr>
          <w:b/>
          <w:bCs/>
        </w:rPr>
        <w:t>Recommended Technologies</w:t>
      </w:r>
    </w:p>
    <w:p w14:paraId="6A1AC76E" w14:textId="77777777" w:rsidR="00754D8D" w:rsidRPr="00754D8D" w:rsidRDefault="00754D8D" w:rsidP="00754D8D">
      <w:pPr>
        <w:numPr>
          <w:ilvl w:val="0"/>
          <w:numId w:val="1"/>
        </w:numPr>
      </w:pPr>
      <w:r w:rsidRPr="00754D8D">
        <w:rPr>
          <w:b/>
          <w:bCs/>
        </w:rPr>
        <w:t>Database</w:t>
      </w:r>
      <w:r w:rsidRPr="00754D8D">
        <w:t>: SQLite (via sqlite3)</w:t>
      </w:r>
    </w:p>
    <w:p w14:paraId="2061ABF7" w14:textId="77777777" w:rsidR="00754D8D" w:rsidRPr="00754D8D" w:rsidRDefault="00754D8D" w:rsidP="00754D8D">
      <w:pPr>
        <w:numPr>
          <w:ilvl w:val="0"/>
          <w:numId w:val="1"/>
        </w:numPr>
      </w:pPr>
      <w:r w:rsidRPr="00754D8D">
        <w:rPr>
          <w:b/>
          <w:bCs/>
        </w:rPr>
        <w:t>ORM</w:t>
      </w:r>
      <w:r w:rsidRPr="00754D8D">
        <w:t xml:space="preserve">: </w:t>
      </w:r>
      <w:proofErr w:type="spellStart"/>
      <w:r w:rsidRPr="00754D8D">
        <w:t>SQLAlchemy</w:t>
      </w:r>
      <w:proofErr w:type="spellEnd"/>
      <w:r w:rsidRPr="00754D8D">
        <w:t xml:space="preserve"> for clean abstraction</w:t>
      </w:r>
    </w:p>
    <w:p w14:paraId="5E0EF6E0" w14:textId="77777777" w:rsidR="00754D8D" w:rsidRPr="00754D8D" w:rsidRDefault="00754D8D" w:rsidP="00754D8D">
      <w:pPr>
        <w:numPr>
          <w:ilvl w:val="0"/>
          <w:numId w:val="1"/>
        </w:numPr>
      </w:pPr>
      <w:r w:rsidRPr="00754D8D">
        <w:rPr>
          <w:b/>
          <w:bCs/>
        </w:rPr>
        <w:t>Validation</w:t>
      </w:r>
      <w:r w:rsidRPr="00754D8D">
        <w:t xml:space="preserve">: </w:t>
      </w:r>
      <w:proofErr w:type="spellStart"/>
      <w:r w:rsidRPr="00754D8D">
        <w:t>Pydantic</w:t>
      </w:r>
      <w:proofErr w:type="spellEnd"/>
      <w:r w:rsidRPr="00754D8D">
        <w:t xml:space="preserve"> for data models/validation</w:t>
      </w:r>
    </w:p>
    <w:p w14:paraId="7F21C889" w14:textId="77777777" w:rsidR="00754D8D" w:rsidRPr="00754D8D" w:rsidRDefault="00754D8D" w:rsidP="00754D8D">
      <w:pPr>
        <w:numPr>
          <w:ilvl w:val="0"/>
          <w:numId w:val="1"/>
        </w:numPr>
      </w:pPr>
      <w:r w:rsidRPr="00754D8D">
        <w:rPr>
          <w:b/>
          <w:bCs/>
        </w:rPr>
        <w:t>Caching</w:t>
      </w:r>
      <w:r w:rsidRPr="00754D8D">
        <w:t xml:space="preserve">: In-memory </w:t>
      </w:r>
      <w:proofErr w:type="spellStart"/>
      <w:r w:rsidRPr="00754D8D">
        <w:t>dict</w:t>
      </w:r>
      <w:proofErr w:type="spellEnd"/>
      <w:r w:rsidRPr="00754D8D">
        <w:t xml:space="preserve"> cache with SQLite persistence</w:t>
      </w:r>
    </w:p>
    <w:p w14:paraId="4E1735D1" w14:textId="77777777" w:rsidR="00754D8D" w:rsidRPr="00754D8D" w:rsidRDefault="00754D8D" w:rsidP="00754D8D">
      <w:pPr>
        <w:rPr>
          <w:b/>
          <w:bCs/>
        </w:rPr>
      </w:pPr>
      <w:r w:rsidRPr="00754D8D">
        <w:rPr>
          <w:b/>
          <w:bCs/>
        </w:rPr>
        <w:t>Implementation Stages</w:t>
      </w:r>
    </w:p>
    <w:p w14:paraId="6B786B1D" w14:textId="77777777" w:rsidR="00754D8D" w:rsidRPr="00754D8D" w:rsidRDefault="00754D8D" w:rsidP="00754D8D">
      <w:pPr>
        <w:rPr>
          <w:b/>
          <w:bCs/>
        </w:rPr>
      </w:pPr>
      <w:r w:rsidRPr="00754D8D">
        <w:rPr>
          <w:b/>
          <w:bCs/>
        </w:rPr>
        <w:t>Stage 1: Core Database Setup</w:t>
      </w:r>
    </w:p>
    <w:p w14:paraId="05B22FB9" w14:textId="77777777" w:rsidR="00754D8D" w:rsidRPr="00754D8D" w:rsidRDefault="00754D8D" w:rsidP="00754D8D">
      <w:pPr>
        <w:numPr>
          <w:ilvl w:val="0"/>
          <w:numId w:val="2"/>
        </w:numPr>
      </w:pPr>
      <w:r w:rsidRPr="00754D8D">
        <w:t xml:space="preserve">Create </w:t>
      </w:r>
      <w:proofErr w:type="spellStart"/>
      <w:r w:rsidRPr="00754D8D">
        <w:t>SQLAlchemy</w:t>
      </w:r>
      <w:proofErr w:type="spellEnd"/>
      <w:r w:rsidRPr="00754D8D">
        <w:t xml:space="preserve"> models matching the schema</w:t>
      </w:r>
    </w:p>
    <w:p w14:paraId="1FDD8D2C" w14:textId="77777777" w:rsidR="00754D8D" w:rsidRPr="00754D8D" w:rsidRDefault="00754D8D" w:rsidP="00754D8D">
      <w:pPr>
        <w:numPr>
          <w:ilvl w:val="0"/>
          <w:numId w:val="2"/>
        </w:numPr>
      </w:pPr>
      <w:r w:rsidRPr="00754D8D">
        <w:t>Set up database initialisation and migration system</w:t>
      </w:r>
    </w:p>
    <w:p w14:paraId="117D96F8" w14:textId="77777777" w:rsidR="00754D8D" w:rsidRPr="00754D8D" w:rsidRDefault="00754D8D" w:rsidP="00754D8D">
      <w:pPr>
        <w:numPr>
          <w:ilvl w:val="0"/>
          <w:numId w:val="2"/>
        </w:numPr>
      </w:pPr>
      <w:r w:rsidRPr="00754D8D">
        <w:t>Implement connection pooling and atomic transaction handling</w:t>
      </w:r>
    </w:p>
    <w:p w14:paraId="1A157499" w14:textId="77777777" w:rsidR="00754D8D" w:rsidRPr="00754D8D" w:rsidRDefault="00754D8D" w:rsidP="00754D8D">
      <w:pPr>
        <w:numPr>
          <w:ilvl w:val="0"/>
          <w:numId w:val="2"/>
        </w:numPr>
      </w:pPr>
      <w:r w:rsidRPr="00754D8D">
        <w:t>Add basic logging and error recovery</w:t>
      </w:r>
    </w:p>
    <w:p w14:paraId="4426D684" w14:textId="77777777" w:rsidR="00754D8D" w:rsidRPr="00754D8D" w:rsidRDefault="00754D8D" w:rsidP="00754D8D">
      <w:pPr>
        <w:rPr>
          <w:b/>
          <w:bCs/>
        </w:rPr>
      </w:pPr>
      <w:r w:rsidRPr="00754D8D">
        <w:rPr>
          <w:b/>
          <w:bCs/>
        </w:rPr>
        <w:t>Stage 2: Memory API Development</w:t>
      </w:r>
    </w:p>
    <w:p w14:paraId="210063FE" w14:textId="77777777" w:rsidR="00754D8D" w:rsidRPr="00754D8D" w:rsidRDefault="00754D8D" w:rsidP="00754D8D">
      <w:pPr>
        <w:numPr>
          <w:ilvl w:val="0"/>
          <w:numId w:val="3"/>
        </w:numPr>
      </w:pPr>
      <w:r w:rsidRPr="00754D8D">
        <w:t>Create abstract base classes defining the API interface</w:t>
      </w:r>
    </w:p>
    <w:p w14:paraId="2708B92D" w14:textId="77777777" w:rsidR="00754D8D" w:rsidRPr="00754D8D" w:rsidRDefault="00754D8D" w:rsidP="00754D8D">
      <w:pPr>
        <w:numPr>
          <w:ilvl w:val="0"/>
          <w:numId w:val="3"/>
        </w:numPr>
      </w:pPr>
      <w:r w:rsidRPr="00754D8D">
        <w:t>Implement user management (CRUD operations)</w:t>
      </w:r>
    </w:p>
    <w:p w14:paraId="14B4CC24" w14:textId="77777777" w:rsidR="00754D8D" w:rsidRPr="00754D8D" w:rsidRDefault="00754D8D" w:rsidP="00754D8D">
      <w:pPr>
        <w:numPr>
          <w:ilvl w:val="0"/>
          <w:numId w:val="3"/>
        </w:numPr>
      </w:pPr>
      <w:r w:rsidRPr="00754D8D">
        <w:t>Build platform integration layer</w:t>
      </w:r>
    </w:p>
    <w:p w14:paraId="77083DEB" w14:textId="77777777" w:rsidR="00754D8D" w:rsidRPr="00754D8D" w:rsidRDefault="00754D8D" w:rsidP="00754D8D">
      <w:pPr>
        <w:numPr>
          <w:ilvl w:val="0"/>
          <w:numId w:val="3"/>
        </w:numPr>
      </w:pPr>
      <w:r w:rsidRPr="00754D8D">
        <w:t>Add essential security features (input sanitisation, validation)</w:t>
      </w:r>
    </w:p>
    <w:p w14:paraId="123C4D18" w14:textId="77777777" w:rsidR="00754D8D" w:rsidRPr="00754D8D" w:rsidRDefault="00754D8D" w:rsidP="00754D8D">
      <w:pPr>
        <w:rPr>
          <w:b/>
          <w:bCs/>
        </w:rPr>
      </w:pPr>
      <w:r w:rsidRPr="00754D8D">
        <w:rPr>
          <w:b/>
          <w:bCs/>
        </w:rPr>
        <w:t>Stage 3: Knowledge Management</w:t>
      </w:r>
    </w:p>
    <w:p w14:paraId="2E665AC6" w14:textId="77777777" w:rsidR="00754D8D" w:rsidRPr="00754D8D" w:rsidRDefault="00754D8D" w:rsidP="00754D8D">
      <w:pPr>
        <w:numPr>
          <w:ilvl w:val="0"/>
          <w:numId w:val="4"/>
        </w:numPr>
      </w:pPr>
      <w:r w:rsidRPr="00754D8D">
        <w:t>Implement knowledge category management</w:t>
      </w:r>
    </w:p>
    <w:p w14:paraId="27B53B98" w14:textId="77777777" w:rsidR="00754D8D" w:rsidRPr="00754D8D" w:rsidRDefault="00754D8D" w:rsidP="00754D8D">
      <w:pPr>
        <w:numPr>
          <w:ilvl w:val="0"/>
          <w:numId w:val="4"/>
        </w:numPr>
      </w:pPr>
      <w:r w:rsidRPr="00754D8D">
        <w:t>Build user knowledge storage/retrieval methods</w:t>
      </w:r>
    </w:p>
    <w:p w14:paraId="6EBBEBA4" w14:textId="77777777" w:rsidR="00754D8D" w:rsidRPr="00754D8D" w:rsidRDefault="00754D8D" w:rsidP="00754D8D">
      <w:pPr>
        <w:numPr>
          <w:ilvl w:val="0"/>
          <w:numId w:val="4"/>
        </w:numPr>
      </w:pPr>
      <w:r w:rsidRPr="00754D8D">
        <w:t>Add confidence scoring system</w:t>
      </w:r>
    </w:p>
    <w:p w14:paraId="3A4BDFF9" w14:textId="77777777" w:rsidR="00754D8D" w:rsidRPr="00754D8D" w:rsidRDefault="00754D8D" w:rsidP="00754D8D">
      <w:pPr>
        <w:numPr>
          <w:ilvl w:val="0"/>
          <w:numId w:val="4"/>
        </w:numPr>
      </w:pPr>
      <w:r w:rsidRPr="00754D8D">
        <w:t>Develop source tracking mechanisms</w:t>
      </w:r>
    </w:p>
    <w:p w14:paraId="0BDC34CB" w14:textId="77777777" w:rsidR="00754D8D" w:rsidRPr="00754D8D" w:rsidRDefault="00754D8D" w:rsidP="00754D8D">
      <w:pPr>
        <w:rPr>
          <w:b/>
          <w:bCs/>
        </w:rPr>
      </w:pPr>
      <w:r w:rsidRPr="00754D8D">
        <w:rPr>
          <w:b/>
          <w:bCs/>
        </w:rPr>
        <w:t>Stage 4: Conversation Integration</w:t>
      </w:r>
    </w:p>
    <w:p w14:paraId="19E2015A" w14:textId="77777777" w:rsidR="00754D8D" w:rsidRPr="00754D8D" w:rsidRDefault="00754D8D" w:rsidP="00754D8D">
      <w:pPr>
        <w:numPr>
          <w:ilvl w:val="0"/>
          <w:numId w:val="5"/>
        </w:numPr>
      </w:pPr>
      <w:r w:rsidRPr="00754D8D">
        <w:t>Create conversation logging systems</w:t>
      </w:r>
    </w:p>
    <w:p w14:paraId="0E5A969E" w14:textId="77777777" w:rsidR="00754D8D" w:rsidRPr="00754D8D" w:rsidRDefault="00754D8D" w:rsidP="00754D8D">
      <w:pPr>
        <w:numPr>
          <w:ilvl w:val="0"/>
          <w:numId w:val="5"/>
        </w:numPr>
      </w:pPr>
      <w:r w:rsidRPr="00754D8D">
        <w:t>Implement message storage with proper indexing</w:t>
      </w:r>
    </w:p>
    <w:p w14:paraId="4450D25C" w14:textId="77777777" w:rsidR="00754D8D" w:rsidRPr="00754D8D" w:rsidRDefault="00754D8D" w:rsidP="00754D8D">
      <w:pPr>
        <w:numPr>
          <w:ilvl w:val="0"/>
          <w:numId w:val="5"/>
        </w:numPr>
      </w:pPr>
      <w:r w:rsidRPr="00754D8D">
        <w:t>Build extraction job queue management</w:t>
      </w:r>
    </w:p>
    <w:p w14:paraId="6BA2FEA4" w14:textId="77777777" w:rsidR="00754D8D" w:rsidRPr="00754D8D" w:rsidRDefault="00754D8D" w:rsidP="00754D8D">
      <w:pPr>
        <w:numPr>
          <w:ilvl w:val="0"/>
          <w:numId w:val="5"/>
        </w:numPr>
      </w:pPr>
      <w:r w:rsidRPr="00754D8D">
        <w:lastRenderedPageBreak/>
        <w:t>Add asynchronous processing capabilities</w:t>
      </w:r>
    </w:p>
    <w:p w14:paraId="670FD702" w14:textId="77777777" w:rsidR="00754D8D" w:rsidRPr="00754D8D" w:rsidRDefault="00754D8D" w:rsidP="00754D8D">
      <w:pPr>
        <w:rPr>
          <w:b/>
          <w:bCs/>
        </w:rPr>
      </w:pPr>
      <w:r w:rsidRPr="00754D8D">
        <w:rPr>
          <w:b/>
          <w:bCs/>
        </w:rPr>
        <w:t>Stage 5: Performance Optimisation</w:t>
      </w:r>
    </w:p>
    <w:p w14:paraId="65B84443" w14:textId="77777777" w:rsidR="00754D8D" w:rsidRPr="00754D8D" w:rsidRDefault="00754D8D" w:rsidP="00754D8D">
      <w:pPr>
        <w:numPr>
          <w:ilvl w:val="0"/>
          <w:numId w:val="6"/>
        </w:numPr>
      </w:pPr>
      <w:r w:rsidRPr="00754D8D">
        <w:t>Add in-memory caching layer</w:t>
      </w:r>
    </w:p>
    <w:p w14:paraId="691FA4B1" w14:textId="77777777" w:rsidR="00754D8D" w:rsidRPr="00754D8D" w:rsidRDefault="00754D8D" w:rsidP="00754D8D">
      <w:pPr>
        <w:numPr>
          <w:ilvl w:val="0"/>
          <w:numId w:val="6"/>
        </w:numPr>
      </w:pPr>
      <w:r w:rsidRPr="00754D8D">
        <w:t>Implement secure deletion procedures</w:t>
      </w:r>
    </w:p>
    <w:p w14:paraId="7DFDF8C8" w14:textId="77777777" w:rsidR="00754D8D" w:rsidRPr="00754D8D" w:rsidRDefault="00754D8D" w:rsidP="00754D8D">
      <w:pPr>
        <w:numPr>
          <w:ilvl w:val="0"/>
          <w:numId w:val="6"/>
        </w:numPr>
      </w:pPr>
      <w:r w:rsidRPr="00754D8D">
        <w:t>Optimise query performance with additional indices</w:t>
      </w:r>
    </w:p>
    <w:p w14:paraId="133E12BC" w14:textId="77777777" w:rsidR="00754D8D" w:rsidRPr="00754D8D" w:rsidRDefault="00754D8D" w:rsidP="00754D8D">
      <w:pPr>
        <w:numPr>
          <w:ilvl w:val="0"/>
          <w:numId w:val="6"/>
        </w:numPr>
      </w:pPr>
      <w:r w:rsidRPr="00754D8D">
        <w:t>Create configuration-driven memory categories</w:t>
      </w:r>
    </w:p>
    <w:p w14:paraId="4F61765C" w14:textId="77777777" w:rsidR="00754D8D" w:rsidRPr="00754D8D" w:rsidRDefault="00754D8D" w:rsidP="00754D8D">
      <w:r w:rsidRPr="00754D8D">
        <w:t>Would you like me to develop a specific stage in more detail, or shall I begin with code samples for Stage 1?</w:t>
      </w:r>
    </w:p>
    <w:p w14:paraId="15E78E76" w14:textId="77777777" w:rsidR="004E4B57" w:rsidRDefault="004E4B57"/>
    <w:sectPr w:rsidR="004E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B3A3A"/>
    <w:multiLevelType w:val="multilevel"/>
    <w:tmpl w:val="F96A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C7D06"/>
    <w:multiLevelType w:val="multilevel"/>
    <w:tmpl w:val="3E7C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C0180"/>
    <w:multiLevelType w:val="multilevel"/>
    <w:tmpl w:val="575A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C3553"/>
    <w:multiLevelType w:val="multilevel"/>
    <w:tmpl w:val="D50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A5189"/>
    <w:multiLevelType w:val="multilevel"/>
    <w:tmpl w:val="53C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35B9F"/>
    <w:multiLevelType w:val="multilevel"/>
    <w:tmpl w:val="516C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759844">
    <w:abstractNumId w:val="0"/>
  </w:num>
  <w:num w:numId="2" w16cid:durableId="997923046">
    <w:abstractNumId w:val="1"/>
  </w:num>
  <w:num w:numId="3" w16cid:durableId="87822568">
    <w:abstractNumId w:val="3"/>
  </w:num>
  <w:num w:numId="4" w16cid:durableId="1670064630">
    <w:abstractNumId w:val="2"/>
  </w:num>
  <w:num w:numId="5" w16cid:durableId="674577370">
    <w:abstractNumId w:val="5"/>
  </w:num>
  <w:num w:numId="6" w16cid:durableId="1030494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8D"/>
    <w:rsid w:val="002A25A2"/>
    <w:rsid w:val="004E4B57"/>
    <w:rsid w:val="00754D8D"/>
    <w:rsid w:val="00C823BA"/>
    <w:rsid w:val="00CB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BC77"/>
  <w15:chartTrackingRefBased/>
  <w15:docId w15:val="{FFEDA669-B376-4FE9-867D-1BE987A6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and Lauren Fords</dc:creator>
  <cp:keywords/>
  <dc:description/>
  <cp:lastModifiedBy>Reece and Lauren Fords</cp:lastModifiedBy>
  <cp:revision>1</cp:revision>
  <dcterms:created xsi:type="dcterms:W3CDTF">2025-04-01T00:17:00Z</dcterms:created>
  <dcterms:modified xsi:type="dcterms:W3CDTF">2025-04-01T00:17:00Z</dcterms:modified>
</cp:coreProperties>
</file>