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5D" w:rsidRDefault="00E37FAE" w:rsidP="0052365D">
      <w:pPr>
        <w:rPr>
          <w:b/>
        </w:rPr>
      </w:pPr>
      <w:r>
        <w:rPr>
          <w:b/>
        </w:rPr>
        <w:t>Get board i</w:t>
      </w:r>
      <w:r w:rsidRPr="002F1438">
        <w:rPr>
          <w:b/>
        </w:rPr>
        <w:t>nfo</w:t>
      </w:r>
      <w:r>
        <w:rPr>
          <w:b/>
        </w:rPr>
        <w:t xml:space="preserve">rmation: </w:t>
      </w:r>
      <w:r w:rsidR="00B67EF8">
        <w:rPr>
          <w:b/>
        </w:rPr>
        <w:br/>
      </w:r>
      <w:r w:rsidR="00B67EF8" w:rsidRPr="00426F8B">
        <w:t xml:space="preserve">Get Shuttle ID, </w:t>
      </w:r>
      <w:r w:rsidR="00426F8B">
        <w:t>Hardware revision</w:t>
      </w:r>
      <w:r w:rsidR="00B67EF8" w:rsidRPr="00426F8B">
        <w:t xml:space="preserve"> and </w:t>
      </w:r>
      <w:r w:rsidR="00426F8B">
        <w:t>Software revision</w:t>
      </w:r>
      <w:r w:rsidR="002E5464" w:rsidRPr="00426F8B">
        <w:t>.</w:t>
      </w:r>
      <w:r w:rsidR="00B67EF8">
        <w:rPr>
          <w:b/>
        </w:rPr>
        <w:t xml:space="preserve"> </w:t>
      </w:r>
    </w:p>
    <w:p w:rsidR="0052365D" w:rsidRDefault="00E4205D" w:rsidP="0052365D">
      <w:pPr>
        <w:pStyle w:val="NoSpacing"/>
        <w:rPr>
          <w:rFonts w:ascii="Courier New" w:hAnsi="Courier New" w:cs="Courier New"/>
        </w:rPr>
      </w:pPr>
      <w:r w:rsidRPr="00E4205D">
        <w:rPr>
          <w:rFonts w:ascii="Courier New" w:hAnsi="Courier New" w:cs="Courier New"/>
        </w:rPr>
        <w:t>int16_t coines_get_board_info(struct coines_board_info *data);</w:t>
      </w:r>
    </w:p>
    <w:p w:rsidR="00E4205D" w:rsidRPr="0052365D" w:rsidRDefault="00E4205D" w:rsidP="0052365D">
      <w:pPr>
        <w:pStyle w:val="NoSpacing"/>
        <w:rPr>
          <w:rFonts w:ascii="Courier New" w:hAnsi="Courier New" w:cs="Courier New"/>
        </w:rPr>
      </w:pPr>
    </w:p>
    <w:p w:rsidR="00AF48E9" w:rsidRPr="000D66A4" w:rsidRDefault="00AF48E9">
      <w:pPr>
        <w:rPr>
          <w:b/>
        </w:rPr>
      </w:pPr>
      <w:r w:rsidRPr="000D66A4"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46807" w:rsidTr="00FE037E">
        <w:tc>
          <w:tcPr>
            <w:tcW w:w="985" w:type="dxa"/>
          </w:tcPr>
          <w:p w:rsidR="00246807" w:rsidRPr="000D66A4" w:rsidRDefault="00AF48E9" w:rsidP="00AF48E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46807" w:rsidRPr="000D66A4" w:rsidRDefault="00AF48E9" w:rsidP="00AF48E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46807" w:rsidRPr="000D66A4" w:rsidRDefault="00AF48E9" w:rsidP="00AF48E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46807" w:rsidRPr="000D66A4" w:rsidRDefault="00AF48E9" w:rsidP="00AF48E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46807" w:rsidTr="00FE037E">
        <w:tc>
          <w:tcPr>
            <w:tcW w:w="985" w:type="dxa"/>
          </w:tcPr>
          <w:p w:rsidR="00246807" w:rsidRDefault="00AF48E9" w:rsidP="00AF48E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46807" w:rsidRDefault="00AF48E9" w:rsidP="00AF48E9">
            <w:r>
              <w:t>start byte</w:t>
            </w:r>
          </w:p>
        </w:tc>
        <w:tc>
          <w:tcPr>
            <w:tcW w:w="1260" w:type="dxa"/>
          </w:tcPr>
          <w:p w:rsidR="00246807" w:rsidRDefault="00AF48E9">
            <w:r>
              <w:t>0xAA</w:t>
            </w:r>
          </w:p>
        </w:tc>
        <w:tc>
          <w:tcPr>
            <w:tcW w:w="4140" w:type="dxa"/>
          </w:tcPr>
          <w:p w:rsidR="00246807" w:rsidRDefault="00AF48E9">
            <w:r>
              <w:t>Start of Command</w:t>
            </w:r>
          </w:p>
        </w:tc>
      </w:tr>
      <w:tr w:rsidR="00246807" w:rsidTr="00FE037E">
        <w:tc>
          <w:tcPr>
            <w:tcW w:w="985" w:type="dxa"/>
          </w:tcPr>
          <w:p w:rsidR="00246807" w:rsidRDefault="00AF48E9" w:rsidP="00AF48E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46807" w:rsidRDefault="00AF48E9">
            <w:r>
              <w:t xml:space="preserve">length </w:t>
            </w:r>
          </w:p>
        </w:tc>
        <w:tc>
          <w:tcPr>
            <w:tcW w:w="1260" w:type="dxa"/>
          </w:tcPr>
          <w:p w:rsidR="00246807" w:rsidRDefault="00AF48E9">
            <w:r>
              <w:t>0x06</w:t>
            </w:r>
          </w:p>
        </w:tc>
        <w:tc>
          <w:tcPr>
            <w:tcW w:w="4140" w:type="dxa"/>
          </w:tcPr>
          <w:p w:rsidR="00246807" w:rsidRDefault="000D66A4">
            <w:r>
              <w:t xml:space="preserve">Total length of the command </w:t>
            </w:r>
          </w:p>
        </w:tc>
      </w:tr>
      <w:tr w:rsidR="00246807" w:rsidTr="00FE037E">
        <w:tc>
          <w:tcPr>
            <w:tcW w:w="985" w:type="dxa"/>
          </w:tcPr>
          <w:p w:rsidR="00246807" w:rsidRDefault="00AF48E9" w:rsidP="00AF48E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46807" w:rsidRDefault="00B23A5C">
            <w:r>
              <w:t>set/get</w:t>
            </w:r>
            <w:r w:rsidR="000D66A4">
              <w:t xml:space="preserve"> </w:t>
            </w:r>
            <w:r w:rsidR="00AD419C">
              <w:t>command</w:t>
            </w:r>
          </w:p>
        </w:tc>
        <w:tc>
          <w:tcPr>
            <w:tcW w:w="1260" w:type="dxa"/>
          </w:tcPr>
          <w:p w:rsidR="00246807" w:rsidRDefault="000D66A4">
            <w:r>
              <w:t>0x02</w:t>
            </w:r>
          </w:p>
        </w:tc>
        <w:tc>
          <w:tcPr>
            <w:tcW w:w="4140" w:type="dxa"/>
          </w:tcPr>
          <w:p w:rsidR="00246807" w:rsidRDefault="000D66A4">
            <w:r>
              <w:t>GET command</w:t>
            </w:r>
            <w:r w:rsidR="00AD419C">
              <w:t xml:space="preserve"> code</w:t>
            </w:r>
          </w:p>
        </w:tc>
      </w:tr>
      <w:tr w:rsidR="00246807" w:rsidTr="00FE037E">
        <w:tc>
          <w:tcPr>
            <w:tcW w:w="985" w:type="dxa"/>
          </w:tcPr>
          <w:p w:rsidR="00246807" w:rsidRDefault="00AF48E9" w:rsidP="00AF48E9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46807" w:rsidRDefault="000D66A4">
            <w:r>
              <w:t>Feature</w:t>
            </w:r>
          </w:p>
        </w:tc>
        <w:tc>
          <w:tcPr>
            <w:tcW w:w="1260" w:type="dxa"/>
          </w:tcPr>
          <w:p w:rsidR="00246807" w:rsidRDefault="000D66A4">
            <w:r>
              <w:t>0x1F</w:t>
            </w:r>
          </w:p>
        </w:tc>
        <w:tc>
          <w:tcPr>
            <w:tcW w:w="4140" w:type="dxa"/>
          </w:tcPr>
          <w:p w:rsidR="00246807" w:rsidRDefault="000D66A4" w:rsidP="000014D6">
            <w:r>
              <w:t>Board info</w:t>
            </w:r>
            <w:r w:rsidR="000014D6">
              <w:t>rmation</w:t>
            </w:r>
          </w:p>
        </w:tc>
      </w:tr>
      <w:tr w:rsidR="00246807" w:rsidTr="00FE037E">
        <w:tc>
          <w:tcPr>
            <w:tcW w:w="985" w:type="dxa"/>
          </w:tcPr>
          <w:p w:rsidR="00246807" w:rsidRDefault="00AF48E9" w:rsidP="00AF48E9">
            <w:pPr>
              <w:jc w:val="center"/>
            </w:pPr>
            <w:r>
              <w:t>4</w:t>
            </w:r>
            <w:r w:rsidR="000D66A4">
              <w:t>-5</w:t>
            </w:r>
          </w:p>
        </w:tc>
        <w:tc>
          <w:tcPr>
            <w:tcW w:w="3510" w:type="dxa"/>
          </w:tcPr>
          <w:p w:rsidR="00246807" w:rsidRDefault="000D66A4">
            <w:r>
              <w:t>end word</w:t>
            </w:r>
            <w:r w:rsidR="00B23A5C">
              <w:t xml:space="preserve"> </w:t>
            </w:r>
            <w:r w:rsidR="002F1438">
              <w:t>(big endian)</w:t>
            </w:r>
          </w:p>
        </w:tc>
        <w:tc>
          <w:tcPr>
            <w:tcW w:w="1260" w:type="dxa"/>
          </w:tcPr>
          <w:p w:rsidR="00246807" w:rsidRDefault="000D66A4">
            <w:r>
              <w:t>0x0A0D</w:t>
            </w:r>
          </w:p>
        </w:tc>
        <w:tc>
          <w:tcPr>
            <w:tcW w:w="4140" w:type="dxa"/>
          </w:tcPr>
          <w:p w:rsidR="00246807" w:rsidRDefault="000D66A4">
            <w:r>
              <w:t>End of command (CR-LF)</w:t>
            </w:r>
          </w:p>
        </w:tc>
      </w:tr>
    </w:tbl>
    <w:p w:rsidR="00246807" w:rsidRDefault="00246807"/>
    <w:p w:rsidR="002F1438" w:rsidRDefault="002F1438">
      <w:pPr>
        <w:rPr>
          <w:b/>
        </w:rPr>
      </w:pPr>
      <w:r w:rsidRPr="002F1438"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9B19C3" w:rsidTr="00FE037E">
        <w:tc>
          <w:tcPr>
            <w:tcW w:w="985" w:type="dxa"/>
          </w:tcPr>
          <w:p w:rsidR="002F1438" w:rsidRPr="000D66A4" w:rsidRDefault="002F1438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F1438" w:rsidRPr="000D66A4" w:rsidRDefault="002F1438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F1438" w:rsidRPr="000D66A4" w:rsidRDefault="002F1438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F1438" w:rsidRPr="000D66A4" w:rsidRDefault="002F1438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9B19C3" w:rsidTr="00FE037E">
        <w:tc>
          <w:tcPr>
            <w:tcW w:w="985" w:type="dxa"/>
          </w:tcPr>
          <w:p w:rsidR="002F1438" w:rsidRDefault="002F1438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F1438" w:rsidRDefault="002F1438" w:rsidP="0048065E">
            <w:r>
              <w:t>start byte</w:t>
            </w:r>
          </w:p>
        </w:tc>
        <w:tc>
          <w:tcPr>
            <w:tcW w:w="1260" w:type="dxa"/>
          </w:tcPr>
          <w:p w:rsidR="002F1438" w:rsidRDefault="002F1438" w:rsidP="0048065E">
            <w:r>
              <w:t>0xAA</w:t>
            </w:r>
          </w:p>
        </w:tc>
        <w:tc>
          <w:tcPr>
            <w:tcW w:w="4140" w:type="dxa"/>
          </w:tcPr>
          <w:p w:rsidR="002F1438" w:rsidRDefault="002F1438" w:rsidP="00DB2312">
            <w:r>
              <w:t xml:space="preserve">Start of </w:t>
            </w:r>
            <w:r w:rsidR="00DB2312">
              <w:t>Response</w:t>
            </w:r>
          </w:p>
        </w:tc>
      </w:tr>
      <w:tr w:rsidR="009B19C3" w:rsidTr="00FE037E">
        <w:tc>
          <w:tcPr>
            <w:tcW w:w="985" w:type="dxa"/>
          </w:tcPr>
          <w:p w:rsidR="002F1438" w:rsidRDefault="002F1438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F1438" w:rsidRDefault="002F1438" w:rsidP="0048065E">
            <w:r>
              <w:t xml:space="preserve">length </w:t>
            </w:r>
          </w:p>
        </w:tc>
        <w:tc>
          <w:tcPr>
            <w:tcW w:w="1260" w:type="dxa"/>
          </w:tcPr>
          <w:p w:rsidR="002F1438" w:rsidRDefault="002F1438" w:rsidP="0048065E">
            <w:r>
              <w:t>0x0F</w:t>
            </w:r>
          </w:p>
        </w:tc>
        <w:tc>
          <w:tcPr>
            <w:tcW w:w="4140" w:type="dxa"/>
          </w:tcPr>
          <w:p w:rsidR="002F1438" w:rsidRDefault="00E553B2" w:rsidP="0048065E">
            <w:r>
              <w:t>Total length of the response</w:t>
            </w:r>
            <w:r w:rsidR="002F1438">
              <w:t xml:space="preserve"> </w:t>
            </w:r>
          </w:p>
        </w:tc>
      </w:tr>
      <w:tr w:rsidR="009B19C3" w:rsidTr="00FE037E">
        <w:tc>
          <w:tcPr>
            <w:tcW w:w="985" w:type="dxa"/>
          </w:tcPr>
          <w:p w:rsidR="002F1438" w:rsidRDefault="002F1438" w:rsidP="0048065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F1438" w:rsidRDefault="00B57900" w:rsidP="00B57900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2F1438" w:rsidRDefault="00B57900" w:rsidP="0048065E">
            <w:r>
              <w:t>0x01</w:t>
            </w:r>
          </w:p>
        </w:tc>
        <w:tc>
          <w:tcPr>
            <w:tcW w:w="4140" w:type="dxa"/>
          </w:tcPr>
          <w:p w:rsidR="002F1438" w:rsidRDefault="00B57900" w:rsidP="0048065E">
            <w:r>
              <w:t>Always 0x01 for get board info</w:t>
            </w:r>
          </w:p>
        </w:tc>
      </w:tr>
      <w:tr w:rsidR="00B57900" w:rsidTr="00FE037E">
        <w:tc>
          <w:tcPr>
            <w:tcW w:w="985" w:type="dxa"/>
          </w:tcPr>
          <w:p w:rsidR="00B57900" w:rsidRDefault="00B57900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B57900" w:rsidRDefault="00B57900" w:rsidP="00B57900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B57900" w:rsidRDefault="00B57900" w:rsidP="0048065E">
            <w:r>
              <w:t>0x00 or 0xFF</w:t>
            </w:r>
          </w:p>
        </w:tc>
        <w:tc>
          <w:tcPr>
            <w:tcW w:w="4140" w:type="dxa"/>
          </w:tcPr>
          <w:p w:rsidR="00B57900" w:rsidRDefault="00B57900" w:rsidP="0048065E">
            <w:r>
              <w:t>0x00 on success, 0xFF on failure</w:t>
            </w:r>
          </w:p>
        </w:tc>
      </w:tr>
      <w:tr w:rsidR="00AD419C" w:rsidTr="00FE037E">
        <w:tc>
          <w:tcPr>
            <w:tcW w:w="985" w:type="dxa"/>
          </w:tcPr>
          <w:p w:rsidR="00AD419C" w:rsidRDefault="00AD419C" w:rsidP="0048065E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AD419C" w:rsidRDefault="00AD419C" w:rsidP="00B57900">
            <w:pPr>
              <w:tabs>
                <w:tab w:val="left" w:pos="1170"/>
              </w:tabs>
            </w:pPr>
            <w:r>
              <w:t>set/get response</w:t>
            </w:r>
          </w:p>
        </w:tc>
        <w:tc>
          <w:tcPr>
            <w:tcW w:w="1260" w:type="dxa"/>
          </w:tcPr>
          <w:p w:rsidR="00AD419C" w:rsidRDefault="00AD419C" w:rsidP="0048065E">
            <w:r>
              <w:t>0x42</w:t>
            </w:r>
          </w:p>
        </w:tc>
        <w:tc>
          <w:tcPr>
            <w:tcW w:w="4140" w:type="dxa"/>
          </w:tcPr>
          <w:p w:rsidR="00AD419C" w:rsidRDefault="00AD419C" w:rsidP="0048065E">
            <w:r>
              <w:t>GET response code</w:t>
            </w:r>
          </w:p>
        </w:tc>
      </w:tr>
      <w:tr w:rsidR="009B19C3" w:rsidTr="00FE037E">
        <w:tc>
          <w:tcPr>
            <w:tcW w:w="985" w:type="dxa"/>
          </w:tcPr>
          <w:p w:rsidR="002F1438" w:rsidRDefault="00AD419C" w:rsidP="0048065E">
            <w:pPr>
              <w:jc w:val="center"/>
            </w:pPr>
            <w:r>
              <w:t>5-6</w:t>
            </w:r>
          </w:p>
        </w:tc>
        <w:tc>
          <w:tcPr>
            <w:tcW w:w="3510" w:type="dxa"/>
          </w:tcPr>
          <w:p w:rsidR="002F1438" w:rsidRDefault="002F1438" w:rsidP="0048065E">
            <w:r>
              <w:t>Feature</w:t>
            </w:r>
          </w:p>
        </w:tc>
        <w:tc>
          <w:tcPr>
            <w:tcW w:w="1260" w:type="dxa"/>
          </w:tcPr>
          <w:p w:rsidR="002F1438" w:rsidRDefault="002F1438" w:rsidP="0048065E">
            <w:r>
              <w:t>0x1F</w:t>
            </w:r>
          </w:p>
        </w:tc>
        <w:tc>
          <w:tcPr>
            <w:tcW w:w="4140" w:type="dxa"/>
          </w:tcPr>
          <w:p w:rsidR="002F1438" w:rsidRDefault="002F1438" w:rsidP="0048065E">
            <w:r>
              <w:t>Board info</w:t>
            </w:r>
            <w:r w:rsidR="00F86FE8">
              <w:t>rmation</w:t>
            </w:r>
            <w:r>
              <w:t xml:space="preserve"> Command</w:t>
            </w:r>
          </w:p>
        </w:tc>
      </w:tr>
      <w:tr w:rsidR="009B19C3" w:rsidTr="00FE037E">
        <w:tc>
          <w:tcPr>
            <w:tcW w:w="985" w:type="dxa"/>
          </w:tcPr>
          <w:p w:rsidR="002F1438" w:rsidRDefault="00AD419C" w:rsidP="0048065E">
            <w:pPr>
              <w:jc w:val="center"/>
            </w:pPr>
            <w:r>
              <w:t>7-8</w:t>
            </w:r>
          </w:p>
        </w:tc>
        <w:tc>
          <w:tcPr>
            <w:tcW w:w="3510" w:type="dxa"/>
          </w:tcPr>
          <w:p w:rsidR="002F1438" w:rsidRDefault="00B57900" w:rsidP="00B57900">
            <w:r>
              <w:t xml:space="preserve">Shuttle ID </w:t>
            </w:r>
            <w:r w:rsidR="001B1021">
              <w:t>(big endian)</w:t>
            </w:r>
          </w:p>
        </w:tc>
        <w:tc>
          <w:tcPr>
            <w:tcW w:w="1260" w:type="dxa"/>
          </w:tcPr>
          <w:p w:rsidR="002F1438" w:rsidRDefault="001B1021" w:rsidP="0048065E">
            <w:r>
              <w:t>0x----</w:t>
            </w:r>
          </w:p>
        </w:tc>
        <w:tc>
          <w:tcPr>
            <w:tcW w:w="4140" w:type="dxa"/>
          </w:tcPr>
          <w:p w:rsidR="002F1438" w:rsidRDefault="001B1021" w:rsidP="0048065E">
            <w:r>
              <w:t>Depends on the Shuttle board</w:t>
            </w:r>
          </w:p>
        </w:tc>
      </w:tr>
      <w:tr w:rsidR="00624136" w:rsidTr="00FE037E">
        <w:tc>
          <w:tcPr>
            <w:tcW w:w="985" w:type="dxa"/>
          </w:tcPr>
          <w:p w:rsidR="00624136" w:rsidRDefault="00AD419C" w:rsidP="0048065E">
            <w:pPr>
              <w:jc w:val="center"/>
            </w:pPr>
            <w:r>
              <w:t>9-10</w:t>
            </w:r>
          </w:p>
        </w:tc>
        <w:tc>
          <w:tcPr>
            <w:tcW w:w="3510" w:type="dxa"/>
          </w:tcPr>
          <w:p w:rsidR="00624136" w:rsidRDefault="00624136" w:rsidP="00B57900">
            <w:r>
              <w:t>H</w:t>
            </w:r>
            <w:r w:rsidR="001F0D63">
              <w:t>ardware</w:t>
            </w:r>
            <w:r>
              <w:t xml:space="preserve"> ID (big endian)</w:t>
            </w:r>
          </w:p>
        </w:tc>
        <w:tc>
          <w:tcPr>
            <w:tcW w:w="1260" w:type="dxa"/>
          </w:tcPr>
          <w:p w:rsidR="00624136" w:rsidRDefault="00624136" w:rsidP="0048065E">
            <w:r>
              <w:t>0x00--</w:t>
            </w:r>
          </w:p>
        </w:tc>
        <w:tc>
          <w:tcPr>
            <w:tcW w:w="4140" w:type="dxa"/>
          </w:tcPr>
          <w:p w:rsidR="00624136" w:rsidRDefault="001F0D63" w:rsidP="0048065E">
            <w:r>
              <w:t>Depends on the Application board</w:t>
            </w:r>
          </w:p>
        </w:tc>
      </w:tr>
      <w:tr w:rsidR="001F0D63" w:rsidTr="00FE037E">
        <w:tc>
          <w:tcPr>
            <w:tcW w:w="985" w:type="dxa"/>
          </w:tcPr>
          <w:p w:rsidR="001F0D63" w:rsidRDefault="00AD419C" w:rsidP="0048065E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1F0D63" w:rsidRDefault="001F0D63" w:rsidP="00B57900">
            <w:r>
              <w:t>Software ID (big endian)</w:t>
            </w:r>
          </w:p>
        </w:tc>
        <w:tc>
          <w:tcPr>
            <w:tcW w:w="1260" w:type="dxa"/>
          </w:tcPr>
          <w:p w:rsidR="001F0D63" w:rsidRDefault="001F0D63" w:rsidP="0048065E">
            <w:r>
              <w:t>0x00--</w:t>
            </w:r>
          </w:p>
        </w:tc>
        <w:tc>
          <w:tcPr>
            <w:tcW w:w="4140" w:type="dxa"/>
          </w:tcPr>
          <w:p w:rsidR="001F0D63" w:rsidRDefault="001F0D63" w:rsidP="0048065E">
            <w:r>
              <w:t xml:space="preserve">Depends on Application board firmware </w:t>
            </w:r>
          </w:p>
        </w:tc>
      </w:tr>
      <w:tr w:rsidR="00AD419C" w:rsidTr="00FE037E">
        <w:tc>
          <w:tcPr>
            <w:tcW w:w="985" w:type="dxa"/>
          </w:tcPr>
          <w:p w:rsidR="00AD419C" w:rsidRDefault="00AD419C" w:rsidP="0048065E">
            <w:pPr>
              <w:jc w:val="center"/>
            </w:pPr>
            <w:r>
              <w:t>13-14</w:t>
            </w:r>
          </w:p>
        </w:tc>
        <w:tc>
          <w:tcPr>
            <w:tcW w:w="3510" w:type="dxa"/>
          </w:tcPr>
          <w:p w:rsidR="00AD419C" w:rsidRDefault="00AD419C" w:rsidP="0048065E">
            <w:r>
              <w:t>end word (big endian)</w:t>
            </w:r>
          </w:p>
        </w:tc>
        <w:tc>
          <w:tcPr>
            <w:tcW w:w="1260" w:type="dxa"/>
          </w:tcPr>
          <w:p w:rsidR="00AD419C" w:rsidRDefault="00AD419C" w:rsidP="0048065E">
            <w:r>
              <w:t>0x0A0D</w:t>
            </w:r>
          </w:p>
        </w:tc>
        <w:tc>
          <w:tcPr>
            <w:tcW w:w="4140" w:type="dxa"/>
          </w:tcPr>
          <w:p w:rsidR="00AD419C" w:rsidRDefault="00AD419C" w:rsidP="007D54A7">
            <w:r>
              <w:t xml:space="preserve">End of </w:t>
            </w:r>
            <w:r w:rsidR="007D54A7">
              <w:t>response</w:t>
            </w:r>
            <w:r>
              <w:t>(CR-LF)</w:t>
            </w:r>
          </w:p>
        </w:tc>
      </w:tr>
    </w:tbl>
    <w:p w:rsidR="002F1438" w:rsidRDefault="002F1438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230F31" w:rsidRDefault="00230F31">
      <w:pPr>
        <w:rPr>
          <w:b/>
        </w:rPr>
      </w:pPr>
    </w:p>
    <w:p w:rsidR="00633B4C" w:rsidRDefault="001F1A79">
      <w:pPr>
        <w:rPr>
          <w:b/>
        </w:rPr>
      </w:pPr>
      <w:r>
        <w:rPr>
          <w:b/>
        </w:rPr>
        <w:t>Set pin config</w:t>
      </w:r>
      <w:r w:rsidR="00E37FAE">
        <w:rPr>
          <w:b/>
        </w:rPr>
        <w:t>uration</w:t>
      </w:r>
    </w:p>
    <w:p w:rsidR="006D6F06" w:rsidRDefault="00633B4C">
      <w:pPr>
        <w:rPr>
          <w:b/>
        </w:rPr>
      </w:pPr>
      <w:r w:rsidRPr="00633B4C">
        <w:t>Set pin configuration as input/</w:t>
      </w:r>
      <w:r w:rsidR="008527D0" w:rsidRPr="00633B4C">
        <w:t>output and</w:t>
      </w:r>
      <w:r w:rsidRPr="00633B4C">
        <w:t xml:space="preserve"> high/low</w:t>
      </w:r>
      <w:r>
        <w:rPr>
          <w:b/>
        </w:rPr>
        <w:t>.</w:t>
      </w:r>
    </w:p>
    <w:p w:rsidR="00E4205D" w:rsidRDefault="00E4205D">
      <w:pPr>
        <w:rPr>
          <w:b/>
        </w:rPr>
      </w:pPr>
      <w:r w:rsidRPr="00E4205D">
        <w:rPr>
          <w:rFonts w:ascii="Courier New" w:hAnsi="Courier New" w:cs="Courier New"/>
        </w:rPr>
        <w:t>int16_t coines_set_pin_config(enum coines_multi_io_pin pin_number, enum coines_pin_direction direction, enum coines_pin_value pin_value);</w:t>
      </w:r>
    </w:p>
    <w:p w:rsidR="001F1A79" w:rsidRPr="002F1438" w:rsidRDefault="001F1A79">
      <w:pPr>
        <w:rPr>
          <w:b/>
        </w:rPr>
      </w:pPr>
      <w:r>
        <w:rPr>
          <w:b/>
        </w:rPr>
        <w:br/>
      </w:r>
      <w:r w:rsidR="000014D6"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FE037E" w:rsidTr="00FE037E">
        <w:tc>
          <w:tcPr>
            <w:tcW w:w="985" w:type="dxa"/>
          </w:tcPr>
          <w:p w:rsidR="001F1A79" w:rsidRPr="000D66A4" w:rsidRDefault="001F1A79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1F1A79" w:rsidRPr="000D66A4" w:rsidRDefault="001F1A79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1F1A79" w:rsidRPr="000D66A4" w:rsidRDefault="001F1A79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1F1A79" w:rsidRPr="000D66A4" w:rsidRDefault="001F1A79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FE037E" w:rsidTr="00FE037E">
        <w:tc>
          <w:tcPr>
            <w:tcW w:w="985" w:type="dxa"/>
          </w:tcPr>
          <w:p w:rsidR="001F1A79" w:rsidRDefault="001F1A79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1F1A79" w:rsidRDefault="001F1A79" w:rsidP="0048065E">
            <w:r>
              <w:t>start byte</w:t>
            </w:r>
          </w:p>
        </w:tc>
        <w:tc>
          <w:tcPr>
            <w:tcW w:w="1260" w:type="dxa"/>
          </w:tcPr>
          <w:p w:rsidR="001F1A79" w:rsidRDefault="001F1A79" w:rsidP="0048065E">
            <w:r>
              <w:t>0xAA</w:t>
            </w:r>
          </w:p>
        </w:tc>
        <w:tc>
          <w:tcPr>
            <w:tcW w:w="4140" w:type="dxa"/>
          </w:tcPr>
          <w:p w:rsidR="001F1A79" w:rsidRDefault="001F1A79" w:rsidP="0048065E">
            <w:r>
              <w:t>Start of Command</w:t>
            </w:r>
          </w:p>
        </w:tc>
      </w:tr>
      <w:tr w:rsidR="00FE037E" w:rsidTr="00FE037E">
        <w:tc>
          <w:tcPr>
            <w:tcW w:w="985" w:type="dxa"/>
          </w:tcPr>
          <w:p w:rsidR="001F1A79" w:rsidRDefault="001F1A79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1F1A79" w:rsidRDefault="001F1A79" w:rsidP="0048065E">
            <w:r>
              <w:t xml:space="preserve">length </w:t>
            </w:r>
          </w:p>
        </w:tc>
        <w:tc>
          <w:tcPr>
            <w:tcW w:w="1260" w:type="dxa"/>
          </w:tcPr>
          <w:p w:rsidR="001F1A79" w:rsidRDefault="000014D6" w:rsidP="0048065E">
            <w:r>
              <w:t>0x0C</w:t>
            </w:r>
          </w:p>
        </w:tc>
        <w:tc>
          <w:tcPr>
            <w:tcW w:w="4140" w:type="dxa"/>
          </w:tcPr>
          <w:p w:rsidR="001F1A79" w:rsidRDefault="001F1A79" w:rsidP="0048065E">
            <w:r>
              <w:t xml:space="preserve">Total length of the command </w:t>
            </w:r>
          </w:p>
        </w:tc>
      </w:tr>
      <w:tr w:rsidR="00FE037E" w:rsidTr="00FE037E">
        <w:tc>
          <w:tcPr>
            <w:tcW w:w="985" w:type="dxa"/>
          </w:tcPr>
          <w:p w:rsidR="001F1A79" w:rsidRDefault="001F1A79" w:rsidP="0048065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1F1A79" w:rsidRDefault="001F1A79" w:rsidP="0048065E">
            <w:r>
              <w:t>set/get command</w:t>
            </w:r>
          </w:p>
        </w:tc>
        <w:tc>
          <w:tcPr>
            <w:tcW w:w="1260" w:type="dxa"/>
          </w:tcPr>
          <w:p w:rsidR="001F1A79" w:rsidRDefault="000014D6" w:rsidP="0048065E">
            <w:r>
              <w:t>0x01</w:t>
            </w:r>
          </w:p>
        </w:tc>
        <w:tc>
          <w:tcPr>
            <w:tcW w:w="4140" w:type="dxa"/>
          </w:tcPr>
          <w:p w:rsidR="001F1A79" w:rsidRDefault="000014D6" w:rsidP="0048065E">
            <w:r>
              <w:t>S</w:t>
            </w:r>
            <w:r w:rsidR="001F1A79">
              <w:t>ET command code</w:t>
            </w:r>
          </w:p>
        </w:tc>
      </w:tr>
      <w:tr w:rsidR="00FE037E" w:rsidTr="00FE037E">
        <w:tc>
          <w:tcPr>
            <w:tcW w:w="985" w:type="dxa"/>
          </w:tcPr>
          <w:p w:rsidR="001F1A79" w:rsidRDefault="001F1A79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1F1A79" w:rsidRDefault="001F1A79" w:rsidP="0048065E">
            <w:r>
              <w:t>Feature</w:t>
            </w:r>
          </w:p>
        </w:tc>
        <w:tc>
          <w:tcPr>
            <w:tcW w:w="1260" w:type="dxa"/>
          </w:tcPr>
          <w:p w:rsidR="001F1A79" w:rsidRDefault="0052706C" w:rsidP="0048065E">
            <w:r>
              <w:t>0x15</w:t>
            </w:r>
          </w:p>
        </w:tc>
        <w:tc>
          <w:tcPr>
            <w:tcW w:w="4140" w:type="dxa"/>
          </w:tcPr>
          <w:p w:rsidR="001F1A79" w:rsidRDefault="003952A9" w:rsidP="0048065E">
            <w:r>
              <w:t>GP</w:t>
            </w:r>
            <w:r w:rsidR="00CF403C">
              <w:t>IO configuration</w:t>
            </w:r>
          </w:p>
        </w:tc>
      </w:tr>
      <w:tr w:rsidR="00CF403C" w:rsidTr="00FE037E">
        <w:tc>
          <w:tcPr>
            <w:tcW w:w="985" w:type="dxa"/>
          </w:tcPr>
          <w:p w:rsidR="00CF403C" w:rsidRDefault="00256ED7" w:rsidP="0048065E">
            <w:pPr>
              <w:jc w:val="center"/>
            </w:pPr>
            <w:r>
              <w:t>4</w:t>
            </w:r>
            <w:r w:rsidR="009B19C3">
              <w:t>-5</w:t>
            </w:r>
          </w:p>
        </w:tc>
        <w:tc>
          <w:tcPr>
            <w:tcW w:w="3510" w:type="dxa"/>
          </w:tcPr>
          <w:p w:rsidR="00CF403C" w:rsidRDefault="00CB424E" w:rsidP="009B19C3">
            <w:r>
              <w:t xml:space="preserve">Pin </w:t>
            </w:r>
            <w:r w:rsidR="009B19C3">
              <w:t>Select bit-field (big-endian</w:t>
            </w:r>
            <w:r>
              <w:t>)</w:t>
            </w:r>
          </w:p>
        </w:tc>
        <w:tc>
          <w:tcPr>
            <w:tcW w:w="1260" w:type="dxa"/>
          </w:tcPr>
          <w:p w:rsidR="00CF403C" w:rsidRDefault="00CB424E" w:rsidP="0048065E">
            <w:r>
              <w:t>0x----</w:t>
            </w:r>
          </w:p>
        </w:tc>
        <w:tc>
          <w:tcPr>
            <w:tcW w:w="4140" w:type="dxa"/>
          </w:tcPr>
          <w:p w:rsidR="00CF403C" w:rsidRDefault="00CB424E" w:rsidP="0048065E">
            <w:r>
              <w:t>Bit-field representation of</w:t>
            </w:r>
            <w:r w:rsidR="009B19C3">
              <w:t xml:space="preserve"> selected</w:t>
            </w:r>
            <w:r>
              <w:t xml:space="preserve"> GPIOs. </w:t>
            </w:r>
          </w:p>
        </w:tc>
      </w:tr>
      <w:tr w:rsidR="009B19C3" w:rsidTr="00FE037E">
        <w:tc>
          <w:tcPr>
            <w:tcW w:w="985" w:type="dxa"/>
          </w:tcPr>
          <w:p w:rsidR="009B19C3" w:rsidRDefault="009B19C3" w:rsidP="0048065E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9B19C3" w:rsidRDefault="009B19C3" w:rsidP="0048065E">
            <w:r>
              <w:t>Pin Direction bit-field</w:t>
            </w:r>
            <w:r w:rsidR="00FE037E">
              <w:t xml:space="preserve"> (big-endian)</w:t>
            </w:r>
          </w:p>
        </w:tc>
        <w:tc>
          <w:tcPr>
            <w:tcW w:w="1260" w:type="dxa"/>
          </w:tcPr>
          <w:p w:rsidR="009B19C3" w:rsidRDefault="00FE037E" w:rsidP="0048065E">
            <w:r>
              <w:t>0x----</w:t>
            </w:r>
          </w:p>
        </w:tc>
        <w:tc>
          <w:tcPr>
            <w:tcW w:w="4140" w:type="dxa"/>
          </w:tcPr>
          <w:p w:rsidR="009B19C3" w:rsidRDefault="00FE037E" w:rsidP="0048065E">
            <w:r>
              <w:t xml:space="preserve">Bit-field representation of input/output </w:t>
            </w:r>
          </w:p>
        </w:tc>
      </w:tr>
      <w:tr w:rsidR="00FE037E" w:rsidTr="00FE037E">
        <w:tc>
          <w:tcPr>
            <w:tcW w:w="985" w:type="dxa"/>
          </w:tcPr>
          <w:p w:rsidR="00FE037E" w:rsidRDefault="00FE037E" w:rsidP="00FE037E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FE037E" w:rsidRDefault="00FE037E" w:rsidP="00FE037E">
            <w:r>
              <w:t>Pin high/low bit-field (big-endian)</w:t>
            </w:r>
          </w:p>
        </w:tc>
        <w:tc>
          <w:tcPr>
            <w:tcW w:w="1260" w:type="dxa"/>
          </w:tcPr>
          <w:p w:rsidR="00FE037E" w:rsidRDefault="00FE037E" w:rsidP="00FE037E">
            <w:r>
              <w:t>0x----</w:t>
            </w:r>
          </w:p>
        </w:tc>
        <w:tc>
          <w:tcPr>
            <w:tcW w:w="4140" w:type="dxa"/>
          </w:tcPr>
          <w:p w:rsidR="00FE037E" w:rsidRDefault="00FE037E" w:rsidP="00FE037E">
            <w:r>
              <w:t xml:space="preserve">Bit-field representation of low/high </w:t>
            </w:r>
          </w:p>
        </w:tc>
      </w:tr>
      <w:tr w:rsidR="00FE037E" w:rsidTr="00FE037E">
        <w:tc>
          <w:tcPr>
            <w:tcW w:w="985" w:type="dxa"/>
          </w:tcPr>
          <w:p w:rsidR="00FE037E" w:rsidRDefault="00FE037E" w:rsidP="00FE037E">
            <w:pPr>
              <w:jc w:val="center"/>
            </w:pPr>
            <w:r>
              <w:t>10-11</w:t>
            </w:r>
          </w:p>
        </w:tc>
        <w:tc>
          <w:tcPr>
            <w:tcW w:w="3510" w:type="dxa"/>
          </w:tcPr>
          <w:p w:rsidR="00FE037E" w:rsidRDefault="00FE037E" w:rsidP="00FE037E">
            <w:r>
              <w:t>end word (big endian)</w:t>
            </w:r>
          </w:p>
        </w:tc>
        <w:tc>
          <w:tcPr>
            <w:tcW w:w="1260" w:type="dxa"/>
          </w:tcPr>
          <w:p w:rsidR="00FE037E" w:rsidRDefault="00FE037E" w:rsidP="00FE037E">
            <w:r>
              <w:t>0x0A0D</w:t>
            </w:r>
          </w:p>
        </w:tc>
        <w:tc>
          <w:tcPr>
            <w:tcW w:w="4140" w:type="dxa"/>
          </w:tcPr>
          <w:p w:rsidR="00FE037E" w:rsidRDefault="00FE037E" w:rsidP="00FE037E">
            <w:r>
              <w:t>End of command (CR-LF)</w:t>
            </w:r>
          </w:p>
        </w:tc>
      </w:tr>
    </w:tbl>
    <w:p w:rsidR="00687827" w:rsidRDefault="00687827">
      <w:pPr>
        <w:rPr>
          <w:b/>
        </w:rPr>
      </w:pPr>
    </w:p>
    <w:p w:rsidR="00FE037E" w:rsidRDefault="00230F31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30F31" w:rsidTr="0048065E">
        <w:tc>
          <w:tcPr>
            <w:tcW w:w="985" w:type="dxa"/>
          </w:tcPr>
          <w:p w:rsidR="00230F31" w:rsidRPr="000D66A4" w:rsidRDefault="00230F31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30F31" w:rsidRPr="000D66A4" w:rsidRDefault="00230F31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30F31" w:rsidRPr="000D66A4" w:rsidRDefault="00230F31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30F31" w:rsidRPr="000D66A4" w:rsidRDefault="00230F31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30F31" w:rsidTr="0048065E">
        <w:tc>
          <w:tcPr>
            <w:tcW w:w="985" w:type="dxa"/>
          </w:tcPr>
          <w:p w:rsidR="00230F31" w:rsidRDefault="00230F31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30F31" w:rsidRDefault="00230F31" w:rsidP="0048065E">
            <w:r>
              <w:t>start byte</w:t>
            </w:r>
          </w:p>
        </w:tc>
        <w:tc>
          <w:tcPr>
            <w:tcW w:w="1260" w:type="dxa"/>
          </w:tcPr>
          <w:p w:rsidR="00230F31" w:rsidRDefault="00230F31" w:rsidP="0048065E">
            <w:r>
              <w:t>0xAA</w:t>
            </w:r>
          </w:p>
        </w:tc>
        <w:tc>
          <w:tcPr>
            <w:tcW w:w="4140" w:type="dxa"/>
          </w:tcPr>
          <w:p w:rsidR="00230F31" w:rsidRDefault="00117B9A" w:rsidP="0048065E">
            <w:r>
              <w:t>Start of response</w:t>
            </w:r>
          </w:p>
        </w:tc>
      </w:tr>
      <w:tr w:rsidR="00230F31" w:rsidTr="0048065E">
        <w:tc>
          <w:tcPr>
            <w:tcW w:w="985" w:type="dxa"/>
          </w:tcPr>
          <w:p w:rsidR="00230F31" w:rsidRDefault="00230F31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30F31" w:rsidRDefault="00230F31" w:rsidP="0048065E">
            <w:r>
              <w:t xml:space="preserve">length </w:t>
            </w:r>
          </w:p>
        </w:tc>
        <w:tc>
          <w:tcPr>
            <w:tcW w:w="1260" w:type="dxa"/>
          </w:tcPr>
          <w:p w:rsidR="00230F31" w:rsidRDefault="00230F31" w:rsidP="0048065E">
            <w:r>
              <w:t>0x08</w:t>
            </w:r>
          </w:p>
        </w:tc>
        <w:tc>
          <w:tcPr>
            <w:tcW w:w="4140" w:type="dxa"/>
          </w:tcPr>
          <w:p w:rsidR="00230F31" w:rsidRDefault="00E550C9" w:rsidP="0048065E">
            <w:r>
              <w:t>Total length of the response</w:t>
            </w:r>
          </w:p>
        </w:tc>
      </w:tr>
      <w:tr w:rsidR="00175ED6" w:rsidTr="0048065E">
        <w:tc>
          <w:tcPr>
            <w:tcW w:w="985" w:type="dxa"/>
          </w:tcPr>
          <w:p w:rsidR="00175ED6" w:rsidRDefault="00175ED6" w:rsidP="00175ED6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175ED6" w:rsidRDefault="00175ED6" w:rsidP="00175ED6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175ED6" w:rsidRDefault="00175ED6" w:rsidP="00175ED6">
            <w:r>
              <w:t>0x01</w:t>
            </w:r>
          </w:p>
        </w:tc>
        <w:tc>
          <w:tcPr>
            <w:tcW w:w="4140" w:type="dxa"/>
          </w:tcPr>
          <w:p w:rsidR="00175ED6" w:rsidRDefault="00175ED6" w:rsidP="00175ED6">
            <w:r>
              <w:t>Always 0x01 for get board info</w:t>
            </w:r>
          </w:p>
        </w:tc>
      </w:tr>
      <w:tr w:rsidR="00175ED6" w:rsidTr="0048065E">
        <w:tc>
          <w:tcPr>
            <w:tcW w:w="985" w:type="dxa"/>
          </w:tcPr>
          <w:p w:rsidR="00175ED6" w:rsidRDefault="00175ED6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175ED6" w:rsidRDefault="00175ED6" w:rsidP="0048065E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175ED6" w:rsidRDefault="001D6DD6" w:rsidP="0048065E">
            <w:r>
              <w:t>0x--</w:t>
            </w:r>
          </w:p>
        </w:tc>
        <w:tc>
          <w:tcPr>
            <w:tcW w:w="4140" w:type="dxa"/>
          </w:tcPr>
          <w:p w:rsidR="00175ED6" w:rsidRDefault="001D6DD6" w:rsidP="0048065E">
            <w:r>
              <w:t>0x00 on success, negative value</w:t>
            </w:r>
            <w:r w:rsidR="00175ED6">
              <w:t xml:space="preserve"> on failure</w:t>
            </w:r>
          </w:p>
        </w:tc>
      </w:tr>
      <w:tr w:rsidR="00175ED6" w:rsidTr="0048065E">
        <w:tc>
          <w:tcPr>
            <w:tcW w:w="985" w:type="dxa"/>
          </w:tcPr>
          <w:p w:rsidR="00175ED6" w:rsidRDefault="00175ED6" w:rsidP="00175ED6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175ED6" w:rsidRDefault="00175ED6" w:rsidP="00175ED6">
            <w:r>
              <w:t>set/get command</w:t>
            </w:r>
          </w:p>
        </w:tc>
        <w:tc>
          <w:tcPr>
            <w:tcW w:w="1260" w:type="dxa"/>
          </w:tcPr>
          <w:p w:rsidR="00175ED6" w:rsidRDefault="00175ED6" w:rsidP="00175ED6">
            <w:r>
              <w:t>0x41</w:t>
            </w:r>
          </w:p>
        </w:tc>
        <w:tc>
          <w:tcPr>
            <w:tcW w:w="4140" w:type="dxa"/>
          </w:tcPr>
          <w:p w:rsidR="00175ED6" w:rsidRDefault="00175ED6" w:rsidP="00175ED6">
            <w:r>
              <w:t>SET response code</w:t>
            </w:r>
          </w:p>
        </w:tc>
      </w:tr>
      <w:tr w:rsidR="00175ED6" w:rsidTr="0048065E">
        <w:tc>
          <w:tcPr>
            <w:tcW w:w="985" w:type="dxa"/>
          </w:tcPr>
          <w:p w:rsidR="00175ED6" w:rsidRDefault="00175ED6" w:rsidP="00175ED6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175ED6" w:rsidRDefault="00175ED6" w:rsidP="00175ED6">
            <w:r>
              <w:t>Feature</w:t>
            </w:r>
          </w:p>
        </w:tc>
        <w:tc>
          <w:tcPr>
            <w:tcW w:w="1260" w:type="dxa"/>
          </w:tcPr>
          <w:p w:rsidR="00175ED6" w:rsidRDefault="00175ED6" w:rsidP="00175ED6">
            <w:r>
              <w:t>0x15</w:t>
            </w:r>
          </w:p>
        </w:tc>
        <w:tc>
          <w:tcPr>
            <w:tcW w:w="4140" w:type="dxa"/>
          </w:tcPr>
          <w:p w:rsidR="00175ED6" w:rsidRDefault="00175ED6" w:rsidP="00175ED6">
            <w:r>
              <w:t>Board information</w:t>
            </w:r>
          </w:p>
        </w:tc>
      </w:tr>
      <w:tr w:rsidR="00175ED6" w:rsidTr="0048065E">
        <w:tc>
          <w:tcPr>
            <w:tcW w:w="985" w:type="dxa"/>
          </w:tcPr>
          <w:p w:rsidR="00175ED6" w:rsidRDefault="00175ED6" w:rsidP="00175ED6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175ED6" w:rsidRDefault="00175ED6" w:rsidP="00175ED6">
            <w:r>
              <w:t>end word (big endian)</w:t>
            </w:r>
          </w:p>
        </w:tc>
        <w:tc>
          <w:tcPr>
            <w:tcW w:w="1260" w:type="dxa"/>
          </w:tcPr>
          <w:p w:rsidR="00175ED6" w:rsidRDefault="00175ED6" w:rsidP="00175ED6">
            <w:r>
              <w:t>0x0A0D</w:t>
            </w:r>
          </w:p>
        </w:tc>
        <w:tc>
          <w:tcPr>
            <w:tcW w:w="4140" w:type="dxa"/>
          </w:tcPr>
          <w:p w:rsidR="00175ED6" w:rsidRDefault="00A865F7" w:rsidP="00175ED6">
            <w:r>
              <w:t>End of response</w:t>
            </w:r>
            <w:r w:rsidR="00175ED6">
              <w:t xml:space="preserve"> (CR-LF)</w:t>
            </w:r>
          </w:p>
        </w:tc>
      </w:tr>
    </w:tbl>
    <w:p w:rsidR="00230F31" w:rsidRDefault="00230F31">
      <w:pPr>
        <w:rPr>
          <w:b/>
        </w:rPr>
      </w:pPr>
    </w:p>
    <w:p w:rsidR="006C1167" w:rsidRDefault="006C1167" w:rsidP="006C1167">
      <w:pPr>
        <w:rPr>
          <w:b/>
        </w:rPr>
      </w:pPr>
    </w:p>
    <w:p w:rsidR="006C1167" w:rsidRDefault="006C1167" w:rsidP="006C1167">
      <w:pPr>
        <w:rPr>
          <w:b/>
        </w:rPr>
      </w:pPr>
    </w:p>
    <w:p w:rsidR="006C1167" w:rsidRDefault="006C1167" w:rsidP="006C1167">
      <w:pPr>
        <w:rPr>
          <w:b/>
        </w:rPr>
      </w:pPr>
    </w:p>
    <w:p w:rsidR="006C1167" w:rsidRDefault="006C1167" w:rsidP="006C1167">
      <w:pPr>
        <w:rPr>
          <w:b/>
        </w:rPr>
      </w:pPr>
    </w:p>
    <w:p w:rsidR="006C1167" w:rsidRDefault="006C1167" w:rsidP="006C1167">
      <w:pPr>
        <w:rPr>
          <w:b/>
        </w:rPr>
      </w:pPr>
    </w:p>
    <w:p w:rsidR="00CD14C7" w:rsidRDefault="00CD14C7" w:rsidP="006C1167">
      <w:pPr>
        <w:rPr>
          <w:b/>
        </w:rPr>
      </w:pPr>
    </w:p>
    <w:p w:rsidR="006C1167" w:rsidRDefault="006C1167" w:rsidP="006C1167">
      <w:pPr>
        <w:rPr>
          <w:b/>
        </w:rPr>
      </w:pPr>
    </w:p>
    <w:p w:rsidR="006C1167" w:rsidRDefault="006C1167" w:rsidP="006C1167">
      <w:pPr>
        <w:rPr>
          <w:b/>
        </w:rPr>
      </w:pPr>
    </w:p>
    <w:p w:rsidR="00BD1F5C" w:rsidRDefault="006C1167" w:rsidP="006C1167">
      <w:pPr>
        <w:rPr>
          <w:b/>
        </w:rPr>
      </w:pPr>
      <w:r>
        <w:rPr>
          <w:b/>
        </w:rPr>
        <w:lastRenderedPageBreak/>
        <w:t>Get pin config</w:t>
      </w:r>
      <w:r w:rsidR="00A5329A">
        <w:rPr>
          <w:b/>
        </w:rPr>
        <w:t>uration</w:t>
      </w:r>
    </w:p>
    <w:p w:rsidR="000131FD" w:rsidRDefault="00BD1F5C" w:rsidP="006C1167">
      <w:r w:rsidRPr="002F0B99">
        <w:t>Get pin configuration input/output and hig</w:t>
      </w:r>
      <w:r w:rsidR="00F6679B">
        <w:t>h</w:t>
      </w:r>
      <w:r w:rsidRPr="002F0B99">
        <w:t>/low</w:t>
      </w:r>
    </w:p>
    <w:p w:rsidR="000131FD" w:rsidRPr="000131FD" w:rsidRDefault="000131FD" w:rsidP="006C1167">
      <w:pPr>
        <w:rPr>
          <w:rFonts w:ascii="Courier New" w:hAnsi="Courier New" w:cs="Courier New"/>
        </w:rPr>
      </w:pPr>
      <w:r w:rsidRPr="000131FD">
        <w:rPr>
          <w:rFonts w:ascii="Courier New" w:hAnsi="Courier New" w:cs="Courier New"/>
        </w:rPr>
        <w:t>int16_t coines_get_pin_config(enum coines_multi_io_pin pin_number, enum coines_pin_direction *pin_direction, enum coines_pin_value *pin_value);</w:t>
      </w:r>
    </w:p>
    <w:p w:rsidR="006C1167" w:rsidRPr="002F1438" w:rsidRDefault="006C1167" w:rsidP="006C1167">
      <w:pPr>
        <w:rPr>
          <w:b/>
        </w:rPr>
      </w:pPr>
      <w:r>
        <w:rPr>
          <w:b/>
        </w:rPr>
        <w:br/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6C1167" w:rsidTr="0048065E">
        <w:tc>
          <w:tcPr>
            <w:tcW w:w="985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6C1167" w:rsidRDefault="006C1167" w:rsidP="0048065E">
            <w:r>
              <w:t>start byte</w:t>
            </w:r>
          </w:p>
        </w:tc>
        <w:tc>
          <w:tcPr>
            <w:tcW w:w="1260" w:type="dxa"/>
          </w:tcPr>
          <w:p w:rsidR="006C1167" w:rsidRDefault="006C1167" w:rsidP="0048065E">
            <w:r>
              <w:t>0xAA</w:t>
            </w:r>
          </w:p>
        </w:tc>
        <w:tc>
          <w:tcPr>
            <w:tcW w:w="4140" w:type="dxa"/>
          </w:tcPr>
          <w:p w:rsidR="006C1167" w:rsidRDefault="006C1167" w:rsidP="0048065E">
            <w:r>
              <w:t>Start of Command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6C1167" w:rsidRDefault="006C1167" w:rsidP="0048065E">
            <w:r>
              <w:t xml:space="preserve">length </w:t>
            </w:r>
          </w:p>
        </w:tc>
        <w:tc>
          <w:tcPr>
            <w:tcW w:w="1260" w:type="dxa"/>
          </w:tcPr>
          <w:p w:rsidR="006C1167" w:rsidRDefault="006C1167" w:rsidP="0048065E">
            <w:r>
              <w:t>0x0C</w:t>
            </w:r>
          </w:p>
        </w:tc>
        <w:tc>
          <w:tcPr>
            <w:tcW w:w="4140" w:type="dxa"/>
          </w:tcPr>
          <w:p w:rsidR="006C1167" w:rsidRDefault="006C1167" w:rsidP="0048065E">
            <w:r>
              <w:t xml:space="preserve">Total length of the command 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6C1167" w:rsidRDefault="006C1167" w:rsidP="0048065E">
            <w:r>
              <w:t>set/get command</w:t>
            </w:r>
          </w:p>
        </w:tc>
        <w:tc>
          <w:tcPr>
            <w:tcW w:w="1260" w:type="dxa"/>
          </w:tcPr>
          <w:p w:rsidR="006C1167" w:rsidRDefault="006C1167" w:rsidP="0048065E">
            <w:r>
              <w:t>0x01</w:t>
            </w:r>
          </w:p>
        </w:tc>
        <w:tc>
          <w:tcPr>
            <w:tcW w:w="4140" w:type="dxa"/>
          </w:tcPr>
          <w:p w:rsidR="006C1167" w:rsidRDefault="006C1167" w:rsidP="0048065E">
            <w:r>
              <w:t>SET command code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6C1167" w:rsidRDefault="006C1167" w:rsidP="0048065E">
            <w:r>
              <w:t>Feature</w:t>
            </w:r>
          </w:p>
        </w:tc>
        <w:tc>
          <w:tcPr>
            <w:tcW w:w="1260" w:type="dxa"/>
          </w:tcPr>
          <w:p w:rsidR="006C1167" w:rsidRDefault="006C1167" w:rsidP="0048065E">
            <w:r>
              <w:t>0x15</w:t>
            </w:r>
          </w:p>
        </w:tc>
        <w:tc>
          <w:tcPr>
            <w:tcW w:w="4140" w:type="dxa"/>
          </w:tcPr>
          <w:p w:rsidR="006C1167" w:rsidRDefault="006C1167" w:rsidP="0048065E">
            <w:r>
              <w:t>GPIO configuration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4-5</w:t>
            </w:r>
          </w:p>
        </w:tc>
        <w:tc>
          <w:tcPr>
            <w:tcW w:w="3510" w:type="dxa"/>
          </w:tcPr>
          <w:p w:rsidR="006C1167" w:rsidRDefault="006C1167" w:rsidP="0048065E">
            <w:r>
              <w:t>Pin Select bit-field (big-endian)</w:t>
            </w:r>
          </w:p>
        </w:tc>
        <w:tc>
          <w:tcPr>
            <w:tcW w:w="1260" w:type="dxa"/>
          </w:tcPr>
          <w:p w:rsidR="006C1167" w:rsidRDefault="006C1167" w:rsidP="0048065E">
            <w:r>
              <w:t>0x----</w:t>
            </w:r>
          </w:p>
        </w:tc>
        <w:tc>
          <w:tcPr>
            <w:tcW w:w="4140" w:type="dxa"/>
          </w:tcPr>
          <w:p w:rsidR="006C1167" w:rsidRDefault="006C1167" w:rsidP="0048065E">
            <w:r>
              <w:t xml:space="preserve">Bit-field representation of selected GPIOs. 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6C1167" w:rsidRDefault="006C1167" w:rsidP="0048065E">
            <w:r>
              <w:t>Pin Direction bit-field (big-endian)</w:t>
            </w:r>
          </w:p>
        </w:tc>
        <w:tc>
          <w:tcPr>
            <w:tcW w:w="1260" w:type="dxa"/>
          </w:tcPr>
          <w:p w:rsidR="006C1167" w:rsidRDefault="006C1167" w:rsidP="0048065E">
            <w:r>
              <w:t>0x----</w:t>
            </w:r>
          </w:p>
        </w:tc>
        <w:tc>
          <w:tcPr>
            <w:tcW w:w="4140" w:type="dxa"/>
          </w:tcPr>
          <w:p w:rsidR="006C1167" w:rsidRDefault="006C1167" w:rsidP="0048065E">
            <w:r>
              <w:t xml:space="preserve">Bit-field representation of input/output 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6C1167" w:rsidRDefault="006C1167" w:rsidP="0048065E">
            <w:r>
              <w:t>Pin high/low bit-field (big-endian)</w:t>
            </w:r>
          </w:p>
        </w:tc>
        <w:tc>
          <w:tcPr>
            <w:tcW w:w="1260" w:type="dxa"/>
          </w:tcPr>
          <w:p w:rsidR="006C1167" w:rsidRDefault="006C1167" w:rsidP="0048065E">
            <w:r>
              <w:t>0x----</w:t>
            </w:r>
          </w:p>
        </w:tc>
        <w:tc>
          <w:tcPr>
            <w:tcW w:w="4140" w:type="dxa"/>
          </w:tcPr>
          <w:p w:rsidR="006C1167" w:rsidRDefault="006C1167" w:rsidP="0048065E">
            <w:r>
              <w:t xml:space="preserve">Bit-field representation of low/high 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10-11</w:t>
            </w:r>
          </w:p>
        </w:tc>
        <w:tc>
          <w:tcPr>
            <w:tcW w:w="3510" w:type="dxa"/>
          </w:tcPr>
          <w:p w:rsidR="006C1167" w:rsidRDefault="006C1167" w:rsidP="0048065E">
            <w:r>
              <w:t>end word (big endian)</w:t>
            </w:r>
          </w:p>
        </w:tc>
        <w:tc>
          <w:tcPr>
            <w:tcW w:w="1260" w:type="dxa"/>
          </w:tcPr>
          <w:p w:rsidR="006C1167" w:rsidRDefault="006C1167" w:rsidP="0048065E">
            <w:r>
              <w:t>0x0A0D</w:t>
            </w:r>
          </w:p>
        </w:tc>
        <w:tc>
          <w:tcPr>
            <w:tcW w:w="4140" w:type="dxa"/>
          </w:tcPr>
          <w:p w:rsidR="006C1167" w:rsidRDefault="006C1167" w:rsidP="0048065E">
            <w:r>
              <w:t>End of command (CR-LF)</w:t>
            </w:r>
          </w:p>
        </w:tc>
      </w:tr>
    </w:tbl>
    <w:p w:rsidR="006C1167" w:rsidRDefault="006C1167" w:rsidP="006C1167">
      <w:pPr>
        <w:rPr>
          <w:b/>
        </w:rPr>
      </w:pPr>
    </w:p>
    <w:p w:rsidR="006C1167" w:rsidRDefault="006C1167" w:rsidP="006C1167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6C1167" w:rsidTr="0048065E">
        <w:tc>
          <w:tcPr>
            <w:tcW w:w="985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6C1167" w:rsidRPr="000D66A4" w:rsidRDefault="006C1167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6C1167" w:rsidRDefault="006C1167" w:rsidP="0048065E">
            <w:r>
              <w:t>start byte</w:t>
            </w:r>
          </w:p>
        </w:tc>
        <w:tc>
          <w:tcPr>
            <w:tcW w:w="1260" w:type="dxa"/>
          </w:tcPr>
          <w:p w:rsidR="006C1167" w:rsidRDefault="006C1167" w:rsidP="0048065E">
            <w:r>
              <w:t>0xAA</w:t>
            </w:r>
          </w:p>
        </w:tc>
        <w:tc>
          <w:tcPr>
            <w:tcW w:w="4140" w:type="dxa"/>
          </w:tcPr>
          <w:p w:rsidR="006C1167" w:rsidRDefault="008519AC" w:rsidP="0048065E">
            <w:r>
              <w:t>Start of response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6C1167" w:rsidRDefault="006C1167" w:rsidP="0048065E">
            <w:r>
              <w:t xml:space="preserve">length </w:t>
            </w:r>
          </w:p>
        </w:tc>
        <w:tc>
          <w:tcPr>
            <w:tcW w:w="1260" w:type="dxa"/>
          </w:tcPr>
          <w:p w:rsidR="006C1167" w:rsidRDefault="006C1167" w:rsidP="0048065E">
            <w:r>
              <w:t>0x08</w:t>
            </w:r>
          </w:p>
        </w:tc>
        <w:tc>
          <w:tcPr>
            <w:tcW w:w="4140" w:type="dxa"/>
          </w:tcPr>
          <w:p w:rsidR="006C1167" w:rsidRDefault="001A4150" w:rsidP="0048065E">
            <w:r>
              <w:t>Total length of the respo</w:t>
            </w:r>
            <w:r w:rsidR="00534391">
              <w:t>n</w:t>
            </w:r>
            <w:r>
              <w:t>s</w:t>
            </w:r>
            <w:r w:rsidR="00534391">
              <w:t>e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6C1167" w:rsidRDefault="006C1167" w:rsidP="0048065E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6C1167" w:rsidRDefault="006C1167" w:rsidP="0048065E">
            <w:r>
              <w:t>0x01</w:t>
            </w:r>
          </w:p>
        </w:tc>
        <w:tc>
          <w:tcPr>
            <w:tcW w:w="4140" w:type="dxa"/>
          </w:tcPr>
          <w:p w:rsidR="006C1167" w:rsidRDefault="006C1167" w:rsidP="0048065E">
            <w:r>
              <w:t>Always 0x01 for get board info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6C1167" w:rsidRDefault="006C1167" w:rsidP="0048065E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6C1167" w:rsidRDefault="008D34B1" w:rsidP="0048065E">
            <w:r>
              <w:t>0x--</w:t>
            </w:r>
          </w:p>
        </w:tc>
        <w:tc>
          <w:tcPr>
            <w:tcW w:w="4140" w:type="dxa"/>
          </w:tcPr>
          <w:p w:rsidR="006C1167" w:rsidRDefault="006C1167" w:rsidP="0048065E">
            <w:r>
              <w:t xml:space="preserve">0x00 on success, </w:t>
            </w:r>
            <w:r w:rsidR="00A046CE">
              <w:t>negative value on failure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6C1167" w:rsidRDefault="006C1167" w:rsidP="0048065E">
            <w:r>
              <w:t>set/get command</w:t>
            </w:r>
          </w:p>
        </w:tc>
        <w:tc>
          <w:tcPr>
            <w:tcW w:w="1260" w:type="dxa"/>
          </w:tcPr>
          <w:p w:rsidR="006C1167" w:rsidRDefault="006C1167" w:rsidP="0048065E">
            <w:r>
              <w:t>0x41</w:t>
            </w:r>
          </w:p>
        </w:tc>
        <w:tc>
          <w:tcPr>
            <w:tcW w:w="4140" w:type="dxa"/>
          </w:tcPr>
          <w:p w:rsidR="006C1167" w:rsidRDefault="006C1167" w:rsidP="0048065E">
            <w:r>
              <w:t>SET response code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6C1167" w:rsidRDefault="006C1167" w:rsidP="0048065E">
            <w:r>
              <w:t>Feature</w:t>
            </w:r>
          </w:p>
        </w:tc>
        <w:tc>
          <w:tcPr>
            <w:tcW w:w="1260" w:type="dxa"/>
          </w:tcPr>
          <w:p w:rsidR="006C1167" w:rsidRDefault="006C1167" w:rsidP="0048065E">
            <w:r>
              <w:t>0x15</w:t>
            </w:r>
          </w:p>
        </w:tc>
        <w:tc>
          <w:tcPr>
            <w:tcW w:w="4140" w:type="dxa"/>
          </w:tcPr>
          <w:p w:rsidR="006C1167" w:rsidRDefault="006C1167" w:rsidP="0048065E">
            <w:r>
              <w:t>Board information</w:t>
            </w:r>
          </w:p>
        </w:tc>
      </w:tr>
      <w:tr w:rsidR="006C1167" w:rsidTr="0048065E">
        <w:tc>
          <w:tcPr>
            <w:tcW w:w="985" w:type="dxa"/>
          </w:tcPr>
          <w:p w:rsidR="006C1167" w:rsidRDefault="006C1167" w:rsidP="0048065E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6C1167" w:rsidRDefault="006C1167" w:rsidP="0048065E">
            <w:r>
              <w:t>end word (big endian)</w:t>
            </w:r>
          </w:p>
        </w:tc>
        <w:tc>
          <w:tcPr>
            <w:tcW w:w="1260" w:type="dxa"/>
          </w:tcPr>
          <w:p w:rsidR="006C1167" w:rsidRDefault="006C1167" w:rsidP="0048065E">
            <w:r>
              <w:t>0x0A0D</w:t>
            </w:r>
          </w:p>
        </w:tc>
        <w:tc>
          <w:tcPr>
            <w:tcW w:w="4140" w:type="dxa"/>
          </w:tcPr>
          <w:p w:rsidR="006C1167" w:rsidRDefault="006C1167" w:rsidP="003E0AE9">
            <w:r>
              <w:t xml:space="preserve">End of </w:t>
            </w:r>
            <w:r w:rsidR="003E0AE9">
              <w:t xml:space="preserve">response </w:t>
            </w:r>
            <w:r>
              <w:t>(CR-LF)</w:t>
            </w:r>
          </w:p>
        </w:tc>
      </w:tr>
    </w:tbl>
    <w:p w:rsidR="006C1167" w:rsidRDefault="006C116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A66677">
      <w:pPr>
        <w:rPr>
          <w:b/>
        </w:rPr>
      </w:pPr>
    </w:p>
    <w:p w:rsidR="00A66677" w:rsidRDefault="00C86BC6">
      <w:pPr>
        <w:rPr>
          <w:b/>
        </w:rPr>
      </w:pPr>
      <w:r>
        <w:rPr>
          <w:b/>
        </w:rPr>
        <w:lastRenderedPageBreak/>
        <w:t>Set VDD,VDDIO config</w:t>
      </w:r>
      <w:r w:rsidR="0052365D">
        <w:rPr>
          <w:b/>
        </w:rPr>
        <w:t>uration</w:t>
      </w:r>
    </w:p>
    <w:p w:rsidR="000131FD" w:rsidRPr="000131FD" w:rsidRDefault="000131FD">
      <w:pPr>
        <w:rPr>
          <w:rFonts w:ascii="Courier New" w:hAnsi="Courier New" w:cs="Courier New"/>
        </w:rPr>
      </w:pPr>
      <w:r w:rsidRPr="000131FD">
        <w:rPr>
          <w:rFonts w:ascii="Courier New" w:hAnsi="Courier New" w:cs="Courier New"/>
        </w:rPr>
        <w:t>int16_t coines_set_shuttleboard_vdd_vddio_config(uint16_t vdd_millivolt, uint16_t vddio_millivolt);</w:t>
      </w:r>
    </w:p>
    <w:p w:rsidR="004868DE" w:rsidRDefault="004868DE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85039B" w:rsidTr="0048065E">
        <w:tc>
          <w:tcPr>
            <w:tcW w:w="985" w:type="dxa"/>
          </w:tcPr>
          <w:p w:rsidR="0085039B" w:rsidRPr="000D66A4" w:rsidRDefault="0085039B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85039B" w:rsidRPr="000D66A4" w:rsidRDefault="0085039B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85039B" w:rsidRPr="000D66A4" w:rsidRDefault="0085039B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85039B" w:rsidRPr="000D66A4" w:rsidRDefault="0085039B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85039B" w:rsidTr="0048065E">
        <w:tc>
          <w:tcPr>
            <w:tcW w:w="985" w:type="dxa"/>
          </w:tcPr>
          <w:p w:rsidR="0085039B" w:rsidRDefault="0085039B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85039B" w:rsidRDefault="0085039B" w:rsidP="0048065E">
            <w:r>
              <w:t>start byte</w:t>
            </w:r>
          </w:p>
        </w:tc>
        <w:tc>
          <w:tcPr>
            <w:tcW w:w="1260" w:type="dxa"/>
          </w:tcPr>
          <w:p w:rsidR="0085039B" w:rsidRDefault="0085039B" w:rsidP="0048065E">
            <w:r>
              <w:t>0xAA</w:t>
            </w:r>
          </w:p>
        </w:tc>
        <w:tc>
          <w:tcPr>
            <w:tcW w:w="4140" w:type="dxa"/>
          </w:tcPr>
          <w:p w:rsidR="0085039B" w:rsidRDefault="008E4E18" w:rsidP="0048065E">
            <w:r>
              <w:t>Start of command</w:t>
            </w:r>
          </w:p>
        </w:tc>
      </w:tr>
      <w:tr w:rsidR="0085039B" w:rsidTr="0048065E">
        <w:tc>
          <w:tcPr>
            <w:tcW w:w="985" w:type="dxa"/>
          </w:tcPr>
          <w:p w:rsidR="0085039B" w:rsidRDefault="0085039B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85039B" w:rsidRDefault="0085039B" w:rsidP="0048065E">
            <w:r>
              <w:t xml:space="preserve">length </w:t>
            </w:r>
          </w:p>
        </w:tc>
        <w:tc>
          <w:tcPr>
            <w:tcW w:w="1260" w:type="dxa"/>
          </w:tcPr>
          <w:p w:rsidR="0085039B" w:rsidRDefault="0085039B" w:rsidP="0048065E">
            <w:r>
              <w:t>0x0C</w:t>
            </w:r>
          </w:p>
        </w:tc>
        <w:tc>
          <w:tcPr>
            <w:tcW w:w="4140" w:type="dxa"/>
          </w:tcPr>
          <w:p w:rsidR="0085039B" w:rsidRDefault="0085039B" w:rsidP="0048065E">
            <w:r>
              <w:t xml:space="preserve">Total length of the command </w:t>
            </w:r>
          </w:p>
        </w:tc>
      </w:tr>
      <w:tr w:rsidR="0085039B" w:rsidTr="0048065E">
        <w:tc>
          <w:tcPr>
            <w:tcW w:w="985" w:type="dxa"/>
          </w:tcPr>
          <w:p w:rsidR="0085039B" w:rsidRDefault="0085039B" w:rsidP="0048065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85039B" w:rsidRDefault="0085039B" w:rsidP="0048065E">
            <w:r>
              <w:t>set/get command</w:t>
            </w:r>
          </w:p>
        </w:tc>
        <w:tc>
          <w:tcPr>
            <w:tcW w:w="1260" w:type="dxa"/>
          </w:tcPr>
          <w:p w:rsidR="0085039B" w:rsidRDefault="0085039B" w:rsidP="0048065E">
            <w:r>
              <w:t>0x01</w:t>
            </w:r>
          </w:p>
        </w:tc>
        <w:tc>
          <w:tcPr>
            <w:tcW w:w="4140" w:type="dxa"/>
          </w:tcPr>
          <w:p w:rsidR="0085039B" w:rsidRDefault="0085039B" w:rsidP="0048065E">
            <w:r>
              <w:t>SET command code</w:t>
            </w:r>
          </w:p>
        </w:tc>
      </w:tr>
      <w:tr w:rsidR="0085039B" w:rsidTr="0048065E">
        <w:tc>
          <w:tcPr>
            <w:tcW w:w="985" w:type="dxa"/>
          </w:tcPr>
          <w:p w:rsidR="0085039B" w:rsidRDefault="0085039B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85039B" w:rsidRDefault="0085039B" w:rsidP="0048065E">
            <w:r>
              <w:t>Feature</w:t>
            </w:r>
          </w:p>
        </w:tc>
        <w:tc>
          <w:tcPr>
            <w:tcW w:w="1260" w:type="dxa"/>
          </w:tcPr>
          <w:p w:rsidR="0085039B" w:rsidRDefault="0085039B" w:rsidP="0048065E">
            <w:r>
              <w:t>0x14</w:t>
            </w:r>
          </w:p>
        </w:tc>
        <w:tc>
          <w:tcPr>
            <w:tcW w:w="4140" w:type="dxa"/>
          </w:tcPr>
          <w:p w:rsidR="0085039B" w:rsidRDefault="0085039B" w:rsidP="0048065E">
            <w:r>
              <w:t>VDD,VDDIO configuration</w:t>
            </w:r>
          </w:p>
        </w:tc>
      </w:tr>
      <w:tr w:rsidR="0085039B" w:rsidTr="0048065E">
        <w:tc>
          <w:tcPr>
            <w:tcW w:w="985" w:type="dxa"/>
          </w:tcPr>
          <w:p w:rsidR="0085039B" w:rsidRDefault="0085039B" w:rsidP="0048065E">
            <w:pPr>
              <w:jc w:val="center"/>
            </w:pPr>
            <w:r>
              <w:t>4-5</w:t>
            </w:r>
          </w:p>
        </w:tc>
        <w:tc>
          <w:tcPr>
            <w:tcW w:w="3510" w:type="dxa"/>
          </w:tcPr>
          <w:p w:rsidR="0085039B" w:rsidRDefault="004868DE" w:rsidP="0048065E">
            <w:r>
              <w:t>VDD in milli-volts</w:t>
            </w:r>
            <w:r w:rsidR="0085039B">
              <w:t xml:space="preserve"> (big-endian)</w:t>
            </w:r>
          </w:p>
        </w:tc>
        <w:tc>
          <w:tcPr>
            <w:tcW w:w="1260" w:type="dxa"/>
          </w:tcPr>
          <w:p w:rsidR="0085039B" w:rsidRDefault="0085039B" w:rsidP="0048065E">
            <w:r>
              <w:t>0x----</w:t>
            </w:r>
          </w:p>
        </w:tc>
        <w:tc>
          <w:tcPr>
            <w:tcW w:w="4140" w:type="dxa"/>
          </w:tcPr>
          <w:p w:rsidR="0085039B" w:rsidRDefault="004868DE" w:rsidP="0048065E">
            <w:r>
              <w:t xml:space="preserve">Only 0mV (0x0000) &amp; 3300mV (0x0ce4) supported </w:t>
            </w:r>
            <w:r w:rsidR="0085039B">
              <w:t xml:space="preserve"> </w:t>
            </w:r>
          </w:p>
        </w:tc>
      </w:tr>
      <w:tr w:rsidR="004868DE" w:rsidTr="0048065E">
        <w:tc>
          <w:tcPr>
            <w:tcW w:w="985" w:type="dxa"/>
          </w:tcPr>
          <w:p w:rsidR="004868DE" w:rsidRDefault="004868DE" w:rsidP="0048065E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4868DE" w:rsidRDefault="004868DE" w:rsidP="0048065E">
            <w:r>
              <w:t>VDD ON or OFF</w:t>
            </w:r>
          </w:p>
        </w:tc>
        <w:tc>
          <w:tcPr>
            <w:tcW w:w="1260" w:type="dxa"/>
          </w:tcPr>
          <w:p w:rsidR="004868DE" w:rsidRDefault="004868DE" w:rsidP="0048065E">
            <w:r>
              <w:t>0x00 or 0x01</w:t>
            </w:r>
          </w:p>
        </w:tc>
        <w:tc>
          <w:tcPr>
            <w:tcW w:w="4140" w:type="dxa"/>
          </w:tcPr>
          <w:p w:rsidR="004868DE" w:rsidRDefault="004868DE" w:rsidP="0048065E">
            <w:r>
              <w:t>VDD switch</w:t>
            </w:r>
          </w:p>
        </w:tc>
      </w:tr>
      <w:tr w:rsidR="0085039B" w:rsidTr="0048065E">
        <w:tc>
          <w:tcPr>
            <w:tcW w:w="985" w:type="dxa"/>
          </w:tcPr>
          <w:p w:rsidR="0085039B" w:rsidRDefault="004868DE" w:rsidP="0048065E">
            <w:pPr>
              <w:jc w:val="center"/>
            </w:pPr>
            <w:r>
              <w:t>7-8</w:t>
            </w:r>
          </w:p>
        </w:tc>
        <w:tc>
          <w:tcPr>
            <w:tcW w:w="3510" w:type="dxa"/>
          </w:tcPr>
          <w:p w:rsidR="0085039B" w:rsidRDefault="004868DE" w:rsidP="0048065E">
            <w:r>
              <w:t>VDDIO in milli-volts</w:t>
            </w:r>
            <w:r w:rsidR="0085039B">
              <w:t xml:space="preserve"> (big-endian)</w:t>
            </w:r>
          </w:p>
        </w:tc>
        <w:tc>
          <w:tcPr>
            <w:tcW w:w="1260" w:type="dxa"/>
          </w:tcPr>
          <w:p w:rsidR="0085039B" w:rsidRDefault="0085039B" w:rsidP="0048065E">
            <w:r>
              <w:t>0x----</w:t>
            </w:r>
          </w:p>
        </w:tc>
        <w:tc>
          <w:tcPr>
            <w:tcW w:w="4140" w:type="dxa"/>
          </w:tcPr>
          <w:p w:rsidR="0085039B" w:rsidRDefault="004868DE" w:rsidP="0048065E">
            <w:r>
              <w:t xml:space="preserve">Only 0mV (0x0000) &amp; 3300mV (0x0ce4) supported  </w:t>
            </w:r>
          </w:p>
        </w:tc>
      </w:tr>
      <w:tr w:rsidR="004868DE" w:rsidTr="0048065E">
        <w:tc>
          <w:tcPr>
            <w:tcW w:w="985" w:type="dxa"/>
          </w:tcPr>
          <w:p w:rsidR="004868DE" w:rsidRDefault="004868DE" w:rsidP="004868DE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4868DE" w:rsidRDefault="004868DE" w:rsidP="004868DE">
            <w:r>
              <w:t>VDDIO ON or OFF</w:t>
            </w:r>
          </w:p>
        </w:tc>
        <w:tc>
          <w:tcPr>
            <w:tcW w:w="1260" w:type="dxa"/>
          </w:tcPr>
          <w:p w:rsidR="004868DE" w:rsidRDefault="004868DE" w:rsidP="004868DE">
            <w:r>
              <w:t>0x00 or 0x01</w:t>
            </w:r>
          </w:p>
        </w:tc>
        <w:tc>
          <w:tcPr>
            <w:tcW w:w="4140" w:type="dxa"/>
          </w:tcPr>
          <w:p w:rsidR="004868DE" w:rsidRDefault="004868DE" w:rsidP="004868DE">
            <w:r>
              <w:t>VDDIO switch</w:t>
            </w:r>
          </w:p>
        </w:tc>
      </w:tr>
      <w:tr w:rsidR="004868DE" w:rsidTr="0048065E">
        <w:tc>
          <w:tcPr>
            <w:tcW w:w="985" w:type="dxa"/>
          </w:tcPr>
          <w:p w:rsidR="004868DE" w:rsidRDefault="004868DE" w:rsidP="004868DE">
            <w:pPr>
              <w:jc w:val="center"/>
            </w:pPr>
            <w:r>
              <w:t>9-10</w:t>
            </w:r>
          </w:p>
        </w:tc>
        <w:tc>
          <w:tcPr>
            <w:tcW w:w="3510" w:type="dxa"/>
          </w:tcPr>
          <w:p w:rsidR="004868DE" w:rsidRDefault="004868DE" w:rsidP="004868DE">
            <w:r>
              <w:t>Pin high/low bit-field (big-endian)</w:t>
            </w:r>
          </w:p>
        </w:tc>
        <w:tc>
          <w:tcPr>
            <w:tcW w:w="1260" w:type="dxa"/>
          </w:tcPr>
          <w:p w:rsidR="004868DE" w:rsidRDefault="004868DE" w:rsidP="004868DE">
            <w:r>
              <w:t>0x----</w:t>
            </w:r>
          </w:p>
        </w:tc>
        <w:tc>
          <w:tcPr>
            <w:tcW w:w="4140" w:type="dxa"/>
          </w:tcPr>
          <w:p w:rsidR="004868DE" w:rsidRDefault="004868DE" w:rsidP="004868DE">
            <w:r>
              <w:t xml:space="preserve">Bit-field representation of low/high </w:t>
            </w:r>
          </w:p>
        </w:tc>
      </w:tr>
      <w:tr w:rsidR="004868DE" w:rsidTr="0048065E">
        <w:tc>
          <w:tcPr>
            <w:tcW w:w="985" w:type="dxa"/>
          </w:tcPr>
          <w:p w:rsidR="004868DE" w:rsidRDefault="004868DE" w:rsidP="004868DE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4868DE" w:rsidRDefault="004868DE" w:rsidP="004868DE">
            <w:r>
              <w:t>end word (big endian)</w:t>
            </w:r>
          </w:p>
        </w:tc>
        <w:tc>
          <w:tcPr>
            <w:tcW w:w="1260" w:type="dxa"/>
          </w:tcPr>
          <w:p w:rsidR="004868DE" w:rsidRDefault="004868DE" w:rsidP="004868DE">
            <w:r>
              <w:t>0x0A0D</w:t>
            </w:r>
          </w:p>
        </w:tc>
        <w:tc>
          <w:tcPr>
            <w:tcW w:w="4140" w:type="dxa"/>
          </w:tcPr>
          <w:p w:rsidR="004868DE" w:rsidRDefault="004868DE" w:rsidP="004868DE">
            <w:r>
              <w:t>End of command (CR-LF)</w:t>
            </w:r>
          </w:p>
        </w:tc>
      </w:tr>
    </w:tbl>
    <w:p w:rsidR="0085039B" w:rsidRDefault="0085039B">
      <w:pPr>
        <w:rPr>
          <w:b/>
        </w:rPr>
      </w:pPr>
    </w:p>
    <w:p w:rsidR="0048065E" w:rsidRDefault="0048065E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48065E" w:rsidTr="0048065E">
        <w:tc>
          <w:tcPr>
            <w:tcW w:w="985" w:type="dxa"/>
          </w:tcPr>
          <w:p w:rsidR="0048065E" w:rsidRPr="000D66A4" w:rsidRDefault="0048065E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48065E" w:rsidRPr="000D66A4" w:rsidRDefault="0048065E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48065E" w:rsidRPr="000D66A4" w:rsidRDefault="0048065E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48065E" w:rsidRPr="000D66A4" w:rsidRDefault="0048065E" w:rsidP="0048065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48065E" w:rsidRDefault="0048065E" w:rsidP="0048065E">
            <w:r>
              <w:t>start byte</w:t>
            </w:r>
          </w:p>
        </w:tc>
        <w:tc>
          <w:tcPr>
            <w:tcW w:w="1260" w:type="dxa"/>
          </w:tcPr>
          <w:p w:rsidR="0048065E" w:rsidRDefault="0048065E" w:rsidP="0048065E">
            <w:r>
              <w:t>0xAA</w:t>
            </w:r>
          </w:p>
        </w:tc>
        <w:tc>
          <w:tcPr>
            <w:tcW w:w="4140" w:type="dxa"/>
          </w:tcPr>
          <w:p w:rsidR="0048065E" w:rsidRDefault="006213AD" w:rsidP="0048065E">
            <w:r>
              <w:t>Start of response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8065E" w:rsidRDefault="0048065E" w:rsidP="0048065E">
            <w:r>
              <w:t xml:space="preserve">length </w:t>
            </w:r>
          </w:p>
        </w:tc>
        <w:tc>
          <w:tcPr>
            <w:tcW w:w="1260" w:type="dxa"/>
          </w:tcPr>
          <w:p w:rsidR="0048065E" w:rsidRDefault="0048065E" w:rsidP="0048065E">
            <w:r>
              <w:t>0x0E</w:t>
            </w:r>
          </w:p>
        </w:tc>
        <w:tc>
          <w:tcPr>
            <w:tcW w:w="4140" w:type="dxa"/>
          </w:tcPr>
          <w:p w:rsidR="0048065E" w:rsidRDefault="00747E38" w:rsidP="0048065E">
            <w:r>
              <w:t>Total length of the response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48065E" w:rsidRDefault="0048065E" w:rsidP="0048065E">
            <w:r>
              <w:t>set/get command</w:t>
            </w:r>
          </w:p>
        </w:tc>
        <w:tc>
          <w:tcPr>
            <w:tcW w:w="1260" w:type="dxa"/>
          </w:tcPr>
          <w:p w:rsidR="0048065E" w:rsidRDefault="0048065E" w:rsidP="0048065E">
            <w:r>
              <w:t>0x01</w:t>
            </w:r>
          </w:p>
        </w:tc>
        <w:tc>
          <w:tcPr>
            <w:tcW w:w="4140" w:type="dxa"/>
          </w:tcPr>
          <w:p w:rsidR="0048065E" w:rsidRDefault="0048065E" w:rsidP="0048065E">
            <w:r>
              <w:t>SET command code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48065E" w:rsidRDefault="0048065E" w:rsidP="0048065E">
            <w:r>
              <w:t>Feature</w:t>
            </w:r>
          </w:p>
        </w:tc>
        <w:tc>
          <w:tcPr>
            <w:tcW w:w="1260" w:type="dxa"/>
          </w:tcPr>
          <w:p w:rsidR="0048065E" w:rsidRDefault="0048065E" w:rsidP="0048065E">
            <w:r>
              <w:t>0x14</w:t>
            </w:r>
          </w:p>
        </w:tc>
        <w:tc>
          <w:tcPr>
            <w:tcW w:w="4140" w:type="dxa"/>
          </w:tcPr>
          <w:p w:rsidR="0048065E" w:rsidRDefault="0048065E" w:rsidP="0048065E">
            <w:r>
              <w:t>VDD,VDDIO configuration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4-5</w:t>
            </w:r>
          </w:p>
        </w:tc>
        <w:tc>
          <w:tcPr>
            <w:tcW w:w="3510" w:type="dxa"/>
          </w:tcPr>
          <w:p w:rsidR="0048065E" w:rsidRDefault="0048065E" w:rsidP="0048065E">
            <w:r>
              <w:t>VDD in milli-volts (big-endian)</w:t>
            </w:r>
          </w:p>
        </w:tc>
        <w:tc>
          <w:tcPr>
            <w:tcW w:w="1260" w:type="dxa"/>
          </w:tcPr>
          <w:p w:rsidR="0048065E" w:rsidRDefault="0048065E" w:rsidP="0048065E">
            <w:r>
              <w:t>0x----</w:t>
            </w:r>
          </w:p>
        </w:tc>
        <w:tc>
          <w:tcPr>
            <w:tcW w:w="4140" w:type="dxa"/>
          </w:tcPr>
          <w:p w:rsidR="0048065E" w:rsidRDefault="0048065E" w:rsidP="0048065E">
            <w:r>
              <w:t xml:space="preserve">Only 0mV (0x0000) &amp; 3300mV (0x0ce4) supported  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48065E" w:rsidRDefault="0048065E" w:rsidP="0048065E">
            <w:r>
              <w:t>VDD ON or OFF</w:t>
            </w:r>
          </w:p>
        </w:tc>
        <w:tc>
          <w:tcPr>
            <w:tcW w:w="1260" w:type="dxa"/>
          </w:tcPr>
          <w:p w:rsidR="0048065E" w:rsidRDefault="0048065E" w:rsidP="0048065E">
            <w:r>
              <w:t>0x00 or 0x01</w:t>
            </w:r>
          </w:p>
        </w:tc>
        <w:tc>
          <w:tcPr>
            <w:tcW w:w="4140" w:type="dxa"/>
          </w:tcPr>
          <w:p w:rsidR="0048065E" w:rsidRDefault="0048065E" w:rsidP="0048065E">
            <w:r>
              <w:t>VDD switch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7-8</w:t>
            </w:r>
          </w:p>
        </w:tc>
        <w:tc>
          <w:tcPr>
            <w:tcW w:w="3510" w:type="dxa"/>
          </w:tcPr>
          <w:p w:rsidR="0048065E" w:rsidRDefault="0048065E" w:rsidP="0048065E">
            <w:r>
              <w:t>VDDIO in milli-volts (big-endian)</w:t>
            </w:r>
          </w:p>
        </w:tc>
        <w:tc>
          <w:tcPr>
            <w:tcW w:w="1260" w:type="dxa"/>
          </w:tcPr>
          <w:p w:rsidR="0048065E" w:rsidRDefault="0048065E" w:rsidP="0048065E">
            <w:r>
              <w:t>0x----</w:t>
            </w:r>
          </w:p>
        </w:tc>
        <w:tc>
          <w:tcPr>
            <w:tcW w:w="4140" w:type="dxa"/>
          </w:tcPr>
          <w:p w:rsidR="0048065E" w:rsidRDefault="0048065E" w:rsidP="0048065E">
            <w:r>
              <w:t xml:space="preserve">Only 0mV (0x0000) &amp; 3300mV (0x0ce4) supported  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48065E" w:rsidRDefault="0048065E" w:rsidP="0048065E">
            <w:r>
              <w:t>VDDIO ON or OFF</w:t>
            </w:r>
          </w:p>
        </w:tc>
        <w:tc>
          <w:tcPr>
            <w:tcW w:w="1260" w:type="dxa"/>
          </w:tcPr>
          <w:p w:rsidR="0048065E" w:rsidRDefault="0048065E" w:rsidP="0048065E">
            <w:r>
              <w:t>0x00 or 0x01</w:t>
            </w:r>
          </w:p>
        </w:tc>
        <w:tc>
          <w:tcPr>
            <w:tcW w:w="4140" w:type="dxa"/>
          </w:tcPr>
          <w:p w:rsidR="0048065E" w:rsidRDefault="0048065E" w:rsidP="0048065E">
            <w:r>
              <w:t>VDDIO switch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9-10</w:t>
            </w:r>
          </w:p>
        </w:tc>
        <w:tc>
          <w:tcPr>
            <w:tcW w:w="3510" w:type="dxa"/>
          </w:tcPr>
          <w:p w:rsidR="0048065E" w:rsidRDefault="0048065E" w:rsidP="0048065E">
            <w:r>
              <w:t>Pin high/low bit-field (big-endian)</w:t>
            </w:r>
          </w:p>
        </w:tc>
        <w:tc>
          <w:tcPr>
            <w:tcW w:w="1260" w:type="dxa"/>
          </w:tcPr>
          <w:p w:rsidR="0048065E" w:rsidRDefault="0048065E" w:rsidP="0048065E">
            <w:r>
              <w:t>0x----</w:t>
            </w:r>
          </w:p>
        </w:tc>
        <w:tc>
          <w:tcPr>
            <w:tcW w:w="4140" w:type="dxa"/>
          </w:tcPr>
          <w:p w:rsidR="0048065E" w:rsidRDefault="0048065E" w:rsidP="0048065E">
            <w:r>
              <w:t xml:space="preserve">Bit-field representation of low/high </w:t>
            </w:r>
          </w:p>
        </w:tc>
      </w:tr>
      <w:tr w:rsidR="0048065E" w:rsidTr="0048065E">
        <w:tc>
          <w:tcPr>
            <w:tcW w:w="985" w:type="dxa"/>
          </w:tcPr>
          <w:p w:rsidR="0048065E" w:rsidRDefault="0048065E" w:rsidP="0048065E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48065E" w:rsidRDefault="0048065E" w:rsidP="0048065E">
            <w:r>
              <w:t>end word (big endian)</w:t>
            </w:r>
          </w:p>
        </w:tc>
        <w:tc>
          <w:tcPr>
            <w:tcW w:w="1260" w:type="dxa"/>
          </w:tcPr>
          <w:p w:rsidR="0048065E" w:rsidRDefault="0048065E" w:rsidP="0048065E">
            <w:r>
              <w:t>0x0A0D</w:t>
            </w:r>
          </w:p>
        </w:tc>
        <w:tc>
          <w:tcPr>
            <w:tcW w:w="4140" w:type="dxa"/>
          </w:tcPr>
          <w:p w:rsidR="0048065E" w:rsidRDefault="00A323CF" w:rsidP="0048065E">
            <w:r>
              <w:t>End of response</w:t>
            </w:r>
            <w:r w:rsidR="0048065E">
              <w:t xml:space="preserve"> (CR-LF)</w:t>
            </w:r>
          </w:p>
        </w:tc>
      </w:tr>
    </w:tbl>
    <w:p w:rsidR="0048065E" w:rsidRDefault="0048065E">
      <w:pPr>
        <w:rPr>
          <w:b/>
        </w:rPr>
      </w:pPr>
    </w:p>
    <w:p w:rsidR="004A1216" w:rsidRDefault="004A1216">
      <w:pPr>
        <w:rPr>
          <w:b/>
        </w:rPr>
      </w:pPr>
    </w:p>
    <w:p w:rsidR="004A1216" w:rsidRDefault="004A1216">
      <w:pPr>
        <w:rPr>
          <w:b/>
        </w:rPr>
      </w:pPr>
    </w:p>
    <w:p w:rsidR="004A1216" w:rsidRDefault="004A1216">
      <w:pPr>
        <w:rPr>
          <w:b/>
        </w:rPr>
      </w:pPr>
    </w:p>
    <w:p w:rsidR="000131FD" w:rsidRDefault="000131FD">
      <w:pPr>
        <w:rPr>
          <w:b/>
        </w:rPr>
      </w:pPr>
    </w:p>
    <w:p w:rsidR="000A59A9" w:rsidRDefault="000A59A9" w:rsidP="004A1216">
      <w:pPr>
        <w:rPr>
          <w:b/>
        </w:rPr>
      </w:pPr>
      <w:r>
        <w:rPr>
          <w:b/>
        </w:rPr>
        <w:lastRenderedPageBreak/>
        <w:t>Set I</w:t>
      </w:r>
      <w:r w:rsidRPr="000A59A9">
        <w:rPr>
          <w:b/>
          <w:vertAlign w:val="superscript"/>
        </w:rPr>
        <w:t>2</w:t>
      </w:r>
      <w:r>
        <w:rPr>
          <w:b/>
        </w:rPr>
        <w:t>C configuration</w:t>
      </w:r>
    </w:p>
    <w:p w:rsidR="00A1719E" w:rsidRDefault="00A1719E" w:rsidP="004A1216">
      <w:pPr>
        <w:rPr>
          <w:rFonts w:ascii="Courier New" w:hAnsi="Courier New" w:cs="Courier New"/>
        </w:rPr>
      </w:pPr>
      <w:r w:rsidRPr="00A1719E">
        <w:rPr>
          <w:rFonts w:ascii="Courier New" w:hAnsi="Courier New" w:cs="Courier New"/>
        </w:rPr>
        <w:t>int16_t coines_config_i2c_bus(enum coines_i2c_bus bus, enum coines_i2c_mode i2c_mode);</w:t>
      </w:r>
    </w:p>
    <w:p w:rsidR="002C266A" w:rsidRPr="002C266A" w:rsidRDefault="002C266A" w:rsidP="004A1216">
      <w:pPr>
        <w:rPr>
          <w:rFonts w:cstheme="minorHAnsi"/>
          <w:u w:val="single"/>
        </w:rPr>
      </w:pPr>
      <w:r w:rsidRPr="002C266A">
        <w:rPr>
          <w:rFonts w:cstheme="minorHAnsi"/>
          <w:u w:val="single"/>
        </w:rPr>
        <w:t>Set interface as I</w:t>
      </w:r>
      <w:r w:rsidRPr="00FA3089">
        <w:rPr>
          <w:rFonts w:cstheme="minorHAnsi"/>
          <w:u w:val="single"/>
          <w:vertAlign w:val="superscript"/>
        </w:rPr>
        <w:t>2</w:t>
      </w:r>
      <w:r w:rsidRPr="002C266A">
        <w:rPr>
          <w:rFonts w:cstheme="minorHAnsi"/>
          <w:u w:val="single"/>
        </w:rPr>
        <w:t>C</w:t>
      </w:r>
    </w:p>
    <w:p w:rsidR="004A1216" w:rsidRDefault="004A1216" w:rsidP="004A1216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4A1216" w:rsidTr="0007720E">
        <w:tc>
          <w:tcPr>
            <w:tcW w:w="985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4A1216" w:rsidTr="0007720E">
        <w:tc>
          <w:tcPr>
            <w:tcW w:w="985" w:type="dxa"/>
          </w:tcPr>
          <w:p w:rsidR="004A1216" w:rsidRDefault="004A1216" w:rsidP="0007720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4A1216" w:rsidRDefault="004A1216" w:rsidP="0007720E">
            <w:r>
              <w:t>start byte</w:t>
            </w:r>
          </w:p>
        </w:tc>
        <w:tc>
          <w:tcPr>
            <w:tcW w:w="1260" w:type="dxa"/>
          </w:tcPr>
          <w:p w:rsidR="004A1216" w:rsidRDefault="004A1216" w:rsidP="0007720E">
            <w:r>
              <w:t>0xAA</w:t>
            </w:r>
          </w:p>
        </w:tc>
        <w:tc>
          <w:tcPr>
            <w:tcW w:w="4140" w:type="dxa"/>
          </w:tcPr>
          <w:p w:rsidR="004A1216" w:rsidRDefault="004A1216" w:rsidP="0007720E">
            <w:r>
              <w:t>Start of Command</w:t>
            </w:r>
          </w:p>
        </w:tc>
      </w:tr>
      <w:tr w:rsidR="004A1216" w:rsidTr="0007720E">
        <w:tc>
          <w:tcPr>
            <w:tcW w:w="985" w:type="dxa"/>
          </w:tcPr>
          <w:p w:rsidR="004A1216" w:rsidRDefault="004A1216" w:rsidP="0007720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A1216" w:rsidRDefault="004A1216" w:rsidP="0007720E">
            <w:r>
              <w:t xml:space="preserve">length </w:t>
            </w:r>
          </w:p>
        </w:tc>
        <w:tc>
          <w:tcPr>
            <w:tcW w:w="1260" w:type="dxa"/>
          </w:tcPr>
          <w:p w:rsidR="004A1216" w:rsidRDefault="007D080B" w:rsidP="0007720E">
            <w:r>
              <w:t>0x08</w:t>
            </w:r>
          </w:p>
        </w:tc>
        <w:tc>
          <w:tcPr>
            <w:tcW w:w="4140" w:type="dxa"/>
          </w:tcPr>
          <w:p w:rsidR="004A1216" w:rsidRDefault="004A1216" w:rsidP="0007720E">
            <w:r>
              <w:t xml:space="preserve">Total length of the command </w:t>
            </w:r>
          </w:p>
        </w:tc>
      </w:tr>
      <w:tr w:rsidR="004A1216" w:rsidTr="0007720E">
        <w:tc>
          <w:tcPr>
            <w:tcW w:w="985" w:type="dxa"/>
          </w:tcPr>
          <w:p w:rsidR="004A1216" w:rsidRDefault="004A1216" w:rsidP="0007720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4A1216" w:rsidRDefault="004A1216" w:rsidP="0007720E">
            <w:r>
              <w:t>set/get command</w:t>
            </w:r>
          </w:p>
        </w:tc>
        <w:tc>
          <w:tcPr>
            <w:tcW w:w="1260" w:type="dxa"/>
          </w:tcPr>
          <w:p w:rsidR="004A1216" w:rsidRDefault="004A1216" w:rsidP="0007720E">
            <w:r>
              <w:t>0x01</w:t>
            </w:r>
          </w:p>
        </w:tc>
        <w:tc>
          <w:tcPr>
            <w:tcW w:w="4140" w:type="dxa"/>
          </w:tcPr>
          <w:p w:rsidR="004A1216" w:rsidRDefault="004A1216" w:rsidP="0007720E">
            <w:r>
              <w:t>SET command code</w:t>
            </w:r>
          </w:p>
        </w:tc>
      </w:tr>
      <w:tr w:rsidR="004A1216" w:rsidTr="0007720E">
        <w:tc>
          <w:tcPr>
            <w:tcW w:w="985" w:type="dxa"/>
          </w:tcPr>
          <w:p w:rsidR="004A1216" w:rsidRDefault="004A1216" w:rsidP="0007720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4A1216" w:rsidRDefault="004A1216" w:rsidP="0007720E">
            <w:r>
              <w:t>Feature</w:t>
            </w:r>
          </w:p>
        </w:tc>
        <w:tc>
          <w:tcPr>
            <w:tcW w:w="1260" w:type="dxa"/>
          </w:tcPr>
          <w:p w:rsidR="004A1216" w:rsidRDefault="007D080B" w:rsidP="0007720E">
            <w:r>
              <w:t>0x11</w:t>
            </w:r>
          </w:p>
        </w:tc>
        <w:tc>
          <w:tcPr>
            <w:tcW w:w="4140" w:type="dxa"/>
          </w:tcPr>
          <w:p w:rsidR="007D080B" w:rsidRDefault="007D080B" w:rsidP="0007720E">
            <w:r>
              <w:t>Interface Setting</w:t>
            </w:r>
          </w:p>
        </w:tc>
      </w:tr>
      <w:tr w:rsidR="004A1216" w:rsidTr="0007720E">
        <w:tc>
          <w:tcPr>
            <w:tcW w:w="985" w:type="dxa"/>
          </w:tcPr>
          <w:p w:rsidR="004A1216" w:rsidRDefault="007D080B" w:rsidP="0007720E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4A1216" w:rsidRDefault="00E53DAD" w:rsidP="0007720E">
            <w:r>
              <w:t>Select Interface</w:t>
            </w:r>
            <w:r w:rsidR="00D53053">
              <w:t xml:space="preserve"> (SPI/I</w:t>
            </w:r>
            <w:r w:rsidR="00D53053" w:rsidRPr="00D53053">
              <w:rPr>
                <w:vertAlign w:val="superscript"/>
              </w:rPr>
              <w:t>2</w:t>
            </w:r>
            <w:r w:rsidR="00D53053">
              <w:t>C)</w:t>
            </w:r>
          </w:p>
        </w:tc>
        <w:tc>
          <w:tcPr>
            <w:tcW w:w="1260" w:type="dxa"/>
          </w:tcPr>
          <w:p w:rsidR="004A1216" w:rsidRDefault="00A1719E" w:rsidP="0007720E">
            <w:r>
              <w:t>0x01</w:t>
            </w:r>
          </w:p>
        </w:tc>
        <w:tc>
          <w:tcPr>
            <w:tcW w:w="4140" w:type="dxa"/>
          </w:tcPr>
          <w:p w:rsidR="004F156F" w:rsidRDefault="00592057" w:rsidP="00E53DAD">
            <w:r>
              <w:t>I</w:t>
            </w:r>
            <w:r w:rsidRPr="00592057">
              <w:rPr>
                <w:vertAlign w:val="superscript"/>
              </w:rPr>
              <w:t>2</w:t>
            </w:r>
            <w:r>
              <w:t>C</w:t>
            </w:r>
          </w:p>
        </w:tc>
      </w:tr>
      <w:tr w:rsidR="004A1216" w:rsidTr="0007720E">
        <w:tc>
          <w:tcPr>
            <w:tcW w:w="985" w:type="dxa"/>
          </w:tcPr>
          <w:p w:rsidR="004A1216" w:rsidRDefault="004F156F" w:rsidP="0007720E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4A1216" w:rsidRDefault="004F156F" w:rsidP="0007720E">
            <w:r>
              <w:t>SDO State</w:t>
            </w:r>
          </w:p>
        </w:tc>
        <w:tc>
          <w:tcPr>
            <w:tcW w:w="1260" w:type="dxa"/>
          </w:tcPr>
          <w:p w:rsidR="004A1216" w:rsidRDefault="00493665" w:rsidP="0007720E">
            <w:r>
              <w:t>0x00</w:t>
            </w:r>
          </w:p>
        </w:tc>
        <w:tc>
          <w:tcPr>
            <w:tcW w:w="4140" w:type="dxa"/>
          </w:tcPr>
          <w:p w:rsidR="004F156F" w:rsidRDefault="00493665" w:rsidP="0007720E">
            <w:r>
              <w:t>SDO Low</w:t>
            </w:r>
          </w:p>
        </w:tc>
      </w:tr>
      <w:tr w:rsidR="004A1216" w:rsidTr="0007720E">
        <w:tc>
          <w:tcPr>
            <w:tcW w:w="985" w:type="dxa"/>
          </w:tcPr>
          <w:p w:rsidR="004A1216" w:rsidRDefault="0090632B" w:rsidP="0007720E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4A1216" w:rsidRDefault="004A1216" w:rsidP="0007720E">
            <w:r>
              <w:t>end word (big endian)</w:t>
            </w:r>
          </w:p>
        </w:tc>
        <w:tc>
          <w:tcPr>
            <w:tcW w:w="1260" w:type="dxa"/>
          </w:tcPr>
          <w:p w:rsidR="004A1216" w:rsidRDefault="004A1216" w:rsidP="0007720E">
            <w:r>
              <w:t>0x0A0D</w:t>
            </w:r>
          </w:p>
        </w:tc>
        <w:tc>
          <w:tcPr>
            <w:tcW w:w="4140" w:type="dxa"/>
          </w:tcPr>
          <w:p w:rsidR="004A1216" w:rsidRDefault="004A1216" w:rsidP="0007720E">
            <w:r>
              <w:t>End of command (CR-LF)</w:t>
            </w:r>
          </w:p>
        </w:tc>
      </w:tr>
    </w:tbl>
    <w:p w:rsidR="00F32808" w:rsidRDefault="00F32808" w:rsidP="004A1216">
      <w:pPr>
        <w:rPr>
          <w:b/>
        </w:rPr>
      </w:pPr>
    </w:p>
    <w:p w:rsidR="004A1216" w:rsidRDefault="004A1216" w:rsidP="004A1216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4A1216" w:rsidTr="0007720E">
        <w:tc>
          <w:tcPr>
            <w:tcW w:w="985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4A1216" w:rsidRPr="000D66A4" w:rsidRDefault="004A1216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4A1216" w:rsidTr="0007720E">
        <w:tc>
          <w:tcPr>
            <w:tcW w:w="985" w:type="dxa"/>
          </w:tcPr>
          <w:p w:rsidR="004A1216" w:rsidRDefault="004A1216" w:rsidP="0007720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4A1216" w:rsidRDefault="004A1216" w:rsidP="0007720E">
            <w:r>
              <w:t>start byte</w:t>
            </w:r>
          </w:p>
        </w:tc>
        <w:tc>
          <w:tcPr>
            <w:tcW w:w="1260" w:type="dxa"/>
          </w:tcPr>
          <w:p w:rsidR="004A1216" w:rsidRDefault="004A1216" w:rsidP="0007720E">
            <w:r>
              <w:t>0xAA</w:t>
            </w:r>
          </w:p>
        </w:tc>
        <w:tc>
          <w:tcPr>
            <w:tcW w:w="4140" w:type="dxa"/>
          </w:tcPr>
          <w:p w:rsidR="004A1216" w:rsidRDefault="005F2B31" w:rsidP="0007720E">
            <w:r>
              <w:t>Start of response</w:t>
            </w:r>
          </w:p>
        </w:tc>
      </w:tr>
      <w:tr w:rsidR="004A1216" w:rsidTr="0007720E">
        <w:tc>
          <w:tcPr>
            <w:tcW w:w="985" w:type="dxa"/>
          </w:tcPr>
          <w:p w:rsidR="004A1216" w:rsidRDefault="004A1216" w:rsidP="0007720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A1216" w:rsidRDefault="004A1216" w:rsidP="0007720E">
            <w:r>
              <w:t xml:space="preserve">length </w:t>
            </w:r>
          </w:p>
        </w:tc>
        <w:tc>
          <w:tcPr>
            <w:tcW w:w="1260" w:type="dxa"/>
          </w:tcPr>
          <w:p w:rsidR="004A1216" w:rsidRDefault="00A57C97" w:rsidP="0007720E">
            <w:r>
              <w:t>0x08</w:t>
            </w:r>
          </w:p>
        </w:tc>
        <w:tc>
          <w:tcPr>
            <w:tcW w:w="4140" w:type="dxa"/>
          </w:tcPr>
          <w:p w:rsidR="004A1216" w:rsidRDefault="004A1216" w:rsidP="0007720E">
            <w:r>
              <w:t xml:space="preserve">Total length of the </w:t>
            </w:r>
            <w:r w:rsidR="00FB2162">
              <w:t>response</w:t>
            </w:r>
          </w:p>
        </w:tc>
      </w:tr>
      <w:tr w:rsidR="00002F04" w:rsidTr="0007720E">
        <w:tc>
          <w:tcPr>
            <w:tcW w:w="985" w:type="dxa"/>
          </w:tcPr>
          <w:p w:rsidR="00002F04" w:rsidRDefault="00002F04" w:rsidP="00002F04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002F04" w:rsidRDefault="00002F04" w:rsidP="00002F04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002F04" w:rsidRDefault="00002F04" w:rsidP="00002F04">
            <w:r>
              <w:t>0x01</w:t>
            </w:r>
          </w:p>
        </w:tc>
        <w:tc>
          <w:tcPr>
            <w:tcW w:w="4140" w:type="dxa"/>
          </w:tcPr>
          <w:p w:rsidR="00002F04" w:rsidRDefault="00002F04" w:rsidP="00002F04">
            <w:r>
              <w:t>Always 0x01 for interface setting</w:t>
            </w:r>
          </w:p>
        </w:tc>
      </w:tr>
      <w:tr w:rsidR="00002F04" w:rsidTr="0007720E">
        <w:tc>
          <w:tcPr>
            <w:tcW w:w="985" w:type="dxa"/>
          </w:tcPr>
          <w:p w:rsidR="00002F04" w:rsidRDefault="00002F04" w:rsidP="00002F04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002F04" w:rsidRDefault="00002F04" w:rsidP="00002F04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002F04" w:rsidRDefault="003D5666" w:rsidP="00CD35C6">
            <w:r>
              <w:t>0x00 / 0x--</w:t>
            </w:r>
          </w:p>
        </w:tc>
        <w:tc>
          <w:tcPr>
            <w:tcW w:w="4140" w:type="dxa"/>
          </w:tcPr>
          <w:p w:rsidR="00002F04" w:rsidRDefault="003D5666" w:rsidP="00E32014">
            <w:r>
              <w:t>0x00 on success, negative value on failure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07720E" w:rsidRDefault="0007720E" w:rsidP="0007720E">
            <w:r>
              <w:t>set/get command</w:t>
            </w:r>
          </w:p>
        </w:tc>
        <w:tc>
          <w:tcPr>
            <w:tcW w:w="1260" w:type="dxa"/>
          </w:tcPr>
          <w:p w:rsidR="0007720E" w:rsidRDefault="0007720E" w:rsidP="0007720E">
            <w:r>
              <w:t>0x41</w:t>
            </w:r>
          </w:p>
        </w:tc>
        <w:tc>
          <w:tcPr>
            <w:tcW w:w="4140" w:type="dxa"/>
          </w:tcPr>
          <w:p w:rsidR="0007720E" w:rsidRDefault="0007720E" w:rsidP="0007720E">
            <w:r>
              <w:t>SET response code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07720E" w:rsidRDefault="0007720E" w:rsidP="0007720E">
            <w:r>
              <w:t>Feature</w:t>
            </w:r>
          </w:p>
        </w:tc>
        <w:tc>
          <w:tcPr>
            <w:tcW w:w="1260" w:type="dxa"/>
          </w:tcPr>
          <w:p w:rsidR="0007720E" w:rsidRDefault="0007720E" w:rsidP="0007720E">
            <w:r>
              <w:t>0x11</w:t>
            </w:r>
          </w:p>
        </w:tc>
        <w:tc>
          <w:tcPr>
            <w:tcW w:w="4140" w:type="dxa"/>
          </w:tcPr>
          <w:p w:rsidR="0007720E" w:rsidRDefault="0007720E" w:rsidP="0007720E">
            <w:r>
              <w:t>Interface Setting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07720E" w:rsidRDefault="0007720E" w:rsidP="0007720E">
            <w:r>
              <w:t>end word (big endian)</w:t>
            </w:r>
          </w:p>
        </w:tc>
        <w:tc>
          <w:tcPr>
            <w:tcW w:w="1260" w:type="dxa"/>
          </w:tcPr>
          <w:p w:rsidR="0007720E" w:rsidRDefault="0007720E" w:rsidP="0007720E">
            <w:r>
              <w:t>0x0A0D</w:t>
            </w:r>
          </w:p>
        </w:tc>
        <w:tc>
          <w:tcPr>
            <w:tcW w:w="4140" w:type="dxa"/>
          </w:tcPr>
          <w:p w:rsidR="0007720E" w:rsidRDefault="0007720E" w:rsidP="0007720E">
            <w:r>
              <w:t xml:space="preserve">End of </w:t>
            </w:r>
            <w:r w:rsidR="00FB2162">
              <w:t>response</w:t>
            </w:r>
            <w:r>
              <w:t xml:space="preserve"> (CR-LF)</w:t>
            </w:r>
          </w:p>
        </w:tc>
      </w:tr>
    </w:tbl>
    <w:p w:rsidR="004A1216" w:rsidRDefault="004A1216">
      <w:pPr>
        <w:rPr>
          <w:b/>
        </w:rPr>
      </w:pPr>
    </w:p>
    <w:p w:rsidR="002C266A" w:rsidRPr="002C266A" w:rsidRDefault="002C266A" w:rsidP="002C266A">
      <w:pPr>
        <w:rPr>
          <w:u w:val="single"/>
        </w:rPr>
      </w:pPr>
      <w:r w:rsidRPr="002C266A">
        <w:rPr>
          <w:u w:val="single"/>
        </w:rPr>
        <w:t>Speed setting</w:t>
      </w:r>
    </w:p>
    <w:p w:rsidR="002C266A" w:rsidRDefault="002C266A" w:rsidP="002C266A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C266A" w:rsidTr="002B2CBC">
        <w:tc>
          <w:tcPr>
            <w:tcW w:w="985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C266A" w:rsidRDefault="002C266A" w:rsidP="002B2CBC">
            <w:r>
              <w:t>start byte</w:t>
            </w:r>
          </w:p>
        </w:tc>
        <w:tc>
          <w:tcPr>
            <w:tcW w:w="1260" w:type="dxa"/>
          </w:tcPr>
          <w:p w:rsidR="002C266A" w:rsidRDefault="002C266A" w:rsidP="002B2CBC">
            <w:r>
              <w:t>0xAA</w:t>
            </w:r>
          </w:p>
        </w:tc>
        <w:tc>
          <w:tcPr>
            <w:tcW w:w="4140" w:type="dxa"/>
          </w:tcPr>
          <w:p w:rsidR="002C266A" w:rsidRDefault="002C266A" w:rsidP="002B2CBC">
            <w:r>
              <w:t>Start of Command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C266A" w:rsidRDefault="002C266A" w:rsidP="002B2CBC">
            <w:r>
              <w:t xml:space="preserve">length </w:t>
            </w:r>
          </w:p>
        </w:tc>
        <w:tc>
          <w:tcPr>
            <w:tcW w:w="1260" w:type="dxa"/>
          </w:tcPr>
          <w:p w:rsidR="002C266A" w:rsidRDefault="002C266A" w:rsidP="002B2CBC">
            <w:r>
              <w:t>0x08</w:t>
            </w:r>
          </w:p>
        </w:tc>
        <w:tc>
          <w:tcPr>
            <w:tcW w:w="4140" w:type="dxa"/>
          </w:tcPr>
          <w:p w:rsidR="002C266A" w:rsidRDefault="002C266A" w:rsidP="002B2CBC">
            <w:r>
              <w:t xml:space="preserve">Total length of the command 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C266A" w:rsidRDefault="002C266A" w:rsidP="002B2CBC">
            <w:r>
              <w:t>set/get command</w:t>
            </w:r>
          </w:p>
        </w:tc>
        <w:tc>
          <w:tcPr>
            <w:tcW w:w="1260" w:type="dxa"/>
          </w:tcPr>
          <w:p w:rsidR="002C266A" w:rsidRDefault="002C266A" w:rsidP="002B2CBC">
            <w:r>
              <w:t>0x01</w:t>
            </w:r>
          </w:p>
        </w:tc>
        <w:tc>
          <w:tcPr>
            <w:tcW w:w="4140" w:type="dxa"/>
          </w:tcPr>
          <w:p w:rsidR="002C266A" w:rsidRDefault="002C266A" w:rsidP="002B2CBC">
            <w:r>
              <w:t>SET command mode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C266A" w:rsidRDefault="002C266A" w:rsidP="002B2CBC">
            <w:r>
              <w:t>Feature</w:t>
            </w:r>
          </w:p>
        </w:tc>
        <w:tc>
          <w:tcPr>
            <w:tcW w:w="1260" w:type="dxa"/>
          </w:tcPr>
          <w:p w:rsidR="002C266A" w:rsidRDefault="002C266A" w:rsidP="002B2CBC">
            <w:r>
              <w:t>0x09</w:t>
            </w:r>
          </w:p>
        </w:tc>
        <w:tc>
          <w:tcPr>
            <w:tcW w:w="4140" w:type="dxa"/>
          </w:tcPr>
          <w:p w:rsidR="002C266A" w:rsidRDefault="002C266A" w:rsidP="002B2CBC">
            <w:r>
              <w:t>I2C Speed Setting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2C266A" w:rsidRDefault="002C266A" w:rsidP="002B2CBC">
            <w:r>
              <w:t>I</w:t>
            </w:r>
            <w:r w:rsidRPr="001513E8">
              <w:rPr>
                <w:vertAlign w:val="superscript"/>
              </w:rPr>
              <w:t>2</w:t>
            </w:r>
            <w:r>
              <w:t>C Port Select</w:t>
            </w:r>
          </w:p>
        </w:tc>
        <w:tc>
          <w:tcPr>
            <w:tcW w:w="1260" w:type="dxa"/>
          </w:tcPr>
          <w:p w:rsidR="002C266A" w:rsidRDefault="002C266A" w:rsidP="002B2CBC">
            <w:r>
              <w:t>0x00/0x01</w:t>
            </w:r>
          </w:p>
        </w:tc>
        <w:tc>
          <w:tcPr>
            <w:tcW w:w="4140" w:type="dxa"/>
          </w:tcPr>
          <w:p w:rsidR="002C266A" w:rsidRDefault="002C266A" w:rsidP="002B2CBC">
            <w:r>
              <w:t>I2C0 / I2C1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2C266A" w:rsidRDefault="002C266A" w:rsidP="002B2CBC">
            <w:r>
              <w:t>Select Speed</w:t>
            </w:r>
          </w:p>
        </w:tc>
        <w:tc>
          <w:tcPr>
            <w:tcW w:w="1260" w:type="dxa"/>
          </w:tcPr>
          <w:p w:rsidR="002C266A" w:rsidRDefault="002C266A" w:rsidP="002B2CBC">
            <w:r>
              <w:t>0x00 to 0x03</w:t>
            </w:r>
          </w:p>
        </w:tc>
        <w:tc>
          <w:tcPr>
            <w:tcW w:w="4140" w:type="dxa"/>
          </w:tcPr>
          <w:tbl>
            <w:tblPr>
              <w:tblStyle w:val="TableGrid"/>
              <w:tblpPr w:leftFromText="180" w:rightFromText="180" w:horzAnchor="margin" w:tblpY="3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1957"/>
            </w:tblGrid>
            <w:tr w:rsidR="002C266A" w:rsidTr="002B2CBC">
              <w:tc>
                <w:tcPr>
                  <w:tcW w:w="1957" w:type="dxa"/>
                  <w:shd w:val="clear" w:color="auto" w:fill="D9D9D9" w:themeFill="background1" w:themeFillShade="D9"/>
                </w:tcPr>
                <w:p w:rsidR="002C266A" w:rsidRPr="004F156F" w:rsidRDefault="002C266A" w:rsidP="002B2CBC">
                  <w:pPr>
                    <w:rPr>
                      <w:b/>
                    </w:rPr>
                  </w:pPr>
                  <w:r w:rsidRPr="004F156F">
                    <w:rPr>
                      <w:b/>
                    </w:rPr>
                    <w:t>Value</w:t>
                  </w:r>
                </w:p>
              </w:tc>
              <w:tc>
                <w:tcPr>
                  <w:tcW w:w="1957" w:type="dxa"/>
                  <w:shd w:val="clear" w:color="auto" w:fill="D9D9D9" w:themeFill="background1" w:themeFillShade="D9"/>
                </w:tcPr>
                <w:p w:rsidR="002C266A" w:rsidRPr="004F156F" w:rsidRDefault="002C266A" w:rsidP="002B2C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I2C Speed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0x00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Standard Mode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0x01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Fast Mode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0x02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3.4 MHz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0x03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1.7 MHz</w:t>
                  </w:r>
                </w:p>
              </w:tc>
            </w:tr>
          </w:tbl>
          <w:p w:rsidR="002C266A" w:rsidRDefault="002C266A" w:rsidP="002B2CBC"/>
          <w:p w:rsidR="002C266A" w:rsidRDefault="002C266A" w:rsidP="002B2CBC"/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2C266A" w:rsidRDefault="002C266A" w:rsidP="002B2CBC">
            <w:r>
              <w:t>end word (big endian)</w:t>
            </w:r>
          </w:p>
        </w:tc>
        <w:tc>
          <w:tcPr>
            <w:tcW w:w="1260" w:type="dxa"/>
          </w:tcPr>
          <w:p w:rsidR="002C266A" w:rsidRDefault="002C266A" w:rsidP="002B2CBC">
            <w:r>
              <w:t>0x0A0D</w:t>
            </w:r>
          </w:p>
        </w:tc>
        <w:tc>
          <w:tcPr>
            <w:tcW w:w="4140" w:type="dxa"/>
          </w:tcPr>
          <w:p w:rsidR="002C266A" w:rsidRDefault="002C266A" w:rsidP="002B2CBC">
            <w:r>
              <w:t>End of command (CR-LF)</w:t>
            </w:r>
          </w:p>
        </w:tc>
      </w:tr>
    </w:tbl>
    <w:p w:rsidR="002C266A" w:rsidRDefault="002C266A" w:rsidP="002C266A">
      <w:pPr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C266A" w:rsidTr="002B2CBC">
        <w:tc>
          <w:tcPr>
            <w:tcW w:w="985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C266A" w:rsidRPr="000D66A4" w:rsidRDefault="002C266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C266A" w:rsidRDefault="002C266A" w:rsidP="002B2CBC">
            <w:r>
              <w:t>start byte</w:t>
            </w:r>
          </w:p>
        </w:tc>
        <w:tc>
          <w:tcPr>
            <w:tcW w:w="1260" w:type="dxa"/>
          </w:tcPr>
          <w:p w:rsidR="002C266A" w:rsidRDefault="002C266A" w:rsidP="002B2CBC">
            <w:r>
              <w:t>0xAA</w:t>
            </w:r>
          </w:p>
        </w:tc>
        <w:tc>
          <w:tcPr>
            <w:tcW w:w="4140" w:type="dxa"/>
          </w:tcPr>
          <w:p w:rsidR="002C266A" w:rsidRDefault="002C266A" w:rsidP="002B2CBC">
            <w:r>
              <w:t>Start of Command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C266A" w:rsidRDefault="002C266A" w:rsidP="002B2CBC">
            <w:r>
              <w:t xml:space="preserve">length </w:t>
            </w:r>
          </w:p>
        </w:tc>
        <w:tc>
          <w:tcPr>
            <w:tcW w:w="1260" w:type="dxa"/>
          </w:tcPr>
          <w:p w:rsidR="002C266A" w:rsidRDefault="002C266A" w:rsidP="002B2CBC">
            <w:r>
              <w:t>0x0A</w:t>
            </w:r>
          </w:p>
        </w:tc>
        <w:tc>
          <w:tcPr>
            <w:tcW w:w="4140" w:type="dxa"/>
          </w:tcPr>
          <w:p w:rsidR="002C266A" w:rsidRDefault="002C266A" w:rsidP="002B2CBC">
            <w:r>
              <w:t xml:space="preserve">Total length of the command 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C266A" w:rsidRDefault="002C266A" w:rsidP="002B2CBC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2C266A" w:rsidRDefault="002C266A" w:rsidP="002B2CBC">
            <w:r>
              <w:t>0x01</w:t>
            </w:r>
          </w:p>
        </w:tc>
        <w:tc>
          <w:tcPr>
            <w:tcW w:w="4140" w:type="dxa"/>
          </w:tcPr>
          <w:p w:rsidR="002C266A" w:rsidRDefault="002C266A" w:rsidP="002B2CBC">
            <w:r>
              <w:t>Always 0x01 for I2C Speed Setting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C266A" w:rsidRDefault="002C266A" w:rsidP="002B2CBC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2C266A" w:rsidRDefault="002C266A" w:rsidP="002B2CBC">
            <w:r>
              <w:t>0x--</w:t>
            </w:r>
          </w:p>
        </w:tc>
        <w:tc>
          <w:tcPr>
            <w:tcW w:w="4140" w:type="dxa"/>
          </w:tcPr>
          <w:p w:rsidR="002C266A" w:rsidRDefault="002C266A" w:rsidP="002B2CBC">
            <w:r>
              <w:t>0x00 on success, negative value on failure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2C266A" w:rsidRDefault="002C266A" w:rsidP="002B2CBC">
            <w:r>
              <w:t>set/get command</w:t>
            </w:r>
          </w:p>
        </w:tc>
        <w:tc>
          <w:tcPr>
            <w:tcW w:w="1260" w:type="dxa"/>
          </w:tcPr>
          <w:p w:rsidR="002C266A" w:rsidRDefault="002C266A" w:rsidP="002B2CBC">
            <w:r>
              <w:t>0x41</w:t>
            </w:r>
          </w:p>
        </w:tc>
        <w:tc>
          <w:tcPr>
            <w:tcW w:w="4140" w:type="dxa"/>
          </w:tcPr>
          <w:p w:rsidR="002C266A" w:rsidRDefault="002C266A" w:rsidP="002B2CBC">
            <w:r>
              <w:t>SET response code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2C266A" w:rsidRDefault="002C266A" w:rsidP="002B2CBC">
            <w:r>
              <w:t>Feature</w:t>
            </w:r>
          </w:p>
        </w:tc>
        <w:tc>
          <w:tcPr>
            <w:tcW w:w="1260" w:type="dxa"/>
          </w:tcPr>
          <w:p w:rsidR="002C266A" w:rsidRDefault="002C266A" w:rsidP="002B2CBC">
            <w:r>
              <w:t>0x09</w:t>
            </w:r>
          </w:p>
        </w:tc>
        <w:tc>
          <w:tcPr>
            <w:tcW w:w="4140" w:type="dxa"/>
          </w:tcPr>
          <w:p w:rsidR="002C266A" w:rsidRDefault="002C266A" w:rsidP="002B2CBC">
            <w:r>
              <w:t>I2C Speed Setting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2C266A" w:rsidRDefault="002C266A" w:rsidP="002B2CBC">
            <w:r>
              <w:t>I2C Port Selected</w:t>
            </w:r>
          </w:p>
        </w:tc>
        <w:tc>
          <w:tcPr>
            <w:tcW w:w="1260" w:type="dxa"/>
          </w:tcPr>
          <w:p w:rsidR="002C266A" w:rsidRDefault="002C266A" w:rsidP="002B2CBC">
            <w:r>
              <w:t xml:space="preserve">0x00 </w:t>
            </w:r>
          </w:p>
        </w:tc>
        <w:tc>
          <w:tcPr>
            <w:tcW w:w="4140" w:type="dxa"/>
          </w:tcPr>
          <w:p w:rsidR="002C266A" w:rsidRDefault="002C266A" w:rsidP="002B2CBC">
            <w:r>
              <w:t>Always 0x00 for APP2.0 Board</w:t>
            </w:r>
          </w:p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2C266A" w:rsidRDefault="002C266A" w:rsidP="002B2CBC">
            <w:r>
              <w:t>I2C Speed Selected</w:t>
            </w:r>
          </w:p>
        </w:tc>
        <w:tc>
          <w:tcPr>
            <w:tcW w:w="1260" w:type="dxa"/>
          </w:tcPr>
          <w:p w:rsidR="002C266A" w:rsidRDefault="002C266A" w:rsidP="002B2CBC">
            <w:r>
              <w:t>0x00 to 0x03</w:t>
            </w:r>
          </w:p>
        </w:tc>
        <w:tc>
          <w:tcPr>
            <w:tcW w:w="4140" w:type="dxa"/>
          </w:tcPr>
          <w:p w:rsidR="002C266A" w:rsidRDefault="002C266A" w:rsidP="002B2CBC"/>
          <w:tbl>
            <w:tblPr>
              <w:tblStyle w:val="TableGrid"/>
              <w:tblpPr w:leftFromText="180" w:rightFromText="180" w:horzAnchor="margin" w:tblpY="3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1957"/>
            </w:tblGrid>
            <w:tr w:rsidR="002C266A" w:rsidRPr="004F156F" w:rsidTr="002B2CBC">
              <w:tc>
                <w:tcPr>
                  <w:tcW w:w="1957" w:type="dxa"/>
                  <w:shd w:val="clear" w:color="auto" w:fill="D9D9D9" w:themeFill="background1" w:themeFillShade="D9"/>
                </w:tcPr>
                <w:p w:rsidR="002C266A" w:rsidRPr="004F156F" w:rsidRDefault="002C266A" w:rsidP="002B2CBC">
                  <w:pPr>
                    <w:rPr>
                      <w:b/>
                    </w:rPr>
                  </w:pPr>
                  <w:r w:rsidRPr="004F156F">
                    <w:rPr>
                      <w:b/>
                    </w:rPr>
                    <w:t>Value</w:t>
                  </w:r>
                </w:p>
              </w:tc>
              <w:tc>
                <w:tcPr>
                  <w:tcW w:w="1957" w:type="dxa"/>
                  <w:shd w:val="clear" w:color="auto" w:fill="D9D9D9" w:themeFill="background1" w:themeFillShade="D9"/>
                </w:tcPr>
                <w:p w:rsidR="002C266A" w:rsidRPr="004F156F" w:rsidRDefault="002C266A" w:rsidP="002B2C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I2C Speed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0x00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Standard Mode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0x01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Fast Mode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0x02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3.4 MHz</w:t>
                  </w:r>
                </w:p>
              </w:tc>
            </w:tr>
            <w:tr w:rsidR="002C266A" w:rsidTr="002B2CBC">
              <w:tc>
                <w:tcPr>
                  <w:tcW w:w="1957" w:type="dxa"/>
                </w:tcPr>
                <w:p w:rsidR="002C266A" w:rsidRDefault="002C266A" w:rsidP="002B2CBC">
                  <w:r>
                    <w:t>0x03</w:t>
                  </w:r>
                </w:p>
              </w:tc>
              <w:tc>
                <w:tcPr>
                  <w:tcW w:w="1957" w:type="dxa"/>
                </w:tcPr>
                <w:p w:rsidR="002C266A" w:rsidRDefault="002C266A" w:rsidP="002B2CBC">
                  <w:r>
                    <w:t>1.7 MHz</w:t>
                  </w:r>
                </w:p>
              </w:tc>
            </w:tr>
          </w:tbl>
          <w:p w:rsidR="002C266A" w:rsidRDefault="002C266A" w:rsidP="002B2CBC"/>
        </w:tc>
      </w:tr>
      <w:tr w:rsidR="002C266A" w:rsidTr="002B2CBC">
        <w:tc>
          <w:tcPr>
            <w:tcW w:w="985" w:type="dxa"/>
          </w:tcPr>
          <w:p w:rsidR="002C266A" w:rsidRDefault="002C266A" w:rsidP="002B2CBC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2C266A" w:rsidRDefault="002C266A" w:rsidP="002B2CBC">
            <w:r>
              <w:t>end word (big endian)</w:t>
            </w:r>
          </w:p>
        </w:tc>
        <w:tc>
          <w:tcPr>
            <w:tcW w:w="1260" w:type="dxa"/>
          </w:tcPr>
          <w:p w:rsidR="002C266A" w:rsidRDefault="002C266A" w:rsidP="002B2CBC">
            <w:r>
              <w:t>0x0A0D</w:t>
            </w:r>
          </w:p>
        </w:tc>
        <w:tc>
          <w:tcPr>
            <w:tcW w:w="4140" w:type="dxa"/>
          </w:tcPr>
          <w:p w:rsidR="002C266A" w:rsidRDefault="002C266A" w:rsidP="002B2CBC">
            <w:r>
              <w:t>End of command (CR-LF)</w:t>
            </w:r>
          </w:p>
        </w:tc>
      </w:tr>
    </w:tbl>
    <w:p w:rsidR="002C266A" w:rsidRDefault="002C266A" w:rsidP="002C266A">
      <w:pPr>
        <w:rPr>
          <w:b/>
        </w:rPr>
      </w:pPr>
    </w:p>
    <w:p w:rsidR="00F32808" w:rsidRDefault="00F32808" w:rsidP="00F32808">
      <w:pPr>
        <w:rPr>
          <w:b/>
        </w:rPr>
      </w:pPr>
      <w:r>
        <w:rPr>
          <w:b/>
        </w:rPr>
        <w:t>Set SPI configuration</w:t>
      </w:r>
    </w:p>
    <w:p w:rsidR="00F32808" w:rsidRDefault="00F32808" w:rsidP="00F32808">
      <w:pPr>
        <w:rPr>
          <w:rFonts w:ascii="Courier New" w:hAnsi="Courier New" w:cs="Courier New"/>
        </w:rPr>
      </w:pPr>
      <w:r w:rsidRPr="00F32808">
        <w:rPr>
          <w:rFonts w:ascii="Courier New" w:hAnsi="Courier New" w:cs="Courier New"/>
        </w:rPr>
        <w:t>int16_t coines_config_spi_bus(enum coines_spi_bus bus, enum coines_spi_speed spi_speed, enum coines_spi_mode spi_mode);</w:t>
      </w:r>
    </w:p>
    <w:p w:rsidR="00D71C94" w:rsidRPr="00D71C94" w:rsidRDefault="00D71C94" w:rsidP="00F32808">
      <w:pPr>
        <w:rPr>
          <w:rFonts w:cstheme="minorHAnsi"/>
          <w:u w:val="single"/>
        </w:rPr>
      </w:pPr>
      <w:r>
        <w:rPr>
          <w:rFonts w:cstheme="minorHAnsi"/>
          <w:u w:val="single"/>
        </w:rPr>
        <w:t>Set interface as SPI</w:t>
      </w:r>
    </w:p>
    <w:p w:rsidR="00F32808" w:rsidRDefault="00F32808" w:rsidP="00F32808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658CA" w:rsidTr="002B2CBC">
        <w:tc>
          <w:tcPr>
            <w:tcW w:w="985" w:type="dxa"/>
          </w:tcPr>
          <w:p w:rsidR="002658CA" w:rsidRPr="000D66A4" w:rsidRDefault="002658C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658CA" w:rsidRPr="000D66A4" w:rsidRDefault="002658C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658CA" w:rsidRPr="000D66A4" w:rsidRDefault="002658C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658CA" w:rsidRPr="000D66A4" w:rsidRDefault="002658CA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658CA" w:rsidRDefault="002658CA" w:rsidP="002B2CBC">
            <w:r>
              <w:t>start byte</w:t>
            </w:r>
          </w:p>
        </w:tc>
        <w:tc>
          <w:tcPr>
            <w:tcW w:w="1260" w:type="dxa"/>
          </w:tcPr>
          <w:p w:rsidR="002658CA" w:rsidRDefault="002658CA" w:rsidP="002B2CBC">
            <w:r>
              <w:t>0xAA</w:t>
            </w:r>
          </w:p>
        </w:tc>
        <w:tc>
          <w:tcPr>
            <w:tcW w:w="4140" w:type="dxa"/>
          </w:tcPr>
          <w:p w:rsidR="002658CA" w:rsidRDefault="002658CA" w:rsidP="002B2CBC">
            <w:r>
              <w:t>Start of Command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658CA" w:rsidRDefault="002658CA" w:rsidP="002B2CBC">
            <w:r>
              <w:t xml:space="preserve">length </w:t>
            </w:r>
          </w:p>
        </w:tc>
        <w:tc>
          <w:tcPr>
            <w:tcW w:w="1260" w:type="dxa"/>
          </w:tcPr>
          <w:p w:rsidR="002658CA" w:rsidRDefault="002658CA" w:rsidP="002B2CBC">
            <w:r>
              <w:t>0x08</w:t>
            </w:r>
          </w:p>
        </w:tc>
        <w:tc>
          <w:tcPr>
            <w:tcW w:w="4140" w:type="dxa"/>
          </w:tcPr>
          <w:p w:rsidR="002658CA" w:rsidRDefault="002658CA" w:rsidP="002B2CBC">
            <w:r>
              <w:t xml:space="preserve">Total length of the command 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658CA" w:rsidRDefault="002658CA" w:rsidP="002B2CBC">
            <w:r>
              <w:t>set/get command</w:t>
            </w:r>
          </w:p>
        </w:tc>
        <w:tc>
          <w:tcPr>
            <w:tcW w:w="1260" w:type="dxa"/>
          </w:tcPr>
          <w:p w:rsidR="002658CA" w:rsidRDefault="002658CA" w:rsidP="002B2CBC">
            <w:r>
              <w:t>0x01</w:t>
            </w:r>
          </w:p>
        </w:tc>
        <w:tc>
          <w:tcPr>
            <w:tcW w:w="4140" w:type="dxa"/>
          </w:tcPr>
          <w:p w:rsidR="002658CA" w:rsidRDefault="002658CA" w:rsidP="002B2CBC">
            <w:r>
              <w:t>SET command code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658CA" w:rsidRDefault="002658CA" w:rsidP="002B2CBC">
            <w:r>
              <w:t>Feature</w:t>
            </w:r>
          </w:p>
        </w:tc>
        <w:tc>
          <w:tcPr>
            <w:tcW w:w="1260" w:type="dxa"/>
          </w:tcPr>
          <w:p w:rsidR="002658CA" w:rsidRDefault="002658CA" w:rsidP="002B2CBC">
            <w:r>
              <w:t>0x11</w:t>
            </w:r>
          </w:p>
        </w:tc>
        <w:tc>
          <w:tcPr>
            <w:tcW w:w="4140" w:type="dxa"/>
          </w:tcPr>
          <w:p w:rsidR="002658CA" w:rsidRDefault="002658CA" w:rsidP="002B2CBC">
            <w:r>
              <w:t>Interface Setting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2658CA" w:rsidRDefault="002658CA" w:rsidP="002B2CBC">
            <w:r>
              <w:t>Select Interface (SPI/I</w:t>
            </w:r>
            <w:r w:rsidRPr="00D53053"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1260" w:type="dxa"/>
          </w:tcPr>
          <w:p w:rsidR="002658CA" w:rsidRDefault="002658CA" w:rsidP="002B2CBC">
            <w:r>
              <w:t>0x00</w:t>
            </w:r>
          </w:p>
        </w:tc>
        <w:tc>
          <w:tcPr>
            <w:tcW w:w="4140" w:type="dxa"/>
          </w:tcPr>
          <w:p w:rsidR="002658CA" w:rsidRDefault="002658CA" w:rsidP="002B2CBC">
            <w:r>
              <w:t>SPI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2658CA" w:rsidRDefault="002658CA" w:rsidP="002B2CBC">
            <w:r>
              <w:t>SDO State</w:t>
            </w:r>
          </w:p>
        </w:tc>
        <w:tc>
          <w:tcPr>
            <w:tcW w:w="1260" w:type="dxa"/>
          </w:tcPr>
          <w:p w:rsidR="002658CA" w:rsidRDefault="002658CA" w:rsidP="002B2CBC">
            <w:r>
              <w:t>0x00</w:t>
            </w:r>
          </w:p>
        </w:tc>
        <w:tc>
          <w:tcPr>
            <w:tcW w:w="4140" w:type="dxa"/>
          </w:tcPr>
          <w:p w:rsidR="002658CA" w:rsidRDefault="002658CA" w:rsidP="002B2CBC">
            <w:r>
              <w:t>SDO Low</w:t>
            </w:r>
          </w:p>
        </w:tc>
      </w:tr>
      <w:tr w:rsidR="002658CA" w:rsidTr="002B2CBC">
        <w:tc>
          <w:tcPr>
            <w:tcW w:w="985" w:type="dxa"/>
          </w:tcPr>
          <w:p w:rsidR="002658CA" w:rsidRDefault="002658CA" w:rsidP="002B2CBC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2658CA" w:rsidRDefault="002658CA" w:rsidP="002B2CBC">
            <w:r>
              <w:t>end word (big endian)</w:t>
            </w:r>
          </w:p>
        </w:tc>
        <w:tc>
          <w:tcPr>
            <w:tcW w:w="1260" w:type="dxa"/>
          </w:tcPr>
          <w:p w:rsidR="002658CA" w:rsidRDefault="002658CA" w:rsidP="002B2CBC">
            <w:r>
              <w:t>0x0A0D</w:t>
            </w:r>
          </w:p>
        </w:tc>
        <w:tc>
          <w:tcPr>
            <w:tcW w:w="4140" w:type="dxa"/>
          </w:tcPr>
          <w:p w:rsidR="002658CA" w:rsidRDefault="002658CA" w:rsidP="002B2CBC">
            <w:r>
              <w:t>End of command (CR-LF)</w:t>
            </w:r>
          </w:p>
        </w:tc>
      </w:tr>
    </w:tbl>
    <w:p w:rsidR="004A1216" w:rsidRDefault="004A1216">
      <w:pPr>
        <w:rPr>
          <w:b/>
        </w:rPr>
      </w:pPr>
    </w:p>
    <w:p w:rsidR="00F32808" w:rsidRDefault="00F32808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F32808" w:rsidTr="002B2CBC">
        <w:tc>
          <w:tcPr>
            <w:tcW w:w="985" w:type="dxa"/>
          </w:tcPr>
          <w:p w:rsidR="00F32808" w:rsidRPr="000D66A4" w:rsidRDefault="00F32808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F32808" w:rsidRPr="000D66A4" w:rsidRDefault="00F32808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F32808" w:rsidRPr="000D66A4" w:rsidRDefault="00F32808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F32808" w:rsidRPr="000D66A4" w:rsidRDefault="00F32808" w:rsidP="002B2CBC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F32808" w:rsidRDefault="00F32808" w:rsidP="002B2CBC">
            <w:r>
              <w:t>start byte</w:t>
            </w:r>
          </w:p>
        </w:tc>
        <w:tc>
          <w:tcPr>
            <w:tcW w:w="1260" w:type="dxa"/>
          </w:tcPr>
          <w:p w:rsidR="00F32808" w:rsidRDefault="00F32808" w:rsidP="002B2CBC">
            <w:r>
              <w:t>0xAA</w:t>
            </w:r>
          </w:p>
        </w:tc>
        <w:tc>
          <w:tcPr>
            <w:tcW w:w="4140" w:type="dxa"/>
          </w:tcPr>
          <w:p w:rsidR="00F32808" w:rsidRDefault="00F32808" w:rsidP="002B2CBC">
            <w:r>
              <w:t>Start of Command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F32808" w:rsidRDefault="00F32808" w:rsidP="002B2CBC">
            <w:r>
              <w:t xml:space="preserve">length </w:t>
            </w:r>
          </w:p>
        </w:tc>
        <w:tc>
          <w:tcPr>
            <w:tcW w:w="1260" w:type="dxa"/>
          </w:tcPr>
          <w:p w:rsidR="00F32808" w:rsidRDefault="00F32808" w:rsidP="002B2CBC">
            <w:r>
              <w:t>0x08</w:t>
            </w:r>
          </w:p>
        </w:tc>
        <w:tc>
          <w:tcPr>
            <w:tcW w:w="4140" w:type="dxa"/>
          </w:tcPr>
          <w:p w:rsidR="00F32808" w:rsidRDefault="00F32808" w:rsidP="002B2CBC">
            <w:r>
              <w:t xml:space="preserve">Total length of the command 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F32808" w:rsidRDefault="00F32808" w:rsidP="002B2CBC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F32808" w:rsidRDefault="00F32808" w:rsidP="002B2CBC">
            <w:r>
              <w:t>0x01</w:t>
            </w:r>
          </w:p>
        </w:tc>
        <w:tc>
          <w:tcPr>
            <w:tcW w:w="4140" w:type="dxa"/>
          </w:tcPr>
          <w:p w:rsidR="00F32808" w:rsidRDefault="00F32808" w:rsidP="002B2CBC">
            <w:r>
              <w:t>Always 0x01 for interface setting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F32808" w:rsidRDefault="00F32808" w:rsidP="002B2CBC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F32808" w:rsidRDefault="00F32808" w:rsidP="002B2CBC">
            <w:r>
              <w:t>0x00 / 0x--</w:t>
            </w:r>
          </w:p>
        </w:tc>
        <w:tc>
          <w:tcPr>
            <w:tcW w:w="4140" w:type="dxa"/>
          </w:tcPr>
          <w:p w:rsidR="00F32808" w:rsidRDefault="00F32808" w:rsidP="002B2CBC">
            <w:r>
              <w:t>0x00 on success, negative value on failure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F32808" w:rsidRDefault="00F32808" w:rsidP="002B2CBC">
            <w:r>
              <w:t>set/get command</w:t>
            </w:r>
          </w:p>
        </w:tc>
        <w:tc>
          <w:tcPr>
            <w:tcW w:w="1260" w:type="dxa"/>
          </w:tcPr>
          <w:p w:rsidR="00F32808" w:rsidRDefault="00F32808" w:rsidP="002B2CBC">
            <w:r>
              <w:t>0x41</w:t>
            </w:r>
          </w:p>
        </w:tc>
        <w:tc>
          <w:tcPr>
            <w:tcW w:w="4140" w:type="dxa"/>
          </w:tcPr>
          <w:p w:rsidR="00F32808" w:rsidRDefault="00F32808" w:rsidP="002B2CBC">
            <w:r>
              <w:t>SET response code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F32808" w:rsidRDefault="00F32808" w:rsidP="002B2CBC">
            <w:r>
              <w:t>Feature</w:t>
            </w:r>
          </w:p>
        </w:tc>
        <w:tc>
          <w:tcPr>
            <w:tcW w:w="1260" w:type="dxa"/>
          </w:tcPr>
          <w:p w:rsidR="00F32808" w:rsidRDefault="00F32808" w:rsidP="002B2CBC">
            <w:r>
              <w:t>0x11</w:t>
            </w:r>
          </w:p>
        </w:tc>
        <w:tc>
          <w:tcPr>
            <w:tcW w:w="4140" w:type="dxa"/>
          </w:tcPr>
          <w:p w:rsidR="00F32808" w:rsidRDefault="00F32808" w:rsidP="002B2CBC">
            <w:r>
              <w:t>Interface Setting</w:t>
            </w:r>
          </w:p>
        </w:tc>
      </w:tr>
      <w:tr w:rsidR="00F32808" w:rsidTr="002B2CBC">
        <w:tc>
          <w:tcPr>
            <w:tcW w:w="985" w:type="dxa"/>
          </w:tcPr>
          <w:p w:rsidR="00F32808" w:rsidRDefault="00F32808" w:rsidP="002B2CBC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F32808" w:rsidRDefault="00F32808" w:rsidP="002B2CBC">
            <w:r>
              <w:t>end word (big endian)</w:t>
            </w:r>
          </w:p>
        </w:tc>
        <w:tc>
          <w:tcPr>
            <w:tcW w:w="1260" w:type="dxa"/>
          </w:tcPr>
          <w:p w:rsidR="00F32808" w:rsidRDefault="00F32808" w:rsidP="002B2CBC">
            <w:r>
              <w:t>0x0A0D</w:t>
            </w:r>
          </w:p>
        </w:tc>
        <w:tc>
          <w:tcPr>
            <w:tcW w:w="4140" w:type="dxa"/>
          </w:tcPr>
          <w:p w:rsidR="00F32808" w:rsidRDefault="00F32808" w:rsidP="002B2CBC">
            <w:r>
              <w:t>End of command (CR-LF)</w:t>
            </w:r>
          </w:p>
        </w:tc>
      </w:tr>
    </w:tbl>
    <w:p w:rsidR="00F32808" w:rsidRDefault="00F32808">
      <w:pPr>
        <w:rPr>
          <w:b/>
        </w:rPr>
      </w:pPr>
    </w:p>
    <w:p w:rsidR="001E5917" w:rsidRPr="002C266A" w:rsidRDefault="001E5917" w:rsidP="001E5917">
      <w:pPr>
        <w:rPr>
          <w:u w:val="single"/>
        </w:rPr>
      </w:pPr>
      <w:r w:rsidRPr="002C266A">
        <w:rPr>
          <w:u w:val="single"/>
        </w:rPr>
        <w:lastRenderedPageBreak/>
        <w:t>Speed setting</w:t>
      </w:r>
    </w:p>
    <w:p w:rsidR="0007720E" w:rsidRDefault="0007720E" w:rsidP="0007720E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60"/>
        <w:gridCol w:w="3342"/>
        <w:gridCol w:w="1654"/>
        <w:gridCol w:w="3939"/>
      </w:tblGrid>
      <w:tr w:rsidR="005226F6" w:rsidTr="0007720E">
        <w:tc>
          <w:tcPr>
            <w:tcW w:w="985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5226F6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07720E" w:rsidRDefault="0007720E" w:rsidP="0007720E">
            <w:r>
              <w:t>start byte</w:t>
            </w:r>
          </w:p>
        </w:tc>
        <w:tc>
          <w:tcPr>
            <w:tcW w:w="1260" w:type="dxa"/>
          </w:tcPr>
          <w:p w:rsidR="0007720E" w:rsidRDefault="0007720E" w:rsidP="0007720E">
            <w:r>
              <w:t>0xAA</w:t>
            </w:r>
          </w:p>
        </w:tc>
        <w:tc>
          <w:tcPr>
            <w:tcW w:w="4140" w:type="dxa"/>
          </w:tcPr>
          <w:p w:rsidR="0007720E" w:rsidRDefault="0007720E" w:rsidP="0007720E">
            <w:r>
              <w:t>Start of Command</w:t>
            </w:r>
          </w:p>
        </w:tc>
      </w:tr>
      <w:tr w:rsidR="005226F6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07720E" w:rsidRDefault="0007720E" w:rsidP="0007720E">
            <w:r>
              <w:t xml:space="preserve">length </w:t>
            </w:r>
          </w:p>
        </w:tc>
        <w:tc>
          <w:tcPr>
            <w:tcW w:w="1260" w:type="dxa"/>
          </w:tcPr>
          <w:p w:rsidR="0007720E" w:rsidRDefault="0007720E" w:rsidP="0007720E">
            <w:r>
              <w:t>0x0A</w:t>
            </w:r>
          </w:p>
        </w:tc>
        <w:tc>
          <w:tcPr>
            <w:tcW w:w="4140" w:type="dxa"/>
          </w:tcPr>
          <w:p w:rsidR="0007720E" w:rsidRDefault="0007720E" w:rsidP="0007720E">
            <w:r>
              <w:t xml:space="preserve">Total length of the command </w:t>
            </w:r>
          </w:p>
        </w:tc>
      </w:tr>
      <w:tr w:rsidR="005226F6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07720E" w:rsidRDefault="0007720E" w:rsidP="0007720E">
            <w:r>
              <w:t>set/get command</w:t>
            </w:r>
          </w:p>
        </w:tc>
        <w:tc>
          <w:tcPr>
            <w:tcW w:w="1260" w:type="dxa"/>
          </w:tcPr>
          <w:p w:rsidR="0007720E" w:rsidRDefault="0007720E" w:rsidP="0007720E">
            <w:r>
              <w:t>0x01</w:t>
            </w:r>
          </w:p>
        </w:tc>
        <w:tc>
          <w:tcPr>
            <w:tcW w:w="4140" w:type="dxa"/>
          </w:tcPr>
          <w:p w:rsidR="0007720E" w:rsidRDefault="0007720E" w:rsidP="0007720E">
            <w:r>
              <w:t>SET command code</w:t>
            </w:r>
          </w:p>
        </w:tc>
      </w:tr>
      <w:tr w:rsidR="005226F6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07720E" w:rsidRDefault="0007720E" w:rsidP="0007720E">
            <w:r>
              <w:t>Feature</w:t>
            </w:r>
          </w:p>
        </w:tc>
        <w:tc>
          <w:tcPr>
            <w:tcW w:w="1260" w:type="dxa"/>
          </w:tcPr>
          <w:p w:rsidR="0007720E" w:rsidRDefault="0007720E" w:rsidP="0007720E">
            <w:r>
              <w:t>0x19</w:t>
            </w:r>
          </w:p>
        </w:tc>
        <w:tc>
          <w:tcPr>
            <w:tcW w:w="4140" w:type="dxa"/>
          </w:tcPr>
          <w:p w:rsidR="0007720E" w:rsidRDefault="0007720E" w:rsidP="0007720E">
            <w:r>
              <w:t>SPI Config</w:t>
            </w:r>
          </w:p>
        </w:tc>
      </w:tr>
      <w:tr w:rsidR="005226F6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07720E" w:rsidRDefault="005A71DF" w:rsidP="0007720E">
            <w:r>
              <w:t>SPI Port Select</w:t>
            </w:r>
          </w:p>
        </w:tc>
        <w:tc>
          <w:tcPr>
            <w:tcW w:w="1260" w:type="dxa"/>
          </w:tcPr>
          <w:p w:rsidR="0007720E" w:rsidRDefault="005A71DF" w:rsidP="00341BCB">
            <w:r>
              <w:t xml:space="preserve">0x00 </w:t>
            </w:r>
          </w:p>
        </w:tc>
        <w:tc>
          <w:tcPr>
            <w:tcW w:w="4140" w:type="dxa"/>
          </w:tcPr>
          <w:p w:rsidR="0007720E" w:rsidRDefault="00DB190C" w:rsidP="0007720E">
            <w:r>
              <w:t>SPI0 (</w:t>
            </w:r>
            <w:r w:rsidR="00341BCB">
              <w:t>Always 0x00 for APP2.0 Board</w:t>
            </w:r>
            <w:r>
              <w:t>)</w:t>
            </w:r>
          </w:p>
        </w:tc>
      </w:tr>
      <w:tr w:rsidR="005226F6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07720E" w:rsidRDefault="005A71DF" w:rsidP="0007720E">
            <w:r>
              <w:t>SPI Mode</w:t>
            </w:r>
          </w:p>
        </w:tc>
        <w:tc>
          <w:tcPr>
            <w:tcW w:w="1260" w:type="dxa"/>
          </w:tcPr>
          <w:p w:rsidR="0007720E" w:rsidRDefault="005A71DF" w:rsidP="0007720E">
            <w:r>
              <w:t>0x00 to 0x03</w:t>
            </w:r>
          </w:p>
        </w:tc>
        <w:tc>
          <w:tcPr>
            <w:tcW w:w="4140" w:type="dxa"/>
          </w:tcPr>
          <w:p w:rsidR="0007720E" w:rsidRDefault="00BF2646" w:rsidP="0007720E">
            <w:r>
              <w:t>SPI Modes - 0,1,2,3</w:t>
            </w:r>
          </w:p>
        </w:tc>
      </w:tr>
      <w:tr w:rsidR="005226F6" w:rsidTr="0007720E">
        <w:tc>
          <w:tcPr>
            <w:tcW w:w="985" w:type="dxa"/>
          </w:tcPr>
          <w:p w:rsidR="005A71DF" w:rsidRDefault="005A71DF" w:rsidP="0007720E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5A71DF" w:rsidRDefault="005A71DF" w:rsidP="0007720E">
            <w:r>
              <w:t xml:space="preserve">SPI </w:t>
            </w:r>
            <w:r w:rsidR="00A2183F">
              <w:t xml:space="preserve">Transfer </w:t>
            </w:r>
            <w:r>
              <w:t>Length</w:t>
            </w:r>
          </w:p>
        </w:tc>
        <w:tc>
          <w:tcPr>
            <w:tcW w:w="1260" w:type="dxa"/>
          </w:tcPr>
          <w:p w:rsidR="005A71DF" w:rsidRDefault="001C01A3" w:rsidP="0007720E">
            <w:r>
              <w:t>0x08/0x10</w:t>
            </w:r>
          </w:p>
        </w:tc>
        <w:tc>
          <w:tcPr>
            <w:tcW w:w="4140" w:type="dxa"/>
          </w:tcPr>
          <w:p w:rsidR="005A71DF" w:rsidRDefault="001C01A3" w:rsidP="001C01A3">
            <w:r>
              <w:t>8-bit/16-bit SPI</w:t>
            </w:r>
          </w:p>
        </w:tc>
      </w:tr>
      <w:tr w:rsidR="005226F6" w:rsidTr="0007720E">
        <w:tc>
          <w:tcPr>
            <w:tcW w:w="985" w:type="dxa"/>
          </w:tcPr>
          <w:p w:rsidR="005A71DF" w:rsidRDefault="005A71DF" w:rsidP="0007720E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5A71DF" w:rsidRDefault="005A71DF" w:rsidP="005A71DF">
            <w:pPr>
              <w:jc w:val="both"/>
            </w:pPr>
            <w:r>
              <w:t>SPI Speed</w:t>
            </w:r>
          </w:p>
        </w:tc>
        <w:tc>
          <w:tcPr>
            <w:tcW w:w="1260" w:type="dxa"/>
          </w:tcPr>
          <w:p w:rsidR="005A71DF" w:rsidRPr="004F0257" w:rsidRDefault="004F0257" w:rsidP="004F0257">
            <w:pPr>
              <w:rPr>
                <w:rFonts w:cstheme="minorHAnsi"/>
              </w:rPr>
            </w:pPr>
            <w: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60 × 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SPI_Speed (Hz)</m:t>
                    </m:r>
                  </m:den>
                </m:f>
              </m:oMath>
            </m:oMathPara>
          </w:p>
        </w:tc>
        <w:tc>
          <w:tcPr>
            <w:tcW w:w="4140" w:type="dxa"/>
          </w:tcPr>
          <w:p w:rsidR="00057F81" w:rsidRDefault="00CA453D" w:rsidP="0007720E">
            <w:r w:rsidRPr="00BA6DDB">
              <w:rPr>
                <w:u w:val="single"/>
              </w:rPr>
              <w:t>Valid SPI speeds</w:t>
            </w:r>
            <w:r w:rsidR="00D03881" w:rsidRPr="00BA6DDB">
              <w:rPr>
                <w:u w:val="single"/>
              </w:rPr>
              <w:t xml:space="preserve"> </w:t>
            </w:r>
            <w:r w:rsidR="00BA6DDB" w:rsidRPr="00BA6DDB">
              <w:rPr>
                <w:u w:val="single"/>
              </w:rPr>
              <w:t>for APP2.0 Board</w:t>
            </w:r>
            <w:r w:rsidR="00AD14C6">
              <w:t xml:space="preserve">: </w:t>
            </w:r>
          </w:p>
          <w:p w:rsidR="001B5688" w:rsidRDefault="005226F6" w:rsidP="0007720E">
            <w:r>
              <w:t>250kHz, 300kHz, 400kHz, 500kHz, 600kHz, 750kHz, 1MHz, 1.2MHz, 1.25MHz, 1.5MHz, 2MHz, 2.5MHz, 3 MHz, 3.75MHz, 5MHz, 6MHz, 7.5MHz,10 MHz</w:t>
            </w:r>
          </w:p>
        </w:tc>
      </w:tr>
      <w:tr w:rsidR="005226F6" w:rsidTr="0007720E">
        <w:tc>
          <w:tcPr>
            <w:tcW w:w="985" w:type="dxa"/>
          </w:tcPr>
          <w:p w:rsidR="0007720E" w:rsidRDefault="00B24847" w:rsidP="0007720E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07720E" w:rsidRDefault="0007720E" w:rsidP="0007720E">
            <w:r>
              <w:t>end word (big endian)</w:t>
            </w:r>
          </w:p>
        </w:tc>
        <w:tc>
          <w:tcPr>
            <w:tcW w:w="1260" w:type="dxa"/>
          </w:tcPr>
          <w:p w:rsidR="0007720E" w:rsidRDefault="0007720E" w:rsidP="0007720E">
            <w:r>
              <w:t>0x0A0D</w:t>
            </w:r>
          </w:p>
        </w:tc>
        <w:tc>
          <w:tcPr>
            <w:tcW w:w="4140" w:type="dxa"/>
          </w:tcPr>
          <w:p w:rsidR="0007720E" w:rsidRDefault="0007720E" w:rsidP="0007720E">
            <w:r>
              <w:t>End of command (CR-LF)</w:t>
            </w:r>
          </w:p>
        </w:tc>
      </w:tr>
    </w:tbl>
    <w:p w:rsidR="0007720E" w:rsidRDefault="0007720E" w:rsidP="0007720E">
      <w:pPr>
        <w:rPr>
          <w:b/>
        </w:rPr>
      </w:pPr>
    </w:p>
    <w:p w:rsidR="0007720E" w:rsidRDefault="0007720E" w:rsidP="0007720E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07720E" w:rsidTr="0007720E">
        <w:tc>
          <w:tcPr>
            <w:tcW w:w="985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07720E" w:rsidRPr="000D66A4" w:rsidRDefault="0007720E" w:rsidP="0007720E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07720E" w:rsidRDefault="0007720E" w:rsidP="0007720E">
            <w:r>
              <w:t>start byte</w:t>
            </w:r>
          </w:p>
        </w:tc>
        <w:tc>
          <w:tcPr>
            <w:tcW w:w="1260" w:type="dxa"/>
          </w:tcPr>
          <w:p w:rsidR="0007720E" w:rsidRDefault="0007720E" w:rsidP="0007720E">
            <w:r>
              <w:t>0xAA</w:t>
            </w:r>
          </w:p>
        </w:tc>
        <w:tc>
          <w:tcPr>
            <w:tcW w:w="4140" w:type="dxa"/>
          </w:tcPr>
          <w:p w:rsidR="0007720E" w:rsidRDefault="0007720E" w:rsidP="0007720E">
            <w:r>
              <w:t>Start of Command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07720E" w:rsidRDefault="0007720E" w:rsidP="0007720E">
            <w:r>
              <w:t xml:space="preserve">length </w:t>
            </w:r>
          </w:p>
        </w:tc>
        <w:tc>
          <w:tcPr>
            <w:tcW w:w="1260" w:type="dxa"/>
          </w:tcPr>
          <w:p w:rsidR="0007720E" w:rsidRDefault="00EF39C8" w:rsidP="0007720E">
            <w:r>
              <w:t>0x0C</w:t>
            </w:r>
          </w:p>
        </w:tc>
        <w:tc>
          <w:tcPr>
            <w:tcW w:w="4140" w:type="dxa"/>
          </w:tcPr>
          <w:p w:rsidR="0007720E" w:rsidRDefault="0007720E" w:rsidP="0007720E">
            <w:r>
              <w:t xml:space="preserve">Total length of the command 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07720E" w:rsidRDefault="0007720E" w:rsidP="0007720E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07720E" w:rsidRDefault="0007720E" w:rsidP="0007720E">
            <w:r>
              <w:t>0x01</w:t>
            </w:r>
          </w:p>
        </w:tc>
        <w:tc>
          <w:tcPr>
            <w:tcW w:w="4140" w:type="dxa"/>
          </w:tcPr>
          <w:p w:rsidR="0007720E" w:rsidRDefault="0007720E" w:rsidP="00EF39C8">
            <w:r>
              <w:t xml:space="preserve">Always 0x01 for </w:t>
            </w:r>
            <w:r w:rsidR="00EF39C8">
              <w:t>SPI Config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07720E" w:rsidRDefault="0007720E" w:rsidP="0007720E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07720E" w:rsidRDefault="00EF39C8" w:rsidP="0007720E">
            <w:r>
              <w:t>0x--</w:t>
            </w:r>
          </w:p>
        </w:tc>
        <w:tc>
          <w:tcPr>
            <w:tcW w:w="4140" w:type="dxa"/>
          </w:tcPr>
          <w:p w:rsidR="00EF39C8" w:rsidRDefault="00B147BD" w:rsidP="0007720E">
            <w:r>
              <w:t>0x00 on success, negative value on failure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07720E" w:rsidRDefault="0007720E" w:rsidP="0007720E">
            <w:r>
              <w:t>set/get command</w:t>
            </w:r>
          </w:p>
        </w:tc>
        <w:tc>
          <w:tcPr>
            <w:tcW w:w="1260" w:type="dxa"/>
          </w:tcPr>
          <w:p w:rsidR="0007720E" w:rsidRDefault="0007720E" w:rsidP="0007720E">
            <w:r>
              <w:t>0x41</w:t>
            </w:r>
          </w:p>
        </w:tc>
        <w:tc>
          <w:tcPr>
            <w:tcW w:w="4140" w:type="dxa"/>
          </w:tcPr>
          <w:p w:rsidR="0007720E" w:rsidRDefault="0007720E" w:rsidP="0007720E">
            <w:r>
              <w:t>SET response code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07720E" w:rsidRDefault="0007720E" w:rsidP="0007720E">
            <w:r>
              <w:t>Feature</w:t>
            </w:r>
          </w:p>
        </w:tc>
        <w:tc>
          <w:tcPr>
            <w:tcW w:w="1260" w:type="dxa"/>
          </w:tcPr>
          <w:p w:rsidR="0007720E" w:rsidRDefault="0007720E" w:rsidP="0007720E">
            <w:r>
              <w:t>0x11</w:t>
            </w:r>
          </w:p>
        </w:tc>
        <w:tc>
          <w:tcPr>
            <w:tcW w:w="4140" w:type="dxa"/>
          </w:tcPr>
          <w:p w:rsidR="0007720E" w:rsidRDefault="0007720E" w:rsidP="0007720E">
            <w:r>
              <w:t>Interface Setting</w:t>
            </w:r>
          </w:p>
        </w:tc>
      </w:tr>
      <w:tr w:rsidR="0007720E" w:rsidTr="0007720E">
        <w:tc>
          <w:tcPr>
            <w:tcW w:w="985" w:type="dxa"/>
          </w:tcPr>
          <w:p w:rsidR="0007720E" w:rsidRDefault="0007720E" w:rsidP="0007720E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07720E" w:rsidRDefault="0007720E" w:rsidP="0007720E">
            <w:r>
              <w:t>end word (big endian)</w:t>
            </w:r>
          </w:p>
        </w:tc>
        <w:tc>
          <w:tcPr>
            <w:tcW w:w="1260" w:type="dxa"/>
          </w:tcPr>
          <w:p w:rsidR="0007720E" w:rsidRDefault="0007720E" w:rsidP="0007720E">
            <w:r>
              <w:t>0x0A0D</w:t>
            </w:r>
          </w:p>
        </w:tc>
        <w:tc>
          <w:tcPr>
            <w:tcW w:w="4140" w:type="dxa"/>
          </w:tcPr>
          <w:p w:rsidR="0007720E" w:rsidRDefault="0007720E" w:rsidP="0007720E">
            <w:r>
              <w:t>End of command (CR-LF)</w:t>
            </w:r>
          </w:p>
        </w:tc>
      </w:tr>
    </w:tbl>
    <w:p w:rsidR="004A1216" w:rsidRDefault="004A1216">
      <w:pPr>
        <w:rPr>
          <w:b/>
        </w:rPr>
      </w:pPr>
    </w:p>
    <w:p w:rsidR="004A1216" w:rsidRDefault="004A1216">
      <w:pPr>
        <w:rPr>
          <w:b/>
        </w:rPr>
      </w:pPr>
    </w:p>
    <w:p w:rsidR="004A1216" w:rsidRDefault="004A1216">
      <w:pPr>
        <w:rPr>
          <w:b/>
        </w:rPr>
      </w:pPr>
    </w:p>
    <w:p w:rsidR="00FF0022" w:rsidRDefault="00FF0022">
      <w:pPr>
        <w:rPr>
          <w:b/>
        </w:rPr>
      </w:pPr>
    </w:p>
    <w:p w:rsidR="00FF0022" w:rsidRDefault="00FF0022">
      <w:pPr>
        <w:rPr>
          <w:b/>
        </w:rPr>
      </w:pPr>
    </w:p>
    <w:p w:rsidR="00FF0022" w:rsidRDefault="00FF0022">
      <w:pPr>
        <w:rPr>
          <w:b/>
        </w:rPr>
      </w:pPr>
    </w:p>
    <w:p w:rsidR="00FF0022" w:rsidRDefault="00FF0022">
      <w:pPr>
        <w:rPr>
          <w:b/>
        </w:rPr>
      </w:pPr>
    </w:p>
    <w:p w:rsidR="00FF0022" w:rsidRDefault="00FF0022">
      <w:pPr>
        <w:rPr>
          <w:b/>
        </w:rPr>
      </w:pPr>
    </w:p>
    <w:p w:rsidR="00FF0022" w:rsidRDefault="00FF0022">
      <w:pPr>
        <w:rPr>
          <w:b/>
        </w:rPr>
      </w:pPr>
    </w:p>
    <w:p w:rsidR="00FF0022" w:rsidRDefault="00FF0022">
      <w:pPr>
        <w:rPr>
          <w:b/>
        </w:rPr>
      </w:pPr>
    </w:p>
    <w:p w:rsidR="00B0502A" w:rsidRDefault="00B0502A">
      <w:pPr>
        <w:rPr>
          <w:b/>
        </w:rPr>
      </w:pPr>
    </w:p>
    <w:p w:rsidR="004768A4" w:rsidRDefault="004768A4" w:rsidP="004768A4">
      <w:pPr>
        <w:rPr>
          <w:b/>
        </w:rPr>
      </w:pPr>
      <w:r>
        <w:rPr>
          <w:b/>
        </w:rPr>
        <w:lastRenderedPageBreak/>
        <w:t>I</w:t>
      </w:r>
      <w:r w:rsidRPr="00A01E80">
        <w:rPr>
          <w:b/>
          <w:vertAlign w:val="superscript"/>
        </w:rPr>
        <w:t>2</w:t>
      </w:r>
      <w:r>
        <w:rPr>
          <w:b/>
        </w:rPr>
        <w:t>C Read</w:t>
      </w:r>
    </w:p>
    <w:p w:rsidR="0058416C" w:rsidRPr="00260CF9" w:rsidRDefault="00260CF9" w:rsidP="004768A4">
      <w:pPr>
        <w:rPr>
          <w:rFonts w:ascii="Courier New" w:hAnsi="Courier New" w:cs="Courier New"/>
        </w:rPr>
      </w:pPr>
      <w:r w:rsidRPr="00260CF9">
        <w:rPr>
          <w:rFonts w:ascii="Courier New" w:hAnsi="Courier New" w:cs="Courier New"/>
        </w:rPr>
        <w:t>int8_t coines_read_i2c(uint8_t dev_addr, uint8_t reg_addr, uint8_t *reg_data, uint16_t count);</w:t>
      </w:r>
    </w:p>
    <w:p w:rsidR="004768A4" w:rsidRDefault="004768A4" w:rsidP="004768A4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4768A4" w:rsidTr="00E808E6">
        <w:tc>
          <w:tcPr>
            <w:tcW w:w="985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4768A4" w:rsidRDefault="004768A4" w:rsidP="00E808E6">
            <w:r>
              <w:t>start byte</w:t>
            </w:r>
          </w:p>
        </w:tc>
        <w:tc>
          <w:tcPr>
            <w:tcW w:w="1260" w:type="dxa"/>
          </w:tcPr>
          <w:p w:rsidR="004768A4" w:rsidRDefault="004768A4" w:rsidP="00E808E6">
            <w:r>
              <w:t>0xAA</w:t>
            </w:r>
          </w:p>
        </w:tc>
        <w:tc>
          <w:tcPr>
            <w:tcW w:w="4140" w:type="dxa"/>
          </w:tcPr>
          <w:p w:rsidR="004768A4" w:rsidRDefault="004768A4" w:rsidP="00E808E6">
            <w:r>
              <w:t>Start of Command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768A4" w:rsidRDefault="004768A4" w:rsidP="00E808E6">
            <w:r>
              <w:t xml:space="preserve">length </w:t>
            </w:r>
          </w:p>
        </w:tc>
        <w:tc>
          <w:tcPr>
            <w:tcW w:w="1260" w:type="dxa"/>
          </w:tcPr>
          <w:p w:rsidR="004768A4" w:rsidRDefault="004768A4" w:rsidP="00E808E6">
            <w:r>
              <w:t>0x12</w:t>
            </w:r>
          </w:p>
        </w:tc>
        <w:tc>
          <w:tcPr>
            <w:tcW w:w="4140" w:type="dxa"/>
          </w:tcPr>
          <w:p w:rsidR="004768A4" w:rsidRDefault="004768A4" w:rsidP="00E808E6">
            <w:r>
              <w:t xml:space="preserve">Total length of the command 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4768A4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4768A4" w:rsidRDefault="004768A4" w:rsidP="004768A4">
            <w:r>
              <w:t>set/get command</w:t>
            </w:r>
          </w:p>
        </w:tc>
        <w:tc>
          <w:tcPr>
            <w:tcW w:w="1260" w:type="dxa"/>
          </w:tcPr>
          <w:p w:rsidR="004768A4" w:rsidRDefault="004768A4" w:rsidP="004768A4">
            <w:r>
              <w:t>0x02</w:t>
            </w:r>
          </w:p>
        </w:tc>
        <w:tc>
          <w:tcPr>
            <w:tcW w:w="4140" w:type="dxa"/>
          </w:tcPr>
          <w:p w:rsidR="004768A4" w:rsidRDefault="004768A4" w:rsidP="004768A4">
            <w:r>
              <w:t>GET command code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4768A4" w:rsidRDefault="004768A4" w:rsidP="00E808E6">
            <w:r>
              <w:t>Feature</w:t>
            </w:r>
          </w:p>
        </w:tc>
        <w:tc>
          <w:tcPr>
            <w:tcW w:w="1260" w:type="dxa"/>
          </w:tcPr>
          <w:p w:rsidR="004768A4" w:rsidRDefault="004768A4" w:rsidP="00E808E6">
            <w:r>
              <w:t>0x16</w:t>
            </w:r>
          </w:p>
        </w:tc>
        <w:tc>
          <w:tcPr>
            <w:tcW w:w="4140" w:type="dxa"/>
          </w:tcPr>
          <w:p w:rsidR="004768A4" w:rsidRDefault="004768A4" w:rsidP="004768A4">
            <w:pPr>
              <w:tabs>
                <w:tab w:val="left" w:pos="1020"/>
              </w:tabs>
            </w:pPr>
            <w:r>
              <w:t xml:space="preserve">I2C/SPI  </w:t>
            </w:r>
            <w:r w:rsidR="00BA16AE">
              <w:t xml:space="preserve">Bus </w:t>
            </w:r>
            <w:r>
              <w:t>Read/Write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4768A4" w:rsidRDefault="004768A4" w:rsidP="00E808E6">
            <w:r>
              <w:t>Mode</w:t>
            </w:r>
          </w:p>
        </w:tc>
        <w:tc>
          <w:tcPr>
            <w:tcW w:w="1260" w:type="dxa"/>
          </w:tcPr>
          <w:p w:rsidR="004768A4" w:rsidRDefault="004768A4" w:rsidP="00623307">
            <w:r>
              <w:t xml:space="preserve">0x01 </w:t>
            </w:r>
          </w:p>
        </w:tc>
        <w:tc>
          <w:tcPr>
            <w:tcW w:w="4140" w:type="dxa"/>
          </w:tcPr>
          <w:p w:rsidR="004768A4" w:rsidRDefault="00623307" w:rsidP="004768A4">
            <w:pPr>
              <w:tabs>
                <w:tab w:val="left" w:pos="1020"/>
              </w:tabs>
            </w:pPr>
            <w:r>
              <w:t>Always 0x01 (Burst Mode)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4768A4" w:rsidRDefault="004768A4" w:rsidP="00E808E6">
            <w:r>
              <w:t>Interface selection</w:t>
            </w:r>
          </w:p>
        </w:tc>
        <w:tc>
          <w:tcPr>
            <w:tcW w:w="1260" w:type="dxa"/>
          </w:tcPr>
          <w:p w:rsidR="004768A4" w:rsidRDefault="00AE1152" w:rsidP="00E808E6">
            <w:r>
              <w:t>0x00</w:t>
            </w:r>
          </w:p>
        </w:tc>
        <w:tc>
          <w:tcPr>
            <w:tcW w:w="4140" w:type="dxa"/>
          </w:tcPr>
          <w:p w:rsidR="004768A4" w:rsidRDefault="000A6ED4" w:rsidP="004768A4">
            <w:pPr>
              <w:tabs>
                <w:tab w:val="left" w:pos="1020"/>
              </w:tabs>
            </w:pPr>
            <w:r>
              <w:t>Always 0x00 for I2C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4768A4" w:rsidRDefault="00873CFF" w:rsidP="00E808E6">
            <w:r>
              <w:t>Sensor ID</w:t>
            </w:r>
          </w:p>
        </w:tc>
        <w:tc>
          <w:tcPr>
            <w:tcW w:w="1260" w:type="dxa"/>
          </w:tcPr>
          <w:p w:rsidR="004768A4" w:rsidRDefault="004768A4" w:rsidP="00E808E6">
            <w:r>
              <w:t>0x--</w:t>
            </w:r>
          </w:p>
        </w:tc>
        <w:tc>
          <w:tcPr>
            <w:tcW w:w="4140" w:type="dxa"/>
          </w:tcPr>
          <w:p w:rsidR="004768A4" w:rsidRDefault="00966161" w:rsidP="004768A4">
            <w:pPr>
              <w:tabs>
                <w:tab w:val="left" w:pos="1020"/>
              </w:tabs>
            </w:pPr>
            <w:r>
              <w:t>Indexing provided by application for every sensor.</w:t>
            </w:r>
          </w:p>
        </w:tc>
      </w:tr>
      <w:tr w:rsidR="004768A4" w:rsidTr="00E808E6">
        <w:tc>
          <w:tcPr>
            <w:tcW w:w="985" w:type="dxa"/>
          </w:tcPr>
          <w:p w:rsidR="004768A4" w:rsidRDefault="00AE1152" w:rsidP="00E808E6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4768A4" w:rsidRDefault="00AE1152" w:rsidP="00E808E6">
            <w:r>
              <w:t>Analog Switch State</w:t>
            </w:r>
          </w:p>
        </w:tc>
        <w:tc>
          <w:tcPr>
            <w:tcW w:w="1260" w:type="dxa"/>
          </w:tcPr>
          <w:p w:rsidR="004768A4" w:rsidRDefault="00AE1152" w:rsidP="00E808E6">
            <w:r>
              <w:t>0x01</w:t>
            </w:r>
          </w:p>
        </w:tc>
        <w:tc>
          <w:tcPr>
            <w:tcW w:w="4140" w:type="dxa"/>
          </w:tcPr>
          <w:p w:rsidR="00AE1152" w:rsidRDefault="00CC4D39" w:rsidP="004768A4">
            <w:pPr>
              <w:tabs>
                <w:tab w:val="left" w:pos="1020"/>
              </w:tabs>
            </w:pPr>
            <w:r>
              <w:t xml:space="preserve">Always </w:t>
            </w:r>
            <w:r w:rsidR="00AE1152">
              <w:t>0x01 -  Switch Off</w:t>
            </w:r>
          </w:p>
        </w:tc>
      </w:tr>
      <w:tr w:rsidR="004768A4" w:rsidTr="00E808E6">
        <w:tc>
          <w:tcPr>
            <w:tcW w:w="985" w:type="dxa"/>
          </w:tcPr>
          <w:p w:rsidR="004768A4" w:rsidRDefault="00AE1152" w:rsidP="00E808E6">
            <w:pPr>
              <w:jc w:val="center"/>
            </w:pPr>
            <w:r>
              <w:t>8</w:t>
            </w:r>
            <w:r w:rsidR="00D50AAD">
              <w:t>-9</w:t>
            </w:r>
          </w:p>
        </w:tc>
        <w:tc>
          <w:tcPr>
            <w:tcW w:w="3510" w:type="dxa"/>
          </w:tcPr>
          <w:p w:rsidR="004768A4" w:rsidRDefault="00AE1152" w:rsidP="00D50AAD">
            <w:r>
              <w:t>Device Address</w:t>
            </w:r>
            <w:r w:rsidR="00A0233B">
              <w:t>(</w:t>
            </w:r>
            <w:r w:rsidR="00D50AAD">
              <w:t>big endian</w:t>
            </w:r>
            <w:r w:rsidR="00A0233B">
              <w:t>)</w:t>
            </w:r>
          </w:p>
        </w:tc>
        <w:tc>
          <w:tcPr>
            <w:tcW w:w="1260" w:type="dxa"/>
          </w:tcPr>
          <w:p w:rsidR="004768A4" w:rsidRDefault="00AE1152" w:rsidP="00E808E6">
            <w:r>
              <w:t>0x--</w:t>
            </w:r>
            <w:r w:rsidR="00D50AAD">
              <w:t>--</w:t>
            </w:r>
          </w:p>
        </w:tc>
        <w:tc>
          <w:tcPr>
            <w:tcW w:w="4140" w:type="dxa"/>
          </w:tcPr>
          <w:p w:rsidR="004768A4" w:rsidRDefault="00EA6CEB" w:rsidP="00EA6CEB">
            <w:pPr>
              <w:tabs>
                <w:tab w:val="left" w:pos="1020"/>
              </w:tabs>
            </w:pPr>
            <w:r>
              <w:t>Device Address  for I2C</w:t>
            </w:r>
          </w:p>
        </w:tc>
      </w:tr>
      <w:tr w:rsidR="004768A4" w:rsidTr="00E808E6">
        <w:tc>
          <w:tcPr>
            <w:tcW w:w="985" w:type="dxa"/>
          </w:tcPr>
          <w:p w:rsidR="004768A4" w:rsidRDefault="00AE1152" w:rsidP="00E808E6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4768A4" w:rsidRDefault="00AE1152" w:rsidP="00E808E6">
            <w:r>
              <w:t>Register Address</w:t>
            </w:r>
          </w:p>
        </w:tc>
        <w:tc>
          <w:tcPr>
            <w:tcW w:w="1260" w:type="dxa"/>
          </w:tcPr>
          <w:p w:rsidR="004768A4" w:rsidRDefault="00AE1152" w:rsidP="00E808E6">
            <w:r>
              <w:t>0x--</w:t>
            </w:r>
          </w:p>
        </w:tc>
        <w:tc>
          <w:tcPr>
            <w:tcW w:w="4140" w:type="dxa"/>
          </w:tcPr>
          <w:p w:rsidR="004768A4" w:rsidRDefault="00A0233B" w:rsidP="004768A4">
            <w:pPr>
              <w:tabs>
                <w:tab w:val="left" w:pos="1020"/>
              </w:tabs>
            </w:pPr>
            <w:r w:rsidRPr="00A0233B">
              <w:t>Starting address for reading the data</w:t>
            </w:r>
          </w:p>
        </w:tc>
      </w:tr>
      <w:tr w:rsidR="004768A4" w:rsidTr="00E808E6">
        <w:tc>
          <w:tcPr>
            <w:tcW w:w="985" w:type="dxa"/>
          </w:tcPr>
          <w:p w:rsidR="004768A4" w:rsidRDefault="00AE1152" w:rsidP="00E808E6">
            <w:pPr>
              <w:jc w:val="center"/>
            </w:pPr>
            <w:r>
              <w:t>11</w:t>
            </w:r>
            <w:r w:rsidR="006F59F6">
              <w:t>-12</w:t>
            </w:r>
          </w:p>
        </w:tc>
        <w:tc>
          <w:tcPr>
            <w:tcW w:w="3510" w:type="dxa"/>
          </w:tcPr>
          <w:p w:rsidR="004768A4" w:rsidRDefault="00AE1152" w:rsidP="006F59F6">
            <w:r>
              <w:t>No of Bytes</w:t>
            </w:r>
            <w:r w:rsidR="00CE74E4">
              <w:t>(</w:t>
            </w:r>
            <w:r w:rsidR="006F59F6">
              <w:t>big endian</w:t>
            </w:r>
            <w:r w:rsidR="00CE74E4">
              <w:t>)</w:t>
            </w:r>
          </w:p>
        </w:tc>
        <w:tc>
          <w:tcPr>
            <w:tcW w:w="1260" w:type="dxa"/>
          </w:tcPr>
          <w:p w:rsidR="004768A4" w:rsidRDefault="00AE1152" w:rsidP="00E808E6">
            <w:r>
              <w:t>0x--</w:t>
            </w:r>
            <w:r w:rsidR="006F59F6">
              <w:t>--</w:t>
            </w:r>
          </w:p>
        </w:tc>
        <w:tc>
          <w:tcPr>
            <w:tcW w:w="4140" w:type="dxa"/>
          </w:tcPr>
          <w:p w:rsidR="004768A4" w:rsidRDefault="00AE1152" w:rsidP="00E808E6">
            <w:r>
              <w:t>No. of Bytes</w:t>
            </w:r>
            <w:r w:rsidR="00A0233B">
              <w:t xml:space="preserve"> to be read</w:t>
            </w:r>
          </w:p>
        </w:tc>
      </w:tr>
      <w:tr w:rsidR="00AE74B2" w:rsidTr="00E808E6">
        <w:tc>
          <w:tcPr>
            <w:tcW w:w="985" w:type="dxa"/>
          </w:tcPr>
          <w:p w:rsidR="00AE74B2" w:rsidRDefault="00AE74B2" w:rsidP="00AE74B2">
            <w:pPr>
              <w:jc w:val="center"/>
            </w:pPr>
            <w:r>
              <w:t>13</w:t>
            </w:r>
          </w:p>
        </w:tc>
        <w:tc>
          <w:tcPr>
            <w:tcW w:w="3510" w:type="dxa"/>
          </w:tcPr>
          <w:p w:rsidR="00AE74B2" w:rsidRDefault="0013315D" w:rsidP="00AE74B2">
            <w:r>
              <w:t>Number</w:t>
            </w:r>
            <w:r w:rsidR="00AE74B2">
              <w:t xml:space="preserve"> of </w:t>
            </w:r>
            <w:r>
              <w:t>times to r</w:t>
            </w:r>
            <w:r w:rsidR="00AE74B2">
              <w:t>ead</w:t>
            </w:r>
          </w:p>
        </w:tc>
        <w:tc>
          <w:tcPr>
            <w:tcW w:w="1260" w:type="dxa"/>
          </w:tcPr>
          <w:p w:rsidR="00AE74B2" w:rsidRDefault="00560524" w:rsidP="00AE74B2">
            <w:r>
              <w:t>0x01</w:t>
            </w:r>
          </w:p>
        </w:tc>
        <w:tc>
          <w:tcPr>
            <w:tcW w:w="4140" w:type="dxa"/>
          </w:tcPr>
          <w:p w:rsidR="00AE74B2" w:rsidRDefault="00C12A5C" w:rsidP="005D1EB2">
            <w:r>
              <w:t>Always 0x01</w:t>
            </w:r>
          </w:p>
        </w:tc>
      </w:tr>
      <w:tr w:rsidR="00AE1152" w:rsidTr="00E808E6">
        <w:tc>
          <w:tcPr>
            <w:tcW w:w="985" w:type="dxa"/>
          </w:tcPr>
          <w:p w:rsidR="00AE1152" w:rsidRDefault="00AE1152" w:rsidP="00E808E6">
            <w:pPr>
              <w:jc w:val="center"/>
            </w:pPr>
            <w:r>
              <w:t>14</w:t>
            </w:r>
          </w:p>
        </w:tc>
        <w:tc>
          <w:tcPr>
            <w:tcW w:w="3510" w:type="dxa"/>
          </w:tcPr>
          <w:p w:rsidR="00AE1152" w:rsidRDefault="00AE1152" w:rsidP="00E808E6">
            <w:r>
              <w:t>Delay</w:t>
            </w:r>
            <w:r w:rsidR="00607B8F">
              <w:t xml:space="preserve"> between each read</w:t>
            </w:r>
            <w:r w:rsidR="0064676E">
              <w:t xml:space="preserve"> (ms)</w:t>
            </w:r>
          </w:p>
        </w:tc>
        <w:tc>
          <w:tcPr>
            <w:tcW w:w="1260" w:type="dxa"/>
          </w:tcPr>
          <w:p w:rsidR="00AE1152" w:rsidRDefault="000D4A57" w:rsidP="00E808E6">
            <w:r>
              <w:t>0x00</w:t>
            </w:r>
          </w:p>
        </w:tc>
        <w:tc>
          <w:tcPr>
            <w:tcW w:w="4140" w:type="dxa"/>
          </w:tcPr>
          <w:p w:rsidR="00AE1152" w:rsidRDefault="00650724" w:rsidP="00E808E6">
            <w:r>
              <w:t>Always 0x00</w:t>
            </w:r>
          </w:p>
        </w:tc>
      </w:tr>
      <w:tr w:rsidR="00AE1152" w:rsidTr="00E808E6">
        <w:tc>
          <w:tcPr>
            <w:tcW w:w="985" w:type="dxa"/>
          </w:tcPr>
          <w:p w:rsidR="00AE1152" w:rsidRDefault="00AE1152" w:rsidP="00E808E6">
            <w:pPr>
              <w:jc w:val="center"/>
            </w:pPr>
            <w:r>
              <w:t>15</w:t>
            </w:r>
          </w:p>
        </w:tc>
        <w:tc>
          <w:tcPr>
            <w:tcW w:w="3510" w:type="dxa"/>
          </w:tcPr>
          <w:p w:rsidR="00AE1152" w:rsidRDefault="00AE1152" w:rsidP="00E808E6">
            <w:r>
              <w:t>Response</w:t>
            </w:r>
          </w:p>
        </w:tc>
        <w:tc>
          <w:tcPr>
            <w:tcW w:w="1260" w:type="dxa"/>
          </w:tcPr>
          <w:p w:rsidR="00AE1152" w:rsidRDefault="00AE1152" w:rsidP="00E808E6">
            <w:r>
              <w:t>0x01</w:t>
            </w:r>
          </w:p>
        </w:tc>
        <w:tc>
          <w:tcPr>
            <w:tcW w:w="4140" w:type="dxa"/>
          </w:tcPr>
          <w:p w:rsidR="00AE1152" w:rsidRDefault="002B6007" w:rsidP="00E808E6">
            <w:r>
              <w:t>Always 0x01</w:t>
            </w:r>
            <w:r w:rsidR="002B2CBC">
              <w:t xml:space="preserve"> (</w:t>
            </w:r>
            <w:r w:rsidR="00BC7719">
              <w:t>return data)</w:t>
            </w:r>
          </w:p>
        </w:tc>
      </w:tr>
      <w:tr w:rsidR="00506B5F" w:rsidTr="00E808E6">
        <w:tc>
          <w:tcPr>
            <w:tcW w:w="985" w:type="dxa"/>
          </w:tcPr>
          <w:p w:rsidR="00506B5F" w:rsidRDefault="00506B5F" w:rsidP="00506B5F">
            <w:pPr>
              <w:jc w:val="center"/>
            </w:pPr>
            <w:r>
              <w:t>16-17</w:t>
            </w:r>
          </w:p>
        </w:tc>
        <w:tc>
          <w:tcPr>
            <w:tcW w:w="3510" w:type="dxa"/>
          </w:tcPr>
          <w:p w:rsidR="00506B5F" w:rsidRDefault="00506B5F" w:rsidP="00506B5F">
            <w:r>
              <w:t>end word (big endian)</w:t>
            </w:r>
          </w:p>
        </w:tc>
        <w:tc>
          <w:tcPr>
            <w:tcW w:w="1260" w:type="dxa"/>
          </w:tcPr>
          <w:p w:rsidR="00506B5F" w:rsidRDefault="00506B5F" w:rsidP="00506B5F">
            <w:r>
              <w:t>0x0A0D</w:t>
            </w:r>
          </w:p>
        </w:tc>
        <w:tc>
          <w:tcPr>
            <w:tcW w:w="4140" w:type="dxa"/>
          </w:tcPr>
          <w:p w:rsidR="00506B5F" w:rsidRDefault="00506B5F" w:rsidP="00506B5F">
            <w:r>
              <w:t>End of command (CR-LF)</w:t>
            </w:r>
          </w:p>
        </w:tc>
      </w:tr>
    </w:tbl>
    <w:p w:rsidR="004768A4" w:rsidRDefault="004768A4" w:rsidP="004768A4">
      <w:pPr>
        <w:rPr>
          <w:b/>
        </w:rPr>
      </w:pPr>
    </w:p>
    <w:p w:rsidR="004768A4" w:rsidRDefault="004768A4" w:rsidP="004768A4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4768A4" w:rsidTr="00E808E6">
        <w:tc>
          <w:tcPr>
            <w:tcW w:w="985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4768A4" w:rsidRPr="000D66A4" w:rsidRDefault="004768A4" w:rsidP="00E808E6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4768A4" w:rsidRDefault="004768A4" w:rsidP="00E808E6">
            <w:r>
              <w:t>start byte</w:t>
            </w:r>
          </w:p>
        </w:tc>
        <w:tc>
          <w:tcPr>
            <w:tcW w:w="1260" w:type="dxa"/>
          </w:tcPr>
          <w:p w:rsidR="004768A4" w:rsidRDefault="004768A4" w:rsidP="00E808E6">
            <w:r>
              <w:t>0xAA</w:t>
            </w:r>
          </w:p>
        </w:tc>
        <w:tc>
          <w:tcPr>
            <w:tcW w:w="4140" w:type="dxa"/>
          </w:tcPr>
          <w:p w:rsidR="004768A4" w:rsidRDefault="004768A4" w:rsidP="006D175A">
            <w:r>
              <w:t xml:space="preserve">Start of </w:t>
            </w:r>
            <w:r w:rsidR="006D175A">
              <w:t>response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768A4" w:rsidRDefault="004768A4" w:rsidP="00E808E6">
            <w:r>
              <w:t xml:space="preserve">length </w:t>
            </w:r>
          </w:p>
        </w:tc>
        <w:tc>
          <w:tcPr>
            <w:tcW w:w="1260" w:type="dxa"/>
          </w:tcPr>
          <w:p w:rsidR="004768A4" w:rsidRDefault="00506B5F" w:rsidP="003B6D46">
            <w:r>
              <w:t>0x0E</w:t>
            </w:r>
            <w:r w:rsidR="0071418D">
              <w:t xml:space="preserve"> </w:t>
            </w:r>
            <w:r w:rsidR="003B6D46">
              <w:t xml:space="preserve">and above </w:t>
            </w:r>
          </w:p>
        </w:tc>
        <w:tc>
          <w:tcPr>
            <w:tcW w:w="4140" w:type="dxa"/>
          </w:tcPr>
          <w:p w:rsidR="004768A4" w:rsidRDefault="004768A4" w:rsidP="00277345">
            <w:r>
              <w:t xml:space="preserve">Total length of the </w:t>
            </w:r>
            <w:r w:rsidR="00277345">
              <w:t xml:space="preserve">response </w:t>
            </w:r>
            <w:r w:rsidR="0071418D">
              <w:t>varies based on the no of bytes of data sent with it.(Depends on Byte 9)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4768A4" w:rsidRDefault="004768A4" w:rsidP="00E808E6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4768A4" w:rsidRDefault="004768A4" w:rsidP="00E808E6">
            <w:r>
              <w:t>0x01</w:t>
            </w:r>
          </w:p>
        </w:tc>
        <w:tc>
          <w:tcPr>
            <w:tcW w:w="4140" w:type="dxa"/>
          </w:tcPr>
          <w:p w:rsidR="004768A4" w:rsidRDefault="004768A4" w:rsidP="00506B5F">
            <w:r>
              <w:t xml:space="preserve">Always 0x01 </w:t>
            </w:r>
            <w:r w:rsidR="00506B5F">
              <w:t>for I2C/SPI read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4768A4" w:rsidRDefault="004768A4" w:rsidP="00E808E6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4768A4" w:rsidRDefault="00182BFC" w:rsidP="00E808E6">
            <w:r>
              <w:t>0x--</w:t>
            </w:r>
          </w:p>
        </w:tc>
        <w:tc>
          <w:tcPr>
            <w:tcW w:w="4140" w:type="dxa"/>
          </w:tcPr>
          <w:p w:rsidR="004768A4" w:rsidRDefault="00182BFC" w:rsidP="00E808E6">
            <w:r>
              <w:t>0x00 on success, negative value on failure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4768A4" w:rsidRDefault="004768A4" w:rsidP="00E808E6">
            <w:r>
              <w:t>set/get command</w:t>
            </w:r>
          </w:p>
        </w:tc>
        <w:tc>
          <w:tcPr>
            <w:tcW w:w="1260" w:type="dxa"/>
          </w:tcPr>
          <w:p w:rsidR="004768A4" w:rsidRDefault="00506B5F" w:rsidP="00E808E6">
            <w:r>
              <w:t>0x42</w:t>
            </w:r>
          </w:p>
        </w:tc>
        <w:tc>
          <w:tcPr>
            <w:tcW w:w="4140" w:type="dxa"/>
          </w:tcPr>
          <w:p w:rsidR="004768A4" w:rsidRDefault="00506B5F" w:rsidP="00E808E6">
            <w:r>
              <w:t xml:space="preserve">GET </w:t>
            </w:r>
            <w:r w:rsidR="004768A4">
              <w:t xml:space="preserve"> response code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4768A4" w:rsidRDefault="004768A4" w:rsidP="00E808E6">
            <w:r>
              <w:t>Feature</w:t>
            </w:r>
          </w:p>
        </w:tc>
        <w:tc>
          <w:tcPr>
            <w:tcW w:w="1260" w:type="dxa"/>
          </w:tcPr>
          <w:p w:rsidR="004768A4" w:rsidRDefault="00506B5F" w:rsidP="00E808E6">
            <w:r>
              <w:t>0x16</w:t>
            </w:r>
          </w:p>
        </w:tc>
        <w:tc>
          <w:tcPr>
            <w:tcW w:w="4140" w:type="dxa"/>
          </w:tcPr>
          <w:p w:rsidR="004768A4" w:rsidRDefault="00506B5F" w:rsidP="00E808E6">
            <w:r>
              <w:t>I2C/SPI  Read/Write</w:t>
            </w:r>
          </w:p>
        </w:tc>
      </w:tr>
      <w:tr w:rsidR="004768A4" w:rsidTr="00E808E6">
        <w:tc>
          <w:tcPr>
            <w:tcW w:w="985" w:type="dxa"/>
          </w:tcPr>
          <w:p w:rsidR="004768A4" w:rsidRDefault="004768A4" w:rsidP="00E808E6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4768A4" w:rsidRDefault="00506B5F" w:rsidP="00E808E6">
            <w:r>
              <w:t>Sensor ID</w:t>
            </w:r>
          </w:p>
        </w:tc>
        <w:tc>
          <w:tcPr>
            <w:tcW w:w="1260" w:type="dxa"/>
          </w:tcPr>
          <w:p w:rsidR="004768A4" w:rsidRDefault="00506B5F" w:rsidP="00E808E6">
            <w:r>
              <w:t>0x--</w:t>
            </w:r>
          </w:p>
        </w:tc>
        <w:tc>
          <w:tcPr>
            <w:tcW w:w="4140" w:type="dxa"/>
          </w:tcPr>
          <w:p w:rsidR="004768A4" w:rsidRDefault="00966161" w:rsidP="00506B5F">
            <w:r>
              <w:t>Indexing provided by application for every sensor.</w:t>
            </w:r>
          </w:p>
        </w:tc>
      </w:tr>
      <w:tr w:rsidR="004768A4" w:rsidTr="00E808E6">
        <w:tc>
          <w:tcPr>
            <w:tcW w:w="985" w:type="dxa"/>
          </w:tcPr>
          <w:p w:rsidR="004768A4" w:rsidRDefault="00E808E6" w:rsidP="00E808E6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4768A4" w:rsidRDefault="00506B5F" w:rsidP="00E808E6">
            <w:r>
              <w:t>Register Address</w:t>
            </w:r>
          </w:p>
        </w:tc>
        <w:tc>
          <w:tcPr>
            <w:tcW w:w="1260" w:type="dxa"/>
          </w:tcPr>
          <w:p w:rsidR="004768A4" w:rsidRDefault="00506B5F" w:rsidP="00E808E6">
            <w:r>
              <w:t>0x--</w:t>
            </w:r>
          </w:p>
        </w:tc>
        <w:tc>
          <w:tcPr>
            <w:tcW w:w="4140" w:type="dxa"/>
          </w:tcPr>
          <w:p w:rsidR="004768A4" w:rsidRDefault="00A0233B" w:rsidP="00E808E6">
            <w:r w:rsidRPr="00A0233B">
              <w:t>Starting address for reading the data</w:t>
            </w:r>
          </w:p>
        </w:tc>
      </w:tr>
      <w:tr w:rsidR="00A0233B" w:rsidTr="00E808E6">
        <w:tc>
          <w:tcPr>
            <w:tcW w:w="985" w:type="dxa"/>
          </w:tcPr>
          <w:p w:rsidR="00A0233B" w:rsidRDefault="00E808E6" w:rsidP="00E808E6">
            <w:pPr>
              <w:jc w:val="center"/>
            </w:pPr>
            <w:r>
              <w:t>8</w:t>
            </w:r>
          </w:p>
        </w:tc>
        <w:tc>
          <w:tcPr>
            <w:tcW w:w="3510" w:type="dxa"/>
          </w:tcPr>
          <w:p w:rsidR="00A0233B" w:rsidRDefault="002D1BBA" w:rsidP="00DF2113">
            <w:r>
              <w:t>No o</w:t>
            </w:r>
            <w:r w:rsidR="00A0233B">
              <w:t>f Data</w:t>
            </w:r>
            <w:r w:rsidR="00DF2113">
              <w:t xml:space="preserve"> bytes </w:t>
            </w:r>
            <w:r w:rsidR="0071418D">
              <w:t>(</w:t>
            </w:r>
            <w:r w:rsidR="00DF2113">
              <w:rPr>
                <w:b/>
              </w:rPr>
              <w:t>n</w:t>
            </w:r>
            <w:r w:rsidR="0071418D">
              <w:t>)</w:t>
            </w:r>
          </w:p>
        </w:tc>
        <w:tc>
          <w:tcPr>
            <w:tcW w:w="1260" w:type="dxa"/>
          </w:tcPr>
          <w:p w:rsidR="00A0233B" w:rsidRDefault="002D1BBA" w:rsidP="00E808E6">
            <w:r>
              <w:t>0x--</w:t>
            </w:r>
          </w:p>
        </w:tc>
        <w:tc>
          <w:tcPr>
            <w:tcW w:w="4140" w:type="dxa"/>
          </w:tcPr>
          <w:p w:rsidR="00A0233B" w:rsidRPr="00A0233B" w:rsidRDefault="0071418D" w:rsidP="00E808E6">
            <w:r>
              <w:t>No of bytes of data that will be sent along with the packet</w:t>
            </w:r>
          </w:p>
        </w:tc>
      </w:tr>
      <w:tr w:rsidR="00A0233B" w:rsidTr="00E808E6">
        <w:tc>
          <w:tcPr>
            <w:tcW w:w="985" w:type="dxa"/>
          </w:tcPr>
          <w:p w:rsidR="00A0233B" w:rsidRDefault="00E808E6" w:rsidP="00E808E6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A0233B" w:rsidRDefault="002D1BBA" w:rsidP="00DF2113">
            <w:r>
              <w:t xml:space="preserve">No of </w:t>
            </w:r>
            <w:r w:rsidR="00E047BF">
              <w:t xml:space="preserve">times </w:t>
            </w:r>
            <w:r w:rsidR="00DF2113">
              <w:t>read</w:t>
            </w:r>
          </w:p>
        </w:tc>
        <w:tc>
          <w:tcPr>
            <w:tcW w:w="1260" w:type="dxa"/>
          </w:tcPr>
          <w:p w:rsidR="00A0233B" w:rsidRDefault="00911383" w:rsidP="00E808E6">
            <w:r>
              <w:t>0</w:t>
            </w:r>
            <w:r w:rsidR="00DF2113">
              <w:t>x--</w:t>
            </w:r>
          </w:p>
        </w:tc>
        <w:tc>
          <w:tcPr>
            <w:tcW w:w="4140" w:type="dxa"/>
          </w:tcPr>
          <w:p w:rsidR="00A0233B" w:rsidRPr="00A0233B" w:rsidRDefault="00DF2113" w:rsidP="00C43E0F">
            <w:r>
              <w:t xml:space="preserve">Same as </w:t>
            </w:r>
            <w:r w:rsidR="0037734B">
              <w:t>data bytes (</w:t>
            </w:r>
            <w:r w:rsidR="0037734B" w:rsidRPr="0037734B">
              <w:rPr>
                <w:b/>
              </w:rPr>
              <w:t>n</w:t>
            </w:r>
            <w:r w:rsidR="0037734B">
              <w:t>)</w:t>
            </w:r>
          </w:p>
        </w:tc>
      </w:tr>
      <w:tr w:rsidR="00A0233B" w:rsidTr="00E808E6">
        <w:tc>
          <w:tcPr>
            <w:tcW w:w="985" w:type="dxa"/>
          </w:tcPr>
          <w:p w:rsidR="00A0233B" w:rsidRDefault="00E808E6" w:rsidP="00E808E6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A0233B" w:rsidRDefault="0071418D" w:rsidP="00E808E6">
            <w:r>
              <w:t>Delay</w:t>
            </w:r>
            <w:r w:rsidR="004614B5">
              <w:t xml:space="preserve"> (ms)</w:t>
            </w:r>
          </w:p>
        </w:tc>
        <w:tc>
          <w:tcPr>
            <w:tcW w:w="1260" w:type="dxa"/>
          </w:tcPr>
          <w:p w:rsidR="00A0233B" w:rsidRDefault="002147B2" w:rsidP="00E808E6">
            <w:r>
              <w:t>0x00</w:t>
            </w:r>
          </w:p>
        </w:tc>
        <w:tc>
          <w:tcPr>
            <w:tcW w:w="4140" w:type="dxa"/>
          </w:tcPr>
          <w:p w:rsidR="00A0233B" w:rsidRPr="00A0233B" w:rsidRDefault="00FD6BBE" w:rsidP="00E808E6">
            <w:r>
              <w:t>Always 0x00</w:t>
            </w:r>
          </w:p>
        </w:tc>
      </w:tr>
      <w:tr w:rsidR="0071418D" w:rsidTr="00E808E6">
        <w:tc>
          <w:tcPr>
            <w:tcW w:w="985" w:type="dxa"/>
          </w:tcPr>
          <w:p w:rsidR="0071418D" w:rsidRDefault="00E808E6" w:rsidP="00E808E6">
            <w:pPr>
              <w:jc w:val="center"/>
            </w:pPr>
            <w:r>
              <w:t>11 to 11</w:t>
            </w:r>
            <w:r w:rsidR="0071418D">
              <w:t>+(n-1)</w:t>
            </w:r>
          </w:p>
        </w:tc>
        <w:tc>
          <w:tcPr>
            <w:tcW w:w="3510" w:type="dxa"/>
          </w:tcPr>
          <w:p w:rsidR="0071418D" w:rsidRDefault="0071418D" w:rsidP="00E808E6">
            <w:r>
              <w:t>Data</w:t>
            </w:r>
          </w:p>
        </w:tc>
        <w:tc>
          <w:tcPr>
            <w:tcW w:w="1260" w:type="dxa"/>
          </w:tcPr>
          <w:p w:rsidR="0071418D" w:rsidRDefault="0071418D" w:rsidP="00E808E6">
            <w:r>
              <w:t>0x--</w:t>
            </w:r>
          </w:p>
        </w:tc>
        <w:tc>
          <w:tcPr>
            <w:tcW w:w="4140" w:type="dxa"/>
          </w:tcPr>
          <w:p w:rsidR="0071418D" w:rsidRDefault="0071418D" w:rsidP="00E808E6">
            <w:r>
              <w:t>n bytes of data that will be appended in this packet</w:t>
            </w:r>
          </w:p>
        </w:tc>
      </w:tr>
      <w:tr w:rsidR="004768A4" w:rsidTr="00E808E6">
        <w:tc>
          <w:tcPr>
            <w:tcW w:w="985" w:type="dxa"/>
          </w:tcPr>
          <w:p w:rsidR="004768A4" w:rsidRDefault="0071418D" w:rsidP="00E808E6">
            <w:pPr>
              <w:jc w:val="center"/>
            </w:pPr>
            <w:r>
              <w:t>n</w:t>
            </w:r>
            <w:r w:rsidR="00E808E6">
              <w:t xml:space="preserve"> to</w:t>
            </w:r>
            <w:r>
              <w:t xml:space="preserve"> n+1</w:t>
            </w:r>
          </w:p>
        </w:tc>
        <w:tc>
          <w:tcPr>
            <w:tcW w:w="3510" w:type="dxa"/>
          </w:tcPr>
          <w:p w:rsidR="004768A4" w:rsidRDefault="004768A4" w:rsidP="00E808E6">
            <w:r>
              <w:t>end word (big endian)</w:t>
            </w:r>
          </w:p>
        </w:tc>
        <w:tc>
          <w:tcPr>
            <w:tcW w:w="1260" w:type="dxa"/>
          </w:tcPr>
          <w:p w:rsidR="004768A4" w:rsidRDefault="004768A4" w:rsidP="00E808E6">
            <w:r>
              <w:t>0x0A0D</w:t>
            </w:r>
          </w:p>
        </w:tc>
        <w:tc>
          <w:tcPr>
            <w:tcW w:w="4140" w:type="dxa"/>
          </w:tcPr>
          <w:p w:rsidR="004768A4" w:rsidRDefault="004768A4" w:rsidP="00E808E6">
            <w:r>
              <w:t xml:space="preserve">End of </w:t>
            </w:r>
            <w:r w:rsidR="00A00FEE">
              <w:t>response</w:t>
            </w:r>
            <w:r>
              <w:t xml:space="preserve"> (CR-LF)</w:t>
            </w:r>
          </w:p>
        </w:tc>
      </w:tr>
    </w:tbl>
    <w:p w:rsidR="002F00E5" w:rsidRDefault="002F00E5">
      <w:pPr>
        <w:rPr>
          <w:b/>
        </w:rPr>
      </w:pPr>
    </w:p>
    <w:p w:rsidR="003B6D46" w:rsidRDefault="003B6D46" w:rsidP="003B6D46">
      <w:pPr>
        <w:rPr>
          <w:b/>
        </w:rPr>
      </w:pPr>
      <w:r>
        <w:rPr>
          <w:b/>
        </w:rPr>
        <w:lastRenderedPageBreak/>
        <w:t>I</w:t>
      </w:r>
      <w:r w:rsidRPr="00A01E80">
        <w:rPr>
          <w:b/>
          <w:vertAlign w:val="superscript"/>
        </w:rPr>
        <w:t>2</w:t>
      </w:r>
      <w:r w:rsidR="0079242D">
        <w:rPr>
          <w:b/>
        </w:rPr>
        <w:t>C</w:t>
      </w:r>
      <w:r>
        <w:rPr>
          <w:b/>
        </w:rPr>
        <w:t xml:space="preserve"> Write</w:t>
      </w:r>
    </w:p>
    <w:p w:rsidR="00EF6351" w:rsidRPr="004E04A9" w:rsidRDefault="004E04A9" w:rsidP="003B6D46">
      <w:pPr>
        <w:rPr>
          <w:rFonts w:ascii="Courier New" w:hAnsi="Courier New" w:cs="Courier New"/>
        </w:rPr>
      </w:pPr>
      <w:r w:rsidRPr="004E04A9">
        <w:rPr>
          <w:rFonts w:ascii="Courier New" w:hAnsi="Courier New" w:cs="Courier New"/>
        </w:rPr>
        <w:t>int8_t coines_write_i2c(uint8_t dev_addr, uint8_t reg_addr, uint8_t *reg_data, uint16_t count);</w:t>
      </w:r>
    </w:p>
    <w:p w:rsidR="003B6D46" w:rsidRDefault="003B6D46" w:rsidP="003B6D46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3B6D46" w:rsidTr="002F0B99">
        <w:tc>
          <w:tcPr>
            <w:tcW w:w="985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3B6D46" w:rsidRDefault="003B6D46" w:rsidP="002F0B99">
            <w:r>
              <w:t>start byte</w:t>
            </w:r>
          </w:p>
        </w:tc>
        <w:tc>
          <w:tcPr>
            <w:tcW w:w="1260" w:type="dxa"/>
          </w:tcPr>
          <w:p w:rsidR="003B6D46" w:rsidRDefault="003B6D46" w:rsidP="002F0B99">
            <w:r>
              <w:t>0xAA</w:t>
            </w:r>
          </w:p>
        </w:tc>
        <w:tc>
          <w:tcPr>
            <w:tcW w:w="4140" w:type="dxa"/>
          </w:tcPr>
          <w:p w:rsidR="003B6D46" w:rsidRDefault="003B6D46" w:rsidP="002F0B99">
            <w:r>
              <w:t>Start of Command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3B6D46" w:rsidRDefault="003B6D46" w:rsidP="002F0B99">
            <w:r>
              <w:t xml:space="preserve">length </w:t>
            </w:r>
          </w:p>
        </w:tc>
        <w:tc>
          <w:tcPr>
            <w:tcW w:w="1260" w:type="dxa"/>
          </w:tcPr>
          <w:p w:rsidR="003B6D46" w:rsidRDefault="003B6D46" w:rsidP="002F0B99">
            <w:r>
              <w:t>0x13 and above</w:t>
            </w:r>
          </w:p>
        </w:tc>
        <w:tc>
          <w:tcPr>
            <w:tcW w:w="4140" w:type="dxa"/>
          </w:tcPr>
          <w:p w:rsidR="003B6D46" w:rsidRDefault="003B6D46" w:rsidP="000A4194">
            <w:r>
              <w:t xml:space="preserve">Total length of the </w:t>
            </w:r>
            <w:r w:rsidR="000A4194">
              <w:t>command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3B6D46" w:rsidRDefault="003B6D46" w:rsidP="002F0B99">
            <w:r>
              <w:t>set/get command</w:t>
            </w:r>
          </w:p>
        </w:tc>
        <w:tc>
          <w:tcPr>
            <w:tcW w:w="1260" w:type="dxa"/>
          </w:tcPr>
          <w:p w:rsidR="003B6D46" w:rsidRDefault="009028D6" w:rsidP="002F0B99">
            <w:r>
              <w:t>0x01</w:t>
            </w:r>
          </w:p>
        </w:tc>
        <w:tc>
          <w:tcPr>
            <w:tcW w:w="4140" w:type="dxa"/>
          </w:tcPr>
          <w:p w:rsidR="003B6D46" w:rsidRDefault="009028D6" w:rsidP="002F0B99">
            <w:r>
              <w:t>S</w:t>
            </w:r>
            <w:r w:rsidR="003B6D46">
              <w:t>ET command code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3B6D46" w:rsidRDefault="003B6D46" w:rsidP="002F0B99">
            <w:r>
              <w:t>Feature</w:t>
            </w:r>
          </w:p>
        </w:tc>
        <w:tc>
          <w:tcPr>
            <w:tcW w:w="1260" w:type="dxa"/>
          </w:tcPr>
          <w:p w:rsidR="003B6D46" w:rsidRDefault="003B6D46" w:rsidP="002F0B99">
            <w:r>
              <w:t>0x16</w:t>
            </w:r>
          </w:p>
        </w:tc>
        <w:tc>
          <w:tcPr>
            <w:tcW w:w="4140" w:type="dxa"/>
          </w:tcPr>
          <w:p w:rsidR="003B6D46" w:rsidRDefault="003B6D46" w:rsidP="002F0B99">
            <w:pPr>
              <w:tabs>
                <w:tab w:val="left" w:pos="1020"/>
              </w:tabs>
            </w:pPr>
            <w:r>
              <w:t>I</w:t>
            </w:r>
            <w:r w:rsidRPr="00785BEB">
              <w:rPr>
                <w:vertAlign w:val="superscript"/>
              </w:rPr>
              <w:t>2</w:t>
            </w:r>
            <w:r>
              <w:t xml:space="preserve">C/SPI  </w:t>
            </w:r>
            <w:r w:rsidR="00031886">
              <w:t xml:space="preserve">Bus </w:t>
            </w:r>
            <w:r>
              <w:t>Read/Write</w:t>
            </w:r>
          </w:p>
        </w:tc>
      </w:tr>
      <w:tr w:rsidR="006E6256" w:rsidTr="002F0B99">
        <w:tc>
          <w:tcPr>
            <w:tcW w:w="985" w:type="dxa"/>
          </w:tcPr>
          <w:p w:rsidR="006E6256" w:rsidRDefault="006E6256" w:rsidP="006E6256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6E6256" w:rsidRDefault="006E6256" w:rsidP="006E6256">
            <w:r>
              <w:t>Mode</w:t>
            </w:r>
          </w:p>
        </w:tc>
        <w:tc>
          <w:tcPr>
            <w:tcW w:w="1260" w:type="dxa"/>
          </w:tcPr>
          <w:p w:rsidR="006E6256" w:rsidRDefault="006E6256" w:rsidP="006E6256">
            <w:r>
              <w:t>0x01</w:t>
            </w:r>
          </w:p>
        </w:tc>
        <w:tc>
          <w:tcPr>
            <w:tcW w:w="4140" w:type="dxa"/>
          </w:tcPr>
          <w:p w:rsidR="006E6256" w:rsidRDefault="006E6256" w:rsidP="006E6256">
            <w:pPr>
              <w:tabs>
                <w:tab w:val="left" w:pos="1020"/>
              </w:tabs>
            </w:pPr>
            <w:r>
              <w:t>Always 0x01 (Burst Mode)</w:t>
            </w:r>
          </w:p>
        </w:tc>
      </w:tr>
      <w:tr w:rsidR="006E6256" w:rsidTr="002F0B99">
        <w:tc>
          <w:tcPr>
            <w:tcW w:w="985" w:type="dxa"/>
          </w:tcPr>
          <w:p w:rsidR="006E6256" w:rsidRDefault="006E6256" w:rsidP="006E6256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6E6256" w:rsidRDefault="006E6256" w:rsidP="006E6256">
            <w:r>
              <w:t>Interface selection</w:t>
            </w:r>
          </w:p>
        </w:tc>
        <w:tc>
          <w:tcPr>
            <w:tcW w:w="1260" w:type="dxa"/>
          </w:tcPr>
          <w:p w:rsidR="006E6256" w:rsidRDefault="006E6256" w:rsidP="006E6256">
            <w:r>
              <w:t xml:space="preserve">0x00 </w:t>
            </w:r>
          </w:p>
        </w:tc>
        <w:tc>
          <w:tcPr>
            <w:tcW w:w="4140" w:type="dxa"/>
          </w:tcPr>
          <w:p w:rsidR="006E6256" w:rsidRDefault="006E6256" w:rsidP="006E6256">
            <w:pPr>
              <w:tabs>
                <w:tab w:val="left" w:pos="1020"/>
              </w:tabs>
            </w:pPr>
            <w:r>
              <w:t>Always 0x00 for I2C</w:t>
            </w:r>
          </w:p>
        </w:tc>
      </w:tr>
      <w:tr w:rsidR="006E6256" w:rsidTr="002F0B99">
        <w:tc>
          <w:tcPr>
            <w:tcW w:w="985" w:type="dxa"/>
          </w:tcPr>
          <w:p w:rsidR="006E6256" w:rsidRDefault="006E6256" w:rsidP="006E6256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6E6256" w:rsidRDefault="000A6A5F" w:rsidP="006E6256">
            <w:r>
              <w:t>Sensor ID</w:t>
            </w:r>
          </w:p>
        </w:tc>
        <w:tc>
          <w:tcPr>
            <w:tcW w:w="1260" w:type="dxa"/>
          </w:tcPr>
          <w:p w:rsidR="006E6256" w:rsidRDefault="006E6256" w:rsidP="006E6256">
            <w:r>
              <w:t>0x--</w:t>
            </w:r>
          </w:p>
        </w:tc>
        <w:tc>
          <w:tcPr>
            <w:tcW w:w="4140" w:type="dxa"/>
          </w:tcPr>
          <w:p w:rsidR="006E6256" w:rsidRDefault="006E6256" w:rsidP="006E6256">
            <w:pPr>
              <w:tabs>
                <w:tab w:val="left" w:pos="1020"/>
              </w:tabs>
            </w:pPr>
            <w:r>
              <w:t>Indexing provided by application for every sensor.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313398" w:rsidRDefault="00313398" w:rsidP="00313398">
            <w:r>
              <w:t>Analog Switch State</w:t>
            </w:r>
          </w:p>
        </w:tc>
        <w:tc>
          <w:tcPr>
            <w:tcW w:w="1260" w:type="dxa"/>
          </w:tcPr>
          <w:p w:rsidR="00313398" w:rsidRDefault="00313398" w:rsidP="00313398">
            <w:r>
              <w:t>0x01</w:t>
            </w:r>
          </w:p>
        </w:tc>
        <w:tc>
          <w:tcPr>
            <w:tcW w:w="4140" w:type="dxa"/>
          </w:tcPr>
          <w:p w:rsidR="00313398" w:rsidRDefault="00313398" w:rsidP="00313398">
            <w:pPr>
              <w:tabs>
                <w:tab w:val="left" w:pos="1020"/>
              </w:tabs>
            </w:pPr>
            <w:r>
              <w:t>Always 0x01 -  Switch Off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313398" w:rsidRDefault="00313398" w:rsidP="00313398">
            <w:r>
              <w:t>Device Address(big endian)</w:t>
            </w:r>
          </w:p>
        </w:tc>
        <w:tc>
          <w:tcPr>
            <w:tcW w:w="1260" w:type="dxa"/>
          </w:tcPr>
          <w:p w:rsidR="00313398" w:rsidRDefault="00313398" w:rsidP="00313398">
            <w:r>
              <w:t>0x----</w:t>
            </w:r>
          </w:p>
        </w:tc>
        <w:tc>
          <w:tcPr>
            <w:tcW w:w="4140" w:type="dxa"/>
          </w:tcPr>
          <w:p w:rsidR="00313398" w:rsidRDefault="00313398" w:rsidP="00DE1EB5">
            <w:pPr>
              <w:tabs>
                <w:tab w:val="left" w:pos="1020"/>
              </w:tabs>
            </w:pPr>
            <w:r>
              <w:t>Device Address  for I</w:t>
            </w:r>
            <w:r w:rsidRPr="00CE729D">
              <w:rPr>
                <w:vertAlign w:val="superscript"/>
              </w:rPr>
              <w:t>2</w:t>
            </w:r>
            <w:r>
              <w:t>C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313398" w:rsidRDefault="00313398" w:rsidP="00313398">
            <w:r>
              <w:t>Register Address</w:t>
            </w:r>
          </w:p>
        </w:tc>
        <w:tc>
          <w:tcPr>
            <w:tcW w:w="1260" w:type="dxa"/>
          </w:tcPr>
          <w:p w:rsidR="00313398" w:rsidRDefault="00313398" w:rsidP="00313398">
            <w:r>
              <w:t>0x--</w:t>
            </w:r>
          </w:p>
        </w:tc>
        <w:tc>
          <w:tcPr>
            <w:tcW w:w="4140" w:type="dxa"/>
          </w:tcPr>
          <w:p w:rsidR="00313398" w:rsidRDefault="00313398" w:rsidP="00313398">
            <w:pPr>
              <w:tabs>
                <w:tab w:val="left" w:pos="1020"/>
              </w:tabs>
            </w:pPr>
            <w:r w:rsidRPr="00A0233B">
              <w:t>Starting address for reading the data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313398" w:rsidRDefault="00313398" w:rsidP="00313398">
            <w:r>
              <w:t>No of Bytes(big endian)</w:t>
            </w:r>
          </w:p>
        </w:tc>
        <w:tc>
          <w:tcPr>
            <w:tcW w:w="1260" w:type="dxa"/>
          </w:tcPr>
          <w:p w:rsidR="00313398" w:rsidRDefault="00313398" w:rsidP="00313398">
            <w:r>
              <w:t>0x----</w:t>
            </w:r>
          </w:p>
        </w:tc>
        <w:tc>
          <w:tcPr>
            <w:tcW w:w="4140" w:type="dxa"/>
          </w:tcPr>
          <w:p w:rsidR="00313398" w:rsidRDefault="00313398" w:rsidP="00313398">
            <w:r>
              <w:t>No. of Bytes to be written(n bytes)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13</w:t>
            </w:r>
          </w:p>
        </w:tc>
        <w:tc>
          <w:tcPr>
            <w:tcW w:w="3510" w:type="dxa"/>
          </w:tcPr>
          <w:p w:rsidR="00313398" w:rsidRDefault="00313398" w:rsidP="00313398">
            <w:r>
              <w:t>No of</w:t>
            </w:r>
            <w:r w:rsidR="00F2626B">
              <w:t xml:space="preserve"> times to</w:t>
            </w:r>
            <w:r>
              <w:t xml:space="preserve"> write</w:t>
            </w:r>
          </w:p>
        </w:tc>
        <w:tc>
          <w:tcPr>
            <w:tcW w:w="1260" w:type="dxa"/>
          </w:tcPr>
          <w:p w:rsidR="00313398" w:rsidRDefault="00CE163C" w:rsidP="00313398">
            <w:r>
              <w:t>0x01</w:t>
            </w:r>
          </w:p>
        </w:tc>
        <w:tc>
          <w:tcPr>
            <w:tcW w:w="4140" w:type="dxa"/>
          </w:tcPr>
          <w:p w:rsidR="00313398" w:rsidRDefault="007F1416" w:rsidP="00313398">
            <w:r>
              <w:t>Always 0x01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14</w:t>
            </w:r>
          </w:p>
        </w:tc>
        <w:tc>
          <w:tcPr>
            <w:tcW w:w="3510" w:type="dxa"/>
          </w:tcPr>
          <w:p w:rsidR="00313398" w:rsidRDefault="003B33CC" w:rsidP="00313398">
            <w:r>
              <w:t>Delay between writes</w:t>
            </w:r>
            <w:r w:rsidR="007B1B57">
              <w:t xml:space="preserve"> (ms)</w:t>
            </w:r>
          </w:p>
        </w:tc>
        <w:tc>
          <w:tcPr>
            <w:tcW w:w="1260" w:type="dxa"/>
          </w:tcPr>
          <w:p w:rsidR="00313398" w:rsidRDefault="00BA286D" w:rsidP="00313398">
            <w:r>
              <w:t>0x00</w:t>
            </w:r>
          </w:p>
        </w:tc>
        <w:tc>
          <w:tcPr>
            <w:tcW w:w="4140" w:type="dxa"/>
          </w:tcPr>
          <w:p w:rsidR="00313398" w:rsidRDefault="001C3F23" w:rsidP="001C3F23">
            <w:r>
              <w:t>Always 0x00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15</w:t>
            </w:r>
          </w:p>
        </w:tc>
        <w:tc>
          <w:tcPr>
            <w:tcW w:w="3510" w:type="dxa"/>
          </w:tcPr>
          <w:p w:rsidR="00313398" w:rsidRDefault="00313398" w:rsidP="00313398">
            <w:r>
              <w:t>Response</w:t>
            </w:r>
          </w:p>
        </w:tc>
        <w:tc>
          <w:tcPr>
            <w:tcW w:w="1260" w:type="dxa"/>
          </w:tcPr>
          <w:p w:rsidR="00313398" w:rsidRDefault="00313398" w:rsidP="000C2967">
            <w:r>
              <w:t>0x00</w:t>
            </w:r>
          </w:p>
        </w:tc>
        <w:tc>
          <w:tcPr>
            <w:tcW w:w="4140" w:type="dxa"/>
          </w:tcPr>
          <w:p w:rsidR="00313398" w:rsidRDefault="000C2967" w:rsidP="00313398">
            <w:r>
              <w:t>Echo back data written to registers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pPr>
              <w:jc w:val="center"/>
            </w:pPr>
            <w:r>
              <w:t>16 to 16+(n-1)</w:t>
            </w:r>
          </w:p>
        </w:tc>
        <w:tc>
          <w:tcPr>
            <w:tcW w:w="3510" w:type="dxa"/>
          </w:tcPr>
          <w:p w:rsidR="00313398" w:rsidRDefault="00313398" w:rsidP="00313398">
            <w:r>
              <w:t>Data</w:t>
            </w:r>
          </w:p>
        </w:tc>
        <w:tc>
          <w:tcPr>
            <w:tcW w:w="1260" w:type="dxa"/>
          </w:tcPr>
          <w:p w:rsidR="00313398" w:rsidRDefault="00313398" w:rsidP="00313398">
            <w:r>
              <w:t>0x--</w:t>
            </w:r>
          </w:p>
        </w:tc>
        <w:tc>
          <w:tcPr>
            <w:tcW w:w="4140" w:type="dxa"/>
          </w:tcPr>
          <w:p w:rsidR="00313398" w:rsidRDefault="00313398" w:rsidP="00313398">
            <w:r>
              <w:t>Data to be written</w:t>
            </w:r>
          </w:p>
        </w:tc>
      </w:tr>
      <w:tr w:rsidR="00313398" w:rsidTr="002F0B99">
        <w:tc>
          <w:tcPr>
            <w:tcW w:w="985" w:type="dxa"/>
          </w:tcPr>
          <w:p w:rsidR="00313398" w:rsidRDefault="00313398" w:rsidP="00313398">
            <w:r>
              <w:t>n to n+1</w:t>
            </w:r>
          </w:p>
        </w:tc>
        <w:tc>
          <w:tcPr>
            <w:tcW w:w="3510" w:type="dxa"/>
          </w:tcPr>
          <w:p w:rsidR="00313398" w:rsidRDefault="00313398" w:rsidP="00313398">
            <w:r>
              <w:t>end word (big endian)</w:t>
            </w:r>
          </w:p>
        </w:tc>
        <w:tc>
          <w:tcPr>
            <w:tcW w:w="1260" w:type="dxa"/>
          </w:tcPr>
          <w:p w:rsidR="00313398" w:rsidRDefault="00313398" w:rsidP="00313398">
            <w:r>
              <w:t>0x0A0D</w:t>
            </w:r>
          </w:p>
        </w:tc>
        <w:tc>
          <w:tcPr>
            <w:tcW w:w="4140" w:type="dxa"/>
          </w:tcPr>
          <w:p w:rsidR="00313398" w:rsidRDefault="00313398" w:rsidP="00313398">
            <w:r>
              <w:t>End of command (CR-LF)</w:t>
            </w:r>
          </w:p>
        </w:tc>
      </w:tr>
    </w:tbl>
    <w:p w:rsidR="003B6D46" w:rsidRDefault="003B6D46" w:rsidP="003B6D46">
      <w:pPr>
        <w:rPr>
          <w:b/>
        </w:rPr>
      </w:pPr>
    </w:p>
    <w:p w:rsidR="003B6D46" w:rsidRDefault="003B6D46" w:rsidP="003B6D46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3B6D46" w:rsidTr="002F0B99">
        <w:tc>
          <w:tcPr>
            <w:tcW w:w="985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3B6D46" w:rsidRPr="000D66A4" w:rsidRDefault="003B6D46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3B6D46" w:rsidRDefault="003B6D46" w:rsidP="002F0B99">
            <w:r>
              <w:t>start byte</w:t>
            </w:r>
          </w:p>
        </w:tc>
        <w:tc>
          <w:tcPr>
            <w:tcW w:w="1260" w:type="dxa"/>
          </w:tcPr>
          <w:p w:rsidR="003B6D46" w:rsidRDefault="003B6D46" w:rsidP="002F0B99">
            <w:r>
              <w:t>0xAA</w:t>
            </w:r>
          </w:p>
        </w:tc>
        <w:tc>
          <w:tcPr>
            <w:tcW w:w="4140" w:type="dxa"/>
          </w:tcPr>
          <w:p w:rsidR="003B6D46" w:rsidRDefault="00F26747" w:rsidP="002F0B99">
            <w:r>
              <w:t>Start of response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3B6D46" w:rsidRDefault="003B6D46" w:rsidP="002F0B99">
            <w:r>
              <w:t xml:space="preserve">length </w:t>
            </w:r>
          </w:p>
        </w:tc>
        <w:tc>
          <w:tcPr>
            <w:tcW w:w="1260" w:type="dxa"/>
          </w:tcPr>
          <w:p w:rsidR="003B6D46" w:rsidRDefault="005822BB" w:rsidP="002F0B99">
            <w:r>
              <w:t>0x0E and above</w:t>
            </w:r>
          </w:p>
        </w:tc>
        <w:tc>
          <w:tcPr>
            <w:tcW w:w="4140" w:type="dxa"/>
          </w:tcPr>
          <w:p w:rsidR="003B6D46" w:rsidRDefault="003B6D46" w:rsidP="00F21BAA">
            <w:r>
              <w:t xml:space="preserve">Total length of the </w:t>
            </w:r>
            <w:r w:rsidR="00F21BAA">
              <w:t>response</w:t>
            </w:r>
            <w:r w:rsidR="00365C59">
              <w:t xml:space="preserve"> </w:t>
            </w:r>
            <w:r>
              <w:t>varies based on the no of bytes of data sent with it.(Depends on Byte 9)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3B6D46" w:rsidRDefault="003B6D46" w:rsidP="002F0B99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3B6D46" w:rsidRDefault="003B6D46" w:rsidP="002F0B99">
            <w:r>
              <w:t>0x01</w:t>
            </w:r>
          </w:p>
        </w:tc>
        <w:tc>
          <w:tcPr>
            <w:tcW w:w="4140" w:type="dxa"/>
          </w:tcPr>
          <w:p w:rsidR="003B6D46" w:rsidRDefault="003B6D46" w:rsidP="008568E5">
            <w:r>
              <w:t>Always 0x01 for I</w:t>
            </w:r>
            <w:r w:rsidRPr="00CE729D">
              <w:rPr>
                <w:vertAlign w:val="superscript"/>
              </w:rPr>
              <w:t>2</w:t>
            </w:r>
            <w:r>
              <w:t xml:space="preserve">C/SPI </w:t>
            </w:r>
            <w:r w:rsidR="008568E5">
              <w:t>write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3B6D46" w:rsidRDefault="003B6D46" w:rsidP="002F0B99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3B6D46" w:rsidRDefault="003B6D46" w:rsidP="002F0B99">
            <w:r>
              <w:t>0x--</w:t>
            </w:r>
          </w:p>
        </w:tc>
        <w:tc>
          <w:tcPr>
            <w:tcW w:w="4140" w:type="dxa"/>
          </w:tcPr>
          <w:p w:rsidR="003B6D46" w:rsidRDefault="009D5E3A" w:rsidP="002F0B99">
            <w:r>
              <w:t>0x00 on success, negative value on failure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3B6D46" w:rsidRDefault="003B6D46" w:rsidP="002F0B99">
            <w:r>
              <w:t>set/get command</w:t>
            </w:r>
          </w:p>
        </w:tc>
        <w:tc>
          <w:tcPr>
            <w:tcW w:w="1260" w:type="dxa"/>
          </w:tcPr>
          <w:p w:rsidR="003B6D46" w:rsidRDefault="00B026CD" w:rsidP="002F0B99">
            <w:r>
              <w:t>0x41</w:t>
            </w:r>
          </w:p>
        </w:tc>
        <w:tc>
          <w:tcPr>
            <w:tcW w:w="4140" w:type="dxa"/>
          </w:tcPr>
          <w:p w:rsidR="003B6D46" w:rsidRDefault="00B026CD" w:rsidP="002F0B99">
            <w:r>
              <w:t>S</w:t>
            </w:r>
            <w:r w:rsidR="003B6D46">
              <w:t>ET  response code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3B6D46" w:rsidRDefault="003B6D46" w:rsidP="002F0B99">
            <w:r>
              <w:t>Feature</w:t>
            </w:r>
          </w:p>
        </w:tc>
        <w:tc>
          <w:tcPr>
            <w:tcW w:w="1260" w:type="dxa"/>
          </w:tcPr>
          <w:p w:rsidR="003B6D46" w:rsidRDefault="003B6D46" w:rsidP="002F0B99">
            <w:r>
              <w:t>0x16</w:t>
            </w:r>
          </w:p>
        </w:tc>
        <w:tc>
          <w:tcPr>
            <w:tcW w:w="4140" w:type="dxa"/>
          </w:tcPr>
          <w:p w:rsidR="003B6D46" w:rsidRDefault="003B6D46" w:rsidP="002F0B99">
            <w:r>
              <w:t xml:space="preserve">I2C/SPI  </w:t>
            </w:r>
            <w:r w:rsidR="001A5EBF">
              <w:t xml:space="preserve">Bus </w:t>
            </w:r>
            <w:r>
              <w:t>Read/Write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3B6D46" w:rsidRDefault="003B6D46" w:rsidP="002F0B99">
            <w:r>
              <w:t>Sensor ID</w:t>
            </w:r>
          </w:p>
        </w:tc>
        <w:tc>
          <w:tcPr>
            <w:tcW w:w="1260" w:type="dxa"/>
          </w:tcPr>
          <w:p w:rsidR="003B6D46" w:rsidRDefault="003B6D46" w:rsidP="002F0B99">
            <w:r>
              <w:t>0x--</w:t>
            </w:r>
          </w:p>
        </w:tc>
        <w:tc>
          <w:tcPr>
            <w:tcW w:w="4140" w:type="dxa"/>
          </w:tcPr>
          <w:p w:rsidR="003B6D46" w:rsidRDefault="003B6D46" w:rsidP="002F0B99">
            <w:r>
              <w:t>Indexing provided by application for every sensor.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3B6D46" w:rsidRDefault="003B6D46" w:rsidP="002F0B99">
            <w:r>
              <w:t>Register Address</w:t>
            </w:r>
          </w:p>
        </w:tc>
        <w:tc>
          <w:tcPr>
            <w:tcW w:w="1260" w:type="dxa"/>
          </w:tcPr>
          <w:p w:rsidR="003B6D46" w:rsidRDefault="003B6D46" w:rsidP="002F0B99">
            <w:r>
              <w:t>0x--</w:t>
            </w:r>
          </w:p>
        </w:tc>
        <w:tc>
          <w:tcPr>
            <w:tcW w:w="4140" w:type="dxa"/>
          </w:tcPr>
          <w:p w:rsidR="003B6D46" w:rsidRDefault="003B6D46" w:rsidP="002F0B99">
            <w:r w:rsidRPr="00A0233B">
              <w:t>Starting address for reading the data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8</w:t>
            </w:r>
          </w:p>
        </w:tc>
        <w:tc>
          <w:tcPr>
            <w:tcW w:w="3510" w:type="dxa"/>
          </w:tcPr>
          <w:p w:rsidR="003B6D46" w:rsidRDefault="003B6D46" w:rsidP="002F0B99">
            <w:r>
              <w:t>No of Data(</w:t>
            </w:r>
            <w:r w:rsidRPr="0071418D">
              <w:rPr>
                <w:b/>
              </w:rPr>
              <w:t>n</w:t>
            </w:r>
            <w:r>
              <w:t xml:space="preserve"> bytes)</w:t>
            </w:r>
          </w:p>
        </w:tc>
        <w:tc>
          <w:tcPr>
            <w:tcW w:w="1260" w:type="dxa"/>
          </w:tcPr>
          <w:p w:rsidR="003B6D46" w:rsidRDefault="003B6D46" w:rsidP="002F0B99">
            <w:r>
              <w:t>0x--</w:t>
            </w:r>
          </w:p>
        </w:tc>
        <w:tc>
          <w:tcPr>
            <w:tcW w:w="4140" w:type="dxa"/>
          </w:tcPr>
          <w:p w:rsidR="003B6D46" w:rsidRPr="00A0233B" w:rsidRDefault="003B6D46" w:rsidP="002F0B99">
            <w:r>
              <w:t>No of bytes of data that will be sent along with the packet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3B6D46" w:rsidRDefault="003B6D46" w:rsidP="002F0B99">
            <w:r>
              <w:t xml:space="preserve">No of </w:t>
            </w:r>
            <w:r w:rsidR="006B7B4F">
              <w:t xml:space="preserve">times </w:t>
            </w:r>
            <w:r w:rsidR="00873FC0">
              <w:t xml:space="preserve"> </w:t>
            </w:r>
            <w:r>
              <w:t>writ</w:t>
            </w:r>
            <w:r w:rsidR="006B7B4F">
              <w:t>t</w:t>
            </w:r>
            <w:r>
              <w:t>e</w:t>
            </w:r>
            <w:r w:rsidR="006B7B4F">
              <w:t>n</w:t>
            </w:r>
          </w:p>
        </w:tc>
        <w:tc>
          <w:tcPr>
            <w:tcW w:w="1260" w:type="dxa"/>
          </w:tcPr>
          <w:p w:rsidR="003B6D46" w:rsidRDefault="002B775C" w:rsidP="002F0B99">
            <w:r>
              <w:t>0x01</w:t>
            </w:r>
          </w:p>
        </w:tc>
        <w:tc>
          <w:tcPr>
            <w:tcW w:w="4140" w:type="dxa"/>
          </w:tcPr>
          <w:p w:rsidR="003B6D46" w:rsidRPr="00A0233B" w:rsidRDefault="006B7B4F" w:rsidP="002F0B99">
            <w:r>
              <w:t>Same as data bytes (</w:t>
            </w:r>
            <w:r w:rsidRPr="0037734B">
              <w:rPr>
                <w:b/>
              </w:rPr>
              <w:t>n</w:t>
            </w:r>
            <w:r>
              <w:t>)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3B6D46" w:rsidRDefault="003B6D46" w:rsidP="002F0B99">
            <w:r>
              <w:t>Delay</w:t>
            </w:r>
            <w:r w:rsidR="000E0789">
              <w:t xml:space="preserve"> (ms)</w:t>
            </w:r>
          </w:p>
        </w:tc>
        <w:tc>
          <w:tcPr>
            <w:tcW w:w="1260" w:type="dxa"/>
          </w:tcPr>
          <w:p w:rsidR="003B6D46" w:rsidRDefault="005A5F8C" w:rsidP="002F0B99">
            <w:r>
              <w:t>0x00</w:t>
            </w:r>
          </w:p>
        </w:tc>
        <w:tc>
          <w:tcPr>
            <w:tcW w:w="4140" w:type="dxa"/>
          </w:tcPr>
          <w:p w:rsidR="003B6D46" w:rsidRPr="00A0233B" w:rsidRDefault="004A0A25" w:rsidP="002F0B99">
            <w:r>
              <w:t>Always 0x00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lastRenderedPageBreak/>
              <w:t>11 to 11+(n-1)</w:t>
            </w:r>
          </w:p>
        </w:tc>
        <w:tc>
          <w:tcPr>
            <w:tcW w:w="3510" w:type="dxa"/>
          </w:tcPr>
          <w:p w:rsidR="003B6D46" w:rsidRDefault="003B6D46" w:rsidP="002F0B99">
            <w:r>
              <w:t>Data</w:t>
            </w:r>
          </w:p>
        </w:tc>
        <w:tc>
          <w:tcPr>
            <w:tcW w:w="1260" w:type="dxa"/>
          </w:tcPr>
          <w:p w:rsidR="003B6D46" w:rsidRDefault="003B6D46" w:rsidP="002F0B99">
            <w:r>
              <w:t>0x--</w:t>
            </w:r>
          </w:p>
        </w:tc>
        <w:tc>
          <w:tcPr>
            <w:tcW w:w="4140" w:type="dxa"/>
          </w:tcPr>
          <w:p w:rsidR="003B6D46" w:rsidRDefault="00E21D52" w:rsidP="002F0B99">
            <w:r>
              <w:t>Echo of data written</w:t>
            </w:r>
            <w:r w:rsidR="00F63ED8">
              <w:t xml:space="preserve"> to registers</w:t>
            </w:r>
          </w:p>
        </w:tc>
      </w:tr>
      <w:tr w:rsidR="003B6D46" w:rsidTr="002F0B99">
        <w:tc>
          <w:tcPr>
            <w:tcW w:w="985" w:type="dxa"/>
          </w:tcPr>
          <w:p w:rsidR="003B6D46" w:rsidRDefault="003B6D46" w:rsidP="002F0B99">
            <w:pPr>
              <w:jc w:val="center"/>
            </w:pPr>
            <w:r>
              <w:t>n to n+1</w:t>
            </w:r>
          </w:p>
        </w:tc>
        <w:tc>
          <w:tcPr>
            <w:tcW w:w="3510" w:type="dxa"/>
          </w:tcPr>
          <w:p w:rsidR="003B6D46" w:rsidRDefault="003B6D46" w:rsidP="002F0B99">
            <w:r>
              <w:t>end word (big endian)</w:t>
            </w:r>
          </w:p>
        </w:tc>
        <w:tc>
          <w:tcPr>
            <w:tcW w:w="1260" w:type="dxa"/>
          </w:tcPr>
          <w:p w:rsidR="003B6D46" w:rsidRDefault="003B6D46" w:rsidP="002F0B99">
            <w:r>
              <w:t>0x0A0D</w:t>
            </w:r>
          </w:p>
        </w:tc>
        <w:tc>
          <w:tcPr>
            <w:tcW w:w="4140" w:type="dxa"/>
          </w:tcPr>
          <w:p w:rsidR="003B6D46" w:rsidRDefault="003B6D46" w:rsidP="000E7D66">
            <w:r>
              <w:t xml:space="preserve">End of </w:t>
            </w:r>
            <w:r w:rsidR="000E7D66">
              <w:t xml:space="preserve">response </w:t>
            </w:r>
            <w:r>
              <w:t>(CR-LF)</w:t>
            </w:r>
          </w:p>
        </w:tc>
      </w:tr>
    </w:tbl>
    <w:p w:rsidR="00F15D79" w:rsidRDefault="00F15D79">
      <w:pPr>
        <w:rPr>
          <w:b/>
        </w:rPr>
      </w:pPr>
    </w:p>
    <w:p w:rsidR="00F15D79" w:rsidRDefault="004E630F">
      <w:pPr>
        <w:rPr>
          <w:b/>
        </w:rPr>
      </w:pPr>
      <w:r>
        <w:rPr>
          <w:b/>
        </w:rPr>
        <w:t>SPI Read</w:t>
      </w:r>
    </w:p>
    <w:p w:rsidR="007273F4" w:rsidRDefault="007273F4">
      <w:pPr>
        <w:rPr>
          <w:rFonts w:ascii="Courier New" w:hAnsi="Courier New" w:cs="Courier New"/>
        </w:rPr>
      </w:pPr>
      <w:r w:rsidRPr="007273F4">
        <w:rPr>
          <w:rFonts w:ascii="Courier New" w:hAnsi="Courier New" w:cs="Courier New"/>
        </w:rPr>
        <w:t>int8_t coines_read_spi(uint8_t dev_addr, uint8_t reg_addr, uint8_t *reg_data, uint16_t count);</w:t>
      </w:r>
    </w:p>
    <w:p w:rsidR="007273F4" w:rsidRDefault="007273F4" w:rsidP="007273F4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7273F4" w:rsidTr="00D80FB5">
        <w:tc>
          <w:tcPr>
            <w:tcW w:w="985" w:type="dxa"/>
          </w:tcPr>
          <w:p w:rsidR="007273F4" w:rsidRPr="000D66A4" w:rsidRDefault="007273F4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7273F4" w:rsidRPr="000D66A4" w:rsidRDefault="007273F4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7273F4" w:rsidRPr="000D66A4" w:rsidRDefault="007273F4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7273F4" w:rsidRPr="000D66A4" w:rsidRDefault="007273F4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7273F4" w:rsidRDefault="007273F4" w:rsidP="00D80FB5">
            <w:r>
              <w:t>start byte</w:t>
            </w:r>
          </w:p>
        </w:tc>
        <w:tc>
          <w:tcPr>
            <w:tcW w:w="1260" w:type="dxa"/>
          </w:tcPr>
          <w:p w:rsidR="007273F4" w:rsidRDefault="007273F4" w:rsidP="00D80FB5">
            <w:r>
              <w:t>0xAA</w:t>
            </w:r>
          </w:p>
        </w:tc>
        <w:tc>
          <w:tcPr>
            <w:tcW w:w="4140" w:type="dxa"/>
          </w:tcPr>
          <w:p w:rsidR="007273F4" w:rsidRDefault="007273F4" w:rsidP="00D80FB5">
            <w:r>
              <w:t>Start of Command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7273F4" w:rsidRDefault="007273F4" w:rsidP="00D80FB5">
            <w:r>
              <w:t xml:space="preserve">length </w:t>
            </w:r>
          </w:p>
        </w:tc>
        <w:tc>
          <w:tcPr>
            <w:tcW w:w="1260" w:type="dxa"/>
          </w:tcPr>
          <w:p w:rsidR="007273F4" w:rsidRDefault="007273F4" w:rsidP="00D80FB5">
            <w:r>
              <w:t>0x12</w:t>
            </w:r>
          </w:p>
        </w:tc>
        <w:tc>
          <w:tcPr>
            <w:tcW w:w="4140" w:type="dxa"/>
          </w:tcPr>
          <w:p w:rsidR="007273F4" w:rsidRDefault="007273F4" w:rsidP="00D80FB5">
            <w:r>
              <w:t xml:space="preserve">Total length of the command 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7273F4" w:rsidRDefault="007273F4" w:rsidP="00D80FB5">
            <w:r>
              <w:t>set/get command</w:t>
            </w:r>
          </w:p>
        </w:tc>
        <w:tc>
          <w:tcPr>
            <w:tcW w:w="1260" w:type="dxa"/>
          </w:tcPr>
          <w:p w:rsidR="007273F4" w:rsidRDefault="007273F4" w:rsidP="00D80FB5">
            <w:r>
              <w:t>0x02</w:t>
            </w:r>
          </w:p>
        </w:tc>
        <w:tc>
          <w:tcPr>
            <w:tcW w:w="4140" w:type="dxa"/>
          </w:tcPr>
          <w:p w:rsidR="007273F4" w:rsidRDefault="007273F4" w:rsidP="00D80FB5">
            <w:r>
              <w:t>GET command code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7273F4" w:rsidRDefault="007273F4" w:rsidP="00D80FB5">
            <w:r>
              <w:t>Feature</w:t>
            </w:r>
          </w:p>
        </w:tc>
        <w:tc>
          <w:tcPr>
            <w:tcW w:w="1260" w:type="dxa"/>
          </w:tcPr>
          <w:p w:rsidR="007273F4" w:rsidRDefault="007273F4" w:rsidP="00D80FB5">
            <w:r>
              <w:t>0x16</w:t>
            </w:r>
          </w:p>
        </w:tc>
        <w:tc>
          <w:tcPr>
            <w:tcW w:w="4140" w:type="dxa"/>
          </w:tcPr>
          <w:p w:rsidR="007273F4" w:rsidRDefault="007273F4" w:rsidP="00D80FB5">
            <w:pPr>
              <w:tabs>
                <w:tab w:val="left" w:pos="1020"/>
              </w:tabs>
            </w:pPr>
            <w:r>
              <w:t>I</w:t>
            </w:r>
            <w:r w:rsidRPr="00312FFB">
              <w:rPr>
                <w:vertAlign w:val="superscript"/>
              </w:rPr>
              <w:t>2</w:t>
            </w:r>
            <w:r>
              <w:t>C/SPI  Bus Read/Write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7273F4" w:rsidRDefault="007273F4" w:rsidP="00D80FB5">
            <w:r>
              <w:t>Mode</w:t>
            </w:r>
          </w:p>
        </w:tc>
        <w:tc>
          <w:tcPr>
            <w:tcW w:w="1260" w:type="dxa"/>
          </w:tcPr>
          <w:p w:rsidR="007273F4" w:rsidRDefault="007273F4" w:rsidP="00D80FB5">
            <w:r>
              <w:t xml:space="preserve">0x01 </w:t>
            </w:r>
          </w:p>
        </w:tc>
        <w:tc>
          <w:tcPr>
            <w:tcW w:w="4140" w:type="dxa"/>
          </w:tcPr>
          <w:p w:rsidR="007273F4" w:rsidRDefault="007273F4" w:rsidP="00D80FB5">
            <w:pPr>
              <w:tabs>
                <w:tab w:val="left" w:pos="1020"/>
              </w:tabs>
            </w:pPr>
            <w:r>
              <w:t>Always 0x01 (Burst Mode)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7273F4" w:rsidRDefault="00077DA9" w:rsidP="00D80FB5">
            <w:r>
              <w:t>SPI Chip Select</w:t>
            </w:r>
          </w:p>
        </w:tc>
        <w:tc>
          <w:tcPr>
            <w:tcW w:w="1260" w:type="dxa"/>
          </w:tcPr>
          <w:p w:rsidR="007273F4" w:rsidRDefault="002A7253" w:rsidP="00D80FB5">
            <w:r>
              <w:t>0x01</w:t>
            </w:r>
            <w:r w:rsidR="005D33B2">
              <w:t xml:space="preserve"> </w:t>
            </w:r>
            <w:r w:rsidR="005D33B2">
              <w:rPr>
                <w:rFonts w:cstheme="minorHAnsi"/>
              </w:rPr>
              <w:t>≤</w:t>
            </w:r>
            <w:r>
              <w:t xml:space="preserve"> </w:t>
            </w:r>
          </w:p>
        </w:tc>
        <w:tc>
          <w:tcPr>
            <w:tcW w:w="4140" w:type="dxa"/>
          </w:tcPr>
          <w:p w:rsidR="007273F4" w:rsidRDefault="005B241C" w:rsidP="00D80FB5">
            <w:pPr>
              <w:tabs>
                <w:tab w:val="left" w:pos="1020"/>
              </w:tabs>
            </w:pPr>
            <w:r>
              <w:t xml:space="preserve">0x01 for </w:t>
            </w:r>
            <w:r w:rsidR="005E2854">
              <w:t xml:space="preserve">default </w:t>
            </w:r>
            <w:r>
              <w:t>CS pin , (x+2) for IO_x</w:t>
            </w:r>
            <w:r w:rsidR="00E975AA">
              <w:t xml:space="preserve"> pin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7273F4" w:rsidRDefault="007273F4" w:rsidP="00D80FB5">
            <w:r>
              <w:t>Sensor ID</w:t>
            </w:r>
          </w:p>
        </w:tc>
        <w:tc>
          <w:tcPr>
            <w:tcW w:w="1260" w:type="dxa"/>
          </w:tcPr>
          <w:p w:rsidR="007273F4" w:rsidRDefault="007273F4" w:rsidP="00D80FB5">
            <w:r>
              <w:t>0x--</w:t>
            </w:r>
          </w:p>
        </w:tc>
        <w:tc>
          <w:tcPr>
            <w:tcW w:w="4140" w:type="dxa"/>
          </w:tcPr>
          <w:p w:rsidR="007273F4" w:rsidRDefault="007273F4" w:rsidP="00D80FB5">
            <w:pPr>
              <w:tabs>
                <w:tab w:val="left" w:pos="1020"/>
              </w:tabs>
            </w:pPr>
            <w:r>
              <w:t>Indexing provided by application for every sensor.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7273F4" w:rsidRDefault="007273F4" w:rsidP="00D80FB5">
            <w:r>
              <w:t>Analog Switch State</w:t>
            </w:r>
          </w:p>
        </w:tc>
        <w:tc>
          <w:tcPr>
            <w:tcW w:w="1260" w:type="dxa"/>
          </w:tcPr>
          <w:p w:rsidR="007273F4" w:rsidRDefault="007273F4" w:rsidP="00D80FB5">
            <w:r>
              <w:t>0x01</w:t>
            </w:r>
          </w:p>
        </w:tc>
        <w:tc>
          <w:tcPr>
            <w:tcW w:w="4140" w:type="dxa"/>
          </w:tcPr>
          <w:p w:rsidR="007273F4" w:rsidRDefault="007273F4" w:rsidP="00D80FB5">
            <w:pPr>
              <w:tabs>
                <w:tab w:val="left" w:pos="1020"/>
              </w:tabs>
            </w:pPr>
            <w:r>
              <w:t>Always 0x01 -  Switch Off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7273F4" w:rsidRDefault="007273F4" w:rsidP="00D80FB5">
            <w:r>
              <w:t>Device Address(big endian)</w:t>
            </w:r>
          </w:p>
        </w:tc>
        <w:tc>
          <w:tcPr>
            <w:tcW w:w="1260" w:type="dxa"/>
          </w:tcPr>
          <w:p w:rsidR="007273F4" w:rsidRDefault="005D33B2" w:rsidP="00D80FB5">
            <w:r>
              <w:t>0x0000</w:t>
            </w:r>
          </w:p>
        </w:tc>
        <w:tc>
          <w:tcPr>
            <w:tcW w:w="4140" w:type="dxa"/>
          </w:tcPr>
          <w:p w:rsidR="007273F4" w:rsidRDefault="008B1614" w:rsidP="00D80FB5">
            <w:pPr>
              <w:tabs>
                <w:tab w:val="left" w:pos="1020"/>
              </w:tabs>
            </w:pPr>
            <w:r>
              <w:t>Always 0x0000 for SPI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7273F4" w:rsidRDefault="007273F4" w:rsidP="00D80FB5">
            <w:r>
              <w:t>Register Address</w:t>
            </w:r>
          </w:p>
        </w:tc>
        <w:tc>
          <w:tcPr>
            <w:tcW w:w="1260" w:type="dxa"/>
          </w:tcPr>
          <w:p w:rsidR="007273F4" w:rsidRDefault="007273F4" w:rsidP="00D80FB5">
            <w:r>
              <w:t>0x--</w:t>
            </w:r>
          </w:p>
        </w:tc>
        <w:tc>
          <w:tcPr>
            <w:tcW w:w="4140" w:type="dxa"/>
          </w:tcPr>
          <w:p w:rsidR="007273F4" w:rsidRDefault="007273F4" w:rsidP="00D80FB5">
            <w:pPr>
              <w:tabs>
                <w:tab w:val="left" w:pos="1020"/>
              </w:tabs>
            </w:pPr>
            <w:r w:rsidRPr="00A0233B">
              <w:t>Starting address for reading the data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7273F4" w:rsidRDefault="007273F4" w:rsidP="00D80FB5">
            <w:r>
              <w:t>No of Bytes(big endian)</w:t>
            </w:r>
          </w:p>
        </w:tc>
        <w:tc>
          <w:tcPr>
            <w:tcW w:w="1260" w:type="dxa"/>
          </w:tcPr>
          <w:p w:rsidR="007273F4" w:rsidRDefault="007273F4" w:rsidP="00D80FB5">
            <w:r>
              <w:t>0x----</w:t>
            </w:r>
          </w:p>
        </w:tc>
        <w:tc>
          <w:tcPr>
            <w:tcW w:w="4140" w:type="dxa"/>
          </w:tcPr>
          <w:p w:rsidR="007273F4" w:rsidRDefault="007273F4" w:rsidP="00D80FB5">
            <w:r>
              <w:t>No. of Bytes to be read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13</w:t>
            </w:r>
          </w:p>
        </w:tc>
        <w:tc>
          <w:tcPr>
            <w:tcW w:w="3510" w:type="dxa"/>
          </w:tcPr>
          <w:p w:rsidR="007273F4" w:rsidRDefault="007273F4" w:rsidP="00D80FB5">
            <w:r>
              <w:t>Number of times to read</w:t>
            </w:r>
          </w:p>
        </w:tc>
        <w:tc>
          <w:tcPr>
            <w:tcW w:w="1260" w:type="dxa"/>
          </w:tcPr>
          <w:p w:rsidR="007273F4" w:rsidRDefault="007273F4" w:rsidP="00D80FB5">
            <w:r>
              <w:t>0x01</w:t>
            </w:r>
          </w:p>
        </w:tc>
        <w:tc>
          <w:tcPr>
            <w:tcW w:w="4140" w:type="dxa"/>
          </w:tcPr>
          <w:p w:rsidR="007273F4" w:rsidRDefault="007273F4" w:rsidP="00D80FB5">
            <w:r>
              <w:t>Always 0x01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14</w:t>
            </w:r>
          </w:p>
        </w:tc>
        <w:tc>
          <w:tcPr>
            <w:tcW w:w="3510" w:type="dxa"/>
          </w:tcPr>
          <w:p w:rsidR="007273F4" w:rsidRDefault="007273F4" w:rsidP="00D80FB5">
            <w:r>
              <w:t>Delay between each read (ms)</w:t>
            </w:r>
          </w:p>
        </w:tc>
        <w:tc>
          <w:tcPr>
            <w:tcW w:w="1260" w:type="dxa"/>
          </w:tcPr>
          <w:p w:rsidR="007273F4" w:rsidRDefault="007273F4" w:rsidP="00D80FB5">
            <w:r>
              <w:t>0x00</w:t>
            </w:r>
          </w:p>
        </w:tc>
        <w:tc>
          <w:tcPr>
            <w:tcW w:w="4140" w:type="dxa"/>
          </w:tcPr>
          <w:p w:rsidR="007273F4" w:rsidRDefault="007273F4" w:rsidP="00D80FB5">
            <w:r>
              <w:t>Always 0x00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15</w:t>
            </w:r>
          </w:p>
        </w:tc>
        <w:tc>
          <w:tcPr>
            <w:tcW w:w="3510" w:type="dxa"/>
          </w:tcPr>
          <w:p w:rsidR="007273F4" w:rsidRDefault="007273F4" w:rsidP="00D80FB5">
            <w:r>
              <w:t>Response</w:t>
            </w:r>
          </w:p>
        </w:tc>
        <w:tc>
          <w:tcPr>
            <w:tcW w:w="1260" w:type="dxa"/>
          </w:tcPr>
          <w:p w:rsidR="007273F4" w:rsidRDefault="007273F4" w:rsidP="00D80FB5">
            <w:r>
              <w:t>0x01</w:t>
            </w:r>
          </w:p>
        </w:tc>
        <w:tc>
          <w:tcPr>
            <w:tcW w:w="4140" w:type="dxa"/>
          </w:tcPr>
          <w:p w:rsidR="007273F4" w:rsidRDefault="007273F4" w:rsidP="00D80FB5">
            <w:r>
              <w:t>Always 0x01 (return data)</w:t>
            </w:r>
          </w:p>
        </w:tc>
      </w:tr>
      <w:tr w:rsidR="007273F4" w:rsidTr="00D80FB5">
        <w:tc>
          <w:tcPr>
            <w:tcW w:w="985" w:type="dxa"/>
          </w:tcPr>
          <w:p w:rsidR="007273F4" w:rsidRDefault="007273F4" w:rsidP="00D80FB5">
            <w:pPr>
              <w:jc w:val="center"/>
            </w:pPr>
            <w:r>
              <w:t>16-17</w:t>
            </w:r>
          </w:p>
        </w:tc>
        <w:tc>
          <w:tcPr>
            <w:tcW w:w="3510" w:type="dxa"/>
          </w:tcPr>
          <w:p w:rsidR="007273F4" w:rsidRDefault="007273F4" w:rsidP="00D80FB5">
            <w:r>
              <w:t>end word (big endian)</w:t>
            </w:r>
          </w:p>
        </w:tc>
        <w:tc>
          <w:tcPr>
            <w:tcW w:w="1260" w:type="dxa"/>
          </w:tcPr>
          <w:p w:rsidR="007273F4" w:rsidRDefault="007273F4" w:rsidP="00D80FB5">
            <w:r>
              <w:t>0x0A0D</w:t>
            </w:r>
          </w:p>
        </w:tc>
        <w:tc>
          <w:tcPr>
            <w:tcW w:w="4140" w:type="dxa"/>
          </w:tcPr>
          <w:p w:rsidR="007273F4" w:rsidRDefault="007273F4" w:rsidP="00D80FB5">
            <w:r>
              <w:t>End of command (CR-LF)</w:t>
            </w:r>
          </w:p>
        </w:tc>
      </w:tr>
    </w:tbl>
    <w:p w:rsidR="007273F4" w:rsidRDefault="007273F4" w:rsidP="007273F4">
      <w:pPr>
        <w:rPr>
          <w:b/>
        </w:rPr>
      </w:pPr>
    </w:p>
    <w:p w:rsidR="002704DD" w:rsidRDefault="002704DD" w:rsidP="002704DD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704DD" w:rsidTr="00D80FB5">
        <w:tc>
          <w:tcPr>
            <w:tcW w:w="985" w:type="dxa"/>
          </w:tcPr>
          <w:p w:rsidR="002704DD" w:rsidRPr="000D66A4" w:rsidRDefault="002704DD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704DD" w:rsidRPr="000D66A4" w:rsidRDefault="002704DD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704DD" w:rsidRPr="000D66A4" w:rsidRDefault="002704DD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704DD" w:rsidRPr="000D66A4" w:rsidRDefault="002704DD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704DD" w:rsidRDefault="002704DD" w:rsidP="00D80FB5">
            <w:r>
              <w:t>start byte</w:t>
            </w:r>
          </w:p>
        </w:tc>
        <w:tc>
          <w:tcPr>
            <w:tcW w:w="1260" w:type="dxa"/>
          </w:tcPr>
          <w:p w:rsidR="002704DD" w:rsidRDefault="002704DD" w:rsidP="00D80FB5">
            <w:r>
              <w:t>0xAA</w:t>
            </w:r>
          </w:p>
        </w:tc>
        <w:tc>
          <w:tcPr>
            <w:tcW w:w="4140" w:type="dxa"/>
          </w:tcPr>
          <w:p w:rsidR="002704DD" w:rsidRDefault="002704DD" w:rsidP="00A24D7C">
            <w:r>
              <w:t xml:space="preserve">Start of </w:t>
            </w:r>
            <w:r w:rsidR="00A24D7C">
              <w:t>response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704DD" w:rsidRDefault="002704DD" w:rsidP="00D80FB5">
            <w:r>
              <w:t xml:space="preserve">length </w:t>
            </w:r>
          </w:p>
        </w:tc>
        <w:tc>
          <w:tcPr>
            <w:tcW w:w="1260" w:type="dxa"/>
          </w:tcPr>
          <w:p w:rsidR="002704DD" w:rsidRDefault="002704DD" w:rsidP="00D80FB5">
            <w:r>
              <w:t xml:space="preserve">0x0E and above </w:t>
            </w:r>
          </w:p>
        </w:tc>
        <w:tc>
          <w:tcPr>
            <w:tcW w:w="4140" w:type="dxa"/>
          </w:tcPr>
          <w:p w:rsidR="002704DD" w:rsidRDefault="002704DD" w:rsidP="00A41655">
            <w:r>
              <w:t xml:space="preserve">Total length of the </w:t>
            </w:r>
            <w:r w:rsidR="00A41655">
              <w:t xml:space="preserve">response </w:t>
            </w:r>
            <w:r>
              <w:t>varies based on the no of bytes of data sent with it.(Depends on Byte 9)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704DD" w:rsidRDefault="002704DD" w:rsidP="00D80FB5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2704DD" w:rsidRDefault="002704DD" w:rsidP="00D80FB5">
            <w:r>
              <w:t>0x01</w:t>
            </w:r>
          </w:p>
        </w:tc>
        <w:tc>
          <w:tcPr>
            <w:tcW w:w="4140" w:type="dxa"/>
          </w:tcPr>
          <w:p w:rsidR="002704DD" w:rsidRDefault="002704DD" w:rsidP="00D80FB5">
            <w:r>
              <w:t>Always 0x01 for I</w:t>
            </w:r>
            <w:r w:rsidRPr="00151246">
              <w:rPr>
                <w:vertAlign w:val="superscript"/>
              </w:rPr>
              <w:t>2</w:t>
            </w:r>
            <w:r>
              <w:t>C/SPI read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704DD" w:rsidRDefault="002704DD" w:rsidP="00D80FB5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2704DD" w:rsidRDefault="002704DD" w:rsidP="00D80FB5">
            <w:r>
              <w:t>0x--</w:t>
            </w:r>
          </w:p>
        </w:tc>
        <w:tc>
          <w:tcPr>
            <w:tcW w:w="4140" w:type="dxa"/>
          </w:tcPr>
          <w:p w:rsidR="002704DD" w:rsidRDefault="002704DD" w:rsidP="00D80FB5">
            <w:r>
              <w:t>0x00 on success, negative value on failure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2704DD" w:rsidRDefault="002704DD" w:rsidP="00D80FB5">
            <w:r>
              <w:t>set/get command</w:t>
            </w:r>
          </w:p>
        </w:tc>
        <w:tc>
          <w:tcPr>
            <w:tcW w:w="1260" w:type="dxa"/>
          </w:tcPr>
          <w:p w:rsidR="002704DD" w:rsidRDefault="002704DD" w:rsidP="00D80FB5">
            <w:r>
              <w:t>0x42</w:t>
            </w:r>
          </w:p>
        </w:tc>
        <w:tc>
          <w:tcPr>
            <w:tcW w:w="4140" w:type="dxa"/>
          </w:tcPr>
          <w:p w:rsidR="002704DD" w:rsidRDefault="002704DD" w:rsidP="00D80FB5">
            <w:r>
              <w:t>GET  response code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2704DD" w:rsidRDefault="002704DD" w:rsidP="00D80FB5">
            <w:r>
              <w:t>Feature</w:t>
            </w:r>
          </w:p>
        </w:tc>
        <w:tc>
          <w:tcPr>
            <w:tcW w:w="1260" w:type="dxa"/>
          </w:tcPr>
          <w:p w:rsidR="002704DD" w:rsidRDefault="002704DD" w:rsidP="00D80FB5">
            <w:r>
              <w:t>0x16</w:t>
            </w:r>
          </w:p>
        </w:tc>
        <w:tc>
          <w:tcPr>
            <w:tcW w:w="4140" w:type="dxa"/>
          </w:tcPr>
          <w:p w:rsidR="002704DD" w:rsidRDefault="002704DD" w:rsidP="00D80FB5">
            <w:r>
              <w:t>I2C/SPI  Read/Write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2704DD" w:rsidRDefault="002704DD" w:rsidP="00D80FB5">
            <w:r>
              <w:t>Sensor ID</w:t>
            </w:r>
          </w:p>
        </w:tc>
        <w:tc>
          <w:tcPr>
            <w:tcW w:w="1260" w:type="dxa"/>
          </w:tcPr>
          <w:p w:rsidR="002704DD" w:rsidRDefault="002704DD" w:rsidP="00D80FB5">
            <w:r>
              <w:t>0x--</w:t>
            </w:r>
          </w:p>
        </w:tc>
        <w:tc>
          <w:tcPr>
            <w:tcW w:w="4140" w:type="dxa"/>
          </w:tcPr>
          <w:p w:rsidR="002704DD" w:rsidRDefault="002704DD" w:rsidP="00D80FB5">
            <w:r>
              <w:t>Indexing provided by application for every sensor.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2704DD" w:rsidRDefault="002704DD" w:rsidP="00D80FB5">
            <w:r>
              <w:t>Register Address</w:t>
            </w:r>
          </w:p>
        </w:tc>
        <w:tc>
          <w:tcPr>
            <w:tcW w:w="1260" w:type="dxa"/>
          </w:tcPr>
          <w:p w:rsidR="002704DD" w:rsidRDefault="002704DD" w:rsidP="00D80FB5">
            <w:r>
              <w:t>0x--</w:t>
            </w:r>
          </w:p>
        </w:tc>
        <w:tc>
          <w:tcPr>
            <w:tcW w:w="4140" w:type="dxa"/>
          </w:tcPr>
          <w:p w:rsidR="002704DD" w:rsidRDefault="002704DD" w:rsidP="00D80FB5">
            <w:r w:rsidRPr="00A0233B">
              <w:t>Starting address for reading the data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8</w:t>
            </w:r>
          </w:p>
        </w:tc>
        <w:tc>
          <w:tcPr>
            <w:tcW w:w="3510" w:type="dxa"/>
          </w:tcPr>
          <w:p w:rsidR="002704DD" w:rsidRDefault="002704DD" w:rsidP="00D80FB5">
            <w:r>
              <w:t>No of Data bytes (</w:t>
            </w:r>
            <w:r>
              <w:rPr>
                <w:b/>
              </w:rPr>
              <w:t>n</w:t>
            </w:r>
            <w:r>
              <w:t>)</w:t>
            </w:r>
          </w:p>
        </w:tc>
        <w:tc>
          <w:tcPr>
            <w:tcW w:w="1260" w:type="dxa"/>
          </w:tcPr>
          <w:p w:rsidR="002704DD" w:rsidRDefault="002704DD" w:rsidP="00D80FB5">
            <w:r>
              <w:t>0x--</w:t>
            </w:r>
          </w:p>
        </w:tc>
        <w:tc>
          <w:tcPr>
            <w:tcW w:w="4140" w:type="dxa"/>
          </w:tcPr>
          <w:p w:rsidR="002704DD" w:rsidRPr="00A0233B" w:rsidRDefault="002704DD" w:rsidP="00D80FB5">
            <w:r>
              <w:t>No of bytes of data that will be sent along with the packet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2704DD" w:rsidRDefault="002704DD" w:rsidP="00D80FB5">
            <w:r>
              <w:t>No of times read</w:t>
            </w:r>
          </w:p>
        </w:tc>
        <w:tc>
          <w:tcPr>
            <w:tcW w:w="1260" w:type="dxa"/>
          </w:tcPr>
          <w:p w:rsidR="002704DD" w:rsidRDefault="00EC1ACD" w:rsidP="00D80FB5">
            <w:r>
              <w:t>0x00</w:t>
            </w:r>
          </w:p>
        </w:tc>
        <w:tc>
          <w:tcPr>
            <w:tcW w:w="4140" w:type="dxa"/>
          </w:tcPr>
          <w:p w:rsidR="002704DD" w:rsidRPr="00A0233B" w:rsidRDefault="002704DD" w:rsidP="00D80FB5">
            <w:r>
              <w:t>Same as data bytes (</w:t>
            </w:r>
            <w:r w:rsidRPr="0037734B">
              <w:rPr>
                <w:b/>
              </w:rPr>
              <w:t>n</w:t>
            </w:r>
            <w:r>
              <w:t>)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2704DD" w:rsidRDefault="002704DD" w:rsidP="00D80FB5">
            <w:r>
              <w:t>Delay (ms)</w:t>
            </w:r>
          </w:p>
        </w:tc>
        <w:tc>
          <w:tcPr>
            <w:tcW w:w="1260" w:type="dxa"/>
          </w:tcPr>
          <w:p w:rsidR="002704DD" w:rsidRDefault="002704DD" w:rsidP="00D80FB5">
            <w:r>
              <w:t>0x00</w:t>
            </w:r>
          </w:p>
        </w:tc>
        <w:tc>
          <w:tcPr>
            <w:tcW w:w="4140" w:type="dxa"/>
          </w:tcPr>
          <w:p w:rsidR="002704DD" w:rsidRPr="00A0233B" w:rsidRDefault="002704DD" w:rsidP="00D80FB5">
            <w:r>
              <w:t>Always 0x00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lastRenderedPageBreak/>
              <w:t>11 to 11+(n-1)</w:t>
            </w:r>
          </w:p>
        </w:tc>
        <w:tc>
          <w:tcPr>
            <w:tcW w:w="3510" w:type="dxa"/>
          </w:tcPr>
          <w:p w:rsidR="002704DD" w:rsidRDefault="002704DD" w:rsidP="00D80FB5">
            <w:r>
              <w:t>Data</w:t>
            </w:r>
          </w:p>
        </w:tc>
        <w:tc>
          <w:tcPr>
            <w:tcW w:w="1260" w:type="dxa"/>
          </w:tcPr>
          <w:p w:rsidR="002704DD" w:rsidRDefault="002704DD" w:rsidP="00D80FB5">
            <w:r>
              <w:t>0x--</w:t>
            </w:r>
          </w:p>
        </w:tc>
        <w:tc>
          <w:tcPr>
            <w:tcW w:w="4140" w:type="dxa"/>
          </w:tcPr>
          <w:p w:rsidR="002704DD" w:rsidRDefault="002704DD" w:rsidP="00D80FB5">
            <w:r>
              <w:t>n bytes of data that will be appended in this packet</w:t>
            </w:r>
          </w:p>
        </w:tc>
      </w:tr>
      <w:tr w:rsidR="002704DD" w:rsidTr="00D80FB5">
        <w:tc>
          <w:tcPr>
            <w:tcW w:w="985" w:type="dxa"/>
          </w:tcPr>
          <w:p w:rsidR="002704DD" w:rsidRDefault="002704DD" w:rsidP="00D80FB5">
            <w:pPr>
              <w:jc w:val="center"/>
            </w:pPr>
            <w:r>
              <w:t>n to n+1</w:t>
            </w:r>
          </w:p>
        </w:tc>
        <w:tc>
          <w:tcPr>
            <w:tcW w:w="3510" w:type="dxa"/>
          </w:tcPr>
          <w:p w:rsidR="002704DD" w:rsidRDefault="002704DD" w:rsidP="00D80FB5">
            <w:r>
              <w:t>end word (big endian)</w:t>
            </w:r>
          </w:p>
        </w:tc>
        <w:tc>
          <w:tcPr>
            <w:tcW w:w="1260" w:type="dxa"/>
          </w:tcPr>
          <w:p w:rsidR="002704DD" w:rsidRDefault="002704DD" w:rsidP="00D80FB5">
            <w:r>
              <w:t>0x0A0D</w:t>
            </w:r>
          </w:p>
        </w:tc>
        <w:tc>
          <w:tcPr>
            <w:tcW w:w="4140" w:type="dxa"/>
          </w:tcPr>
          <w:p w:rsidR="002704DD" w:rsidRDefault="002704DD" w:rsidP="006F709A">
            <w:r>
              <w:t xml:space="preserve">End of </w:t>
            </w:r>
            <w:r w:rsidR="006F709A">
              <w:t xml:space="preserve">response </w:t>
            </w:r>
            <w:r>
              <w:t>(CR-LF)</w:t>
            </w:r>
          </w:p>
        </w:tc>
      </w:tr>
    </w:tbl>
    <w:p w:rsidR="002704DD" w:rsidRDefault="002704DD" w:rsidP="007273F4">
      <w:pPr>
        <w:rPr>
          <w:b/>
        </w:rPr>
      </w:pPr>
    </w:p>
    <w:p w:rsidR="002704DD" w:rsidRDefault="002704DD" w:rsidP="007273F4">
      <w:pPr>
        <w:rPr>
          <w:b/>
        </w:rPr>
      </w:pPr>
      <w:r>
        <w:rPr>
          <w:b/>
        </w:rPr>
        <w:t>SPI Write</w:t>
      </w:r>
    </w:p>
    <w:p w:rsidR="00903BE6" w:rsidRPr="00105437" w:rsidRDefault="00105437" w:rsidP="007273F4">
      <w:pPr>
        <w:rPr>
          <w:rFonts w:ascii="Courier New" w:hAnsi="Courier New" w:cs="Courier New"/>
        </w:rPr>
      </w:pPr>
      <w:r w:rsidRPr="00105437">
        <w:rPr>
          <w:rFonts w:ascii="Courier New" w:hAnsi="Courier New" w:cs="Courier New"/>
        </w:rPr>
        <w:t>int8_t coines_write_spi(uint8_t dev_addr, uint8_t reg_addr, uint8_t *reg_data, uint16_t count);</w:t>
      </w:r>
    </w:p>
    <w:p w:rsidR="00BB60DE" w:rsidRDefault="00BB60DE" w:rsidP="00BB60DE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BB60DE" w:rsidTr="00D80FB5">
        <w:tc>
          <w:tcPr>
            <w:tcW w:w="985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BB60DE" w:rsidRDefault="00BB60DE" w:rsidP="00D80FB5">
            <w:r>
              <w:t>start byte</w:t>
            </w:r>
          </w:p>
        </w:tc>
        <w:tc>
          <w:tcPr>
            <w:tcW w:w="1260" w:type="dxa"/>
          </w:tcPr>
          <w:p w:rsidR="00BB60DE" w:rsidRDefault="00BB60DE" w:rsidP="00D80FB5">
            <w:r>
              <w:t>0xAA</w:t>
            </w:r>
          </w:p>
        </w:tc>
        <w:tc>
          <w:tcPr>
            <w:tcW w:w="4140" w:type="dxa"/>
          </w:tcPr>
          <w:p w:rsidR="00BB60DE" w:rsidRDefault="00BB60DE" w:rsidP="00D80FB5">
            <w:r>
              <w:t>Start of Command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BB60DE" w:rsidRDefault="00BB60DE" w:rsidP="00D80FB5">
            <w:r>
              <w:t xml:space="preserve">length </w:t>
            </w:r>
          </w:p>
        </w:tc>
        <w:tc>
          <w:tcPr>
            <w:tcW w:w="1260" w:type="dxa"/>
          </w:tcPr>
          <w:p w:rsidR="00BB60DE" w:rsidRDefault="00BB60DE" w:rsidP="00D80FB5">
            <w:r>
              <w:t>0x13 and above</w:t>
            </w:r>
          </w:p>
        </w:tc>
        <w:tc>
          <w:tcPr>
            <w:tcW w:w="4140" w:type="dxa"/>
          </w:tcPr>
          <w:p w:rsidR="00BB60DE" w:rsidRDefault="00BB60DE" w:rsidP="00D80FB5">
            <w:r>
              <w:t xml:space="preserve">Total length of the command 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BB60DE" w:rsidRDefault="00BB60DE" w:rsidP="00D80FB5">
            <w:r>
              <w:t>set/get command</w:t>
            </w:r>
          </w:p>
        </w:tc>
        <w:tc>
          <w:tcPr>
            <w:tcW w:w="1260" w:type="dxa"/>
          </w:tcPr>
          <w:p w:rsidR="00BB60DE" w:rsidRDefault="00BB60DE" w:rsidP="00D80FB5">
            <w:r>
              <w:t>0x01</w:t>
            </w:r>
          </w:p>
        </w:tc>
        <w:tc>
          <w:tcPr>
            <w:tcW w:w="4140" w:type="dxa"/>
          </w:tcPr>
          <w:p w:rsidR="00BB60DE" w:rsidRDefault="00BB60DE" w:rsidP="00D80FB5">
            <w:r>
              <w:t>SET command code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BB60DE" w:rsidRDefault="00BB60DE" w:rsidP="00D80FB5">
            <w:r>
              <w:t>Feature</w:t>
            </w:r>
          </w:p>
        </w:tc>
        <w:tc>
          <w:tcPr>
            <w:tcW w:w="1260" w:type="dxa"/>
          </w:tcPr>
          <w:p w:rsidR="00BB60DE" w:rsidRDefault="00BB60DE" w:rsidP="00D80FB5">
            <w:r>
              <w:t>0x16</w:t>
            </w:r>
          </w:p>
        </w:tc>
        <w:tc>
          <w:tcPr>
            <w:tcW w:w="4140" w:type="dxa"/>
          </w:tcPr>
          <w:p w:rsidR="00BB60DE" w:rsidRDefault="00BB60DE" w:rsidP="00D80FB5">
            <w:pPr>
              <w:tabs>
                <w:tab w:val="left" w:pos="1020"/>
              </w:tabs>
            </w:pPr>
            <w:r>
              <w:t>I</w:t>
            </w:r>
            <w:r w:rsidRPr="00785BEB">
              <w:rPr>
                <w:vertAlign w:val="superscript"/>
              </w:rPr>
              <w:t>2</w:t>
            </w:r>
            <w:r>
              <w:t>C/SPI  Bus Read/Write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BB60DE" w:rsidRDefault="00BB60DE" w:rsidP="00D80FB5">
            <w:r>
              <w:t>Mode</w:t>
            </w:r>
          </w:p>
        </w:tc>
        <w:tc>
          <w:tcPr>
            <w:tcW w:w="1260" w:type="dxa"/>
          </w:tcPr>
          <w:p w:rsidR="00BB60DE" w:rsidRDefault="00BB60DE" w:rsidP="00D80FB5">
            <w:r>
              <w:t>0x01</w:t>
            </w:r>
          </w:p>
        </w:tc>
        <w:tc>
          <w:tcPr>
            <w:tcW w:w="4140" w:type="dxa"/>
          </w:tcPr>
          <w:p w:rsidR="00BB60DE" w:rsidRDefault="00BB60DE" w:rsidP="00D80FB5">
            <w:pPr>
              <w:tabs>
                <w:tab w:val="left" w:pos="1020"/>
              </w:tabs>
            </w:pPr>
            <w:r>
              <w:t>Always 0x01 (Burst Mode)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BB60DE" w:rsidRDefault="003D19C5" w:rsidP="00D80FB5">
            <w:r>
              <w:t>SPI Chip Select</w:t>
            </w:r>
          </w:p>
        </w:tc>
        <w:tc>
          <w:tcPr>
            <w:tcW w:w="1260" w:type="dxa"/>
          </w:tcPr>
          <w:p w:rsidR="00BB60DE" w:rsidRDefault="00BB60DE" w:rsidP="00D80FB5">
            <w:r>
              <w:t xml:space="preserve">0x00 </w:t>
            </w:r>
          </w:p>
        </w:tc>
        <w:tc>
          <w:tcPr>
            <w:tcW w:w="4140" w:type="dxa"/>
          </w:tcPr>
          <w:p w:rsidR="00BB60DE" w:rsidRDefault="005A5ACA" w:rsidP="00D80FB5">
            <w:pPr>
              <w:tabs>
                <w:tab w:val="left" w:pos="1020"/>
              </w:tabs>
            </w:pPr>
            <w:r>
              <w:t>0x01 for default CS pin , (x+2) for IO_x pin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BB60DE" w:rsidRDefault="00BB60DE" w:rsidP="00D80FB5">
            <w:r>
              <w:t>Sensor ID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pPr>
              <w:tabs>
                <w:tab w:val="left" w:pos="1020"/>
              </w:tabs>
            </w:pPr>
            <w:r>
              <w:t>Indexing provided by application for every sensor.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BB60DE" w:rsidRDefault="00BB60DE" w:rsidP="00D80FB5">
            <w:r>
              <w:t>Analog Switch State</w:t>
            </w:r>
          </w:p>
        </w:tc>
        <w:tc>
          <w:tcPr>
            <w:tcW w:w="1260" w:type="dxa"/>
          </w:tcPr>
          <w:p w:rsidR="00BB60DE" w:rsidRDefault="00BB60DE" w:rsidP="00D80FB5">
            <w:r>
              <w:t>0x01</w:t>
            </w:r>
          </w:p>
        </w:tc>
        <w:tc>
          <w:tcPr>
            <w:tcW w:w="4140" w:type="dxa"/>
          </w:tcPr>
          <w:p w:rsidR="00BB60DE" w:rsidRDefault="00BB60DE" w:rsidP="00D80FB5">
            <w:pPr>
              <w:tabs>
                <w:tab w:val="left" w:pos="1020"/>
              </w:tabs>
            </w:pPr>
            <w:r>
              <w:t>Always 0x01 -  Switch Off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BB60DE" w:rsidRDefault="00BB60DE" w:rsidP="00D80FB5">
            <w:r>
              <w:t>Device Address(big endian)</w:t>
            </w:r>
          </w:p>
        </w:tc>
        <w:tc>
          <w:tcPr>
            <w:tcW w:w="1260" w:type="dxa"/>
          </w:tcPr>
          <w:p w:rsidR="00BB60DE" w:rsidRDefault="00BB60DE" w:rsidP="00D80FB5">
            <w:r>
              <w:t>0x----</w:t>
            </w:r>
          </w:p>
        </w:tc>
        <w:tc>
          <w:tcPr>
            <w:tcW w:w="4140" w:type="dxa"/>
          </w:tcPr>
          <w:p w:rsidR="00BB60DE" w:rsidRDefault="000B1ADD" w:rsidP="00D80FB5">
            <w:pPr>
              <w:tabs>
                <w:tab w:val="left" w:pos="1020"/>
              </w:tabs>
            </w:pPr>
            <w:r>
              <w:t>Always 0x0000 for SPI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BB60DE" w:rsidRDefault="00BB60DE" w:rsidP="00D80FB5">
            <w:r>
              <w:t>Register Address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pPr>
              <w:tabs>
                <w:tab w:val="left" w:pos="1020"/>
              </w:tabs>
            </w:pPr>
            <w:r w:rsidRPr="00A0233B">
              <w:t>Starting address for reading the data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BB60DE" w:rsidRDefault="00BB60DE" w:rsidP="00D80FB5">
            <w:r>
              <w:t>No of Bytes(big endian)</w:t>
            </w:r>
          </w:p>
        </w:tc>
        <w:tc>
          <w:tcPr>
            <w:tcW w:w="1260" w:type="dxa"/>
          </w:tcPr>
          <w:p w:rsidR="00BB60DE" w:rsidRDefault="00BB60DE" w:rsidP="00D80FB5">
            <w:r>
              <w:t>0x----</w:t>
            </w:r>
          </w:p>
        </w:tc>
        <w:tc>
          <w:tcPr>
            <w:tcW w:w="4140" w:type="dxa"/>
          </w:tcPr>
          <w:p w:rsidR="00BB60DE" w:rsidRDefault="00BB60DE" w:rsidP="00D80FB5">
            <w:r>
              <w:t>No. of Bytes to be written(n bytes)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13</w:t>
            </w:r>
          </w:p>
        </w:tc>
        <w:tc>
          <w:tcPr>
            <w:tcW w:w="3510" w:type="dxa"/>
          </w:tcPr>
          <w:p w:rsidR="00BB60DE" w:rsidRDefault="00BB60DE" w:rsidP="00D80FB5">
            <w:r>
              <w:t>No of times to write</w:t>
            </w:r>
          </w:p>
        </w:tc>
        <w:tc>
          <w:tcPr>
            <w:tcW w:w="1260" w:type="dxa"/>
          </w:tcPr>
          <w:p w:rsidR="00BB60DE" w:rsidRDefault="00BB60DE" w:rsidP="00D80FB5">
            <w:r>
              <w:t>0x01</w:t>
            </w:r>
          </w:p>
        </w:tc>
        <w:tc>
          <w:tcPr>
            <w:tcW w:w="4140" w:type="dxa"/>
          </w:tcPr>
          <w:p w:rsidR="00BB60DE" w:rsidRDefault="00BB60DE" w:rsidP="00D80FB5">
            <w:r>
              <w:t>Always 0x01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14</w:t>
            </w:r>
          </w:p>
        </w:tc>
        <w:tc>
          <w:tcPr>
            <w:tcW w:w="3510" w:type="dxa"/>
          </w:tcPr>
          <w:p w:rsidR="00BB60DE" w:rsidRDefault="00BB60DE" w:rsidP="00D80FB5">
            <w:r>
              <w:t>Delay between writes (ms)</w:t>
            </w:r>
          </w:p>
        </w:tc>
        <w:tc>
          <w:tcPr>
            <w:tcW w:w="1260" w:type="dxa"/>
          </w:tcPr>
          <w:p w:rsidR="00BB60DE" w:rsidRDefault="00BB60DE" w:rsidP="00D80FB5">
            <w:r>
              <w:t>0x00</w:t>
            </w:r>
          </w:p>
        </w:tc>
        <w:tc>
          <w:tcPr>
            <w:tcW w:w="4140" w:type="dxa"/>
          </w:tcPr>
          <w:p w:rsidR="00BB60DE" w:rsidRDefault="00BB60DE" w:rsidP="00D80FB5">
            <w:r>
              <w:t>Always 0x00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15</w:t>
            </w:r>
          </w:p>
        </w:tc>
        <w:tc>
          <w:tcPr>
            <w:tcW w:w="3510" w:type="dxa"/>
          </w:tcPr>
          <w:p w:rsidR="00BB60DE" w:rsidRDefault="00BB60DE" w:rsidP="00D80FB5">
            <w:r>
              <w:t>Response</w:t>
            </w:r>
          </w:p>
        </w:tc>
        <w:tc>
          <w:tcPr>
            <w:tcW w:w="1260" w:type="dxa"/>
          </w:tcPr>
          <w:p w:rsidR="00BB60DE" w:rsidRDefault="00BB60DE" w:rsidP="00D80FB5">
            <w:r>
              <w:t>0x00</w:t>
            </w:r>
          </w:p>
        </w:tc>
        <w:tc>
          <w:tcPr>
            <w:tcW w:w="4140" w:type="dxa"/>
          </w:tcPr>
          <w:p w:rsidR="00BB60DE" w:rsidRDefault="00BB60DE" w:rsidP="00D80FB5">
            <w:r>
              <w:t>Echo back data written to registers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16 to 16+(n-1)</w:t>
            </w:r>
          </w:p>
        </w:tc>
        <w:tc>
          <w:tcPr>
            <w:tcW w:w="3510" w:type="dxa"/>
          </w:tcPr>
          <w:p w:rsidR="00BB60DE" w:rsidRDefault="00BB60DE" w:rsidP="00D80FB5">
            <w:r>
              <w:t>Data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r>
              <w:t>Data to be written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r>
              <w:t>n to n+1</w:t>
            </w:r>
          </w:p>
        </w:tc>
        <w:tc>
          <w:tcPr>
            <w:tcW w:w="3510" w:type="dxa"/>
          </w:tcPr>
          <w:p w:rsidR="00BB60DE" w:rsidRDefault="00BB60DE" w:rsidP="00D80FB5">
            <w:r>
              <w:t>end word (big endian)</w:t>
            </w:r>
          </w:p>
        </w:tc>
        <w:tc>
          <w:tcPr>
            <w:tcW w:w="1260" w:type="dxa"/>
          </w:tcPr>
          <w:p w:rsidR="00BB60DE" w:rsidRDefault="00BB60DE" w:rsidP="00D80FB5">
            <w:r>
              <w:t>0x0A0D</w:t>
            </w:r>
          </w:p>
        </w:tc>
        <w:tc>
          <w:tcPr>
            <w:tcW w:w="4140" w:type="dxa"/>
          </w:tcPr>
          <w:p w:rsidR="00BB60DE" w:rsidRDefault="00BB60DE" w:rsidP="00D80FB5">
            <w:r>
              <w:t>End of command (CR-LF)</w:t>
            </w:r>
          </w:p>
        </w:tc>
      </w:tr>
    </w:tbl>
    <w:p w:rsidR="00BB60DE" w:rsidRDefault="00BB60DE" w:rsidP="00BB60DE">
      <w:pPr>
        <w:rPr>
          <w:b/>
        </w:rPr>
      </w:pPr>
    </w:p>
    <w:p w:rsidR="00BB60DE" w:rsidRDefault="00BB60DE" w:rsidP="00BB60DE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BB60DE" w:rsidTr="00D80FB5">
        <w:tc>
          <w:tcPr>
            <w:tcW w:w="985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BB60DE" w:rsidRPr="000D66A4" w:rsidRDefault="00BB60D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BB60DE" w:rsidRDefault="00BB60DE" w:rsidP="00D80FB5">
            <w:r>
              <w:t>start byte</w:t>
            </w:r>
          </w:p>
        </w:tc>
        <w:tc>
          <w:tcPr>
            <w:tcW w:w="1260" w:type="dxa"/>
          </w:tcPr>
          <w:p w:rsidR="00BB60DE" w:rsidRDefault="00BB60DE" w:rsidP="00D80FB5">
            <w:r>
              <w:t>0xAA</w:t>
            </w:r>
          </w:p>
        </w:tc>
        <w:tc>
          <w:tcPr>
            <w:tcW w:w="4140" w:type="dxa"/>
          </w:tcPr>
          <w:p w:rsidR="00BB60DE" w:rsidRDefault="00BB60DE" w:rsidP="00D80FB5">
            <w:r>
              <w:t xml:space="preserve">Start of </w:t>
            </w:r>
            <w:r w:rsidR="0073242E">
              <w:t>response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BB60DE" w:rsidRDefault="00BB60DE" w:rsidP="00D80FB5">
            <w:r>
              <w:t xml:space="preserve">length </w:t>
            </w:r>
          </w:p>
        </w:tc>
        <w:tc>
          <w:tcPr>
            <w:tcW w:w="1260" w:type="dxa"/>
          </w:tcPr>
          <w:p w:rsidR="00BB60DE" w:rsidRDefault="00BB60DE" w:rsidP="00D80FB5">
            <w:r>
              <w:t>0x0E to 0x--</w:t>
            </w:r>
          </w:p>
        </w:tc>
        <w:tc>
          <w:tcPr>
            <w:tcW w:w="4140" w:type="dxa"/>
          </w:tcPr>
          <w:p w:rsidR="00BB60DE" w:rsidRDefault="00BB60DE" w:rsidP="00D80FB5">
            <w:r>
              <w:t xml:space="preserve">Total length of the </w:t>
            </w:r>
            <w:r w:rsidR="0073242E">
              <w:t>response</w:t>
            </w:r>
            <w:r>
              <w:t xml:space="preserve"> varies based on the no of bytes of data sent with it.(Depends on Byte 9)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BB60DE" w:rsidRDefault="00BB60DE" w:rsidP="00D80FB5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BB60DE" w:rsidRDefault="00BB60DE" w:rsidP="00D80FB5">
            <w:r>
              <w:t>0x01</w:t>
            </w:r>
          </w:p>
        </w:tc>
        <w:tc>
          <w:tcPr>
            <w:tcW w:w="4140" w:type="dxa"/>
          </w:tcPr>
          <w:p w:rsidR="00BB60DE" w:rsidRDefault="00BB60DE" w:rsidP="00D80FB5">
            <w:r>
              <w:t>Always 0x01 for I</w:t>
            </w:r>
            <w:r w:rsidRPr="00CE729D">
              <w:rPr>
                <w:vertAlign w:val="superscript"/>
              </w:rPr>
              <w:t>2</w:t>
            </w:r>
            <w:r>
              <w:t>C/SPI write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BB60DE" w:rsidRDefault="00BB60DE" w:rsidP="00D80FB5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r>
              <w:t>0x00 on success, negative value on failure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BB60DE" w:rsidRDefault="00BB60DE" w:rsidP="00D80FB5">
            <w:r>
              <w:t>set/get command</w:t>
            </w:r>
          </w:p>
        </w:tc>
        <w:tc>
          <w:tcPr>
            <w:tcW w:w="1260" w:type="dxa"/>
          </w:tcPr>
          <w:p w:rsidR="00BB60DE" w:rsidRDefault="00BB60DE" w:rsidP="00D80FB5">
            <w:r>
              <w:t>0x41</w:t>
            </w:r>
          </w:p>
        </w:tc>
        <w:tc>
          <w:tcPr>
            <w:tcW w:w="4140" w:type="dxa"/>
          </w:tcPr>
          <w:p w:rsidR="00BB60DE" w:rsidRDefault="00BB60DE" w:rsidP="00D80FB5">
            <w:r>
              <w:t>SET  response code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BB60DE" w:rsidRDefault="00BB60DE" w:rsidP="00D80FB5">
            <w:r>
              <w:t>Feature</w:t>
            </w:r>
          </w:p>
        </w:tc>
        <w:tc>
          <w:tcPr>
            <w:tcW w:w="1260" w:type="dxa"/>
          </w:tcPr>
          <w:p w:rsidR="00BB60DE" w:rsidRDefault="00BB60DE" w:rsidP="00D80FB5">
            <w:r>
              <w:t>0x16</w:t>
            </w:r>
          </w:p>
        </w:tc>
        <w:tc>
          <w:tcPr>
            <w:tcW w:w="4140" w:type="dxa"/>
          </w:tcPr>
          <w:p w:rsidR="00BB60DE" w:rsidRDefault="00BB60DE" w:rsidP="00D80FB5">
            <w:r>
              <w:t>I2C/SPI  Bus Read/Write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BB60DE" w:rsidRDefault="00BB60DE" w:rsidP="00D80FB5">
            <w:r>
              <w:t>Sensor ID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r>
              <w:t>Indexing provided by application for every sensor.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BB60DE" w:rsidRDefault="00BB60DE" w:rsidP="00D80FB5">
            <w:r>
              <w:t>Register Address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r w:rsidRPr="00A0233B">
              <w:t>Starting address for reading the data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lastRenderedPageBreak/>
              <w:t>8</w:t>
            </w:r>
          </w:p>
        </w:tc>
        <w:tc>
          <w:tcPr>
            <w:tcW w:w="3510" w:type="dxa"/>
          </w:tcPr>
          <w:p w:rsidR="00BB60DE" w:rsidRDefault="00BB60DE" w:rsidP="00D80FB5">
            <w:r>
              <w:t>No of Data(</w:t>
            </w:r>
            <w:r w:rsidRPr="0071418D">
              <w:rPr>
                <w:b/>
              </w:rPr>
              <w:t>n</w:t>
            </w:r>
            <w:r>
              <w:t xml:space="preserve"> bytes)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Pr="00A0233B" w:rsidRDefault="00BB60DE" w:rsidP="00D80FB5">
            <w:r>
              <w:t>No of bytes of data that will be sent along with the packet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BB60DE" w:rsidRDefault="00BB60DE" w:rsidP="00D80FB5">
            <w:r>
              <w:t>No of times  written</w:t>
            </w:r>
          </w:p>
        </w:tc>
        <w:tc>
          <w:tcPr>
            <w:tcW w:w="1260" w:type="dxa"/>
          </w:tcPr>
          <w:p w:rsidR="00BB60DE" w:rsidRDefault="00BB60DE" w:rsidP="00D80FB5">
            <w:r>
              <w:t>0x01</w:t>
            </w:r>
          </w:p>
        </w:tc>
        <w:tc>
          <w:tcPr>
            <w:tcW w:w="4140" w:type="dxa"/>
          </w:tcPr>
          <w:p w:rsidR="00BB60DE" w:rsidRPr="00A0233B" w:rsidRDefault="00BB60DE" w:rsidP="00D80FB5">
            <w:r>
              <w:t>Same as data bytes (</w:t>
            </w:r>
            <w:r w:rsidRPr="0037734B">
              <w:rPr>
                <w:b/>
              </w:rPr>
              <w:t>n</w:t>
            </w:r>
            <w:r>
              <w:t>)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BB60DE" w:rsidRDefault="00BB60DE" w:rsidP="00D80FB5">
            <w:r>
              <w:t>Delay (ms)</w:t>
            </w:r>
          </w:p>
        </w:tc>
        <w:tc>
          <w:tcPr>
            <w:tcW w:w="1260" w:type="dxa"/>
          </w:tcPr>
          <w:p w:rsidR="00BB60DE" w:rsidRDefault="00BB60DE" w:rsidP="00D80FB5">
            <w:r>
              <w:t>0x00</w:t>
            </w:r>
          </w:p>
        </w:tc>
        <w:tc>
          <w:tcPr>
            <w:tcW w:w="4140" w:type="dxa"/>
          </w:tcPr>
          <w:p w:rsidR="00BB60DE" w:rsidRPr="00A0233B" w:rsidRDefault="00BB60DE" w:rsidP="00D80FB5">
            <w:r>
              <w:t>Always 0x00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11 to 11+(n-1)</w:t>
            </w:r>
          </w:p>
        </w:tc>
        <w:tc>
          <w:tcPr>
            <w:tcW w:w="3510" w:type="dxa"/>
          </w:tcPr>
          <w:p w:rsidR="00BB60DE" w:rsidRDefault="00BB60DE" w:rsidP="00D80FB5">
            <w:r>
              <w:t>Data</w:t>
            </w:r>
          </w:p>
        </w:tc>
        <w:tc>
          <w:tcPr>
            <w:tcW w:w="1260" w:type="dxa"/>
          </w:tcPr>
          <w:p w:rsidR="00BB60DE" w:rsidRDefault="00BB60DE" w:rsidP="00D80FB5">
            <w:r>
              <w:t>0x--</w:t>
            </w:r>
          </w:p>
        </w:tc>
        <w:tc>
          <w:tcPr>
            <w:tcW w:w="4140" w:type="dxa"/>
          </w:tcPr>
          <w:p w:rsidR="00BB60DE" w:rsidRDefault="00BB60DE" w:rsidP="00D80FB5">
            <w:r>
              <w:t>Echo of data written to registers</w:t>
            </w:r>
          </w:p>
        </w:tc>
      </w:tr>
      <w:tr w:rsidR="00BB60DE" w:rsidTr="00D80FB5">
        <w:tc>
          <w:tcPr>
            <w:tcW w:w="985" w:type="dxa"/>
          </w:tcPr>
          <w:p w:rsidR="00BB60DE" w:rsidRDefault="00BB60DE" w:rsidP="00D80FB5">
            <w:pPr>
              <w:jc w:val="center"/>
            </w:pPr>
            <w:r>
              <w:t>n to n+1</w:t>
            </w:r>
          </w:p>
        </w:tc>
        <w:tc>
          <w:tcPr>
            <w:tcW w:w="3510" w:type="dxa"/>
          </w:tcPr>
          <w:p w:rsidR="00BB60DE" w:rsidRDefault="00BB60DE" w:rsidP="00D80FB5">
            <w:r>
              <w:t>end word (big endian)</w:t>
            </w:r>
          </w:p>
        </w:tc>
        <w:tc>
          <w:tcPr>
            <w:tcW w:w="1260" w:type="dxa"/>
          </w:tcPr>
          <w:p w:rsidR="00BB60DE" w:rsidRDefault="00BB60DE" w:rsidP="00D80FB5">
            <w:r>
              <w:t>0x0A0D</w:t>
            </w:r>
          </w:p>
        </w:tc>
        <w:tc>
          <w:tcPr>
            <w:tcW w:w="4140" w:type="dxa"/>
          </w:tcPr>
          <w:p w:rsidR="00BB60DE" w:rsidRDefault="00BB60DE" w:rsidP="00D80FB5">
            <w:r>
              <w:t xml:space="preserve">End of </w:t>
            </w:r>
            <w:r w:rsidR="00943669">
              <w:t>response</w:t>
            </w:r>
            <w:r>
              <w:t xml:space="preserve"> (CR-LF)</w:t>
            </w:r>
          </w:p>
        </w:tc>
      </w:tr>
    </w:tbl>
    <w:p w:rsidR="00BB60DE" w:rsidRDefault="00BB60DE" w:rsidP="00BB60DE">
      <w:pPr>
        <w:rPr>
          <w:b/>
        </w:rPr>
      </w:pPr>
    </w:p>
    <w:p w:rsidR="007273F4" w:rsidRDefault="00E52C8E">
      <w:pPr>
        <w:rPr>
          <w:rFonts w:cstheme="minorHAnsi"/>
          <w:b/>
        </w:rPr>
      </w:pPr>
      <w:r w:rsidRPr="00836CB2">
        <w:rPr>
          <w:rFonts w:cstheme="minorHAnsi"/>
          <w:b/>
        </w:rPr>
        <w:t>Configure Streaming</w:t>
      </w:r>
    </w:p>
    <w:p w:rsidR="00836CB2" w:rsidRDefault="00836CB2">
      <w:pPr>
        <w:rPr>
          <w:rFonts w:ascii="Courier New" w:hAnsi="Courier New" w:cs="Courier New"/>
        </w:rPr>
      </w:pPr>
      <w:r w:rsidRPr="008130A1">
        <w:rPr>
          <w:rFonts w:ascii="Courier New" w:hAnsi="Courier New" w:cs="Courier New"/>
        </w:rPr>
        <w:t>int16_t coines_config_streaming(uint8_t channel_id, struct coines_streaming_config *stream_config, struct coines_streaming_blocks *data_blocks);</w:t>
      </w:r>
    </w:p>
    <w:p w:rsidR="009A321C" w:rsidRPr="009A321C" w:rsidRDefault="009A321C">
      <w:pPr>
        <w:rPr>
          <w:rFonts w:cstheme="minorHAnsi"/>
          <w:u w:val="single"/>
        </w:rPr>
      </w:pPr>
      <w:r w:rsidRPr="009A321C">
        <w:rPr>
          <w:rFonts w:cstheme="minorHAnsi"/>
          <w:u w:val="single"/>
        </w:rPr>
        <w:t>Polling streaming</w:t>
      </w:r>
    </w:p>
    <w:p w:rsidR="008130A1" w:rsidRDefault="008130A1" w:rsidP="008130A1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3251E9" w:rsidTr="00D80FB5">
        <w:tc>
          <w:tcPr>
            <w:tcW w:w="985" w:type="dxa"/>
          </w:tcPr>
          <w:p w:rsidR="003251E9" w:rsidRPr="000D66A4" w:rsidRDefault="003251E9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3251E9" w:rsidRPr="000D66A4" w:rsidRDefault="003251E9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3251E9" w:rsidRPr="000D66A4" w:rsidRDefault="003251E9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3251E9" w:rsidRPr="000D66A4" w:rsidRDefault="003251E9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3251E9" w:rsidTr="00D80FB5">
        <w:tc>
          <w:tcPr>
            <w:tcW w:w="985" w:type="dxa"/>
          </w:tcPr>
          <w:p w:rsidR="003251E9" w:rsidRDefault="003251E9" w:rsidP="0034088B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3251E9" w:rsidRDefault="003251E9" w:rsidP="00D80FB5">
            <w:r>
              <w:t>start byte</w:t>
            </w:r>
          </w:p>
        </w:tc>
        <w:tc>
          <w:tcPr>
            <w:tcW w:w="1260" w:type="dxa"/>
          </w:tcPr>
          <w:p w:rsidR="003251E9" w:rsidRDefault="003251E9" w:rsidP="00D80FB5">
            <w:r>
              <w:t>0xAA</w:t>
            </w:r>
          </w:p>
        </w:tc>
        <w:tc>
          <w:tcPr>
            <w:tcW w:w="4140" w:type="dxa"/>
          </w:tcPr>
          <w:p w:rsidR="003251E9" w:rsidRDefault="003251E9" w:rsidP="00D80FB5">
            <w:r>
              <w:t>Start of Command</w:t>
            </w:r>
          </w:p>
        </w:tc>
      </w:tr>
      <w:tr w:rsidR="003251E9" w:rsidTr="00D80FB5">
        <w:tc>
          <w:tcPr>
            <w:tcW w:w="985" w:type="dxa"/>
          </w:tcPr>
          <w:p w:rsidR="003251E9" w:rsidRDefault="003251E9" w:rsidP="0034088B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3251E9" w:rsidRDefault="003251E9" w:rsidP="00D80FB5">
            <w:r>
              <w:t xml:space="preserve">length </w:t>
            </w:r>
          </w:p>
        </w:tc>
        <w:tc>
          <w:tcPr>
            <w:tcW w:w="1260" w:type="dxa"/>
          </w:tcPr>
          <w:p w:rsidR="003251E9" w:rsidRDefault="008617CD" w:rsidP="003251E9">
            <w:r>
              <w:t>0x0A</w:t>
            </w:r>
          </w:p>
        </w:tc>
        <w:tc>
          <w:tcPr>
            <w:tcW w:w="4140" w:type="dxa"/>
          </w:tcPr>
          <w:p w:rsidR="003251E9" w:rsidRDefault="003251E9" w:rsidP="00D80FB5">
            <w:r>
              <w:t xml:space="preserve">Total length of the command </w:t>
            </w:r>
          </w:p>
        </w:tc>
      </w:tr>
      <w:tr w:rsidR="003251E9" w:rsidTr="00D80FB5">
        <w:tc>
          <w:tcPr>
            <w:tcW w:w="985" w:type="dxa"/>
          </w:tcPr>
          <w:p w:rsidR="003251E9" w:rsidRDefault="003251E9" w:rsidP="0034088B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3251E9" w:rsidRDefault="003251E9" w:rsidP="00D80FB5">
            <w:r>
              <w:t>Feature</w:t>
            </w:r>
          </w:p>
        </w:tc>
        <w:tc>
          <w:tcPr>
            <w:tcW w:w="1260" w:type="dxa"/>
          </w:tcPr>
          <w:p w:rsidR="003251E9" w:rsidRDefault="008617CD" w:rsidP="00D80FB5">
            <w:r>
              <w:t>0x03</w:t>
            </w:r>
          </w:p>
        </w:tc>
        <w:tc>
          <w:tcPr>
            <w:tcW w:w="4140" w:type="dxa"/>
          </w:tcPr>
          <w:p w:rsidR="003251E9" w:rsidRDefault="008617CD" w:rsidP="00D80FB5">
            <w:r>
              <w:t>Streaming</w:t>
            </w:r>
          </w:p>
        </w:tc>
      </w:tr>
      <w:tr w:rsidR="003251E9" w:rsidTr="00D80FB5">
        <w:tc>
          <w:tcPr>
            <w:tcW w:w="985" w:type="dxa"/>
          </w:tcPr>
          <w:p w:rsidR="003251E9" w:rsidRDefault="003251E9" w:rsidP="0034088B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3251E9" w:rsidRDefault="009C3430" w:rsidP="00D80FB5">
            <w:r>
              <w:t>No. of sensors</w:t>
            </w:r>
          </w:p>
        </w:tc>
        <w:tc>
          <w:tcPr>
            <w:tcW w:w="1260" w:type="dxa"/>
          </w:tcPr>
          <w:p w:rsidR="003251E9" w:rsidRDefault="00D47EFB" w:rsidP="00D80FB5">
            <w:r>
              <w:t>0x--</w:t>
            </w:r>
          </w:p>
        </w:tc>
        <w:tc>
          <w:tcPr>
            <w:tcW w:w="4140" w:type="dxa"/>
          </w:tcPr>
          <w:p w:rsidR="003251E9" w:rsidRDefault="00401565" w:rsidP="00D80FB5">
            <w:pPr>
              <w:tabs>
                <w:tab w:val="left" w:pos="1020"/>
              </w:tabs>
            </w:pPr>
            <w:r>
              <w:t>0x01,0x02</w:t>
            </w:r>
          </w:p>
        </w:tc>
      </w:tr>
      <w:tr w:rsidR="003251E9" w:rsidTr="00D80FB5">
        <w:tc>
          <w:tcPr>
            <w:tcW w:w="985" w:type="dxa"/>
          </w:tcPr>
          <w:p w:rsidR="003251E9" w:rsidRDefault="003251E9" w:rsidP="0034088B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3251E9" w:rsidRDefault="00C14BDB" w:rsidP="00D80FB5">
            <w:r>
              <w:t>No. of packets</w:t>
            </w:r>
          </w:p>
        </w:tc>
        <w:tc>
          <w:tcPr>
            <w:tcW w:w="1260" w:type="dxa"/>
          </w:tcPr>
          <w:p w:rsidR="003251E9" w:rsidRDefault="003251E9" w:rsidP="00D80FB5">
            <w:r>
              <w:t>0x01</w:t>
            </w:r>
          </w:p>
        </w:tc>
        <w:tc>
          <w:tcPr>
            <w:tcW w:w="4140" w:type="dxa"/>
          </w:tcPr>
          <w:p w:rsidR="003251E9" w:rsidRDefault="00601B39" w:rsidP="00601B39">
            <w:pPr>
              <w:tabs>
                <w:tab w:val="left" w:pos="1020"/>
              </w:tabs>
            </w:pPr>
            <w:r>
              <w:t>Always 0x01</w:t>
            </w:r>
          </w:p>
        </w:tc>
      </w:tr>
      <w:tr w:rsidR="003251E9" w:rsidTr="00D80FB5">
        <w:tc>
          <w:tcPr>
            <w:tcW w:w="985" w:type="dxa"/>
          </w:tcPr>
          <w:p w:rsidR="003251E9" w:rsidRDefault="003251E9" w:rsidP="0034088B">
            <w:pPr>
              <w:jc w:val="center"/>
            </w:pPr>
            <w:r>
              <w:t>5</w:t>
            </w:r>
            <w:r w:rsidR="0052421A">
              <w:t>-6</w:t>
            </w:r>
          </w:p>
        </w:tc>
        <w:tc>
          <w:tcPr>
            <w:tcW w:w="3510" w:type="dxa"/>
          </w:tcPr>
          <w:p w:rsidR="003251E9" w:rsidRDefault="00C41D94" w:rsidP="00D80FB5">
            <w:r>
              <w:t>Sampling time</w:t>
            </w:r>
            <w:r w:rsidR="00623415">
              <w:t xml:space="preserve"> (big endian)</w:t>
            </w:r>
          </w:p>
        </w:tc>
        <w:tc>
          <w:tcPr>
            <w:tcW w:w="1260" w:type="dxa"/>
          </w:tcPr>
          <w:p w:rsidR="003251E9" w:rsidRDefault="00194187" w:rsidP="00D80FB5">
            <w:r>
              <w:t>0x----</w:t>
            </w:r>
          </w:p>
        </w:tc>
        <w:tc>
          <w:tcPr>
            <w:tcW w:w="4140" w:type="dxa"/>
          </w:tcPr>
          <w:p w:rsidR="003251E9" w:rsidRDefault="00D80FB5" w:rsidP="00D80FB5">
            <w:pPr>
              <w:tabs>
                <w:tab w:val="left" w:pos="1020"/>
              </w:tabs>
            </w:pPr>
            <w:r>
              <w:t>GCD(polling</w:t>
            </w:r>
            <w:r w:rsidR="00873437">
              <w:t>_interval1,polling_interval2,…</w:t>
            </w:r>
            <w:r>
              <w:t xml:space="preserve"> )</w:t>
            </w:r>
          </w:p>
        </w:tc>
      </w:tr>
      <w:tr w:rsidR="003251E9" w:rsidTr="00D80FB5">
        <w:tc>
          <w:tcPr>
            <w:tcW w:w="985" w:type="dxa"/>
          </w:tcPr>
          <w:p w:rsidR="003251E9" w:rsidRDefault="00BD3221" w:rsidP="0034088B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3251E9" w:rsidRDefault="00CE454A" w:rsidP="00D80FB5">
            <w:r>
              <w:t>Sampling time unit</w:t>
            </w:r>
          </w:p>
        </w:tc>
        <w:tc>
          <w:tcPr>
            <w:tcW w:w="1260" w:type="dxa"/>
          </w:tcPr>
          <w:p w:rsidR="003251E9" w:rsidRDefault="00CE454A" w:rsidP="00D80FB5">
            <w:r>
              <w:t>0x--</w:t>
            </w:r>
          </w:p>
        </w:tc>
        <w:tc>
          <w:tcPr>
            <w:tcW w:w="4140" w:type="dxa"/>
          </w:tcPr>
          <w:p w:rsidR="003251E9" w:rsidRDefault="002F12E0" w:rsidP="00D80FB5">
            <w:pPr>
              <w:tabs>
                <w:tab w:val="left" w:pos="1020"/>
              </w:tabs>
            </w:pPr>
            <w:r>
              <w:t xml:space="preserve">0x01 – ms </w:t>
            </w:r>
            <w:r w:rsidR="00CB59DF">
              <w:t xml:space="preserve">, </w:t>
            </w:r>
            <w:r>
              <w:t>0x02 – µs</w:t>
            </w:r>
          </w:p>
        </w:tc>
      </w:tr>
      <w:tr w:rsidR="003251E9" w:rsidTr="00D80FB5">
        <w:tc>
          <w:tcPr>
            <w:tcW w:w="985" w:type="dxa"/>
          </w:tcPr>
          <w:p w:rsidR="003251E9" w:rsidRDefault="0034088B" w:rsidP="0034088B">
            <w:pPr>
              <w:jc w:val="center"/>
            </w:pPr>
            <w:r>
              <w:t>8-9</w:t>
            </w:r>
          </w:p>
        </w:tc>
        <w:tc>
          <w:tcPr>
            <w:tcW w:w="3510" w:type="dxa"/>
          </w:tcPr>
          <w:p w:rsidR="003251E9" w:rsidRDefault="003251E9" w:rsidP="00D80FB5">
            <w:r>
              <w:t>end word (big endian)</w:t>
            </w:r>
          </w:p>
        </w:tc>
        <w:tc>
          <w:tcPr>
            <w:tcW w:w="1260" w:type="dxa"/>
          </w:tcPr>
          <w:p w:rsidR="003251E9" w:rsidRDefault="003251E9" w:rsidP="00D80FB5">
            <w:r>
              <w:t>0x0A0D</w:t>
            </w:r>
          </w:p>
        </w:tc>
        <w:tc>
          <w:tcPr>
            <w:tcW w:w="4140" w:type="dxa"/>
          </w:tcPr>
          <w:p w:rsidR="003251E9" w:rsidRDefault="003251E9" w:rsidP="00D80FB5">
            <w:r>
              <w:t>End of command (CR-LF)</w:t>
            </w:r>
          </w:p>
        </w:tc>
      </w:tr>
    </w:tbl>
    <w:p w:rsidR="003251E9" w:rsidRDefault="003251E9" w:rsidP="008130A1">
      <w:pPr>
        <w:rPr>
          <w:b/>
        </w:rPr>
      </w:pPr>
    </w:p>
    <w:p w:rsidR="00C12CF4" w:rsidRDefault="008130A1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CD233E" w:rsidTr="00D80FB5">
        <w:tc>
          <w:tcPr>
            <w:tcW w:w="985" w:type="dxa"/>
          </w:tcPr>
          <w:p w:rsidR="00CD233E" w:rsidRPr="000D66A4" w:rsidRDefault="00CD233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CD233E" w:rsidRPr="000D66A4" w:rsidRDefault="00CD233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CD233E" w:rsidRPr="000D66A4" w:rsidRDefault="00CD233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CD233E" w:rsidRPr="000D66A4" w:rsidRDefault="00CD233E" w:rsidP="00D80FB5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CD233E" w:rsidTr="00D80FB5">
        <w:tc>
          <w:tcPr>
            <w:tcW w:w="985" w:type="dxa"/>
          </w:tcPr>
          <w:p w:rsidR="00CD233E" w:rsidRDefault="00CD233E" w:rsidP="00D80FB5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CD233E" w:rsidRDefault="00CD233E" w:rsidP="00D80FB5">
            <w:r>
              <w:t>start byte</w:t>
            </w:r>
          </w:p>
        </w:tc>
        <w:tc>
          <w:tcPr>
            <w:tcW w:w="1260" w:type="dxa"/>
          </w:tcPr>
          <w:p w:rsidR="00CD233E" w:rsidRDefault="00CD233E" w:rsidP="00D80FB5">
            <w:r>
              <w:t>0xAA</w:t>
            </w:r>
          </w:p>
        </w:tc>
        <w:tc>
          <w:tcPr>
            <w:tcW w:w="4140" w:type="dxa"/>
          </w:tcPr>
          <w:p w:rsidR="00CD233E" w:rsidRDefault="00CD233E" w:rsidP="00D80FB5">
            <w:r>
              <w:t xml:space="preserve">Start of </w:t>
            </w:r>
            <w:r w:rsidR="00577EF8">
              <w:t>response</w:t>
            </w:r>
          </w:p>
        </w:tc>
      </w:tr>
      <w:tr w:rsidR="00CD233E" w:rsidTr="00D80FB5">
        <w:tc>
          <w:tcPr>
            <w:tcW w:w="985" w:type="dxa"/>
          </w:tcPr>
          <w:p w:rsidR="00CD233E" w:rsidRDefault="00CD233E" w:rsidP="00D80FB5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CD233E" w:rsidRDefault="00CD233E" w:rsidP="00D80FB5">
            <w:r>
              <w:t xml:space="preserve">length </w:t>
            </w:r>
          </w:p>
        </w:tc>
        <w:tc>
          <w:tcPr>
            <w:tcW w:w="1260" w:type="dxa"/>
          </w:tcPr>
          <w:p w:rsidR="00CD233E" w:rsidRDefault="00CD233E" w:rsidP="00D80FB5">
            <w:r>
              <w:t>0x07</w:t>
            </w:r>
          </w:p>
        </w:tc>
        <w:tc>
          <w:tcPr>
            <w:tcW w:w="4140" w:type="dxa"/>
          </w:tcPr>
          <w:p w:rsidR="00CD233E" w:rsidRDefault="00CD233E" w:rsidP="00D80FB5">
            <w:r>
              <w:t xml:space="preserve">Total length of the </w:t>
            </w:r>
            <w:r w:rsidR="00D748A2">
              <w:t>response</w:t>
            </w:r>
            <w:r>
              <w:t xml:space="preserve"> varies based on the no of bytes of data sent with it.(Depends on Byte 9)</w:t>
            </w:r>
          </w:p>
        </w:tc>
      </w:tr>
      <w:tr w:rsidR="00CD233E" w:rsidTr="00D80FB5">
        <w:tc>
          <w:tcPr>
            <w:tcW w:w="985" w:type="dxa"/>
          </w:tcPr>
          <w:p w:rsidR="00CD233E" w:rsidRDefault="00CD233E" w:rsidP="00D80FB5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CD233E" w:rsidRDefault="00CD233E" w:rsidP="00D80FB5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CD233E" w:rsidRDefault="00CD233E" w:rsidP="00D80FB5">
            <w:r>
              <w:t>0x01</w:t>
            </w:r>
          </w:p>
        </w:tc>
        <w:tc>
          <w:tcPr>
            <w:tcW w:w="4140" w:type="dxa"/>
          </w:tcPr>
          <w:p w:rsidR="00CD233E" w:rsidRDefault="00CD233E" w:rsidP="00CD233E">
            <w:r>
              <w:t xml:space="preserve">Always 0x01 </w:t>
            </w:r>
          </w:p>
        </w:tc>
      </w:tr>
      <w:tr w:rsidR="00CD233E" w:rsidTr="00D80FB5">
        <w:tc>
          <w:tcPr>
            <w:tcW w:w="985" w:type="dxa"/>
          </w:tcPr>
          <w:p w:rsidR="00CD233E" w:rsidRDefault="00CD233E" w:rsidP="00D80FB5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CD233E" w:rsidRDefault="00CD233E" w:rsidP="00D80FB5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CD233E" w:rsidRDefault="00CD233E" w:rsidP="00D80FB5">
            <w:r>
              <w:t>0x--</w:t>
            </w:r>
          </w:p>
        </w:tc>
        <w:tc>
          <w:tcPr>
            <w:tcW w:w="4140" w:type="dxa"/>
          </w:tcPr>
          <w:p w:rsidR="00CD233E" w:rsidRDefault="00CD233E" w:rsidP="00D80FB5">
            <w:r>
              <w:t>0x00 on success, negative value on failure</w:t>
            </w:r>
          </w:p>
        </w:tc>
      </w:tr>
      <w:tr w:rsidR="00CD233E" w:rsidTr="00D80FB5">
        <w:tc>
          <w:tcPr>
            <w:tcW w:w="985" w:type="dxa"/>
          </w:tcPr>
          <w:p w:rsidR="00CD233E" w:rsidRDefault="00CD233E" w:rsidP="00D80FB5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CD233E" w:rsidRDefault="00CD233E" w:rsidP="00D80FB5">
            <w:r>
              <w:t>set/get command</w:t>
            </w:r>
          </w:p>
        </w:tc>
        <w:tc>
          <w:tcPr>
            <w:tcW w:w="1260" w:type="dxa"/>
          </w:tcPr>
          <w:p w:rsidR="00CD233E" w:rsidRDefault="00CD233E" w:rsidP="00D80FB5">
            <w:r>
              <w:t>0x43</w:t>
            </w:r>
          </w:p>
        </w:tc>
        <w:tc>
          <w:tcPr>
            <w:tcW w:w="4140" w:type="dxa"/>
          </w:tcPr>
          <w:p w:rsidR="00CD233E" w:rsidRDefault="008D28E5" w:rsidP="00D80FB5">
            <w:r>
              <w:t>Polling str</w:t>
            </w:r>
            <w:r w:rsidR="00222DC6">
              <w:t>e</w:t>
            </w:r>
            <w:r>
              <w:t xml:space="preserve">aming </w:t>
            </w:r>
            <w:r w:rsidR="00CD233E">
              <w:t>response code</w:t>
            </w:r>
          </w:p>
        </w:tc>
      </w:tr>
      <w:tr w:rsidR="00CD233E" w:rsidTr="00D80FB5">
        <w:tc>
          <w:tcPr>
            <w:tcW w:w="985" w:type="dxa"/>
          </w:tcPr>
          <w:p w:rsidR="00CD233E" w:rsidRDefault="00F07550" w:rsidP="00D80FB5">
            <w:pPr>
              <w:jc w:val="center"/>
            </w:pPr>
            <w:r>
              <w:t>5 to 6</w:t>
            </w:r>
          </w:p>
        </w:tc>
        <w:tc>
          <w:tcPr>
            <w:tcW w:w="3510" w:type="dxa"/>
          </w:tcPr>
          <w:p w:rsidR="00CD233E" w:rsidRDefault="00CD233E" w:rsidP="00D80FB5">
            <w:r>
              <w:t>end word (big endian)</w:t>
            </w:r>
          </w:p>
        </w:tc>
        <w:tc>
          <w:tcPr>
            <w:tcW w:w="1260" w:type="dxa"/>
          </w:tcPr>
          <w:p w:rsidR="00CD233E" w:rsidRDefault="00CD233E" w:rsidP="00D80FB5">
            <w:r>
              <w:t>0x0A0D</w:t>
            </w:r>
          </w:p>
        </w:tc>
        <w:tc>
          <w:tcPr>
            <w:tcW w:w="4140" w:type="dxa"/>
          </w:tcPr>
          <w:p w:rsidR="00CD233E" w:rsidRDefault="00CD233E" w:rsidP="00D80FB5">
            <w:r>
              <w:t xml:space="preserve">End of </w:t>
            </w:r>
            <w:r w:rsidR="00577EF8">
              <w:t>response</w:t>
            </w:r>
            <w:r>
              <w:t xml:space="preserve"> (CR-LF)</w:t>
            </w:r>
          </w:p>
        </w:tc>
      </w:tr>
    </w:tbl>
    <w:p w:rsidR="008F2B08" w:rsidRDefault="008F2B08">
      <w:pPr>
        <w:rPr>
          <w:b/>
        </w:rPr>
      </w:pPr>
    </w:p>
    <w:p w:rsidR="009A321C" w:rsidRDefault="009A321C" w:rsidP="009A321C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485"/>
        <w:gridCol w:w="1315"/>
        <w:gridCol w:w="4110"/>
      </w:tblGrid>
      <w:tr w:rsidR="009A321C" w:rsidTr="005644A8">
        <w:tc>
          <w:tcPr>
            <w:tcW w:w="985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485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315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10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9A321C" w:rsidTr="005644A8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0</w:t>
            </w:r>
          </w:p>
        </w:tc>
        <w:tc>
          <w:tcPr>
            <w:tcW w:w="3485" w:type="dxa"/>
          </w:tcPr>
          <w:p w:rsidR="009A321C" w:rsidRDefault="009A321C" w:rsidP="00D629AB">
            <w:r>
              <w:t>start byte</w:t>
            </w:r>
          </w:p>
        </w:tc>
        <w:tc>
          <w:tcPr>
            <w:tcW w:w="1315" w:type="dxa"/>
          </w:tcPr>
          <w:p w:rsidR="009A321C" w:rsidRDefault="009A321C" w:rsidP="00D629AB">
            <w:r>
              <w:t>0xAA</w:t>
            </w:r>
          </w:p>
        </w:tc>
        <w:tc>
          <w:tcPr>
            <w:tcW w:w="4110" w:type="dxa"/>
          </w:tcPr>
          <w:p w:rsidR="009A321C" w:rsidRDefault="009A321C" w:rsidP="00D629AB">
            <w:r>
              <w:t>Start of Command</w:t>
            </w:r>
          </w:p>
        </w:tc>
      </w:tr>
      <w:tr w:rsidR="009A321C" w:rsidTr="005644A8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1</w:t>
            </w:r>
          </w:p>
        </w:tc>
        <w:tc>
          <w:tcPr>
            <w:tcW w:w="3485" w:type="dxa"/>
          </w:tcPr>
          <w:p w:rsidR="009A321C" w:rsidRDefault="009A321C" w:rsidP="00D629AB">
            <w:r>
              <w:t xml:space="preserve">length </w:t>
            </w:r>
          </w:p>
        </w:tc>
        <w:tc>
          <w:tcPr>
            <w:tcW w:w="1315" w:type="dxa"/>
          </w:tcPr>
          <w:p w:rsidR="009A321C" w:rsidRDefault="009A321C" w:rsidP="00D629AB">
            <w:r>
              <w:t>0x17</w:t>
            </w:r>
            <w:r w:rsidR="009E4FC4">
              <w:t xml:space="preserve"> </w:t>
            </w:r>
            <w:r w:rsidR="009E4FC4">
              <w:rPr>
                <w:rFonts w:cstheme="minorHAnsi"/>
              </w:rPr>
              <w:t>≤</w:t>
            </w:r>
          </w:p>
        </w:tc>
        <w:tc>
          <w:tcPr>
            <w:tcW w:w="4110" w:type="dxa"/>
          </w:tcPr>
          <w:p w:rsidR="009A321C" w:rsidRDefault="009A321C" w:rsidP="00D629AB">
            <w:r>
              <w:t xml:space="preserve">Total length of the command </w:t>
            </w:r>
          </w:p>
        </w:tc>
      </w:tr>
      <w:tr w:rsidR="009A321C" w:rsidTr="005644A8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2</w:t>
            </w:r>
          </w:p>
        </w:tc>
        <w:tc>
          <w:tcPr>
            <w:tcW w:w="3485" w:type="dxa"/>
          </w:tcPr>
          <w:p w:rsidR="009A321C" w:rsidRDefault="009A321C" w:rsidP="00D629AB">
            <w:r>
              <w:t>Feature</w:t>
            </w:r>
          </w:p>
        </w:tc>
        <w:tc>
          <w:tcPr>
            <w:tcW w:w="1315" w:type="dxa"/>
          </w:tcPr>
          <w:p w:rsidR="009A321C" w:rsidRDefault="0083323F" w:rsidP="00D629AB">
            <w:r>
              <w:t>0x0F</w:t>
            </w:r>
          </w:p>
        </w:tc>
        <w:tc>
          <w:tcPr>
            <w:tcW w:w="4110" w:type="dxa"/>
          </w:tcPr>
          <w:p w:rsidR="009A321C" w:rsidRDefault="009A321C" w:rsidP="00D629AB">
            <w:r>
              <w:t>Streaming</w:t>
            </w:r>
          </w:p>
        </w:tc>
      </w:tr>
      <w:tr w:rsidR="009A321C" w:rsidTr="005644A8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3</w:t>
            </w:r>
          </w:p>
        </w:tc>
        <w:tc>
          <w:tcPr>
            <w:tcW w:w="3485" w:type="dxa"/>
          </w:tcPr>
          <w:p w:rsidR="009A321C" w:rsidRDefault="00B54A1B" w:rsidP="00D629AB">
            <w:r>
              <w:t>Sensor ID</w:t>
            </w:r>
          </w:p>
        </w:tc>
        <w:tc>
          <w:tcPr>
            <w:tcW w:w="1315" w:type="dxa"/>
          </w:tcPr>
          <w:p w:rsidR="009A321C" w:rsidRDefault="009A321C" w:rsidP="00D629AB">
            <w:r>
              <w:t>0x--</w:t>
            </w:r>
          </w:p>
        </w:tc>
        <w:tc>
          <w:tcPr>
            <w:tcW w:w="4110" w:type="dxa"/>
          </w:tcPr>
          <w:p w:rsidR="009A321C" w:rsidRDefault="009A321C" w:rsidP="00D629AB">
            <w:pPr>
              <w:tabs>
                <w:tab w:val="left" w:pos="1020"/>
              </w:tabs>
            </w:pPr>
            <w:r>
              <w:t>0x01,0x02</w:t>
            </w:r>
          </w:p>
        </w:tc>
      </w:tr>
      <w:tr w:rsidR="009A321C" w:rsidTr="005644A8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lastRenderedPageBreak/>
              <w:t>4</w:t>
            </w:r>
          </w:p>
        </w:tc>
        <w:tc>
          <w:tcPr>
            <w:tcW w:w="3485" w:type="dxa"/>
          </w:tcPr>
          <w:p w:rsidR="009A321C" w:rsidRDefault="00B115F4" w:rsidP="00D629AB">
            <w:r>
              <w:t>Size of command</w:t>
            </w:r>
          </w:p>
        </w:tc>
        <w:tc>
          <w:tcPr>
            <w:tcW w:w="1315" w:type="dxa"/>
          </w:tcPr>
          <w:p w:rsidR="009A321C" w:rsidRDefault="00D535B0" w:rsidP="00D629AB">
            <w:r>
              <w:t>0x00</w:t>
            </w:r>
          </w:p>
        </w:tc>
        <w:tc>
          <w:tcPr>
            <w:tcW w:w="4110" w:type="dxa"/>
          </w:tcPr>
          <w:p w:rsidR="009A321C" w:rsidRDefault="009A321C" w:rsidP="00D629AB">
            <w:pPr>
              <w:tabs>
                <w:tab w:val="left" w:pos="1020"/>
              </w:tabs>
            </w:pPr>
            <w:r>
              <w:t>Always 0x</w:t>
            </w:r>
            <w:r w:rsidR="00DC5813">
              <w:t>00</w:t>
            </w:r>
          </w:p>
        </w:tc>
      </w:tr>
      <w:tr w:rsidR="009A321C" w:rsidTr="005644A8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5</w:t>
            </w:r>
          </w:p>
        </w:tc>
        <w:tc>
          <w:tcPr>
            <w:tcW w:w="3485" w:type="dxa"/>
          </w:tcPr>
          <w:p w:rsidR="009A321C" w:rsidRDefault="000577B0" w:rsidP="00D629AB">
            <w:r>
              <w:t>I</w:t>
            </w:r>
            <w:r w:rsidRPr="00FF32BB">
              <w:rPr>
                <w:vertAlign w:val="superscript"/>
              </w:rPr>
              <w:t>2</w:t>
            </w:r>
            <w:r>
              <w:t>C / SPI Chip select</w:t>
            </w:r>
          </w:p>
        </w:tc>
        <w:tc>
          <w:tcPr>
            <w:tcW w:w="1315" w:type="dxa"/>
          </w:tcPr>
          <w:p w:rsidR="009A321C" w:rsidRDefault="009A321C" w:rsidP="00D629AB">
            <w:r>
              <w:t>0x----</w:t>
            </w:r>
          </w:p>
        </w:tc>
        <w:tc>
          <w:tcPr>
            <w:tcW w:w="4110" w:type="dxa"/>
          </w:tcPr>
          <w:p w:rsidR="009A321C" w:rsidRDefault="007F43AC" w:rsidP="00D629AB">
            <w:pPr>
              <w:tabs>
                <w:tab w:val="left" w:pos="1020"/>
              </w:tabs>
            </w:pPr>
            <w:r>
              <w:t>I2C – 0x00 ,SPI CS – 0x01 , IO_x – (x -2)</w:t>
            </w:r>
          </w:p>
        </w:tc>
      </w:tr>
      <w:tr w:rsidR="009A321C" w:rsidTr="005644A8">
        <w:tc>
          <w:tcPr>
            <w:tcW w:w="985" w:type="dxa"/>
          </w:tcPr>
          <w:p w:rsidR="009A321C" w:rsidRDefault="00F56091" w:rsidP="00D629AB">
            <w:pPr>
              <w:jc w:val="center"/>
            </w:pPr>
            <w:r>
              <w:t>6</w:t>
            </w:r>
          </w:p>
        </w:tc>
        <w:tc>
          <w:tcPr>
            <w:tcW w:w="3485" w:type="dxa"/>
          </w:tcPr>
          <w:p w:rsidR="009A321C" w:rsidRDefault="002D454A" w:rsidP="00D629AB">
            <w:r>
              <w:t>Analog Switch</w:t>
            </w:r>
          </w:p>
        </w:tc>
        <w:tc>
          <w:tcPr>
            <w:tcW w:w="1315" w:type="dxa"/>
          </w:tcPr>
          <w:p w:rsidR="009A321C" w:rsidRDefault="002D454A" w:rsidP="00D629AB">
            <w:r>
              <w:t>0x01</w:t>
            </w:r>
          </w:p>
        </w:tc>
        <w:tc>
          <w:tcPr>
            <w:tcW w:w="4110" w:type="dxa"/>
          </w:tcPr>
          <w:p w:rsidR="009A321C" w:rsidRDefault="00FE116C" w:rsidP="00D629AB">
            <w:pPr>
              <w:tabs>
                <w:tab w:val="left" w:pos="1020"/>
              </w:tabs>
            </w:pPr>
            <w:r>
              <w:t>Always off</w:t>
            </w:r>
          </w:p>
        </w:tc>
      </w:tr>
      <w:tr w:rsidR="009A321C" w:rsidTr="005644A8">
        <w:tc>
          <w:tcPr>
            <w:tcW w:w="985" w:type="dxa"/>
          </w:tcPr>
          <w:p w:rsidR="009A321C" w:rsidRDefault="00F56091" w:rsidP="00D629AB">
            <w:pPr>
              <w:jc w:val="center"/>
            </w:pPr>
            <w:r>
              <w:t>7-8</w:t>
            </w:r>
          </w:p>
        </w:tc>
        <w:tc>
          <w:tcPr>
            <w:tcW w:w="3485" w:type="dxa"/>
          </w:tcPr>
          <w:p w:rsidR="009A321C" w:rsidRDefault="00D84C35" w:rsidP="00F56091">
            <w:r>
              <w:t>D</w:t>
            </w:r>
            <w:r w:rsidR="00F56091">
              <w:t>evice address</w:t>
            </w:r>
            <w:r w:rsidR="00F56201">
              <w:t xml:space="preserve"> (big endian)</w:t>
            </w:r>
          </w:p>
        </w:tc>
        <w:tc>
          <w:tcPr>
            <w:tcW w:w="1315" w:type="dxa"/>
          </w:tcPr>
          <w:p w:rsidR="009A321C" w:rsidRDefault="009A321C" w:rsidP="00F56091">
            <w:r>
              <w:t>0x</w:t>
            </w:r>
            <w:r w:rsidR="00E13332">
              <w:t>----</w:t>
            </w:r>
          </w:p>
        </w:tc>
        <w:tc>
          <w:tcPr>
            <w:tcW w:w="4110" w:type="dxa"/>
          </w:tcPr>
          <w:p w:rsidR="009A321C" w:rsidRDefault="00D55B7C" w:rsidP="00D629AB">
            <w:r>
              <w:t>0x0000 in case of SPI</w:t>
            </w:r>
          </w:p>
        </w:tc>
      </w:tr>
      <w:tr w:rsidR="003328C4" w:rsidTr="005644A8">
        <w:tc>
          <w:tcPr>
            <w:tcW w:w="985" w:type="dxa"/>
          </w:tcPr>
          <w:p w:rsidR="003328C4" w:rsidRDefault="003328C4" w:rsidP="00D629AB">
            <w:pPr>
              <w:jc w:val="center"/>
            </w:pPr>
            <w:r>
              <w:t>9-10</w:t>
            </w:r>
          </w:p>
        </w:tc>
        <w:tc>
          <w:tcPr>
            <w:tcW w:w="3485" w:type="dxa"/>
          </w:tcPr>
          <w:p w:rsidR="003328C4" w:rsidRDefault="002E17CB" w:rsidP="00F56091">
            <w:r>
              <w:t>Sampling time (big endian)</w:t>
            </w:r>
          </w:p>
        </w:tc>
        <w:tc>
          <w:tcPr>
            <w:tcW w:w="1315" w:type="dxa"/>
          </w:tcPr>
          <w:p w:rsidR="003328C4" w:rsidRDefault="0089376F" w:rsidP="00F56091">
            <w:r>
              <w:t>0x----</w:t>
            </w:r>
          </w:p>
        </w:tc>
        <w:tc>
          <w:tcPr>
            <w:tcW w:w="4110" w:type="dxa"/>
          </w:tcPr>
          <w:p w:rsidR="003328C4" w:rsidRDefault="001546C1" w:rsidP="00D629AB">
            <w:r>
              <w:t>Polling interval</w:t>
            </w:r>
          </w:p>
        </w:tc>
      </w:tr>
      <w:tr w:rsidR="0089376F" w:rsidTr="005644A8">
        <w:tc>
          <w:tcPr>
            <w:tcW w:w="985" w:type="dxa"/>
          </w:tcPr>
          <w:p w:rsidR="0089376F" w:rsidRDefault="0089376F" w:rsidP="0089376F">
            <w:pPr>
              <w:jc w:val="center"/>
            </w:pPr>
            <w:r>
              <w:t>11</w:t>
            </w:r>
          </w:p>
        </w:tc>
        <w:tc>
          <w:tcPr>
            <w:tcW w:w="3485" w:type="dxa"/>
          </w:tcPr>
          <w:p w:rsidR="0089376F" w:rsidRDefault="0089376F" w:rsidP="0089376F">
            <w:r>
              <w:t>Sampling time unit</w:t>
            </w:r>
          </w:p>
        </w:tc>
        <w:tc>
          <w:tcPr>
            <w:tcW w:w="1315" w:type="dxa"/>
          </w:tcPr>
          <w:p w:rsidR="0089376F" w:rsidRDefault="0089376F" w:rsidP="0089376F">
            <w:r>
              <w:t>0x--</w:t>
            </w:r>
          </w:p>
        </w:tc>
        <w:tc>
          <w:tcPr>
            <w:tcW w:w="4110" w:type="dxa"/>
          </w:tcPr>
          <w:p w:rsidR="0089376F" w:rsidRDefault="0089376F" w:rsidP="0089376F">
            <w:r>
              <w:t>0x01 – ms , 0x02 – µs</w:t>
            </w:r>
          </w:p>
        </w:tc>
      </w:tr>
      <w:tr w:rsidR="00570263" w:rsidTr="005644A8">
        <w:tc>
          <w:tcPr>
            <w:tcW w:w="985" w:type="dxa"/>
          </w:tcPr>
          <w:p w:rsidR="00570263" w:rsidRDefault="00570263" w:rsidP="0089376F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:rsidR="00570263" w:rsidRDefault="00573407" w:rsidP="0089376F">
            <w:r>
              <w:t>Read mode</w:t>
            </w:r>
          </w:p>
        </w:tc>
        <w:tc>
          <w:tcPr>
            <w:tcW w:w="1315" w:type="dxa"/>
          </w:tcPr>
          <w:p w:rsidR="00570263" w:rsidRDefault="00570263" w:rsidP="0089376F">
            <w:r>
              <w:t>0x01</w:t>
            </w:r>
          </w:p>
        </w:tc>
        <w:tc>
          <w:tcPr>
            <w:tcW w:w="4110" w:type="dxa"/>
          </w:tcPr>
          <w:p w:rsidR="00570263" w:rsidRDefault="00570263" w:rsidP="0089376F">
            <w:r>
              <w:t xml:space="preserve">Read in </w:t>
            </w:r>
            <w:r w:rsidR="000A3C8B">
              <w:t xml:space="preserve">‘n’ </w:t>
            </w:r>
            <w:r>
              <w:t>chunks</w:t>
            </w:r>
          </w:p>
        </w:tc>
      </w:tr>
      <w:tr w:rsidR="005A2BE3" w:rsidTr="005644A8">
        <w:tc>
          <w:tcPr>
            <w:tcW w:w="985" w:type="dxa"/>
          </w:tcPr>
          <w:p w:rsidR="005A2BE3" w:rsidRDefault="005A2BE3" w:rsidP="0089376F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:rsidR="005A2BE3" w:rsidRDefault="005A2BE3" w:rsidP="0089376F">
            <w:r>
              <w:t>No. of chunks</w:t>
            </w:r>
          </w:p>
        </w:tc>
        <w:tc>
          <w:tcPr>
            <w:tcW w:w="1315" w:type="dxa"/>
          </w:tcPr>
          <w:p w:rsidR="005A2BE3" w:rsidRDefault="00596F07" w:rsidP="0089376F">
            <w:r>
              <w:t>0x--</w:t>
            </w:r>
          </w:p>
        </w:tc>
        <w:tc>
          <w:tcPr>
            <w:tcW w:w="4110" w:type="dxa"/>
          </w:tcPr>
          <w:p w:rsidR="005A2BE3" w:rsidRDefault="00B35D6D" w:rsidP="0089376F">
            <w:r>
              <w:t>No. of register blocks</w:t>
            </w:r>
            <w:r w:rsidR="00856CCE">
              <w:t xml:space="preserve"> (</w:t>
            </w:r>
            <w:r w:rsidR="001514F1">
              <w:rPr>
                <w:b/>
              </w:rPr>
              <w:t>N</w:t>
            </w:r>
            <w:r w:rsidR="00856CCE">
              <w:t>)</w:t>
            </w:r>
          </w:p>
        </w:tc>
      </w:tr>
      <w:tr w:rsidR="00AD4762" w:rsidTr="005644A8">
        <w:tc>
          <w:tcPr>
            <w:tcW w:w="985" w:type="dxa"/>
          </w:tcPr>
          <w:p w:rsidR="00AD4762" w:rsidRDefault="00AD4762" w:rsidP="0089376F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:rsidR="00AD4762" w:rsidRDefault="000A23C4" w:rsidP="0089376F">
            <w:r>
              <w:t>Register start address</w:t>
            </w:r>
            <w:r w:rsidR="00A54819">
              <w:t xml:space="preserve"> [0]</w:t>
            </w:r>
          </w:p>
        </w:tc>
        <w:tc>
          <w:tcPr>
            <w:tcW w:w="1315" w:type="dxa"/>
          </w:tcPr>
          <w:p w:rsidR="00AD4762" w:rsidRDefault="000A23C4" w:rsidP="0089376F">
            <w:r>
              <w:t>0x--</w:t>
            </w:r>
          </w:p>
        </w:tc>
        <w:tc>
          <w:tcPr>
            <w:tcW w:w="4110" w:type="dxa"/>
          </w:tcPr>
          <w:p w:rsidR="00AD4762" w:rsidRDefault="00AD4762" w:rsidP="0089376F"/>
        </w:tc>
      </w:tr>
      <w:tr w:rsidR="00384365" w:rsidTr="005644A8">
        <w:tc>
          <w:tcPr>
            <w:tcW w:w="985" w:type="dxa"/>
          </w:tcPr>
          <w:p w:rsidR="00384365" w:rsidRDefault="00384365" w:rsidP="0089376F">
            <w:pPr>
              <w:jc w:val="center"/>
            </w:pPr>
            <w:r>
              <w:t>15</w:t>
            </w:r>
            <w:r w:rsidR="00CC6AAB">
              <w:t>-16</w:t>
            </w:r>
          </w:p>
        </w:tc>
        <w:tc>
          <w:tcPr>
            <w:tcW w:w="3485" w:type="dxa"/>
          </w:tcPr>
          <w:p w:rsidR="00384365" w:rsidRDefault="00384365" w:rsidP="0089376F">
            <w:r>
              <w:t xml:space="preserve">No. of registers </w:t>
            </w:r>
            <w:r w:rsidR="00025590">
              <w:t xml:space="preserve">[0] </w:t>
            </w:r>
            <w:r>
              <w:t>(big endian)</w:t>
            </w:r>
          </w:p>
        </w:tc>
        <w:tc>
          <w:tcPr>
            <w:tcW w:w="1315" w:type="dxa"/>
          </w:tcPr>
          <w:p w:rsidR="00384365" w:rsidRDefault="00384365" w:rsidP="0089376F">
            <w:r>
              <w:t>0x----</w:t>
            </w:r>
          </w:p>
        </w:tc>
        <w:tc>
          <w:tcPr>
            <w:tcW w:w="4110" w:type="dxa"/>
          </w:tcPr>
          <w:p w:rsidR="00384365" w:rsidRDefault="00384365" w:rsidP="0089376F"/>
        </w:tc>
      </w:tr>
      <w:tr w:rsidR="009E4FC4" w:rsidTr="005644A8">
        <w:tc>
          <w:tcPr>
            <w:tcW w:w="985" w:type="dxa"/>
          </w:tcPr>
          <w:p w:rsidR="009E4FC4" w:rsidRDefault="009E4FC4" w:rsidP="0089376F">
            <w:pPr>
              <w:jc w:val="center"/>
            </w:pPr>
          </w:p>
        </w:tc>
        <w:tc>
          <w:tcPr>
            <w:tcW w:w="3485" w:type="dxa"/>
          </w:tcPr>
          <w:p w:rsidR="009E4FC4" w:rsidRDefault="008733CB" w:rsidP="0089376F">
            <w:r>
              <w:t>…….</w:t>
            </w:r>
          </w:p>
        </w:tc>
        <w:tc>
          <w:tcPr>
            <w:tcW w:w="1315" w:type="dxa"/>
          </w:tcPr>
          <w:p w:rsidR="009E4FC4" w:rsidRDefault="008733CB" w:rsidP="0089376F">
            <w:r>
              <w:t>….</w:t>
            </w:r>
          </w:p>
        </w:tc>
        <w:tc>
          <w:tcPr>
            <w:tcW w:w="4110" w:type="dxa"/>
          </w:tcPr>
          <w:p w:rsidR="009E4FC4" w:rsidRDefault="008733CB" w:rsidP="009E4FC4">
            <w:pPr>
              <w:jc w:val="center"/>
            </w:pPr>
            <w:r>
              <w:t>…..</w:t>
            </w:r>
          </w:p>
        </w:tc>
      </w:tr>
      <w:tr w:rsidR="009E4FC4" w:rsidTr="005644A8">
        <w:tc>
          <w:tcPr>
            <w:tcW w:w="985" w:type="dxa"/>
          </w:tcPr>
          <w:p w:rsidR="009E4FC4" w:rsidRDefault="009E4FC4" w:rsidP="0089376F">
            <w:pPr>
              <w:jc w:val="center"/>
            </w:pPr>
          </w:p>
        </w:tc>
        <w:tc>
          <w:tcPr>
            <w:tcW w:w="3485" w:type="dxa"/>
          </w:tcPr>
          <w:p w:rsidR="009E4FC4" w:rsidRDefault="008733CB" w:rsidP="0089376F">
            <w:r>
              <w:t>…….</w:t>
            </w:r>
          </w:p>
        </w:tc>
        <w:tc>
          <w:tcPr>
            <w:tcW w:w="1315" w:type="dxa"/>
          </w:tcPr>
          <w:p w:rsidR="009E4FC4" w:rsidRDefault="008733CB" w:rsidP="0089376F">
            <w:r>
              <w:t>….</w:t>
            </w:r>
          </w:p>
        </w:tc>
        <w:tc>
          <w:tcPr>
            <w:tcW w:w="4110" w:type="dxa"/>
          </w:tcPr>
          <w:p w:rsidR="009E4FC4" w:rsidRDefault="008733CB" w:rsidP="009E4FC4">
            <w:pPr>
              <w:jc w:val="center"/>
            </w:pPr>
            <w:r>
              <w:t>…..</w:t>
            </w:r>
          </w:p>
        </w:tc>
      </w:tr>
      <w:tr w:rsidR="009E4FC4" w:rsidTr="005644A8">
        <w:tc>
          <w:tcPr>
            <w:tcW w:w="985" w:type="dxa"/>
          </w:tcPr>
          <w:p w:rsidR="009E4FC4" w:rsidRDefault="009E4FC4" w:rsidP="009E4FC4">
            <w:pPr>
              <w:jc w:val="center"/>
            </w:pPr>
            <w:r>
              <w:t>14</w:t>
            </w:r>
            <w:r w:rsidR="00E07F47">
              <w:t>+3</w:t>
            </w:r>
            <w:r w:rsidR="00697503">
              <w:t>N</w:t>
            </w:r>
          </w:p>
        </w:tc>
        <w:tc>
          <w:tcPr>
            <w:tcW w:w="3485" w:type="dxa"/>
          </w:tcPr>
          <w:p w:rsidR="009E4FC4" w:rsidRDefault="009E4FC4" w:rsidP="009E4FC4">
            <w:r>
              <w:t>Register start address [n]</w:t>
            </w:r>
          </w:p>
        </w:tc>
        <w:tc>
          <w:tcPr>
            <w:tcW w:w="1315" w:type="dxa"/>
          </w:tcPr>
          <w:p w:rsidR="009E4FC4" w:rsidRDefault="009E4FC4" w:rsidP="009E4FC4">
            <w:r>
              <w:t>0x--</w:t>
            </w:r>
          </w:p>
        </w:tc>
        <w:tc>
          <w:tcPr>
            <w:tcW w:w="4110" w:type="dxa"/>
          </w:tcPr>
          <w:p w:rsidR="009E4FC4" w:rsidRDefault="009E4FC4" w:rsidP="009E4FC4"/>
        </w:tc>
      </w:tr>
      <w:tr w:rsidR="009E4FC4" w:rsidTr="005644A8">
        <w:tc>
          <w:tcPr>
            <w:tcW w:w="985" w:type="dxa"/>
          </w:tcPr>
          <w:p w:rsidR="009E4FC4" w:rsidRDefault="00AF6761" w:rsidP="009E4FC4">
            <w:pPr>
              <w:jc w:val="center"/>
            </w:pPr>
            <w:r>
              <w:t>(</w:t>
            </w:r>
            <w:r w:rsidR="009E4FC4">
              <w:t>15</w:t>
            </w:r>
            <w:r w:rsidR="00E07F47">
              <w:t>+3</w:t>
            </w:r>
            <w:r w:rsidR="00697503">
              <w:t>N</w:t>
            </w:r>
            <w:r>
              <w:t>)</w:t>
            </w:r>
          </w:p>
          <w:p w:rsidR="00AF6761" w:rsidRDefault="00AF6761" w:rsidP="009E4FC4">
            <w:pPr>
              <w:jc w:val="center"/>
            </w:pPr>
            <w:r>
              <w:t>to</w:t>
            </w:r>
          </w:p>
          <w:p w:rsidR="00AF6761" w:rsidRDefault="00AF6761" w:rsidP="009E4FC4">
            <w:pPr>
              <w:jc w:val="center"/>
            </w:pPr>
            <w:r>
              <w:t>(16+3N)</w:t>
            </w:r>
          </w:p>
        </w:tc>
        <w:tc>
          <w:tcPr>
            <w:tcW w:w="3485" w:type="dxa"/>
          </w:tcPr>
          <w:p w:rsidR="009E4FC4" w:rsidRDefault="009E4FC4" w:rsidP="009E4FC4">
            <w:r>
              <w:t>No. of registers [n] (big endian)</w:t>
            </w:r>
          </w:p>
        </w:tc>
        <w:tc>
          <w:tcPr>
            <w:tcW w:w="1315" w:type="dxa"/>
          </w:tcPr>
          <w:p w:rsidR="009E4FC4" w:rsidRDefault="009E4FC4" w:rsidP="009E4FC4">
            <w:r>
              <w:t>0x----</w:t>
            </w:r>
          </w:p>
        </w:tc>
        <w:tc>
          <w:tcPr>
            <w:tcW w:w="4110" w:type="dxa"/>
          </w:tcPr>
          <w:p w:rsidR="009E4FC4" w:rsidRDefault="009E4FC4" w:rsidP="009E4FC4"/>
        </w:tc>
      </w:tr>
      <w:tr w:rsidR="009E4FC4" w:rsidTr="005644A8">
        <w:tc>
          <w:tcPr>
            <w:tcW w:w="985" w:type="dxa"/>
          </w:tcPr>
          <w:p w:rsidR="009E4FC4" w:rsidRDefault="00AF6761" w:rsidP="009E4FC4">
            <w:pPr>
              <w:jc w:val="center"/>
            </w:pPr>
            <w:r>
              <w:t>17</w:t>
            </w:r>
            <w:r w:rsidR="00E07F47">
              <w:t>+3</w:t>
            </w:r>
            <w:r w:rsidR="008733CB">
              <w:t>N</w:t>
            </w:r>
            <w:r>
              <w:t xml:space="preserve"> to 18</w:t>
            </w:r>
            <w:r w:rsidR="00F224C5">
              <w:t>+3N</w:t>
            </w:r>
          </w:p>
        </w:tc>
        <w:tc>
          <w:tcPr>
            <w:tcW w:w="3485" w:type="dxa"/>
          </w:tcPr>
          <w:p w:rsidR="009E4FC4" w:rsidRDefault="005E105B" w:rsidP="009E4FC4">
            <w:r>
              <w:t>Timeout</w:t>
            </w:r>
          </w:p>
        </w:tc>
        <w:tc>
          <w:tcPr>
            <w:tcW w:w="1315" w:type="dxa"/>
          </w:tcPr>
          <w:p w:rsidR="009E4FC4" w:rsidRDefault="00A44C6F" w:rsidP="009E4FC4">
            <w:r>
              <w:t>0xF</w:t>
            </w:r>
            <w:r w:rsidR="009E4FC4">
              <w:t>0</w:t>
            </w:r>
            <w:r>
              <w:t>F0</w:t>
            </w:r>
          </w:p>
        </w:tc>
        <w:tc>
          <w:tcPr>
            <w:tcW w:w="4110" w:type="dxa"/>
          </w:tcPr>
          <w:p w:rsidR="009E4FC4" w:rsidRDefault="00405A29" w:rsidP="009E4FC4">
            <w:r>
              <w:t>Always 0xF0F0</w:t>
            </w:r>
          </w:p>
        </w:tc>
      </w:tr>
      <w:tr w:rsidR="009E4FC4" w:rsidTr="005644A8">
        <w:tc>
          <w:tcPr>
            <w:tcW w:w="985" w:type="dxa"/>
          </w:tcPr>
          <w:p w:rsidR="009E4FC4" w:rsidRDefault="00AF6761" w:rsidP="009E4FC4">
            <w:pPr>
              <w:jc w:val="center"/>
            </w:pPr>
            <w:r>
              <w:t>19</w:t>
            </w:r>
            <w:r w:rsidR="00E07F47">
              <w:t>+3</w:t>
            </w:r>
            <w:r w:rsidR="008733CB">
              <w:t>N</w:t>
            </w:r>
            <w:r>
              <w:t xml:space="preserve"> to 23</w:t>
            </w:r>
            <w:r w:rsidR="009C28BF">
              <w:t>+3N</w:t>
            </w:r>
          </w:p>
        </w:tc>
        <w:tc>
          <w:tcPr>
            <w:tcW w:w="3485" w:type="dxa"/>
          </w:tcPr>
          <w:p w:rsidR="009E4FC4" w:rsidRDefault="009E4FC4" w:rsidP="009E4FC4">
            <w:r>
              <w:t>Reserved</w:t>
            </w:r>
          </w:p>
        </w:tc>
        <w:tc>
          <w:tcPr>
            <w:tcW w:w="1315" w:type="dxa"/>
          </w:tcPr>
          <w:p w:rsidR="009E4FC4" w:rsidRDefault="009E4FC4" w:rsidP="009E4FC4">
            <w:r>
              <w:t>0x0</w:t>
            </w:r>
            <w:r w:rsidR="005506C8">
              <w:t>0</w:t>
            </w:r>
            <w:r>
              <w:t>0</w:t>
            </w:r>
            <w:r w:rsidR="005506C8">
              <w:t>00000</w:t>
            </w:r>
          </w:p>
        </w:tc>
        <w:tc>
          <w:tcPr>
            <w:tcW w:w="4110" w:type="dxa"/>
          </w:tcPr>
          <w:p w:rsidR="009E4FC4" w:rsidRDefault="009E4FC4" w:rsidP="009E4FC4">
            <w:r>
              <w:t xml:space="preserve"> </w:t>
            </w:r>
          </w:p>
        </w:tc>
      </w:tr>
      <w:tr w:rsidR="005644A8" w:rsidTr="002A7F53">
        <w:tc>
          <w:tcPr>
            <w:tcW w:w="985" w:type="dxa"/>
          </w:tcPr>
          <w:p w:rsidR="005644A8" w:rsidRDefault="00B63E3F" w:rsidP="009E4FC4">
            <w:pPr>
              <w:jc w:val="center"/>
            </w:pPr>
            <w:r>
              <w:t>(</w:t>
            </w:r>
            <w:r w:rsidR="00943F96">
              <w:t>24</w:t>
            </w:r>
            <w:r w:rsidR="005644A8">
              <w:t>+3N</w:t>
            </w:r>
            <w:r>
              <w:t>)</w:t>
            </w:r>
          </w:p>
          <w:p w:rsidR="005644A8" w:rsidRDefault="005644A8" w:rsidP="009E4FC4">
            <w:pPr>
              <w:jc w:val="center"/>
            </w:pPr>
            <w:r>
              <w:t>To</w:t>
            </w:r>
          </w:p>
          <w:p w:rsidR="005644A8" w:rsidRDefault="005644A8" w:rsidP="009E4FC4">
            <w:pPr>
              <w:jc w:val="center"/>
            </w:pPr>
            <w:r>
              <w:t>(</w:t>
            </w:r>
            <w:r w:rsidR="001A46A7">
              <w:t>25</w:t>
            </w:r>
            <w:r>
              <w:t>+3N)</w:t>
            </w:r>
          </w:p>
        </w:tc>
        <w:tc>
          <w:tcPr>
            <w:tcW w:w="3485" w:type="dxa"/>
          </w:tcPr>
          <w:p w:rsidR="005644A8" w:rsidRDefault="005644A8" w:rsidP="009E4FC4">
            <w:r>
              <w:t>end word (big endian)</w:t>
            </w:r>
          </w:p>
        </w:tc>
        <w:tc>
          <w:tcPr>
            <w:tcW w:w="1315" w:type="dxa"/>
          </w:tcPr>
          <w:p w:rsidR="005644A8" w:rsidRDefault="005644A8" w:rsidP="009E4FC4">
            <w:r>
              <w:t>0x0A0D</w:t>
            </w:r>
          </w:p>
        </w:tc>
        <w:tc>
          <w:tcPr>
            <w:tcW w:w="4110" w:type="dxa"/>
          </w:tcPr>
          <w:p w:rsidR="005644A8" w:rsidRDefault="005644A8" w:rsidP="009E4FC4">
            <w:r>
              <w:t>End of command (CR-LF)</w:t>
            </w:r>
          </w:p>
        </w:tc>
      </w:tr>
    </w:tbl>
    <w:p w:rsidR="009A321C" w:rsidRDefault="009A321C" w:rsidP="009A321C">
      <w:pPr>
        <w:rPr>
          <w:b/>
        </w:rPr>
      </w:pPr>
    </w:p>
    <w:p w:rsidR="009A321C" w:rsidRDefault="009A321C" w:rsidP="009A321C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9A321C" w:rsidTr="00D629AB">
        <w:tc>
          <w:tcPr>
            <w:tcW w:w="985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9A321C" w:rsidRPr="000D66A4" w:rsidRDefault="009A321C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9A321C" w:rsidTr="00D629AB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9A321C" w:rsidRDefault="009A321C" w:rsidP="00D629AB">
            <w:r>
              <w:t>start byte</w:t>
            </w:r>
          </w:p>
        </w:tc>
        <w:tc>
          <w:tcPr>
            <w:tcW w:w="1260" w:type="dxa"/>
          </w:tcPr>
          <w:p w:rsidR="009A321C" w:rsidRDefault="009A321C" w:rsidP="00D629AB">
            <w:r>
              <w:t>0xAA</w:t>
            </w:r>
          </w:p>
        </w:tc>
        <w:tc>
          <w:tcPr>
            <w:tcW w:w="4140" w:type="dxa"/>
          </w:tcPr>
          <w:p w:rsidR="009A321C" w:rsidRDefault="009A321C" w:rsidP="00D629AB">
            <w:r>
              <w:t xml:space="preserve">Start of </w:t>
            </w:r>
            <w:r w:rsidR="0005369F">
              <w:t>response</w:t>
            </w:r>
          </w:p>
        </w:tc>
      </w:tr>
      <w:tr w:rsidR="009A321C" w:rsidTr="00D629AB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9A321C" w:rsidRDefault="009A321C" w:rsidP="00D629AB">
            <w:r>
              <w:t xml:space="preserve">length </w:t>
            </w:r>
          </w:p>
        </w:tc>
        <w:tc>
          <w:tcPr>
            <w:tcW w:w="1260" w:type="dxa"/>
          </w:tcPr>
          <w:p w:rsidR="009A321C" w:rsidRDefault="003569ED" w:rsidP="00D629AB">
            <w:r>
              <w:t>0x07</w:t>
            </w:r>
          </w:p>
        </w:tc>
        <w:tc>
          <w:tcPr>
            <w:tcW w:w="4140" w:type="dxa"/>
          </w:tcPr>
          <w:p w:rsidR="009A321C" w:rsidRDefault="009A321C" w:rsidP="00D629AB">
            <w:r>
              <w:t xml:space="preserve">Total length of the </w:t>
            </w:r>
            <w:r w:rsidR="00304028">
              <w:t>response</w:t>
            </w:r>
            <w:r>
              <w:t xml:space="preserve"> varies based on the no of bytes of data sent with it.(Depends on Byte 9)</w:t>
            </w:r>
          </w:p>
        </w:tc>
      </w:tr>
      <w:tr w:rsidR="009A321C" w:rsidTr="00D629AB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9A321C" w:rsidRDefault="009A321C" w:rsidP="00D629AB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9A321C" w:rsidRDefault="009A321C" w:rsidP="00D629AB">
            <w:r>
              <w:t>0x01</w:t>
            </w:r>
          </w:p>
        </w:tc>
        <w:tc>
          <w:tcPr>
            <w:tcW w:w="4140" w:type="dxa"/>
          </w:tcPr>
          <w:p w:rsidR="009A321C" w:rsidRDefault="009A321C" w:rsidP="00D629AB">
            <w:r>
              <w:t xml:space="preserve">Always 0x01 </w:t>
            </w:r>
          </w:p>
        </w:tc>
      </w:tr>
      <w:tr w:rsidR="009A321C" w:rsidTr="00D629AB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9A321C" w:rsidRDefault="009A321C" w:rsidP="00D629AB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9A321C" w:rsidRDefault="009A321C" w:rsidP="00D629AB">
            <w:r>
              <w:t>0x--</w:t>
            </w:r>
          </w:p>
        </w:tc>
        <w:tc>
          <w:tcPr>
            <w:tcW w:w="4140" w:type="dxa"/>
          </w:tcPr>
          <w:p w:rsidR="009A321C" w:rsidRDefault="009A321C" w:rsidP="00D629AB">
            <w:r>
              <w:t>0x00 on success, negative value on failure</w:t>
            </w:r>
          </w:p>
        </w:tc>
      </w:tr>
      <w:tr w:rsidR="009A321C" w:rsidTr="00D629AB">
        <w:tc>
          <w:tcPr>
            <w:tcW w:w="985" w:type="dxa"/>
          </w:tcPr>
          <w:p w:rsidR="009A321C" w:rsidRDefault="009A321C" w:rsidP="00D629AB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9A321C" w:rsidRDefault="009A321C" w:rsidP="00D629AB">
            <w:r>
              <w:t>set/get command</w:t>
            </w:r>
          </w:p>
        </w:tc>
        <w:tc>
          <w:tcPr>
            <w:tcW w:w="1260" w:type="dxa"/>
          </w:tcPr>
          <w:p w:rsidR="009A321C" w:rsidRDefault="003D2264" w:rsidP="00D629AB">
            <w:r>
              <w:t>0x4E</w:t>
            </w:r>
          </w:p>
        </w:tc>
        <w:tc>
          <w:tcPr>
            <w:tcW w:w="4140" w:type="dxa"/>
          </w:tcPr>
          <w:p w:rsidR="009A321C" w:rsidRDefault="003D2264" w:rsidP="00D629AB">
            <w:r>
              <w:t>Interrupt Streaming command</w:t>
            </w:r>
            <w:r w:rsidR="00B7764D" w:rsidRPr="00B7764D">
              <w:t xml:space="preserve"> Response</w:t>
            </w:r>
          </w:p>
        </w:tc>
      </w:tr>
      <w:tr w:rsidR="006D7449" w:rsidTr="00D629AB">
        <w:tc>
          <w:tcPr>
            <w:tcW w:w="985" w:type="dxa"/>
          </w:tcPr>
          <w:p w:rsidR="006D7449" w:rsidRDefault="006D7449" w:rsidP="006D7449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6D7449" w:rsidRDefault="006D7449" w:rsidP="006D7449">
            <w:r>
              <w:t>Sensor ID</w:t>
            </w:r>
          </w:p>
        </w:tc>
        <w:tc>
          <w:tcPr>
            <w:tcW w:w="1260" w:type="dxa"/>
          </w:tcPr>
          <w:p w:rsidR="006D7449" w:rsidRDefault="006D7449" w:rsidP="006D7449">
            <w:r>
              <w:t>0x--</w:t>
            </w:r>
          </w:p>
        </w:tc>
        <w:tc>
          <w:tcPr>
            <w:tcW w:w="4140" w:type="dxa"/>
          </w:tcPr>
          <w:p w:rsidR="006D7449" w:rsidRDefault="006D7449" w:rsidP="006D7449">
            <w:pPr>
              <w:tabs>
                <w:tab w:val="left" w:pos="1020"/>
              </w:tabs>
            </w:pPr>
            <w:r>
              <w:t>0x01,0x02</w:t>
            </w:r>
          </w:p>
        </w:tc>
      </w:tr>
      <w:tr w:rsidR="006D7449" w:rsidTr="00D629AB">
        <w:tc>
          <w:tcPr>
            <w:tcW w:w="985" w:type="dxa"/>
          </w:tcPr>
          <w:p w:rsidR="006D7449" w:rsidRDefault="00744CA8" w:rsidP="006D7449">
            <w:pPr>
              <w:jc w:val="center"/>
            </w:pPr>
            <w:r>
              <w:t>6 to 7</w:t>
            </w:r>
          </w:p>
        </w:tc>
        <w:tc>
          <w:tcPr>
            <w:tcW w:w="3510" w:type="dxa"/>
          </w:tcPr>
          <w:p w:rsidR="006D7449" w:rsidRDefault="006D7449" w:rsidP="006D7449">
            <w:r>
              <w:t>end word (big endian)</w:t>
            </w:r>
          </w:p>
        </w:tc>
        <w:tc>
          <w:tcPr>
            <w:tcW w:w="1260" w:type="dxa"/>
          </w:tcPr>
          <w:p w:rsidR="006D7449" w:rsidRDefault="006D7449" w:rsidP="006D7449">
            <w:r>
              <w:t>0x0A0D</w:t>
            </w:r>
          </w:p>
        </w:tc>
        <w:tc>
          <w:tcPr>
            <w:tcW w:w="4140" w:type="dxa"/>
          </w:tcPr>
          <w:p w:rsidR="006D7449" w:rsidRDefault="006D7449" w:rsidP="006D7449">
            <w:r>
              <w:t xml:space="preserve">End of </w:t>
            </w:r>
            <w:r w:rsidR="001D6934">
              <w:t>response</w:t>
            </w:r>
            <w:r>
              <w:t xml:space="preserve"> (CR-LF)</w:t>
            </w:r>
          </w:p>
        </w:tc>
      </w:tr>
    </w:tbl>
    <w:p w:rsidR="009A321C" w:rsidRDefault="009A321C" w:rsidP="009A321C">
      <w:pPr>
        <w:rPr>
          <w:b/>
        </w:rPr>
      </w:pPr>
    </w:p>
    <w:p w:rsidR="00442EB8" w:rsidRDefault="00442EB8" w:rsidP="00442EB8">
      <w:pPr>
        <w:rPr>
          <w:rFonts w:cstheme="minorHAnsi"/>
          <w:u w:val="single"/>
        </w:rPr>
      </w:pPr>
      <w:r>
        <w:rPr>
          <w:rFonts w:cstheme="minorHAnsi"/>
          <w:u w:val="single"/>
        </w:rPr>
        <w:t>Interrupt</w:t>
      </w:r>
      <w:r w:rsidRPr="009A321C">
        <w:rPr>
          <w:rFonts w:cstheme="minorHAnsi"/>
          <w:u w:val="single"/>
        </w:rPr>
        <w:t xml:space="preserve"> streaming</w:t>
      </w:r>
    </w:p>
    <w:p w:rsidR="005970AB" w:rsidRDefault="005970AB" w:rsidP="005970AB">
      <w:pPr>
        <w:rPr>
          <w:b/>
        </w:rPr>
      </w:pPr>
      <w:r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5970AB" w:rsidTr="00D629AB">
        <w:tc>
          <w:tcPr>
            <w:tcW w:w="985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5970AB" w:rsidRDefault="005970AB" w:rsidP="00D629AB">
            <w:r>
              <w:t>start byte</w:t>
            </w:r>
          </w:p>
        </w:tc>
        <w:tc>
          <w:tcPr>
            <w:tcW w:w="1260" w:type="dxa"/>
          </w:tcPr>
          <w:p w:rsidR="005970AB" w:rsidRDefault="005970AB" w:rsidP="00D629AB">
            <w:r>
              <w:t>0xAA</w:t>
            </w:r>
          </w:p>
        </w:tc>
        <w:tc>
          <w:tcPr>
            <w:tcW w:w="4140" w:type="dxa"/>
          </w:tcPr>
          <w:p w:rsidR="005970AB" w:rsidRDefault="005970AB" w:rsidP="00D629AB">
            <w:r>
              <w:t>Start of Command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5970AB" w:rsidRDefault="005970AB" w:rsidP="00D629AB">
            <w:r>
              <w:t xml:space="preserve">length </w:t>
            </w:r>
          </w:p>
        </w:tc>
        <w:tc>
          <w:tcPr>
            <w:tcW w:w="1260" w:type="dxa"/>
          </w:tcPr>
          <w:p w:rsidR="005970AB" w:rsidRDefault="005970AB" w:rsidP="00D629AB">
            <w:r>
              <w:t xml:space="preserve">0x17 </w:t>
            </w:r>
            <w:r>
              <w:rPr>
                <w:rFonts w:cstheme="minorHAnsi"/>
              </w:rPr>
              <w:t>≤</w:t>
            </w:r>
          </w:p>
        </w:tc>
        <w:tc>
          <w:tcPr>
            <w:tcW w:w="4140" w:type="dxa"/>
          </w:tcPr>
          <w:p w:rsidR="005970AB" w:rsidRDefault="005970AB" w:rsidP="00D629AB">
            <w:r>
              <w:t xml:space="preserve">Total length of the command 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lastRenderedPageBreak/>
              <w:t>2</w:t>
            </w:r>
          </w:p>
        </w:tc>
        <w:tc>
          <w:tcPr>
            <w:tcW w:w="3510" w:type="dxa"/>
          </w:tcPr>
          <w:p w:rsidR="005970AB" w:rsidRDefault="005970AB" w:rsidP="00D629AB">
            <w:r>
              <w:t>Feature</w:t>
            </w:r>
          </w:p>
        </w:tc>
        <w:tc>
          <w:tcPr>
            <w:tcW w:w="1260" w:type="dxa"/>
          </w:tcPr>
          <w:p w:rsidR="005970AB" w:rsidRDefault="005970AB" w:rsidP="00D629AB">
            <w:r>
              <w:t>0x0E</w:t>
            </w:r>
          </w:p>
        </w:tc>
        <w:tc>
          <w:tcPr>
            <w:tcW w:w="4140" w:type="dxa"/>
          </w:tcPr>
          <w:p w:rsidR="005970AB" w:rsidRDefault="005970AB" w:rsidP="00D629AB">
            <w:r>
              <w:t>Interrupt Streaming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5970AB" w:rsidRDefault="005970AB" w:rsidP="00D629AB">
            <w:r>
              <w:t>Sensor ID</w:t>
            </w:r>
          </w:p>
        </w:tc>
        <w:tc>
          <w:tcPr>
            <w:tcW w:w="1260" w:type="dxa"/>
          </w:tcPr>
          <w:p w:rsidR="005970AB" w:rsidRDefault="005970AB" w:rsidP="00D629AB">
            <w:r>
              <w:t>0x--</w:t>
            </w:r>
          </w:p>
        </w:tc>
        <w:tc>
          <w:tcPr>
            <w:tcW w:w="4140" w:type="dxa"/>
          </w:tcPr>
          <w:p w:rsidR="005970AB" w:rsidRDefault="005970AB" w:rsidP="00D629AB">
            <w:pPr>
              <w:tabs>
                <w:tab w:val="left" w:pos="1020"/>
              </w:tabs>
            </w:pPr>
            <w:r>
              <w:t>0x01,0x02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5970AB" w:rsidRDefault="00353890" w:rsidP="00D629AB">
            <w:r>
              <w:t>Timestamp</w:t>
            </w:r>
          </w:p>
        </w:tc>
        <w:tc>
          <w:tcPr>
            <w:tcW w:w="1260" w:type="dxa"/>
          </w:tcPr>
          <w:p w:rsidR="005970AB" w:rsidRDefault="00076ABE" w:rsidP="00D629AB">
            <w:r>
              <w:t>0x--</w:t>
            </w:r>
          </w:p>
        </w:tc>
        <w:tc>
          <w:tcPr>
            <w:tcW w:w="4140" w:type="dxa"/>
          </w:tcPr>
          <w:p w:rsidR="005970AB" w:rsidRDefault="005970AB" w:rsidP="00D629AB">
            <w:pPr>
              <w:tabs>
                <w:tab w:val="left" w:pos="1020"/>
              </w:tabs>
            </w:pPr>
            <w:r>
              <w:t>0x00</w:t>
            </w:r>
            <w:r w:rsidR="00496F7F">
              <w:t xml:space="preserve"> – No Timestamp</w:t>
            </w:r>
            <w:r w:rsidR="008E231F">
              <w:t xml:space="preserve">, 0x01 – µC timestamp 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5970AB" w:rsidRDefault="005970AB" w:rsidP="00D629AB">
            <w:r>
              <w:t>I</w:t>
            </w:r>
            <w:r w:rsidRPr="00FF32BB">
              <w:rPr>
                <w:vertAlign w:val="superscript"/>
              </w:rPr>
              <w:t>2</w:t>
            </w:r>
            <w:r>
              <w:t>C / SPI Chip select</w:t>
            </w:r>
          </w:p>
        </w:tc>
        <w:tc>
          <w:tcPr>
            <w:tcW w:w="1260" w:type="dxa"/>
          </w:tcPr>
          <w:p w:rsidR="005970AB" w:rsidRDefault="005970AB" w:rsidP="00D629AB">
            <w:r>
              <w:t>0x----</w:t>
            </w:r>
          </w:p>
        </w:tc>
        <w:tc>
          <w:tcPr>
            <w:tcW w:w="4140" w:type="dxa"/>
          </w:tcPr>
          <w:p w:rsidR="005970AB" w:rsidRDefault="005970AB" w:rsidP="00D629AB">
            <w:pPr>
              <w:tabs>
                <w:tab w:val="left" w:pos="1020"/>
              </w:tabs>
            </w:pPr>
            <w:r>
              <w:t>I2C – 0x00 ,SPI CS – 0x01 , IO_x – (x -2)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6</w:t>
            </w:r>
          </w:p>
        </w:tc>
        <w:tc>
          <w:tcPr>
            <w:tcW w:w="3510" w:type="dxa"/>
          </w:tcPr>
          <w:p w:rsidR="005970AB" w:rsidRDefault="005970AB" w:rsidP="00D629AB">
            <w:r>
              <w:t>Analog Switch</w:t>
            </w:r>
          </w:p>
        </w:tc>
        <w:tc>
          <w:tcPr>
            <w:tcW w:w="1260" w:type="dxa"/>
          </w:tcPr>
          <w:p w:rsidR="005970AB" w:rsidRDefault="005970AB" w:rsidP="00D629AB">
            <w:r>
              <w:t>0x01</w:t>
            </w:r>
          </w:p>
        </w:tc>
        <w:tc>
          <w:tcPr>
            <w:tcW w:w="4140" w:type="dxa"/>
          </w:tcPr>
          <w:p w:rsidR="005970AB" w:rsidRDefault="005970AB" w:rsidP="00D629AB">
            <w:pPr>
              <w:tabs>
                <w:tab w:val="left" w:pos="1020"/>
              </w:tabs>
            </w:pPr>
            <w:r>
              <w:t>Always off</w:t>
            </w:r>
          </w:p>
        </w:tc>
      </w:tr>
      <w:tr w:rsidR="005970AB" w:rsidTr="00D629AB">
        <w:tc>
          <w:tcPr>
            <w:tcW w:w="985" w:type="dxa"/>
          </w:tcPr>
          <w:p w:rsidR="005970AB" w:rsidRDefault="00C74AD9" w:rsidP="00D629AB">
            <w:pPr>
              <w:jc w:val="center"/>
            </w:pPr>
            <w:r>
              <w:t>7</w:t>
            </w:r>
          </w:p>
        </w:tc>
        <w:tc>
          <w:tcPr>
            <w:tcW w:w="3510" w:type="dxa"/>
          </w:tcPr>
          <w:p w:rsidR="005970AB" w:rsidRDefault="00C74AD9" w:rsidP="00D629AB">
            <w:r>
              <w:t>Data ready line</w:t>
            </w:r>
          </w:p>
        </w:tc>
        <w:tc>
          <w:tcPr>
            <w:tcW w:w="1260" w:type="dxa"/>
          </w:tcPr>
          <w:p w:rsidR="005970AB" w:rsidRDefault="005970AB" w:rsidP="00D629AB">
            <w:r>
              <w:t>0x----</w:t>
            </w:r>
          </w:p>
        </w:tc>
        <w:tc>
          <w:tcPr>
            <w:tcW w:w="4140" w:type="dxa"/>
          </w:tcPr>
          <w:p w:rsidR="005970AB" w:rsidRDefault="00D329EE" w:rsidP="00D629AB">
            <w:r>
              <w:t>IO_x - x</w:t>
            </w:r>
          </w:p>
        </w:tc>
      </w:tr>
      <w:tr w:rsidR="005970AB" w:rsidTr="00D629AB">
        <w:tc>
          <w:tcPr>
            <w:tcW w:w="985" w:type="dxa"/>
          </w:tcPr>
          <w:p w:rsidR="005970AB" w:rsidRDefault="00C42839" w:rsidP="00D629AB">
            <w:pPr>
              <w:jc w:val="center"/>
            </w:pPr>
            <w:r>
              <w:t>8</w:t>
            </w:r>
          </w:p>
        </w:tc>
        <w:tc>
          <w:tcPr>
            <w:tcW w:w="3510" w:type="dxa"/>
          </w:tcPr>
          <w:p w:rsidR="005970AB" w:rsidRDefault="002E056C" w:rsidP="00D629AB">
            <w:r>
              <w:t>I2C Device address</w:t>
            </w:r>
            <w:r w:rsidR="005970AB">
              <w:t xml:space="preserve"> (big endian)</w:t>
            </w:r>
          </w:p>
        </w:tc>
        <w:tc>
          <w:tcPr>
            <w:tcW w:w="1260" w:type="dxa"/>
          </w:tcPr>
          <w:p w:rsidR="005970AB" w:rsidRDefault="005970AB" w:rsidP="00D629AB">
            <w:r>
              <w:t>0x----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DD0D6B" w:rsidP="00D629AB">
            <w:pPr>
              <w:jc w:val="center"/>
            </w:pPr>
            <w:r>
              <w:t>9</w:t>
            </w:r>
          </w:p>
        </w:tc>
        <w:tc>
          <w:tcPr>
            <w:tcW w:w="3510" w:type="dxa"/>
          </w:tcPr>
          <w:p w:rsidR="005970AB" w:rsidRDefault="005970AB" w:rsidP="00D629AB">
            <w:r>
              <w:t>Read mode</w:t>
            </w:r>
          </w:p>
        </w:tc>
        <w:tc>
          <w:tcPr>
            <w:tcW w:w="1260" w:type="dxa"/>
          </w:tcPr>
          <w:p w:rsidR="005970AB" w:rsidRDefault="005970AB" w:rsidP="00D629AB">
            <w:r>
              <w:t>0x01</w:t>
            </w:r>
          </w:p>
        </w:tc>
        <w:tc>
          <w:tcPr>
            <w:tcW w:w="4140" w:type="dxa"/>
          </w:tcPr>
          <w:p w:rsidR="005970AB" w:rsidRDefault="005970AB" w:rsidP="00D629AB">
            <w:r>
              <w:t>Read in ‘n’ chunks</w:t>
            </w:r>
          </w:p>
        </w:tc>
      </w:tr>
      <w:tr w:rsidR="005970AB" w:rsidTr="00D629AB">
        <w:tc>
          <w:tcPr>
            <w:tcW w:w="985" w:type="dxa"/>
          </w:tcPr>
          <w:p w:rsidR="005970AB" w:rsidRDefault="00DD0D6B" w:rsidP="00D629AB">
            <w:pPr>
              <w:jc w:val="center"/>
            </w:pPr>
            <w:r>
              <w:t>10</w:t>
            </w:r>
          </w:p>
        </w:tc>
        <w:tc>
          <w:tcPr>
            <w:tcW w:w="3510" w:type="dxa"/>
          </w:tcPr>
          <w:p w:rsidR="005970AB" w:rsidRDefault="005970AB" w:rsidP="00D629AB">
            <w:r>
              <w:t>No. of chunks</w:t>
            </w:r>
          </w:p>
        </w:tc>
        <w:tc>
          <w:tcPr>
            <w:tcW w:w="1260" w:type="dxa"/>
          </w:tcPr>
          <w:p w:rsidR="005970AB" w:rsidRDefault="005970AB" w:rsidP="00D629AB">
            <w:r>
              <w:t>0x--</w:t>
            </w:r>
          </w:p>
        </w:tc>
        <w:tc>
          <w:tcPr>
            <w:tcW w:w="4140" w:type="dxa"/>
          </w:tcPr>
          <w:p w:rsidR="005970AB" w:rsidRDefault="005970AB" w:rsidP="00D629AB">
            <w:r>
              <w:t>No. of register blocks (</w:t>
            </w:r>
            <w:r w:rsidR="00B05D2E">
              <w:rPr>
                <w:b/>
              </w:rPr>
              <w:t>N</w:t>
            </w:r>
            <w:r>
              <w:t>)</w:t>
            </w:r>
          </w:p>
        </w:tc>
      </w:tr>
      <w:tr w:rsidR="005970AB" w:rsidTr="00D629AB">
        <w:tc>
          <w:tcPr>
            <w:tcW w:w="985" w:type="dxa"/>
          </w:tcPr>
          <w:p w:rsidR="005970AB" w:rsidRDefault="00DD0D6B" w:rsidP="00D629AB">
            <w:pPr>
              <w:jc w:val="center"/>
            </w:pPr>
            <w:r>
              <w:t>11</w:t>
            </w:r>
          </w:p>
        </w:tc>
        <w:tc>
          <w:tcPr>
            <w:tcW w:w="3510" w:type="dxa"/>
          </w:tcPr>
          <w:p w:rsidR="005970AB" w:rsidRDefault="005970AB" w:rsidP="00D629AB">
            <w:r>
              <w:t>Register start address [0]</w:t>
            </w:r>
          </w:p>
        </w:tc>
        <w:tc>
          <w:tcPr>
            <w:tcW w:w="1260" w:type="dxa"/>
          </w:tcPr>
          <w:p w:rsidR="005970AB" w:rsidRDefault="005970AB" w:rsidP="00D629AB">
            <w:r>
              <w:t>0x--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DD0D6B" w:rsidP="00D629AB">
            <w:pPr>
              <w:jc w:val="center"/>
            </w:pPr>
            <w:r>
              <w:t>11-12</w:t>
            </w:r>
          </w:p>
        </w:tc>
        <w:tc>
          <w:tcPr>
            <w:tcW w:w="3510" w:type="dxa"/>
          </w:tcPr>
          <w:p w:rsidR="005970AB" w:rsidRDefault="005970AB" w:rsidP="00D629AB">
            <w:r>
              <w:t>No. of registers [0] (big endian)</w:t>
            </w:r>
          </w:p>
        </w:tc>
        <w:tc>
          <w:tcPr>
            <w:tcW w:w="1260" w:type="dxa"/>
          </w:tcPr>
          <w:p w:rsidR="005970AB" w:rsidRDefault="005970AB" w:rsidP="00D629AB">
            <w:r>
              <w:t>0x----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</w:p>
        </w:tc>
        <w:tc>
          <w:tcPr>
            <w:tcW w:w="3510" w:type="dxa"/>
          </w:tcPr>
          <w:p w:rsidR="005970AB" w:rsidRDefault="005970AB" w:rsidP="00D629AB">
            <w:r>
              <w:t>…….</w:t>
            </w:r>
          </w:p>
        </w:tc>
        <w:tc>
          <w:tcPr>
            <w:tcW w:w="1260" w:type="dxa"/>
          </w:tcPr>
          <w:p w:rsidR="005970AB" w:rsidRDefault="005970AB" w:rsidP="00D629AB">
            <w:r>
              <w:t>….</w:t>
            </w:r>
          </w:p>
        </w:tc>
        <w:tc>
          <w:tcPr>
            <w:tcW w:w="4140" w:type="dxa"/>
          </w:tcPr>
          <w:p w:rsidR="005970AB" w:rsidRDefault="005970AB" w:rsidP="00D629AB">
            <w:pPr>
              <w:jc w:val="center"/>
            </w:pPr>
            <w:r>
              <w:t>…..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</w:p>
        </w:tc>
        <w:tc>
          <w:tcPr>
            <w:tcW w:w="3510" w:type="dxa"/>
          </w:tcPr>
          <w:p w:rsidR="005970AB" w:rsidRDefault="005970AB" w:rsidP="00D629AB">
            <w:r>
              <w:t>…….</w:t>
            </w:r>
          </w:p>
        </w:tc>
        <w:tc>
          <w:tcPr>
            <w:tcW w:w="1260" w:type="dxa"/>
          </w:tcPr>
          <w:p w:rsidR="005970AB" w:rsidRDefault="005970AB" w:rsidP="00D629AB">
            <w:r>
              <w:t>….</w:t>
            </w:r>
          </w:p>
        </w:tc>
        <w:tc>
          <w:tcPr>
            <w:tcW w:w="4140" w:type="dxa"/>
          </w:tcPr>
          <w:p w:rsidR="005970AB" w:rsidRDefault="005970AB" w:rsidP="00D629AB">
            <w:pPr>
              <w:jc w:val="center"/>
            </w:pPr>
            <w:r>
              <w:t>…..</w:t>
            </w:r>
          </w:p>
        </w:tc>
      </w:tr>
      <w:tr w:rsidR="005970AB" w:rsidTr="00D629AB">
        <w:tc>
          <w:tcPr>
            <w:tcW w:w="985" w:type="dxa"/>
          </w:tcPr>
          <w:p w:rsidR="005970AB" w:rsidRDefault="00EA528D" w:rsidP="00D629AB">
            <w:pPr>
              <w:jc w:val="center"/>
            </w:pPr>
            <w:r>
              <w:t>11</w:t>
            </w:r>
            <w:r w:rsidR="005970AB">
              <w:t>+3N</w:t>
            </w:r>
          </w:p>
        </w:tc>
        <w:tc>
          <w:tcPr>
            <w:tcW w:w="3510" w:type="dxa"/>
          </w:tcPr>
          <w:p w:rsidR="005970AB" w:rsidRDefault="005970AB" w:rsidP="00D629AB">
            <w:r>
              <w:t>Register start address [n]</w:t>
            </w:r>
          </w:p>
        </w:tc>
        <w:tc>
          <w:tcPr>
            <w:tcW w:w="1260" w:type="dxa"/>
          </w:tcPr>
          <w:p w:rsidR="005970AB" w:rsidRDefault="005970AB" w:rsidP="00D629AB">
            <w:r>
              <w:t>0x--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EA528D" w:rsidP="00D629AB">
            <w:pPr>
              <w:jc w:val="center"/>
            </w:pPr>
            <w:r>
              <w:t>12</w:t>
            </w:r>
            <w:r w:rsidR="005970AB">
              <w:t>+3N</w:t>
            </w:r>
          </w:p>
        </w:tc>
        <w:tc>
          <w:tcPr>
            <w:tcW w:w="3510" w:type="dxa"/>
          </w:tcPr>
          <w:p w:rsidR="005970AB" w:rsidRDefault="005970AB" w:rsidP="00D629AB">
            <w:r>
              <w:t>No. of registers [n] (big endian)</w:t>
            </w:r>
          </w:p>
        </w:tc>
        <w:tc>
          <w:tcPr>
            <w:tcW w:w="1260" w:type="dxa"/>
          </w:tcPr>
          <w:p w:rsidR="005970AB" w:rsidRDefault="005970AB" w:rsidP="00D629AB">
            <w:r>
              <w:t>0x----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EA528D" w:rsidP="00D629AB">
            <w:pPr>
              <w:jc w:val="center"/>
            </w:pPr>
            <w:r>
              <w:t>13</w:t>
            </w:r>
            <w:r w:rsidR="005970AB">
              <w:t>+3N</w:t>
            </w:r>
          </w:p>
        </w:tc>
        <w:tc>
          <w:tcPr>
            <w:tcW w:w="3510" w:type="dxa"/>
          </w:tcPr>
          <w:p w:rsidR="005970AB" w:rsidRDefault="001514F1" w:rsidP="00D629AB">
            <w:r>
              <w:t>R</w:t>
            </w:r>
          </w:p>
        </w:tc>
        <w:tc>
          <w:tcPr>
            <w:tcW w:w="1260" w:type="dxa"/>
          </w:tcPr>
          <w:p w:rsidR="005970AB" w:rsidRDefault="005970AB" w:rsidP="00D629AB">
            <w:r>
              <w:t>0x00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EA528D" w:rsidP="00D629AB">
            <w:pPr>
              <w:jc w:val="center"/>
            </w:pPr>
            <w:r>
              <w:t>14</w:t>
            </w:r>
            <w:r w:rsidR="005970AB">
              <w:t>+3N</w:t>
            </w:r>
          </w:p>
        </w:tc>
        <w:tc>
          <w:tcPr>
            <w:tcW w:w="3510" w:type="dxa"/>
          </w:tcPr>
          <w:p w:rsidR="005970AB" w:rsidRDefault="005970AB" w:rsidP="00D629AB">
            <w:r>
              <w:t>Reserved</w:t>
            </w:r>
          </w:p>
        </w:tc>
        <w:tc>
          <w:tcPr>
            <w:tcW w:w="1260" w:type="dxa"/>
          </w:tcPr>
          <w:p w:rsidR="005970AB" w:rsidRDefault="005970AB" w:rsidP="00D629AB">
            <w:r>
              <w:t>0x00</w:t>
            </w:r>
          </w:p>
        </w:tc>
        <w:tc>
          <w:tcPr>
            <w:tcW w:w="4140" w:type="dxa"/>
          </w:tcPr>
          <w:p w:rsidR="005970AB" w:rsidRDefault="005970AB" w:rsidP="00D629AB">
            <w:r>
              <w:t xml:space="preserve"> </w:t>
            </w:r>
          </w:p>
        </w:tc>
      </w:tr>
      <w:tr w:rsidR="005970AB" w:rsidTr="00D629AB">
        <w:tc>
          <w:tcPr>
            <w:tcW w:w="985" w:type="dxa"/>
          </w:tcPr>
          <w:p w:rsidR="005970AB" w:rsidRDefault="00EA528D" w:rsidP="00D629AB">
            <w:pPr>
              <w:jc w:val="center"/>
            </w:pPr>
            <w:r>
              <w:t>15</w:t>
            </w:r>
            <w:r w:rsidR="005970AB">
              <w:t>+3N</w:t>
            </w:r>
          </w:p>
        </w:tc>
        <w:tc>
          <w:tcPr>
            <w:tcW w:w="3510" w:type="dxa"/>
          </w:tcPr>
          <w:p w:rsidR="005970AB" w:rsidRDefault="005970AB" w:rsidP="00D629AB">
            <w:r>
              <w:t>Reserved</w:t>
            </w:r>
          </w:p>
        </w:tc>
        <w:tc>
          <w:tcPr>
            <w:tcW w:w="1260" w:type="dxa"/>
          </w:tcPr>
          <w:p w:rsidR="005970AB" w:rsidRDefault="005970AB" w:rsidP="00D629AB">
            <w:r>
              <w:t>0x00</w:t>
            </w:r>
          </w:p>
        </w:tc>
        <w:tc>
          <w:tcPr>
            <w:tcW w:w="4140" w:type="dxa"/>
          </w:tcPr>
          <w:p w:rsidR="005970AB" w:rsidRDefault="005970AB" w:rsidP="00D629AB"/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(</w:t>
            </w:r>
            <w:r w:rsidR="002E655B">
              <w:t>16</w:t>
            </w:r>
            <w:r>
              <w:t>+3N) to (</w:t>
            </w:r>
            <w:r w:rsidR="002E655B">
              <w:t>17</w:t>
            </w:r>
            <w:r>
              <w:t>+3N)</w:t>
            </w:r>
          </w:p>
        </w:tc>
        <w:tc>
          <w:tcPr>
            <w:tcW w:w="3510" w:type="dxa"/>
          </w:tcPr>
          <w:p w:rsidR="005970AB" w:rsidRDefault="005970AB" w:rsidP="00D629AB">
            <w:r>
              <w:t>end word (big endian)</w:t>
            </w:r>
          </w:p>
        </w:tc>
        <w:tc>
          <w:tcPr>
            <w:tcW w:w="1260" w:type="dxa"/>
          </w:tcPr>
          <w:p w:rsidR="005970AB" w:rsidRDefault="005970AB" w:rsidP="00D629AB">
            <w:r>
              <w:t>0x0A0D</w:t>
            </w:r>
          </w:p>
        </w:tc>
        <w:tc>
          <w:tcPr>
            <w:tcW w:w="4140" w:type="dxa"/>
          </w:tcPr>
          <w:p w:rsidR="005970AB" w:rsidRDefault="005970AB" w:rsidP="00D629AB">
            <w:r>
              <w:t>End of command (CR-LF)</w:t>
            </w:r>
          </w:p>
        </w:tc>
      </w:tr>
    </w:tbl>
    <w:p w:rsidR="005970AB" w:rsidRDefault="005970AB" w:rsidP="005970AB">
      <w:pPr>
        <w:rPr>
          <w:b/>
        </w:rPr>
      </w:pPr>
    </w:p>
    <w:p w:rsidR="005970AB" w:rsidRDefault="005970AB" w:rsidP="005970AB">
      <w:pPr>
        <w:rPr>
          <w:b/>
        </w:rPr>
      </w:pPr>
      <w:r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5970AB" w:rsidTr="00D629AB">
        <w:tc>
          <w:tcPr>
            <w:tcW w:w="985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5970AB" w:rsidRPr="000D66A4" w:rsidRDefault="005970AB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5970AB" w:rsidRDefault="005970AB" w:rsidP="00D629AB">
            <w:r>
              <w:t>start byte</w:t>
            </w:r>
          </w:p>
        </w:tc>
        <w:tc>
          <w:tcPr>
            <w:tcW w:w="1260" w:type="dxa"/>
          </w:tcPr>
          <w:p w:rsidR="005970AB" w:rsidRDefault="005970AB" w:rsidP="00D629AB">
            <w:r>
              <w:t>0xAA</w:t>
            </w:r>
          </w:p>
        </w:tc>
        <w:tc>
          <w:tcPr>
            <w:tcW w:w="4140" w:type="dxa"/>
          </w:tcPr>
          <w:p w:rsidR="005970AB" w:rsidRDefault="005970AB" w:rsidP="00D629AB">
            <w:r>
              <w:t xml:space="preserve">Start of </w:t>
            </w:r>
            <w:r w:rsidR="000141ED">
              <w:t>response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5970AB" w:rsidRDefault="005970AB" w:rsidP="00D629AB">
            <w:r>
              <w:t xml:space="preserve">length </w:t>
            </w:r>
          </w:p>
        </w:tc>
        <w:tc>
          <w:tcPr>
            <w:tcW w:w="1260" w:type="dxa"/>
          </w:tcPr>
          <w:p w:rsidR="005970AB" w:rsidRDefault="005970AB" w:rsidP="00D629AB">
            <w:r>
              <w:t>0x08</w:t>
            </w:r>
          </w:p>
        </w:tc>
        <w:tc>
          <w:tcPr>
            <w:tcW w:w="4140" w:type="dxa"/>
          </w:tcPr>
          <w:p w:rsidR="005970AB" w:rsidRDefault="005970AB" w:rsidP="00D629AB">
            <w:r>
              <w:t xml:space="preserve">Total length of the </w:t>
            </w:r>
            <w:r w:rsidR="000141ED">
              <w:t>response</w:t>
            </w:r>
            <w:r w:rsidR="000141ED">
              <w:t xml:space="preserve"> </w:t>
            </w:r>
            <w:r>
              <w:t>varies based on the no of bytes of data sent with it.(Depends on Byte 9)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5970AB" w:rsidRDefault="005970AB" w:rsidP="00D629AB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5970AB" w:rsidRDefault="005970AB" w:rsidP="00D629AB">
            <w:r>
              <w:t>0x01</w:t>
            </w:r>
          </w:p>
        </w:tc>
        <w:tc>
          <w:tcPr>
            <w:tcW w:w="4140" w:type="dxa"/>
          </w:tcPr>
          <w:p w:rsidR="005970AB" w:rsidRDefault="005970AB" w:rsidP="00D629AB">
            <w:r>
              <w:t xml:space="preserve">Always 0x01 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5970AB" w:rsidRDefault="005970AB" w:rsidP="00D629AB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5970AB" w:rsidRDefault="005970AB" w:rsidP="00D629AB">
            <w:r>
              <w:t>0x--</w:t>
            </w:r>
          </w:p>
        </w:tc>
        <w:tc>
          <w:tcPr>
            <w:tcW w:w="4140" w:type="dxa"/>
          </w:tcPr>
          <w:p w:rsidR="005970AB" w:rsidRDefault="005970AB" w:rsidP="00D629AB">
            <w:r>
              <w:t>0x00 on success, negative value on failure</w:t>
            </w:r>
          </w:p>
        </w:tc>
      </w:tr>
      <w:tr w:rsidR="005970AB" w:rsidTr="00D629AB">
        <w:tc>
          <w:tcPr>
            <w:tcW w:w="985" w:type="dxa"/>
          </w:tcPr>
          <w:p w:rsidR="005970AB" w:rsidRDefault="005970AB" w:rsidP="00D629AB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5970AB" w:rsidRDefault="005970AB" w:rsidP="00D629AB">
            <w:r>
              <w:t>set/get command</w:t>
            </w:r>
          </w:p>
        </w:tc>
        <w:tc>
          <w:tcPr>
            <w:tcW w:w="1260" w:type="dxa"/>
          </w:tcPr>
          <w:p w:rsidR="005970AB" w:rsidRDefault="005970AB" w:rsidP="00D629AB">
            <w:r>
              <w:t>0x4F</w:t>
            </w:r>
          </w:p>
        </w:tc>
        <w:tc>
          <w:tcPr>
            <w:tcW w:w="4140" w:type="dxa"/>
          </w:tcPr>
          <w:p w:rsidR="005970AB" w:rsidRDefault="005970AB" w:rsidP="00D629AB">
            <w:r w:rsidRPr="00B7764D">
              <w:t>Streaming Settings Response</w:t>
            </w:r>
          </w:p>
        </w:tc>
      </w:tr>
      <w:tr w:rsidR="005970AB" w:rsidTr="00D629AB">
        <w:tc>
          <w:tcPr>
            <w:tcW w:w="985" w:type="dxa"/>
          </w:tcPr>
          <w:p w:rsidR="005970AB" w:rsidRDefault="00C402D6" w:rsidP="00D629AB">
            <w:pPr>
              <w:jc w:val="center"/>
            </w:pPr>
            <w:r>
              <w:t>5 to 6</w:t>
            </w:r>
          </w:p>
        </w:tc>
        <w:tc>
          <w:tcPr>
            <w:tcW w:w="3510" w:type="dxa"/>
          </w:tcPr>
          <w:p w:rsidR="005970AB" w:rsidRDefault="005970AB" w:rsidP="00D629AB">
            <w:r>
              <w:t>end word (big endian)</w:t>
            </w:r>
          </w:p>
        </w:tc>
        <w:tc>
          <w:tcPr>
            <w:tcW w:w="1260" w:type="dxa"/>
          </w:tcPr>
          <w:p w:rsidR="005970AB" w:rsidRDefault="005970AB" w:rsidP="00D629AB">
            <w:r>
              <w:t>0x0A0D</w:t>
            </w:r>
          </w:p>
        </w:tc>
        <w:tc>
          <w:tcPr>
            <w:tcW w:w="4140" w:type="dxa"/>
          </w:tcPr>
          <w:p w:rsidR="005970AB" w:rsidRDefault="005970AB" w:rsidP="00D629AB">
            <w:r>
              <w:t xml:space="preserve">End of </w:t>
            </w:r>
            <w:r w:rsidR="000141ED">
              <w:t>response</w:t>
            </w:r>
            <w:r>
              <w:t xml:space="preserve"> (CR-LF)</w:t>
            </w:r>
          </w:p>
        </w:tc>
      </w:tr>
    </w:tbl>
    <w:p w:rsidR="005970AB" w:rsidRPr="009A321C" w:rsidRDefault="005970AB" w:rsidP="00442EB8">
      <w:pPr>
        <w:rPr>
          <w:rFonts w:cstheme="minorHAnsi"/>
          <w:u w:val="single"/>
        </w:rPr>
      </w:pPr>
    </w:p>
    <w:p w:rsidR="009A321C" w:rsidRDefault="009A321C">
      <w:pPr>
        <w:rPr>
          <w:b/>
        </w:rPr>
      </w:pPr>
    </w:p>
    <w:p w:rsidR="0080306F" w:rsidRDefault="0080306F">
      <w:pPr>
        <w:rPr>
          <w:b/>
        </w:rPr>
      </w:pPr>
    </w:p>
    <w:p w:rsidR="0080306F" w:rsidRDefault="0080306F">
      <w:pPr>
        <w:rPr>
          <w:b/>
        </w:rPr>
      </w:pPr>
    </w:p>
    <w:p w:rsidR="0080306F" w:rsidRDefault="0080306F">
      <w:pPr>
        <w:rPr>
          <w:b/>
        </w:rPr>
      </w:pPr>
    </w:p>
    <w:p w:rsidR="0080306F" w:rsidRDefault="0080306F">
      <w:pPr>
        <w:rPr>
          <w:b/>
        </w:rPr>
      </w:pPr>
    </w:p>
    <w:p w:rsidR="0080306F" w:rsidRDefault="0080306F">
      <w:pPr>
        <w:rPr>
          <w:b/>
        </w:rPr>
      </w:pPr>
    </w:p>
    <w:p w:rsidR="0080306F" w:rsidRDefault="0080306F">
      <w:pPr>
        <w:rPr>
          <w:b/>
        </w:rPr>
      </w:pPr>
    </w:p>
    <w:p w:rsidR="00C12CF4" w:rsidRDefault="00C12CF4">
      <w:pPr>
        <w:rPr>
          <w:b/>
        </w:rPr>
      </w:pPr>
      <w:r>
        <w:rPr>
          <w:b/>
        </w:rPr>
        <w:lastRenderedPageBreak/>
        <w:t>Start/Stop streaming</w:t>
      </w:r>
    </w:p>
    <w:p w:rsidR="00FD6411" w:rsidRDefault="00FD6411">
      <w:pPr>
        <w:rPr>
          <w:rFonts w:ascii="Courier New" w:hAnsi="Courier New" w:cs="Courier New"/>
        </w:rPr>
      </w:pPr>
      <w:r w:rsidRPr="00FD6411">
        <w:rPr>
          <w:rFonts w:ascii="Courier New" w:hAnsi="Courier New" w:cs="Courier New"/>
        </w:rPr>
        <w:t>int16_t coines_start_stop_streaming(enum coines_streaming_mode stream_mode, enum coines_stream_samples samples, uint8_t start_stop);</w:t>
      </w:r>
    </w:p>
    <w:p w:rsidR="0080306F" w:rsidRDefault="0080306F" w:rsidP="00FD6411">
      <w:pPr>
        <w:rPr>
          <w:b/>
        </w:rPr>
      </w:pPr>
    </w:p>
    <w:p w:rsidR="0080306F" w:rsidRPr="000D66A4" w:rsidRDefault="0080306F" w:rsidP="0080306F">
      <w:pPr>
        <w:rPr>
          <w:b/>
        </w:rPr>
      </w:pPr>
      <w:r w:rsidRPr="000D66A4"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80306F" w:rsidTr="00D629AB">
        <w:tc>
          <w:tcPr>
            <w:tcW w:w="985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80306F" w:rsidRDefault="0080306F" w:rsidP="00D629AB">
            <w:r>
              <w:t>start byte</w:t>
            </w:r>
          </w:p>
        </w:tc>
        <w:tc>
          <w:tcPr>
            <w:tcW w:w="1260" w:type="dxa"/>
          </w:tcPr>
          <w:p w:rsidR="0080306F" w:rsidRDefault="0080306F" w:rsidP="00D629AB">
            <w:r>
              <w:t>0xAA</w:t>
            </w:r>
          </w:p>
        </w:tc>
        <w:tc>
          <w:tcPr>
            <w:tcW w:w="4140" w:type="dxa"/>
          </w:tcPr>
          <w:p w:rsidR="0080306F" w:rsidRDefault="0080306F" w:rsidP="00D629AB">
            <w:r>
              <w:t>Start of Command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80306F" w:rsidRDefault="0080306F" w:rsidP="00D629AB">
            <w:r>
              <w:t xml:space="preserve">length </w:t>
            </w:r>
          </w:p>
        </w:tc>
        <w:tc>
          <w:tcPr>
            <w:tcW w:w="1260" w:type="dxa"/>
          </w:tcPr>
          <w:p w:rsidR="0080306F" w:rsidRDefault="0080306F" w:rsidP="00D629AB">
            <w:r>
              <w:t>0x06</w:t>
            </w:r>
          </w:p>
        </w:tc>
        <w:tc>
          <w:tcPr>
            <w:tcW w:w="4140" w:type="dxa"/>
          </w:tcPr>
          <w:p w:rsidR="0080306F" w:rsidRDefault="0080306F" w:rsidP="00D629AB">
            <w:r>
              <w:t xml:space="preserve">Total length of the command 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80306F" w:rsidRDefault="0080306F" w:rsidP="00D629AB">
            <w:r>
              <w:t>Feature</w:t>
            </w:r>
          </w:p>
        </w:tc>
        <w:tc>
          <w:tcPr>
            <w:tcW w:w="1260" w:type="dxa"/>
          </w:tcPr>
          <w:p w:rsidR="0080306F" w:rsidRDefault="00E262F8" w:rsidP="00D629AB">
            <w:r>
              <w:t>0x--</w:t>
            </w:r>
          </w:p>
        </w:tc>
        <w:tc>
          <w:tcPr>
            <w:tcW w:w="4140" w:type="dxa"/>
          </w:tcPr>
          <w:p w:rsidR="0080306F" w:rsidRDefault="000721E9" w:rsidP="00D629AB">
            <w:r>
              <w:t xml:space="preserve">Interrupt – 0x0A , </w:t>
            </w:r>
            <w:r w:rsidR="00C95E55">
              <w:t>Polling – 0x06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80306F" w:rsidRDefault="0080306F" w:rsidP="00D629AB">
            <w:r>
              <w:t>No of Samples</w:t>
            </w:r>
          </w:p>
        </w:tc>
        <w:tc>
          <w:tcPr>
            <w:tcW w:w="1260" w:type="dxa"/>
          </w:tcPr>
          <w:p w:rsidR="0080306F" w:rsidRDefault="0080306F" w:rsidP="00D629AB">
            <w:r>
              <w:t>0x--</w:t>
            </w:r>
          </w:p>
        </w:tc>
        <w:tc>
          <w:tcPr>
            <w:tcW w:w="4140" w:type="dxa"/>
          </w:tcPr>
          <w:p w:rsidR="0080306F" w:rsidRDefault="0080306F" w:rsidP="00D629AB">
            <w:r>
              <w:t>0x00 – Stop ,0xFF - Start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4-5</w:t>
            </w:r>
          </w:p>
        </w:tc>
        <w:tc>
          <w:tcPr>
            <w:tcW w:w="3510" w:type="dxa"/>
          </w:tcPr>
          <w:p w:rsidR="0080306F" w:rsidRDefault="0080306F" w:rsidP="00D629AB">
            <w:r>
              <w:t>end word (big endian)</w:t>
            </w:r>
          </w:p>
        </w:tc>
        <w:tc>
          <w:tcPr>
            <w:tcW w:w="1260" w:type="dxa"/>
          </w:tcPr>
          <w:p w:rsidR="0080306F" w:rsidRDefault="0080306F" w:rsidP="00D629AB">
            <w:r>
              <w:t>0x0A0D</w:t>
            </w:r>
          </w:p>
        </w:tc>
        <w:tc>
          <w:tcPr>
            <w:tcW w:w="4140" w:type="dxa"/>
          </w:tcPr>
          <w:p w:rsidR="0080306F" w:rsidRDefault="0080306F" w:rsidP="00D629AB">
            <w:r>
              <w:t>End of command (CR-LF)</w:t>
            </w:r>
          </w:p>
        </w:tc>
      </w:tr>
    </w:tbl>
    <w:p w:rsidR="0080306F" w:rsidRDefault="0080306F" w:rsidP="0080306F"/>
    <w:p w:rsidR="0080306F" w:rsidRPr="00A52D83" w:rsidRDefault="0080306F" w:rsidP="0080306F">
      <w:pPr>
        <w:rPr>
          <w:b/>
        </w:rPr>
      </w:pPr>
      <w:r w:rsidRPr="00A52D83"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80306F" w:rsidTr="00D629AB">
        <w:tc>
          <w:tcPr>
            <w:tcW w:w="985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80306F" w:rsidRPr="000D66A4" w:rsidRDefault="0080306F" w:rsidP="00D629AB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80306F" w:rsidRDefault="0080306F" w:rsidP="00D629AB">
            <w:r>
              <w:t>start byte</w:t>
            </w:r>
          </w:p>
        </w:tc>
        <w:tc>
          <w:tcPr>
            <w:tcW w:w="1260" w:type="dxa"/>
          </w:tcPr>
          <w:p w:rsidR="0080306F" w:rsidRDefault="0080306F" w:rsidP="00D629AB">
            <w:r>
              <w:t>0xAA</w:t>
            </w:r>
          </w:p>
        </w:tc>
        <w:tc>
          <w:tcPr>
            <w:tcW w:w="4140" w:type="dxa"/>
          </w:tcPr>
          <w:p w:rsidR="0080306F" w:rsidRDefault="0080306F" w:rsidP="00876BD1">
            <w:r>
              <w:t xml:space="preserve">Start of </w:t>
            </w:r>
            <w:r w:rsidR="00876BD1">
              <w:t>response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80306F" w:rsidRDefault="0080306F" w:rsidP="00D629AB">
            <w:r>
              <w:t xml:space="preserve">length </w:t>
            </w:r>
          </w:p>
        </w:tc>
        <w:tc>
          <w:tcPr>
            <w:tcW w:w="1260" w:type="dxa"/>
          </w:tcPr>
          <w:p w:rsidR="0080306F" w:rsidRDefault="0080306F" w:rsidP="00D629AB">
            <w:r>
              <w:t>0x07</w:t>
            </w:r>
          </w:p>
        </w:tc>
        <w:tc>
          <w:tcPr>
            <w:tcW w:w="4140" w:type="dxa"/>
          </w:tcPr>
          <w:p w:rsidR="0080306F" w:rsidRDefault="0080306F" w:rsidP="000A6745">
            <w:r>
              <w:t xml:space="preserve">Total length of the </w:t>
            </w:r>
            <w:r w:rsidR="000A6745">
              <w:t>response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80306F" w:rsidRDefault="0080306F" w:rsidP="00D629AB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80306F" w:rsidRDefault="0080306F" w:rsidP="00D629AB">
            <w:r>
              <w:t>0x01</w:t>
            </w:r>
          </w:p>
        </w:tc>
        <w:tc>
          <w:tcPr>
            <w:tcW w:w="4140" w:type="dxa"/>
          </w:tcPr>
          <w:p w:rsidR="0080306F" w:rsidRDefault="0080306F" w:rsidP="00412809">
            <w:r>
              <w:t>Always 0x01 for data streaming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80306F" w:rsidRDefault="0080306F" w:rsidP="00D629AB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80306F" w:rsidRDefault="0080306F" w:rsidP="00D629AB">
            <w:r>
              <w:t>0x--</w:t>
            </w:r>
          </w:p>
        </w:tc>
        <w:tc>
          <w:tcPr>
            <w:tcW w:w="4140" w:type="dxa"/>
          </w:tcPr>
          <w:p w:rsidR="0080306F" w:rsidRDefault="0080306F" w:rsidP="00D629AB">
            <w:r>
              <w:t>0x00 on success, negative value on failure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80306F" w:rsidRDefault="0080306F" w:rsidP="00D629AB">
            <w:r>
              <w:t>Feature</w:t>
            </w:r>
          </w:p>
        </w:tc>
        <w:tc>
          <w:tcPr>
            <w:tcW w:w="1260" w:type="dxa"/>
          </w:tcPr>
          <w:p w:rsidR="0080306F" w:rsidRDefault="007552F7" w:rsidP="00D629AB">
            <w:r>
              <w:t>0x--</w:t>
            </w:r>
          </w:p>
        </w:tc>
        <w:tc>
          <w:tcPr>
            <w:tcW w:w="4140" w:type="dxa"/>
          </w:tcPr>
          <w:p w:rsidR="0080306F" w:rsidRDefault="007552F7" w:rsidP="00D629AB">
            <w:r>
              <w:t>Interrupt -</w:t>
            </w:r>
            <w:r w:rsidR="00A9425E">
              <w:t xml:space="preserve"> </w:t>
            </w:r>
            <w:r>
              <w:t>0x4A ,Polling – 0x46</w:t>
            </w:r>
            <w:r w:rsidR="0080306F">
              <w:t xml:space="preserve"> </w:t>
            </w:r>
          </w:p>
        </w:tc>
      </w:tr>
      <w:tr w:rsidR="0080306F" w:rsidTr="00D629AB">
        <w:tc>
          <w:tcPr>
            <w:tcW w:w="985" w:type="dxa"/>
          </w:tcPr>
          <w:p w:rsidR="0080306F" w:rsidRDefault="0080306F" w:rsidP="00D629AB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80306F" w:rsidRDefault="0080306F" w:rsidP="00D629AB">
            <w:r>
              <w:t>end word (big endian)</w:t>
            </w:r>
          </w:p>
        </w:tc>
        <w:tc>
          <w:tcPr>
            <w:tcW w:w="1260" w:type="dxa"/>
          </w:tcPr>
          <w:p w:rsidR="0080306F" w:rsidRDefault="0080306F" w:rsidP="00D629AB">
            <w:r>
              <w:t>0x0A0D</w:t>
            </w:r>
          </w:p>
        </w:tc>
        <w:tc>
          <w:tcPr>
            <w:tcW w:w="4140" w:type="dxa"/>
          </w:tcPr>
          <w:p w:rsidR="0080306F" w:rsidRDefault="0080306F" w:rsidP="00736B10">
            <w:r>
              <w:t xml:space="preserve">End of </w:t>
            </w:r>
            <w:r w:rsidR="00736B10">
              <w:t xml:space="preserve">response </w:t>
            </w:r>
            <w:bookmarkStart w:id="0" w:name="_GoBack"/>
            <w:bookmarkEnd w:id="0"/>
            <w:r>
              <w:t>(CR-LF)</w:t>
            </w:r>
          </w:p>
        </w:tc>
      </w:tr>
    </w:tbl>
    <w:p w:rsidR="0080306F" w:rsidRDefault="0080306F" w:rsidP="0080306F">
      <w:pPr>
        <w:rPr>
          <w:b/>
        </w:rPr>
      </w:pPr>
    </w:p>
    <w:p w:rsidR="0080306F" w:rsidRDefault="0080306F" w:rsidP="0080306F">
      <w:pPr>
        <w:rPr>
          <w:b/>
        </w:rPr>
      </w:pPr>
    </w:p>
    <w:p w:rsidR="0080306F" w:rsidRDefault="0080306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F56EAF" w:rsidRDefault="00F56EAF" w:rsidP="00FD6411">
      <w:pPr>
        <w:rPr>
          <w:b/>
        </w:rPr>
      </w:pPr>
    </w:p>
    <w:p w:rsidR="00255846" w:rsidRDefault="00255846">
      <w:pPr>
        <w:rPr>
          <w:b/>
        </w:rPr>
      </w:pPr>
    </w:p>
    <w:p w:rsidR="00FD6411" w:rsidRDefault="00C547BB">
      <w:pPr>
        <w:rPr>
          <w:rFonts w:cstheme="minorHAnsi"/>
          <w:b/>
        </w:rPr>
      </w:pPr>
      <w:r w:rsidRPr="00C80C10">
        <w:rPr>
          <w:rFonts w:cstheme="minorHAnsi"/>
          <w:b/>
        </w:rPr>
        <w:lastRenderedPageBreak/>
        <w:t>Configure timer</w:t>
      </w:r>
    </w:p>
    <w:p w:rsidR="00F56EAF" w:rsidRPr="00F56EAF" w:rsidRDefault="003C4B39">
      <w:pPr>
        <w:rPr>
          <w:rFonts w:ascii="Courier New" w:hAnsi="Courier New" w:cs="Courier New"/>
        </w:rPr>
      </w:pPr>
      <w:r w:rsidRPr="003C4B39">
        <w:rPr>
          <w:rFonts w:ascii="Courier New" w:hAnsi="Courier New" w:cs="Courier New"/>
        </w:rPr>
        <w:t>int16_t coines_trigger_timer(enum coines_timer_config tmr_cfg, enum coines_time_stamp_config ts_cfg);</w:t>
      </w:r>
    </w:p>
    <w:p w:rsidR="001E00BE" w:rsidRPr="00ED5DC2" w:rsidRDefault="00501FBB" w:rsidP="001E00BE">
      <w:pPr>
        <w:rPr>
          <w:b/>
          <w:u w:val="single"/>
        </w:rPr>
      </w:pPr>
      <w:r w:rsidRPr="00ED5DC2">
        <w:rPr>
          <w:b/>
          <w:u w:val="single"/>
        </w:rPr>
        <w:t xml:space="preserve">Set </w:t>
      </w:r>
      <w:r w:rsidR="001E00BE" w:rsidRPr="00ED5DC2">
        <w:rPr>
          <w:b/>
          <w:u w:val="single"/>
        </w:rPr>
        <w:t>Timer Configuration</w:t>
      </w:r>
    </w:p>
    <w:p w:rsidR="001E00BE" w:rsidRPr="000D66A4" w:rsidRDefault="001E00BE" w:rsidP="001E00BE">
      <w:pPr>
        <w:rPr>
          <w:b/>
        </w:rPr>
      </w:pPr>
      <w:r w:rsidRPr="000D66A4"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1E00BE" w:rsidTr="002F0B99">
        <w:tc>
          <w:tcPr>
            <w:tcW w:w="985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1E00BE" w:rsidRDefault="001E00BE" w:rsidP="002F0B99">
            <w:r>
              <w:t>start byte</w:t>
            </w:r>
          </w:p>
        </w:tc>
        <w:tc>
          <w:tcPr>
            <w:tcW w:w="1260" w:type="dxa"/>
          </w:tcPr>
          <w:p w:rsidR="001E00BE" w:rsidRDefault="001E00BE" w:rsidP="002F0B99">
            <w:r>
              <w:t>0xAA</w:t>
            </w:r>
          </w:p>
        </w:tc>
        <w:tc>
          <w:tcPr>
            <w:tcW w:w="4140" w:type="dxa"/>
          </w:tcPr>
          <w:p w:rsidR="001E00BE" w:rsidRDefault="001E00BE" w:rsidP="002F0B99">
            <w:r>
              <w:t>Start of Command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1E00BE" w:rsidRDefault="001E00BE" w:rsidP="002F0B99">
            <w:r>
              <w:t xml:space="preserve">length </w:t>
            </w:r>
          </w:p>
        </w:tc>
        <w:tc>
          <w:tcPr>
            <w:tcW w:w="1260" w:type="dxa"/>
          </w:tcPr>
          <w:p w:rsidR="001E00BE" w:rsidRDefault="00A412F0" w:rsidP="002F0B99">
            <w:r>
              <w:t>0x07</w:t>
            </w:r>
          </w:p>
        </w:tc>
        <w:tc>
          <w:tcPr>
            <w:tcW w:w="4140" w:type="dxa"/>
          </w:tcPr>
          <w:p w:rsidR="001E00BE" w:rsidRDefault="001E00BE" w:rsidP="002F0B99">
            <w:r>
              <w:t xml:space="preserve">Total length of the command </w:t>
            </w:r>
          </w:p>
        </w:tc>
      </w:tr>
      <w:tr w:rsidR="00A412F0" w:rsidTr="002F0B99">
        <w:tc>
          <w:tcPr>
            <w:tcW w:w="985" w:type="dxa"/>
          </w:tcPr>
          <w:p w:rsidR="00A412F0" w:rsidRDefault="00A412F0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A412F0" w:rsidRDefault="00A412F0" w:rsidP="002F0B99">
            <w:r>
              <w:t>SET/GET command</w:t>
            </w:r>
          </w:p>
        </w:tc>
        <w:tc>
          <w:tcPr>
            <w:tcW w:w="1260" w:type="dxa"/>
          </w:tcPr>
          <w:p w:rsidR="00A412F0" w:rsidRDefault="00A412F0" w:rsidP="002F0B99">
            <w:r>
              <w:t>0x01</w:t>
            </w:r>
          </w:p>
        </w:tc>
        <w:tc>
          <w:tcPr>
            <w:tcW w:w="4140" w:type="dxa"/>
          </w:tcPr>
          <w:p w:rsidR="00A412F0" w:rsidRDefault="00A412F0" w:rsidP="002F0B99">
            <w:r>
              <w:t>Set command</w:t>
            </w:r>
          </w:p>
        </w:tc>
      </w:tr>
      <w:tr w:rsidR="001E00BE" w:rsidTr="00A412F0">
        <w:trPr>
          <w:trHeight w:val="224"/>
        </w:trPr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1E00BE" w:rsidRDefault="001E00BE" w:rsidP="002F0B99">
            <w:r>
              <w:t>Feature</w:t>
            </w:r>
          </w:p>
        </w:tc>
        <w:tc>
          <w:tcPr>
            <w:tcW w:w="1260" w:type="dxa"/>
          </w:tcPr>
          <w:p w:rsidR="001E00BE" w:rsidRDefault="00A412F0" w:rsidP="002F0B99">
            <w:r>
              <w:t>0x29</w:t>
            </w:r>
          </w:p>
        </w:tc>
        <w:tc>
          <w:tcPr>
            <w:tcW w:w="4140" w:type="dxa"/>
          </w:tcPr>
          <w:p w:rsidR="001E00BE" w:rsidRDefault="00A412F0" w:rsidP="002F0B99">
            <w:r>
              <w:t>Timer Configuration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1E00BE" w:rsidRDefault="00A412F0" w:rsidP="002F0B99">
            <w:r>
              <w:t>Action</w:t>
            </w:r>
          </w:p>
        </w:tc>
        <w:tc>
          <w:tcPr>
            <w:tcW w:w="1260" w:type="dxa"/>
          </w:tcPr>
          <w:p w:rsidR="001E00BE" w:rsidRDefault="001E00BE" w:rsidP="002F0B99">
            <w:r>
              <w:t>0x--</w:t>
            </w:r>
          </w:p>
        </w:tc>
        <w:tc>
          <w:tcPr>
            <w:tcW w:w="4140" w:type="dxa"/>
          </w:tcPr>
          <w:p w:rsidR="001E00BE" w:rsidRDefault="003452DE" w:rsidP="002F0B99">
            <w:r>
              <w:t>0x00 – Stop ,0x01 - Start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4-5</w:t>
            </w:r>
          </w:p>
        </w:tc>
        <w:tc>
          <w:tcPr>
            <w:tcW w:w="3510" w:type="dxa"/>
          </w:tcPr>
          <w:p w:rsidR="001E00BE" w:rsidRDefault="001E00BE" w:rsidP="002F0B99">
            <w:r>
              <w:t>end word (big endian)</w:t>
            </w:r>
          </w:p>
        </w:tc>
        <w:tc>
          <w:tcPr>
            <w:tcW w:w="1260" w:type="dxa"/>
          </w:tcPr>
          <w:p w:rsidR="001E00BE" w:rsidRDefault="001E00BE" w:rsidP="002F0B99">
            <w:r>
              <w:t>0x0A0D</w:t>
            </w:r>
          </w:p>
        </w:tc>
        <w:tc>
          <w:tcPr>
            <w:tcW w:w="4140" w:type="dxa"/>
          </w:tcPr>
          <w:p w:rsidR="001E00BE" w:rsidRDefault="001E00BE" w:rsidP="002F0B99">
            <w:r>
              <w:t>End of command (CR-LF)</w:t>
            </w:r>
          </w:p>
        </w:tc>
      </w:tr>
    </w:tbl>
    <w:p w:rsidR="001E00BE" w:rsidRDefault="001E00BE" w:rsidP="001E00BE"/>
    <w:p w:rsidR="001E00BE" w:rsidRPr="00A52D83" w:rsidRDefault="001E00BE" w:rsidP="001E00BE">
      <w:pPr>
        <w:rPr>
          <w:b/>
        </w:rPr>
      </w:pPr>
      <w:r w:rsidRPr="00A52D83"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1E00BE" w:rsidTr="002F0B99">
        <w:tc>
          <w:tcPr>
            <w:tcW w:w="985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1E00BE" w:rsidRPr="000D66A4" w:rsidRDefault="001E00BE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1E00BE" w:rsidRDefault="001E00BE" w:rsidP="002F0B99">
            <w:r>
              <w:t>start byte</w:t>
            </w:r>
          </w:p>
        </w:tc>
        <w:tc>
          <w:tcPr>
            <w:tcW w:w="1260" w:type="dxa"/>
          </w:tcPr>
          <w:p w:rsidR="001E00BE" w:rsidRDefault="001E00BE" w:rsidP="002F0B99">
            <w:r>
              <w:t>0xAA</w:t>
            </w:r>
          </w:p>
        </w:tc>
        <w:tc>
          <w:tcPr>
            <w:tcW w:w="4140" w:type="dxa"/>
          </w:tcPr>
          <w:p w:rsidR="001E00BE" w:rsidRDefault="001E00BE" w:rsidP="006A0A2B">
            <w:r>
              <w:t xml:space="preserve">Start of </w:t>
            </w:r>
            <w:r w:rsidR="006A0A2B">
              <w:t>response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1E00BE" w:rsidRDefault="001E00BE" w:rsidP="002F0B99">
            <w:r>
              <w:t xml:space="preserve">length </w:t>
            </w:r>
          </w:p>
        </w:tc>
        <w:tc>
          <w:tcPr>
            <w:tcW w:w="1260" w:type="dxa"/>
          </w:tcPr>
          <w:p w:rsidR="001E00BE" w:rsidRDefault="00501FBB" w:rsidP="002F0B99">
            <w:r>
              <w:t>0x08</w:t>
            </w:r>
          </w:p>
        </w:tc>
        <w:tc>
          <w:tcPr>
            <w:tcW w:w="4140" w:type="dxa"/>
          </w:tcPr>
          <w:p w:rsidR="001E00BE" w:rsidRDefault="001E00BE" w:rsidP="00D93FF4">
            <w:r>
              <w:t xml:space="preserve">Total length of the </w:t>
            </w:r>
            <w:r w:rsidR="00D93FF4">
              <w:t>response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1E00BE" w:rsidRDefault="001E00BE" w:rsidP="002F0B99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1E00BE" w:rsidRDefault="001E00BE" w:rsidP="002F0B99">
            <w:r>
              <w:t>0x01</w:t>
            </w:r>
          </w:p>
        </w:tc>
        <w:tc>
          <w:tcPr>
            <w:tcW w:w="4140" w:type="dxa"/>
          </w:tcPr>
          <w:p w:rsidR="001E00BE" w:rsidRDefault="001E00BE" w:rsidP="00501FBB">
            <w:r>
              <w:t xml:space="preserve">Always 0x01 for </w:t>
            </w:r>
            <w:r w:rsidR="00501FBB">
              <w:t>timer configuration</w:t>
            </w:r>
          </w:p>
        </w:tc>
      </w:tr>
      <w:tr w:rsidR="001E00BE" w:rsidTr="002F0B99">
        <w:tc>
          <w:tcPr>
            <w:tcW w:w="985" w:type="dxa"/>
          </w:tcPr>
          <w:p w:rsidR="001E00BE" w:rsidRDefault="001E00BE" w:rsidP="002F0B99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1E00BE" w:rsidRDefault="001E00BE" w:rsidP="002F0B99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1E00BE" w:rsidRDefault="001E00BE" w:rsidP="002F0B99">
            <w:r>
              <w:t>0x--</w:t>
            </w:r>
          </w:p>
        </w:tc>
        <w:tc>
          <w:tcPr>
            <w:tcW w:w="4140" w:type="dxa"/>
          </w:tcPr>
          <w:p w:rsidR="001E00BE" w:rsidRDefault="00A26F5C" w:rsidP="002F0B99">
            <w:r>
              <w:t>0x00 on success, negative value on failure</w:t>
            </w:r>
          </w:p>
        </w:tc>
      </w:tr>
      <w:tr w:rsidR="00501FBB" w:rsidTr="002F0B99">
        <w:tc>
          <w:tcPr>
            <w:tcW w:w="985" w:type="dxa"/>
          </w:tcPr>
          <w:p w:rsidR="00501FBB" w:rsidRDefault="00501FBB" w:rsidP="00501FBB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501FBB" w:rsidRDefault="00501FBB" w:rsidP="00501FBB">
            <w:r>
              <w:t>set/get command</w:t>
            </w:r>
          </w:p>
        </w:tc>
        <w:tc>
          <w:tcPr>
            <w:tcW w:w="1260" w:type="dxa"/>
          </w:tcPr>
          <w:p w:rsidR="00501FBB" w:rsidRDefault="00501FBB" w:rsidP="00501FBB">
            <w:r>
              <w:t>0x41</w:t>
            </w:r>
          </w:p>
        </w:tc>
        <w:tc>
          <w:tcPr>
            <w:tcW w:w="4140" w:type="dxa"/>
          </w:tcPr>
          <w:p w:rsidR="00501FBB" w:rsidRDefault="00501FBB" w:rsidP="00501FBB">
            <w:r>
              <w:t>SET response code</w:t>
            </w:r>
          </w:p>
        </w:tc>
      </w:tr>
      <w:tr w:rsidR="00501FBB" w:rsidTr="002F0B99">
        <w:tc>
          <w:tcPr>
            <w:tcW w:w="985" w:type="dxa"/>
          </w:tcPr>
          <w:p w:rsidR="00501FBB" w:rsidRDefault="00501FBB" w:rsidP="00501FBB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501FBB" w:rsidRDefault="00501FBB" w:rsidP="00501FBB">
            <w:r>
              <w:t>Feature</w:t>
            </w:r>
          </w:p>
        </w:tc>
        <w:tc>
          <w:tcPr>
            <w:tcW w:w="1260" w:type="dxa"/>
          </w:tcPr>
          <w:p w:rsidR="00501FBB" w:rsidRDefault="00501FBB" w:rsidP="00501FBB">
            <w:r>
              <w:t>0x29</w:t>
            </w:r>
          </w:p>
        </w:tc>
        <w:tc>
          <w:tcPr>
            <w:tcW w:w="4140" w:type="dxa"/>
          </w:tcPr>
          <w:p w:rsidR="00501FBB" w:rsidRDefault="00501FBB" w:rsidP="00501FBB">
            <w:r>
              <w:t>Timer Configuration</w:t>
            </w:r>
          </w:p>
        </w:tc>
      </w:tr>
      <w:tr w:rsidR="001E00BE" w:rsidTr="002F0B99">
        <w:tc>
          <w:tcPr>
            <w:tcW w:w="985" w:type="dxa"/>
          </w:tcPr>
          <w:p w:rsidR="001E00BE" w:rsidRDefault="00501FBB" w:rsidP="002F0B99">
            <w:pPr>
              <w:jc w:val="center"/>
            </w:pPr>
            <w:r>
              <w:t>6-7</w:t>
            </w:r>
          </w:p>
        </w:tc>
        <w:tc>
          <w:tcPr>
            <w:tcW w:w="3510" w:type="dxa"/>
          </w:tcPr>
          <w:p w:rsidR="001E00BE" w:rsidRDefault="001E00BE" w:rsidP="002F0B99">
            <w:r>
              <w:t>end word (big endian)</w:t>
            </w:r>
          </w:p>
        </w:tc>
        <w:tc>
          <w:tcPr>
            <w:tcW w:w="1260" w:type="dxa"/>
          </w:tcPr>
          <w:p w:rsidR="001E00BE" w:rsidRDefault="001E00BE" w:rsidP="002F0B99">
            <w:r>
              <w:t>0x0A0D</w:t>
            </w:r>
          </w:p>
        </w:tc>
        <w:tc>
          <w:tcPr>
            <w:tcW w:w="4140" w:type="dxa"/>
          </w:tcPr>
          <w:p w:rsidR="001E00BE" w:rsidRDefault="001E00BE" w:rsidP="00EB6319">
            <w:r>
              <w:t xml:space="preserve">End of </w:t>
            </w:r>
            <w:r w:rsidR="00EB6319">
              <w:t xml:space="preserve">response </w:t>
            </w:r>
            <w:r>
              <w:t>(CR-LF)</w:t>
            </w:r>
          </w:p>
        </w:tc>
      </w:tr>
    </w:tbl>
    <w:p w:rsidR="00255846" w:rsidRDefault="00255846" w:rsidP="00223204">
      <w:pPr>
        <w:rPr>
          <w:b/>
        </w:rPr>
      </w:pPr>
    </w:p>
    <w:p w:rsidR="00223204" w:rsidRPr="00ED5DC2" w:rsidRDefault="00F947C3" w:rsidP="00223204">
      <w:pPr>
        <w:rPr>
          <w:b/>
          <w:u w:val="single"/>
        </w:rPr>
      </w:pPr>
      <w:r w:rsidRPr="00ED5DC2">
        <w:rPr>
          <w:b/>
          <w:u w:val="single"/>
        </w:rPr>
        <w:t>Get</w:t>
      </w:r>
      <w:r w:rsidR="00223204" w:rsidRPr="00ED5DC2">
        <w:rPr>
          <w:b/>
          <w:u w:val="single"/>
        </w:rPr>
        <w:t xml:space="preserve"> </w:t>
      </w:r>
      <w:r w:rsidR="00E54F11" w:rsidRPr="00ED5DC2">
        <w:rPr>
          <w:b/>
          <w:u w:val="single"/>
        </w:rPr>
        <w:t xml:space="preserve">time stamp </w:t>
      </w:r>
    </w:p>
    <w:p w:rsidR="00223204" w:rsidRPr="000D66A4" w:rsidRDefault="00223204" w:rsidP="00223204">
      <w:pPr>
        <w:rPr>
          <w:b/>
        </w:rPr>
      </w:pPr>
      <w:r w:rsidRPr="000D66A4">
        <w:rPr>
          <w:b/>
        </w:rPr>
        <w:t>Command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23204" w:rsidTr="002F0B99">
        <w:tc>
          <w:tcPr>
            <w:tcW w:w="985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23204" w:rsidRDefault="00223204" w:rsidP="002F0B99">
            <w:r>
              <w:t>start byte</w:t>
            </w:r>
          </w:p>
        </w:tc>
        <w:tc>
          <w:tcPr>
            <w:tcW w:w="1260" w:type="dxa"/>
          </w:tcPr>
          <w:p w:rsidR="00223204" w:rsidRDefault="00223204" w:rsidP="002F0B99">
            <w:r>
              <w:t>0xAA</w:t>
            </w:r>
          </w:p>
        </w:tc>
        <w:tc>
          <w:tcPr>
            <w:tcW w:w="4140" w:type="dxa"/>
          </w:tcPr>
          <w:p w:rsidR="00223204" w:rsidRDefault="00223204" w:rsidP="002F0B99">
            <w:r>
              <w:t>Start of Command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23204" w:rsidRDefault="00223204" w:rsidP="002F0B99">
            <w:r>
              <w:t xml:space="preserve">length </w:t>
            </w:r>
          </w:p>
        </w:tc>
        <w:tc>
          <w:tcPr>
            <w:tcW w:w="1260" w:type="dxa"/>
          </w:tcPr>
          <w:p w:rsidR="00223204" w:rsidRDefault="00223204" w:rsidP="002F0B99">
            <w:r>
              <w:t>0x07</w:t>
            </w:r>
          </w:p>
        </w:tc>
        <w:tc>
          <w:tcPr>
            <w:tcW w:w="4140" w:type="dxa"/>
          </w:tcPr>
          <w:p w:rsidR="00223204" w:rsidRDefault="00223204" w:rsidP="002F0B99">
            <w:r>
              <w:t xml:space="preserve">Total length of the command 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23204" w:rsidRDefault="00223204" w:rsidP="002F0B99">
            <w:r>
              <w:t>SET/GET command</w:t>
            </w:r>
          </w:p>
        </w:tc>
        <w:tc>
          <w:tcPr>
            <w:tcW w:w="1260" w:type="dxa"/>
          </w:tcPr>
          <w:p w:rsidR="00223204" w:rsidRDefault="00F508C8" w:rsidP="002F0B99">
            <w:r>
              <w:t>0x02</w:t>
            </w:r>
          </w:p>
        </w:tc>
        <w:tc>
          <w:tcPr>
            <w:tcW w:w="4140" w:type="dxa"/>
          </w:tcPr>
          <w:p w:rsidR="00223204" w:rsidRDefault="00D21EEA" w:rsidP="002F0B99">
            <w:r>
              <w:t>G</w:t>
            </w:r>
            <w:r w:rsidR="00223204">
              <w:t>et command</w:t>
            </w:r>
          </w:p>
        </w:tc>
      </w:tr>
      <w:tr w:rsidR="00223204" w:rsidTr="002F0B99">
        <w:trPr>
          <w:trHeight w:val="224"/>
        </w:trPr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23204" w:rsidRDefault="00223204" w:rsidP="002F0B99">
            <w:r>
              <w:t>Feature</w:t>
            </w:r>
          </w:p>
        </w:tc>
        <w:tc>
          <w:tcPr>
            <w:tcW w:w="1260" w:type="dxa"/>
          </w:tcPr>
          <w:p w:rsidR="00223204" w:rsidRDefault="00223204" w:rsidP="002F0B99">
            <w:r>
              <w:t>0x29</w:t>
            </w:r>
          </w:p>
        </w:tc>
        <w:tc>
          <w:tcPr>
            <w:tcW w:w="4140" w:type="dxa"/>
          </w:tcPr>
          <w:p w:rsidR="00223204" w:rsidRDefault="00BE09B8" w:rsidP="00245774">
            <w:r>
              <w:t>Time stamp</w:t>
            </w:r>
            <w:r w:rsidR="00223204">
              <w:t xml:space="preserve"> </w:t>
            </w:r>
            <w:r w:rsidR="00104FC9">
              <w:t>Configuration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223204" w:rsidRDefault="00223204" w:rsidP="002F0B99">
            <w:r>
              <w:t>Action</w:t>
            </w:r>
          </w:p>
        </w:tc>
        <w:tc>
          <w:tcPr>
            <w:tcW w:w="1260" w:type="dxa"/>
          </w:tcPr>
          <w:p w:rsidR="00223204" w:rsidRDefault="00223204" w:rsidP="002F0B99">
            <w:r>
              <w:t>0x--</w:t>
            </w:r>
          </w:p>
        </w:tc>
        <w:tc>
          <w:tcPr>
            <w:tcW w:w="4140" w:type="dxa"/>
          </w:tcPr>
          <w:p w:rsidR="00223204" w:rsidRDefault="0057700A" w:rsidP="002F0B99">
            <w:r>
              <w:t>0x03 – Timestamp enable , 0x04- Timestamp disable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4-5</w:t>
            </w:r>
          </w:p>
        </w:tc>
        <w:tc>
          <w:tcPr>
            <w:tcW w:w="3510" w:type="dxa"/>
          </w:tcPr>
          <w:p w:rsidR="00223204" w:rsidRDefault="00223204" w:rsidP="002F0B99">
            <w:r>
              <w:t>end word (big endian)</w:t>
            </w:r>
          </w:p>
        </w:tc>
        <w:tc>
          <w:tcPr>
            <w:tcW w:w="1260" w:type="dxa"/>
          </w:tcPr>
          <w:p w:rsidR="00223204" w:rsidRDefault="00223204" w:rsidP="002F0B99">
            <w:r>
              <w:t>0x0A0D</w:t>
            </w:r>
          </w:p>
        </w:tc>
        <w:tc>
          <w:tcPr>
            <w:tcW w:w="4140" w:type="dxa"/>
          </w:tcPr>
          <w:p w:rsidR="00223204" w:rsidRDefault="00223204" w:rsidP="002F0B99">
            <w:r>
              <w:t>End of command (CR-LF)</w:t>
            </w:r>
          </w:p>
        </w:tc>
      </w:tr>
    </w:tbl>
    <w:p w:rsidR="00223204" w:rsidRDefault="00223204" w:rsidP="00223204"/>
    <w:p w:rsidR="00223204" w:rsidRPr="00A52D83" w:rsidRDefault="00223204" w:rsidP="00223204">
      <w:pPr>
        <w:rPr>
          <w:b/>
        </w:rPr>
      </w:pPr>
      <w:r w:rsidRPr="00A52D83">
        <w:rPr>
          <w:b/>
        </w:rPr>
        <w:t>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223204" w:rsidTr="002F0B99">
        <w:tc>
          <w:tcPr>
            <w:tcW w:w="985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223204" w:rsidRPr="000D66A4" w:rsidRDefault="00223204" w:rsidP="002F0B99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223204" w:rsidRDefault="00223204" w:rsidP="002F0B99">
            <w:r>
              <w:t>start byte</w:t>
            </w:r>
          </w:p>
        </w:tc>
        <w:tc>
          <w:tcPr>
            <w:tcW w:w="1260" w:type="dxa"/>
          </w:tcPr>
          <w:p w:rsidR="00223204" w:rsidRDefault="00223204" w:rsidP="002F0B99">
            <w:r>
              <w:t>0xAA</w:t>
            </w:r>
          </w:p>
        </w:tc>
        <w:tc>
          <w:tcPr>
            <w:tcW w:w="4140" w:type="dxa"/>
          </w:tcPr>
          <w:p w:rsidR="00223204" w:rsidRDefault="00223204" w:rsidP="00393627">
            <w:r>
              <w:t xml:space="preserve">Start of </w:t>
            </w:r>
            <w:r w:rsidR="00393627">
              <w:t>response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223204" w:rsidRDefault="00223204" w:rsidP="002F0B99">
            <w:r>
              <w:t xml:space="preserve">length </w:t>
            </w:r>
          </w:p>
        </w:tc>
        <w:tc>
          <w:tcPr>
            <w:tcW w:w="1260" w:type="dxa"/>
          </w:tcPr>
          <w:p w:rsidR="00223204" w:rsidRDefault="000B436B" w:rsidP="002F0B99">
            <w:r>
              <w:t>0x0E</w:t>
            </w:r>
          </w:p>
        </w:tc>
        <w:tc>
          <w:tcPr>
            <w:tcW w:w="4140" w:type="dxa"/>
          </w:tcPr>
          <w:p w:rsidR="00223204" w:rsidRDefault="00223204" w:rsidP="00393627">
            <w:r>
              <w:t xml:space="preserve">Total length of the </w:t>
            </w:r>
            <w:r w:rsidR="00393627">
              <w:t>response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223204" w:rsidRDefault="00223204" w:rsidP="002F0B99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223204" w:rsidRDefault="00223204" w:rsidP="002F0B99">
            <w:r>
              <w:t>0x01</w:t>
            </w:r>
          </w:p>
        </w:tc>
        <w:tc>
          <w:tcPr>
            <w:tcW w:w="4140" w:type="dxa"/>
          </w:tcPr>
          <w:p w:rsidR="00223204" w:rsidRDefault="00223204" w:rsidP="002F0B99">
            <w:r>
              <w:t xml:space="preserve">Always 0x01 for </w:t>
            </w:r>
            <w:r w:rsidR="00A06706">
              <w:t>Time stamp c</w:t>
            </w:r>
            <w:r w:rsidR="00EC376B">
              <w:t>onfig</w:t>
            </w:r>
            <w:r w:rsidR="00873542">
              <w:t>uration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lastRenderedPageBreak/>
              <w:t>3</w:t>
            </w:r>
          </w:p>
        </w:tc>
        <w:tc>
          <w:tcPr>
            <w:tcW w:w="3510" w:type="dxa"/>
          </w:tcPr>
          <w:p w:rsidR="00223204" w:rsidRDefault="00223204" w:rsidP="002F0B99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223204" w:rsidRDefault="00223204" w:rsidP="002F0B99">
            <w:r>
              <w:t>0x--</w:t>
            </w:r>
          </w:p>
        </w:tc>
        <w:tc>
          <w:tcPr>
            <w:tcW w:w="4140" w:type="dxa"/>
          </w:tcPr>
          <w:p w:rsidR="00223204" w:rsidRDefault="0026698F" w:rsidP="002F0B99">
            <w:r>
              <w:t>0x00 on success, negative value on failure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223204" w:rsidRDefault="00223204" w:rsidP="002F0B99">
            <w:r>
              <w:t>set/get command</w:t>
            </w:r>
          </w:p>
        </w:tc>
        <w:tc>
          <w:tcPr>
            <w:tcW w:w="1260" w:type="dxa"/>
          </w:tcPr>
          <w:p w:rsidR="00223204" w:rsidRDefault="004F6E0F" w:rsidP="002F0B99">
            <w:r>
              <w:t>0x42</w:t>
            </w:r>
          </w:p>
        </w:tc>
        <w:tc>
          <w:tcPr>
            <w:tcW w:w="4140" w:type="dxa"/>
          </w:tcPr>
          <w:p w:rsidR="00223204" w:rsidRDefault="00E155EF" w:rsidP="002F0B99">
            <w:r>
              <w:t>G</w:t>
            </w:r>
            <w:r w:rsidR="00223204">
              <w:t>ET response code</w:t>
            </w:r>
          </w:p>
        </w:tc>
      </w:tr>
      <w:tr w:rsidR="00223204" w:rsidTr="002F0B99">
        <w:tc>
          <w:tcPr>
            <w:tcW w:w="985" w:type="dxa"/>
          </w:tcPr>
          <w:p w:rsidR="00223204" w:rsidRDefault="00223204" w:rsidP="002F0B99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223204" w:rsidRDefault="00223204" w:rsidP="002F0B99">
            <w:r>
              <w:t>Feature</w:t>
            </w:r>
          </w:p>
        </w:tc>
        <w:tc>
          <w:tcPr>
            <w:tcW w:w="1260" w:type="dxa"/>
          </w:tcPr>
          <w:p w:rsidR="00223204" w:rsidRDefault="00223204" w:rsidP="002F0B99">
            <w:r>
              <w:t>0x29</w:t>
            </w:r>
          </w:p>
        </w:tc>
        <w:tc>
          <w:tcPr>
            <w:tcW w:w="4140" w:type="dxa"/>
          </w:tcPr>
          <w:p w:rsidR="00223204" w:rsidRDefault="00223204" w:rsidP="00BE09B8">
            <w:r>
              <w:t>Time</w:t>
            </w:r>
            <w:r w:rsidR="00BE09B8">
              <w:t xml:space="preserve"> Stamp </w:t>
            </w:r>
            <w:r>
              <w:t>Configuration</w:t>
            </w:r>
          </w:p>
        </w:tc>
      </w:tr>
      <w:tr w:rsidR="001E0B62" w:rsidTr="002F0B99">
        <w:tc>
          <w:tcPr>
            <w:tcW w:w="985" w:type="dxa"/>
          </w:tcPr>
          <w:p w:rsidR="001E0B62" w:rsidRDefault="00974B88" w:rsidP="002F0B99">
            <w:pPr>
              <w:jc w:val="center"/>
            </w:pPr>
            <w:r>
              <w:t>6-11</w:t>
            </w:r>
          </w:p>
        </w:tc>
        <w:tc>
          <w:tcPr>
            <w:tcW w:w="3510" w:type="dxa"/>
          </w:tcPr>
          <w:p w:rsidR="001E0B62" w:rsidRDefault="001E0B62" w:rsidP="00284076">
            <w:r>
              <w:t>Timestamp(</w:t>
            </w:r>
            <w:r w:rsidR="00284076">
              <w:t>b</w:t>
            </w:r>
            <w:r w:rsidR="00177A18">
              <w:t>ig e</w:t>
            </w:r>
            <w:r>
              <w:t>ndian)</w:t>
            </w:r>
          </w:p>
        </w:tc>
        <w:tc>
          <w:tcPr>
            <w:tcW w:w="1260" w:type="dxa"/>
          </w:tcPr>
          <w:p w:rsidR="001E0B62" w:rsidRDefault="001E0B62" w:rsidP="002F0B99">
            <w:r>
              <w:t>0x--</w:t>
            </w:r>
            <w:r w:rsidR="00D836E7">
              <w:t>----</w:t>
            </w:r>
          </w:p>
        </w:tc>
        <w:tc>
          <w:tcPr>
            <w:tcW w:w="4140" w:type="dxa"/>
          </w:tcPr>
          <w:p w:rsidR="001E0B62" w:rsidRDefault="00DD2536" w:rsidP="00DD2536">
            <w:r>
              <w:t>Time stamp</w:t>
            </w:r>
          </w:p>
        </w:tc>
      </w:tr>
      <w:tr w:rsidR="00223204" w:rsidTr="002F0B99">
        <w:tc>
          <w:tcPr>
            <w:tcW w:w="985" w:type="dxa"/>
          </w:tcPr>
          <w:p w:rsidR="00223204" w:rsidRDefault="00974B88" w:rsidP="00974B88">
            <w:pPr>
              <w:jc w:val="center"/>
            </w:pPr>
            <w:r>
              <w:t>11</w:t>
            </w:r>
            <w:r w:rsidR="00223204">
              <w:t>-</w:t>
            </w:r>
            <w:r w:rsidR="001E0B62">
              <w:t>1</w:t>
            </w:r>
            <w:r>
              <w:t>3</w:t>
            </w:r>
          </w:p>
        </w:tc>
        <w:tc>
          <w:tcPr>
            <w:tcW w:w="3510" w:type="dxa"/>
          </w:tcPr>
          <w:p w:rsidR="00223204" w:rsidRDefault="00223204" w:rsidP="002F0B99">
            <w:r>
              <w:t>end word (big endian)</w:t>
            </w:r>
          </w:p>
        </w:tc>
        <w:tc>
          <w:tcPr>
            <w:tcW w:w="1260" w:type="dxa"/>
          </w:tcPr>
          <w:p w:rsidR="00223204" w:rsidRDefault="00223204" w:rsidP="002F0B99">
            <w:r>
              <w:t>0x0A0D</w:t>
            </w:r>
          </w:p>
        </w:tc>
        <w:tc>
          <w:tcPr>
            <w:tcW w:w="4140" w:type="dxa"/>
          </w:tcPr>
          <w:p w:rsidR="00223204" w:rsidRDefault="00223204" w:rsidP="00B462A7">
            <w:r>
              <w:t xml:space="preserve">End of </w:t>
            </w:r>
            <w:r w:rsidR="00B462A7">
              <w:t>response</w:t>
            </w:r>
            <w:r w:rsidR="00874108">
              <w:t xml:space="preserve"> </w:t>
            </w:r>
            <w:r>
              <w:t>(CR-LF)</w:t>
            </w:r>
          </w:p>
        </w:tc>
      </w:tr>
    </w:tbl>
    <w:p w:rsidR="00223204" w:rsidRDefault="00223204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4A2788" w:rsidRDefault="004A2788">
      <w:pPr>
        <w:rPr>
          <w:b/>
        </w:rPr>
      </w:pPr>
    </w:p>
    <w:p w:rsidR="00286983" w:rsidRPr="00BE1AA6" w:rsidRDefault="00286983" w:rsidP="005120DD">
      <w:pPr>
        <w:rPr>
          <w:rFonts w:cstheme="minorHAnsi"/>
          <w:b/>
        </w:rPr>
      </w:pPr>
      <w:r w:rsidRPr="00BE1AA6">
        <w:rPr>
          <w:rFonts w:cstheme="minorHAnsi"/>
          <w:b/>
        </w:rPr>
        <w:lastRenderedPageBreak/>
        <w:t>Streamed data format</w:t>
      </w:r>
    </w:p>
    <w:p w:rsidR="004A2788" w:rsidRDefault="005120DD" w:rsidP="005120DD">
      <w:pPr>
        <w:rPr>
          <w:rFonts w:ascii="Courier New" w:hAnsi="Courier New" w:cs="Courier New"/>
        </w:rPr>
      </w:pPr>
      <w:r w:rsidRPr="005120DD">
        <w:rPr>
          <w:rFonts w:ascii="Courier New" w:hAnsi="Courier New" w:cs="Courier New"/>
        </w:rPr>
        <w:t>int16_t coines_read_stream_sensor_data(uint8_t sensor_</w:t>
      </w:r>
      <w:r>
        <w:rPr>
          <w:rFonts w:ascii="Courier New" w:hAnsi="Courier New" w:cs="Courier New"/>
        </w:rPr>
        <w:t>id, uint32_t number_of_samples,uint8_t *data,</w:t>
      </w:r>
      <w:r w:rsidRPr="005120DD">
        <w:rPr>
          <w:rFonts w:ascii="Courier New" w:hAnsi="Courier New" w:cs="Courier New"/>
        </w:rPr>
        <w:t>uint32_t *valid_samples_count)</w:t>
      </w:r>
      <w:r w:rsidR="00096F82">
        <w:rPr>
          <w:rFonts w:ascii="Courier New" w:hAnsi="Courier New" w:cs="Courier New"/>
        </w:rPr>
        <w:t>;</w:t>
      </w:r>
    </w:p>
    <w:p w:rsidR="00A618FF" w:rsidRDefault="00A618FF" w:rsidP="005120DD">
      <w:pPr>
        <w:rPr>
          <w:rFonts w:ascii="Courier New" w:hAnsi="Courier New" w:cs="Courier New"/>
        </w:rPr>
      </w:pPr>
    </w:p>
    <w:p w:rsidR="00A618FF" w:rsidRDefault="00A618FF" w:rsidP="005120DD">
      <w:pPr>
        <w:rPr>
          <w:rFonts w:cstheme="minorHAnsi"/>
          <w:u w:val="single"/>
        </w:rPr>
      </w:pPr>
      <w:r w:rsidRPr="00740394">
        <w:rPr>
          <w:rFonts w:cstheme="minorHAnsi"/>
          <w:u w:val="single"/>
        </w:rPr>
        <w:t>Polling Streaming</w:t>
      </w:r>
      <w:r w:rsidR="00957811">
        <w:rPr>
          <w:rFonts w:cstheme="minorHAnsi"/>
          <w:u w:val="single"/>
        </w:rPr>
        <w:t xml:space="preserve"> 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BF3BC8" w:rsidTr="00CE60A6">
        <w:tc>
          <w:tcPr>
            <w:tcW w:w="985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BF3BC8" w:rsidRDefault="00BF3BC8" w:rsidP="00CE60A6">
            <w:r>
              <w:t>start byte</w:t>
            </w:r>
          </w:p>
        </w:tc>
        <w:tc>
          <w:tcPr>
            <w:tcW w:w="1260" w:type="dxa"/>
          </w:tcPr>
          <w:p w:rsidR="00BF3BC8" w:rsidRDefault="00BF3BC8" w:rsidP="00CE60A6">
            <w:r>
              <w:t>0xAA</w:t>
            </w:r>
          </w:p>
        </w:tc>
        <w:tc>
          <w:tcPr>
            <w:tcW w:w="4140" w:type="dxa"/>
          </w:tcPr>
          <w:p w:rsidR="00BF3BC8" w:rsidRDefault="00BF3BC8" w:rsidP="0040344C">
            <w:r>
              <w:t xml:space="preserve">Start of </w:t>
            </w:r>
            <w:r w:rsidR="0040344C">
              <w:t>Packet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BF3BC8" w:rsidRDefault="00BF3BC8" w:rsidP="00CE60A6">
            <w:r>
              <w:t xml:space="preserve">length </w:t>
            </w:r>
          </w:p>
        </w:tc>
        <w:tc>
          <w:tcPr>
            <w:tcW w:w="1260" w:type="dxa"/>
          </w:tcPr>
          <w:p w:rsidR="00BF3BC8" w:rsidRDefault="00BF3BC8" w:rsidP="00CE60A6">
            <w:r>
              <w:t>0x--</w:t>
            </w:r>
          </w:p>
        </w:tc>
        <w:tc>
          <w:tcPr>
            <w:tcW w:w="4140" w:type="dxa"/>
          </w:tcPr>
          <w:p w:rsidR="00BF3BC8" w:rsidRDefault="00BF3BC8" w:rsidP="00CE60A6">
            <w:r>
              <w:t xml:space="preserve">Total length of the command 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BF3BC8" w:rsidRDefault="00BF3BC8" w:rsidP="00CE60A6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BF3BC8" w:rsidRDefault="00BF3BC8" w:rsidP="00CE60A6">
            <w:r>
              <w:t>0x01</w:t>
            </w:r>
          </w:p>
        </w:tc>
        <w:tc>
          <w:tcPr>
            <w:tcW w:w="4140" w:type="dxa"/>
          </w:tcPr>
          <w:p w:rsidR="00BF3BC8" w:rsidRDefault="00BF3BC8" w:rsidP="0074313C">
            <w:r>
              <w:t xml:space="preserve">Always 0x01 for </w:t>
            </w:r>
            <w:r w:rsidR="0074313C">
              <w:t>packet number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BF3BC8" w:rsidRDefault="00BF3BC8" w:rsidP="00CE60A6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BF3BC8" w:rsidRDefault="00BF3BC8" w:rsidP="00CE60A6">
            <w:r>
              <w:t>0x--</w:t>
            </w:r>
          </w:p>
        </w:tc>
        <w:tc>
          <w:tcPr>
            <w:tcW w:w="4140" w:type="dxa"/>
          </w:tcPr>
          <w:p w:rsidR="00BF3BC8" w:rsidRDefault="00BF3BC8" w:rsidP="00CE60A6">
            <w:r>
              <w:t>0x00 on success, negative value on failure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BF3BC8" w:rsidRDefault="0040344C" w:rsidP="00CE60A6">
            <w:r>
              <w:t>Polli</w:t>
            </w:r>
            <w:r w:rsidR="009C6D4F">
              <w:t xml:space="preserve">ng streaming </w:t>
            </w:r>
            <w:r w:rsidR="00C662EE">
              <w:t>indicator</w:t>
            </w:r>
          </w:p>
        </w:tc>
        <w:tc>
          <w:tcPr>
            <w:tcW w:w="1260" w:type="dxa"/>
          </w:tcPr>
          <w:p w:rsidR="00BF3BC8" w:rsidRDefault="00416C63" w:rsidP="00CE60A6">
            <w:r>
              <w:t>0x87</w:t>
            </w:r>
          </w:p>
        </w:tc>
        <w:tc>
          <w:tcPr>
            <w:tcW w:w="4140" w:type="dxa"/>
          </w:tcPr>
          <w:p w:rsidR="00BF3BC8" w:rsidRDefault="00BF3BC8" w:rsidP="00CE60A6"/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BF3BC8" w:rsidRDefault="00CA0673" w:rsidP="00CE60A6">
            <w:r>
              <w:t>Sensor ID</w:t>
            </w:r>
          </w:p>
        </w:tc>
        <w:tc>
          <w:tcPr>
            <w:tcW w:w="1260" w:type="dxa"/>
          </w:tcPr>
          <w:p w:rsidR="00BF3BC8" w:rsidRDefault="00476D8E" w:rsidP="00CE60A6">
            <w:r>
              <w:t>0x00,0x01</w:t>
            </w:r>
          </w:p>
        </w:tc>
        <w:tc>
          <w:tcPr>
            <w:tcW w:w="4140" w:type="dxa"/>
          </w:tcPr>
          <w:p w:rsidR="00BF3BC8" w:rsidRDefault="00905332" w:rsidP="00CE60A6">
            <w:r>
              <w:t>Indexing provided by application for every sensor.</w:t>
            </w:r>
          </w:p>
        </w:tc>
      </w:tr>
      <w:tr w:rsidR="006B61C6" w:rsidTr="00CE60A6">
        <w:tc>
          <w:tcPr>
            <w:tcW w:w="985" w:type="dxa"/>
          </w:tcPr>
          <w:p w:rsidR="006B61C6" w:rsidRDefault="006B61C6" w:rsidP="00CE60A6">
            <w:pPr>
              <w:jc w:val="center"/>
            </w:pPr>
            <w:r>
              <w:t>6-9</w:t>
            </w:r>
          </w:p>
        </w:tc>
        <w:tc>
          <w:tcPr>
            <w:tcW w:w="3510" w:type="dxa"/>
          </w:tcPr>
          <w:p w:rsidR="006B61C6" w:rsidRDefault="00D3408D" w:rsidP="00CE60A6">
            <w:r>
              <w:t xml:space="preserve">32-bit </w:t>
            </w:r>
            <w:r w:rsidR="002B4125">
              <w:t>Packet count</w:t>
            </w:r>
            <w:r>
              <w:t>er</w:t>
            </w:r>
            <w:r w:rsidR="002B4125">
              <w:t xml:space="preserve"> (big endian)</w:t>
            </w:r>
          </w:p>
        </w:tc>
        <w:tc>
          <w:tcPr>
            <w:tcW w:w="1260" w:type="dxa"/>
          </w:tcPr>
          <w:p w:rsidR="006B61C6" w:rsidRDefault="00F24DDC" w:rsidP="00CE60A6">
            <w:r>
              <w:t>0x----</w:t>
            </w:r>
          </w:p>
        </w:tc>
        <w:tc>
          <w:tcPr>
            <w:tcW w:w="4140" w:type="dxa"/>
          </w:tcPr>
          <w:p w:rsidR="006B61C6" w:rsidRDefault="006B61C6" w:rsidP="00CE60A6"/>
        </w:tc>
      </w:tr>
      <w:tr w:rsidR="006B61C6" w:rsidTr="00CE60A6">
        <w:tc>
          <w:tcPr>
            <w:tcW w:w="985" w:type="dxa"/>
          </w:tcPr>
          <w:p w:rsidR="006B61C6" w:rsidRDefault="00BF679A" w:rsidP="00CE60A6">
            <w:pPr>
              <w:jc w:val="center"/>
            </w:pPr>
            <w:r>
              <w:t xml:space="preserve">10 to </w:t>
            </w:r>
            <w:r w:rsidR="003C4CAE">
              <w:t>10+N</w:t>
            </w:r>
            <w:r>
              <w:t>-1</w:t>
            </w:r>
          </w:p>
        </w:tc>
        <w:tc>
          <w:tcPr>
            <w:tcW w:w="3510" w:type="dxa"/>
          </w:tcPr>
          <w:p w:rsidR="006B61C6" w:rsidRDefault="00BF679A" w:rsidP="00CE60A6">
            <w:r>
              <w:t>Register data</w:t>
            </w:r>
          </w:p>
        </w:tc>
        <w:tc>
          <w:tcPr>
            <w:tcW w:w="1260" w:type="dxa"/>
          </w:tcPr>
          <w:p w:rsidR="006B61C6" w:rsidRDefault="006B61C6" w:rsidP="00CE60A6"/>
        </w:tc>
        <w:tc>
          <w:tcPr>
            <w:tcW w:w="4140" w:type="dxa"/>
          </w:tcPr>
          <w:p w:rsidR="006B61C6" w:rsidRDefault="009F4FD7" w:rsidP="00CE60A6">
            <w:r>
              <w:t>Register data ‘N’ bytes</w:t>
            </w:r>
          </w:p>
        </w:tc>
      </w:tr>
      <w:tr w:rsidR="00BF3BC8" w:rsidTr="00CE60A6">
        <w:tc>
          <w:tcPr>
            <w:tcW w:w="985" w:type="dxa"/>
          </w:tcPr>
          <w:p w:rsidR="00BF3BC8" w:rsidRDefault="00613B13" w:rsidP="00CE60A6">
            <w:pPr>
              <w:jc w:val="center"/>
            </w:pPr>
            <w:r>
              <w:t>10+N to 11+N</w:t>
            </w:r>
          </w:p>
        </w:tc>
        <w:tc>
          <w:tcPr>
            <w:tcW w:w="3510" w:type="dxa"/>
          </w:tcPr>
          <w:p w:rsidR="00BF3BC8" w:rsidRDefault="00BF3BC8" w:rsidP="00CE60A6">
            <w:r>
              <w:t>end word (big endian)</w:t>
            </w:r>
          </w:p>
        </w:tc>
        <w:tc>
          <w:tcPr>
            <w:tcW w:w="1260" w:type="dxa"/>
          </w:tcPr>
          <w:p w:rsidR="00BF3BC8" w:rsidRDefault="00BF3BC8" w:rsidP="00CE60A6">
            <w:r>
              <w:t>0x0A0D</w:t>
            </w:r>
          </w:p>
        </w:tc>
        <w:tc>
          <w:tcPr>
            <w:tcW w:w="4140" w:type="dxa"/>
          </w:tcPr>
          <w:p w:rsidR="00BF3BC8" w:rsidRDefault="00BF3BC8" w:rsidP="00CE60A6">
            <w:r>
              <w:t>End of command (CR-LF)</w:t>
            </w:r>
          </w:p>
        </w:tc>
      </w:tr>
    </w:tbl>
    <w:p w:rsidR="00E92E31" w:rsidRDefault="00E92E31" w:rsidP="005120DD">
      <w:pPr>
        <w:rPr>
          <w:rFonts w:cstheme="minorHAnsi"/>
          <w:u w:val="single"/>
        </w:rPr>
      </w:pPr>
    </w:p>
    <w:p w:rsidR="00740394" w:rsidRDefault="00740394" w:rsidP="005120DD">
      <w:pPr>
        <w:rPr>
          <w:rFonts w:cstheme="minorHAnsi"/>
          <w:u w:val="single"/>
        </w:rPr>
      </w:pPr>
    </w:p>
    <w:p w:rsidR="00740394" w:rsidRPr="00740394" w:rsidRDefault="00740394" w:rsidP="00740394">
      <w:pPr>
        <w:rPr>
          <w:rFonts w:cstheme="minorHAnsi"/>
          <w:u w:val="single"/>
        </w:rPr>
      </w:pPr>
      <w:r>
        <w:rPr>
          <w:rFonts w:cstheme="minorHAnsi"/>
          <w:u w:val="single"/>
        </w:rPr>
        <w:t>Interrupt</w:t>
      </w:r>
      <w:r w:rsidRPr="00740394">
        <w:rPr>
          <w:rFonts w:cstheme="minorHAnsi"/>
          <w:u w:val="single"/>
        </w:rPr>
        <w:t xml:space="preserve"> Streaming</w:t>
      </w:r>
      <w:r w:rsidR="00622E4F">
        <w:rPr>
          <w:rFonts w:cstheme="minorHAnsi"/>
          <w:u w:val="single"/>
        </w:rPr>
        <w:t xml:space="preserve"> response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5"/>
        <w:gridCol w:w="3510"/>
        <w:gridCol w:w="1260"/>
        <w:gridCol w:w="4140"/>
      </w:tblGrid>
      <w:tr w:rsidR="00BF3BC8" w:rsidTr="00CE60A6">
        <w:tc>
          <w:tcPr>
            <w:tcW w:w="985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Byte</w:t>
            </w:r>
          </w:p>
        </w:tc>
        <w:tc>
          <w:tcPr>
            <w:tcW w:w="3510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Name</w:t>
            </w:r>
          </w:p>
        </w:tc>
        <w:tc>
          <w:tcPr>
            <w:tcW w:w="1260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Value</w:t>
            </w:r>
          </w:p>
        </w:tc>
        <w:tc>
          <w:tcPr>
            <w:tcW w:w="4140" w:type="dxa"/>
          </w:tcPr>
          <w:p w:rsidR="00BF3BC8" w:rsidRPr="000D66A4" w:rsidRDefault="00BF3BC8" w:rsidP="00CE60A6">
            <w:pPr>
              <w:jc w:val="center"/>
              <w:rPr>
                <w:b/>
              </w:rPr>
            </w:pPr>
            <w:r w:rsidRPr="000D66A4">
              <w:rPr>
                <w:b/>
              </w:rPr>
              <w:t>Description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BF3BC8" w:rsidRDefault="00BF3BC8" w:rsidP="00CE60A6">
            <w:r>
              <w:t>start byte</w:t>
            </w:r>
          </w:p>
        </w:tc>
        <w:tc>
          <w:tcPr>
            <w:tcW w:w="1260" w:type="dxa"/>
          </w:tcPr>
          <w:p w:rsidR="00BF3BC8" w:rsidRDefault="00BF3BC8" w:rsidP="00CE60A6">
            <w:r>
              <w:t>0xAA</w:t>
            </w:r>
          </w:p>
        </w:tc>
        <w:tc>
          <w:tcPr>
            <w:tcW w:w="4140" w:type="dxa"/>
          </w:tcPr>
          <w:p w:rsidR="00BF3BC8" w:rsidRDefault="00BF3BC8" w:rsidP="009553B5">
            <w:r>
              <w:t xml:space="preserve">Start of </w:t>
            </w:r>
            <w:r w:rsidR="009553B5">
              <w:t>Packet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BF3BC8" w:rsidRDefault="00BF3BC8" w:rsidP="00CE60A6">
            <w:r>
              <w:t xml:space="preserve">length </w:t>
            </w:r>
          </w:p>
        </w:tc>
        <w:tc>
          <w:tcPr>
            <w:tcW w:w="1260" w:type="dxa"/>
          </w:tcPr>
          <w:p w:rsidR="00BF3BC8" w:rsidRDefault="00D62044" w:rsidP="00CE60A6">
            <w:r>
              <w:t>0x--</w:t>
            </w:r>
          </w:p>
        </w:tc>
        <w:tc>
          <w:tcPr>
            <w:tcW w:w="4140" w:type="dxa"/>
          </w:tcPr>
          <w:p w:rsidR="00BF3BC8" w:rsidRDefault="00BF3BC8" w:rsidP="00CE60A6">
            <w:r>
              <w:t xml:space="preserve">Total length of the command 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BF3BC8" w:rsidRDefault="00BF3BC8" w:rsidP="00CE60A6">
            <w:pPr>
              <w:tabs>
                <w:tab w:val="left" w:pos="1170"/>
              </w:tabs>
            </w:pPr>
            <w:r>
              <w:t>packet number</w:t>
            </w:r>
          </w:p>
        </w:tc>
        <w:tc>
          <w:tcPr>
            <w:tcW w:w="1260" w:type="dxa"/>
          </w:tcPr>
          <w:p w:rsidR="00BF3BC8" w:rsidRDefault="00BF3BC8" w:rsidP="00CE60A6">
            <w:r>
              <w:t>0x01</w:t>
            </w:r>
          </w:p>
        </w:tc>
        <w:tc>
          <w:tcPr>
            <w:tcW w:w="4140" w:type="dxa"/>
          </w:tcPr>
          <w:p w:rsidR="00BF3BC8" w:rsidRDefault="00BF3BC8" w:rsidP="00CE60A6">
            <w:r>
              <w:t>Always 0x01 for timer configuration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BF3BC8" w:rsidRDefault="00BF3BC8" w:rsidP="00CE60A6">
            <w:pPr>
              <w:tabs>
                <w:tab w:val="left" w:pos="1170"/>
              </w:tabs>
            </w:pPr>
            <w:r>
              <w:t>Return code</w:t>
            </w:r>
          </w:p>
        </w:tc>
        <w:tc>
          <w:tcPr>
            <w:tcW w:w="1260" w:type="dxa"/>
          </w:tcPr>
          <w:p w:rsidR="00BF3BC8" w:rsidRDefault="00BF3BC8" w:rsidP="00CE60A6">
            <w:r>
              <w:t>0x--</w:t>
            </w:r>
          </w:p>
        </w:tc>
        <w:tc>
          <w:tcPr>
            <w:tcW w:w="4140" w:type="dxa"/>
          </w:tcPr>
          <w:p w:rsidR="00BF3BC8" w:rsidRDefault="00BF3BC8" w:rsidP="00CE60A6">
            <w:r>
              <w:t>0x00 on success, negative value on failure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BF3BC8" w:rsidRDefault="007D1F49" w:rsidP="00CE60A6">
            <w:r>
              <w:t>Interrupt streaming indicator</w:t>
            </w:r>
          </w:p>
        </w:tc>
        <w:tc>
          <w:tcPr>
            <w:tcW w:w="1260" w:type="dxa"/>
          </w:tcPr>
          <w:p w:rsidR="00BF3BC8" w:rsidRDefault="00BF3BC8" w:rsidP="00CE60A6">
            <w:r>
              <w:t>0x41</w:t>
            </w:r>
          </w:p>
        </w:tc>
        <w:tc>
          <w:tcPr>
            <w:tcW w:w="4140" w:type="dxa"/>
          </w:tcPr>
          <w:p w:rsidR="00BF3BC8" w:rsidRDefault="00BF3BC8" w:rsidP="00CE60A6">
            <w:r>
              <w:t>SET response code</w:t>
            </w:r>
          </w:p>
        </w:tc>
      </w:tr>
      <w:tr w:rsidR="00BF3BC8" w:rsidTr="00CE60A6">
        <w:tc>
          <w:tcPr>
            <w:tcW w:w="985" w:type="dxa"/>
          </w:tcPr>
          <w:p w:rsidR="00BF3BC8" w:rsidRDefault="00BF3BC8" w:rsidP="00CE60A6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BF3BC8" w:rsidRDefault="00F86CB5" w:rsidP="00CE60A6">
            <w:r>
              <w:t>Sensor ID</w:t>
            </w:r>
          </w:p>
        </w:tc>
        <w:tc>
          <w:tcPr>
            <w:tcW w:w="1260" w:type="dxa"/>
          </w:tcPr>
          <w:p w:rsidR="00BF3BC8" w:rsidRDefault="006306BB" w:rsidP="00CE60A6">
            <w:r>
              <w:t>0x00,0x01</w:t>
            </w:r>
          </w:p>
        </w:tc>
        <w:tc>
          <w:tcPr>
            <w:tcW w:w="4140" w:type="dxa"/>
          </w:tcPr>
          <w:p w:rsidR="00BF3BC8" w:rsidRDefault="00905332" w:rsidP="00CE60A6">
            <w:r>
              <w:t>Indexing provided by application for every sensor.</w:t>
            </w:r>
          </w:p>
        </w:tc>
      </w:tr>
      <w:tr w:rsidR="00D7717A" w:rsidTr="00CE60A6">
        <w:tc>
          <w:tcPr>
            <w:tcW w:w="985" w:type="dxa"/>
          </w:tcPr>
          <w:p w:rsidR="00D7717A" w:rsidRDefault="00D7717A" w:rsidP="00D7717A">
            <w:pPr>
              <w:jc w:val="center"/>
            </w:pPr>
            <w:r>
              <w:t>6-9</w:t>
            </w:r>
          </w:p>
        </w:tc>
        <w:tc>
          <w:tcPr>
            <w:tcW w:w="3510" w:type="dxa"/>
          </w:tcPr>
          <w:p w:rsidR="00D7717A" w:rsidRDefault="00201E64" w:rsidP="00D7717A">
            <w:r>
              <w:t xml:space="preserve">32-bit </w:t>
            </w:r>
            <w:r w:rsidR="00D7717A">
              <w:t>Packet count (big endian)</w:t>
            </w:r>
          </w:p>
        </w:tc>
        <w:tc>
          <w:tcPr>
            <w:tcW w:w="1260" w:type="dxa"/>
          </w:tcPr>
          <w:p w:rsidR="00D7717A" w:rsidRDefault="00D7717A" w:rsidP="00D7717A">
            <w:r>
              <w:t>0x----</w:t>
            </w:r>
            <w:r w:rsidR="00827EDD">
              <w:t>----</w:t>
            </w:r>
          </w:p>
        </w:tc>
        <w:tc>
          <w:tcPr>
            <w:tcW w:w="4140" w:type="dxa"/>
          </w:tcPr>
          <w:p w:rsidR="00D7717A" w:rsidRDefault="00D7717A" w:rsidP="00D7717A"/>
        </w:tc>
      </w:tr>
      <w:tr w:rsidR="00D7717A" w:rsidTr="00CE60A6">
        <w:tc>
          <w:tcPr>
            <w:tcW w:w="985" w:type="dxa"/>
          </w:tcPr>
          <w:p w:rsidR="00D7717A" w:rsidRDefault="00D7717A" w:rsidP="00D7717A">
            <w:pPr>
              <w:jc w:val="center"/>
            </w:pPr>
            <w:r>
              <w:t>10 to 10+N-1</w:t>
            </w:r>
          </w:p>
        </w:tc>
        <w:tc>
          <w:tcPr>
            <w:tcW w:w="3510" w:type="dxa"/>
          </w:tcPr>
          <w:p w:rsidR="00D7717A" w:rsidRDefault="00D7717A" w:rsidP="00D7717A">
            <w:r>
              <w:t>Register data</w:t>
            </w:r>
          </w:p>
        </w:tc>
        <w:tc>
          <w:tcPr>
            <w:tcW w:w="1260" w:type="dxa"/>
          </w:tcPr>
          <w:p w:rsidR="00D7717A" w:rsidRDefault="00D7717A" w:rsidP="00D7717A"/>
        </w:tc>
        <w:tc>
          <w:tcPr>
            <w:tcW w:w="4140" w:type="dxa"/>
          </w:tcPr>
          <w:p w:rsidR="00D7717A" w:rsidRDefault="00D7717A" w:rsidP="00D7717A">
            <w:r>
              <w:t>Register data ‘N’ bytes</w:t>
            </w:r>
          </w:p>
        </w:tc>
      </w:tr>
      <w:tr w:rsidR="00D7717A" w:rsidTr="00CE60A6">
        <w:tc>
          <w:tcPr>
            <w:tcW w:w="985" w:type="dxa"/>
          </w:tcPr>
          <w:p w:rsidR="00D7717A" w:rsidRDefault="00596ACD" w:rsidP="00D7717A">
            <w:pPr>
              <w:jc w:val="center"/>
            </w:pPr>
            <w:r>
              <w:t>10+N to 15+N</w:t>
            </w:r>
          </w:p>
        </w:tc>
        <w:tc>
          <w:tcPr>
            <w:tcW w:w="3510" w:type="dxa"/>
          </w:tcPr>
          <w:p w:rsidR="00D7717A" w:rsidRDefault="00E629E7" w:rsidP="00D7717A">
            <w:r>
              <w:t xml:space="preserve">48-bit </w:t>
            </w:r>
            <w:r w:rsidR="00735DC4">
              <w:t>Timestamp (big endian)</w:t>
            </w:r>
          </w:p>
        </w:tc>
        <w:tc>
          <w:tcPr>
            <w:tcW w:w="1260" w:type="dxa"/>
          </w:tcPr>
          <w:p w:rsidR="00D7717A" w:rsidRDefault="00827EDD" w:rsidP="00827EDD">
            <w:r>
              <w:t>0x------------</w:t>
            </w:r>
          </w:p>
        </w:tc>
        <w:tc>
          <w:tcPr>
            <w:tcW w:w="4140" w:type="dxa"/>
          </w:tcPr>
          <w:p w:rsidR="00D7717A" w:rsidRDefault="00D7717A" w:rsidP="00D7717A"/>
        </w:tc>
      </w:tr>
      <w:tr w:rsidR="00D7717A" w:rsidTr="00CE60A6">
        <w:tc>
          <w:tcPr>
            <w:tcW w:w="985" w:type="dxa"/>
          </w:tcPr>
          <w:p w:rsidR="00D7717A" w:rsidRDefault="00596ACD" w:rsidP="00D7717A">
            <w:pPr>
              <w:jc w:val="center"/>
            </w:pPr>
            <w:r>
              <w:t>1</w:t>
            </w:r>
            <w:r w:rsidR="005D5ACC">
              <w:t>6+N to 1</w:t>
            </w:r>
            <w:r w:rsidR="00D7717A">
              <w:t>7</w:t>
            </w:r>
            <w:r w:rsidR="005D5ACC">
              <w:t>+N</w:t>
            </w:r>
          </w:p>
        </w:tc>
        <w:tc>
          <w:tcPr>
            <w:tcW w:w="3510" w:type="dxa"/>
          </w:tcPr>
          <w:p w:rsidR="00D7717A" w:rsidRDefault="00D7717A" w:rsidP="00D7717A">
            <w:r>
              <w:t>end word (big endian)</w:t>
            </w:r>
          </w:p>
        </w:tc>
        <w:tc>
          <w:tcPr>
            <w:tcW w:w="1260" w:type="dxa"/>
          </w:tcPr>
          <w:p w:rsidR="00D7717A" w:rsidRDefault="00D7717A" w:rsidP="00D7717A">
            <w:r>
              <w:t>0x0A0D</w:t>
            </w:r>
          </w:p>
        </w:tc>
        <w:tc>
          <w:tcPr>
            <w:tcW w:w="4140" w:type="dxa"/>
          </w:tcPr>
          <w:p w:rsidR="00D7717A" w:rsidRDefault="00D7717A" w:rsidP="00D7717A">
            <w:r>
              <w:t>End of command (CR-LF)</w:t>
            </w:r>
          </w:p>
        </w:tc>
      </w:tr>
    </w:tbl>
    <w:p w:rsidR="00740394" w:rsidRPr="00740394" w:rsidRDefault="00740394" w:rsidP="005120DD">
      <w:pPr>
        <w:rPr>
          <w:rFonts w:cstheme="minorHAnsi"/>
          <w:u w:val="single"/>
        </w:rPr>
      </w:pPr>
    </w:p>
    <w:sectPr w:rsidR="00740394" w:rsidRPr="0074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F1" w:rsidRDefault="001B08F1" w:rsidP="0009517E">
      <w:pPr>
        <w:spacing w:after="0" w:line="240" w:lineRule="auto"/>
      </w:pPr>
      <w:r>
        <w:separator/>
      </w:r>
    </w:p>
  </w:endnote>
  <w:endnote w:type="continuationSeparator" w:id="0">
    <w:p w:rsidR="001B08F1" w:rsidRDefault="001B08F1" w:rsidP="0009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F1" w:rsidRDefault="001B08F1" w:rsidP="0009517E">
      <w:pPr>
        <w:spacing w:after="0" w:line="240" w:lineRule="auto"/>
      </w:pPr>
      <w:r>
        <w:separator/>
      </w:r>
    </w:p>
  </w:footnote>
  <w:footnote w:type="continuationSeparator" w:id="0">
    <w:p w:rsidR="001B08F1" w:rsidRDefault="001B08F1" w:rsidP="00095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07"/>
    <w:rsid w:val="000014D6"/>
    <w:rsid w:val="00002F04"/>
    <w:rsid w:val="000131FD"/>
    <w:rsid w:val="000141ED"/>
    <w:rsid w:val="00025590"/>
    <w:rsid w:val="00031886"/>
    <w:rsid w:val="0005369F"/>
    <w:rsid w:val="000577B0"/>
    <w:rsid w:val="00057F81"/>
    <w:rsid w:val="000624E5"/>
    <w:rsid w:val="000721E9"/>
    <w:rsid w:val="00076ABE"/>
    <w:rsid w:val="0007720E"/>
    <w:rsid w:val="00077DA9"/>
    <w:rsid w:val="0009517E"/>
    <w:rsid w:val="00096F82"/>
    <w:rsid w:val="000A23C4"/>
    <w:rsid w:val="000A3C8B"/>
    <w:rsid w:val="000A4194"/>
    <w:rsid w:val="000A59A9"/>
    <w:rsid w:val="000A6745"/>
    <w:rsid w:val="000A6A5F"/>
    <w:rsid w:val="000A6ED4"/>
    <w:rsid w:val="000B1ADD"/>
    <w:rsid w:val="000B436B"/>
    <w:rsid w:val="000C2967"/>
    <w:rsid w:val="000D4A57"/>
    <w:rsid w:val="000D66A4"/>
    <w:rsid w:val="000D7851"/>
    <w:rsid w:val="000E0789"/>
    <w:rsid w:val="000E2B51"/>
    <w:rsid w:val="000E7D66"/>
    <w:rsid w:val="00102F1C"/>
    <w:rsid w:val="00104FC9"/>
    <w:rsid w:val="00105437"/>
    <w:rsid w:val="0011135F"/>
    <w:rsid w:val="00117B9A"/>
    <w:rsid w:val="0013315D"/>
    <w:rsid w:val="0013716D"/>
    <w:rsid w:val="00151246"/>
    <w:rsid w:val="001513E8"/>
    <w:rsid w:val="001514F1"/>
    <w:rsid w:val="001546C1"/>
    <w:rsid w:val="00160B90"/>
    <w:rsid w:val="00175ED6"/>
    <w:rsid w:val="00176CA3"/>
    <w:rsid w:val="00177A18"/>
    <w:rsid w:val="00182BFC"/>
    <w:rsid w:val="00183284"/>
    <w:rsid w:val="00194187"/>
    <w:rsid w:val="001A4150"/>
    <w:rsid w:val="001A46A7"/>
    <w:rsid w:val="001A5EBF"/>
    <w:rsid w:val="001B08F1"/>
    <w:rsid w:val="001B1021"/>
    <w:rsid w:val="001B4F6D"/>
    <w:rsid w:val="001B5688"/>
    <w:rsid w:val="001C01A3"/>
    <w:rsid w:val="001C3F23"/>
    <w:rsid w:val="001D6934"/>
    <w:rsid w:val="001D6DD6"/>
    <w:rsid w:val="001E00BE"/>
    <w:rsid w:val="001E0B62"/>
    <w:rsid w:val="001E5917"/>
    <w:rsid w:val="001F0D63"/>
    <w:rsid w:val="001F1A79"/>
    <w:rsid w:val="001F6C4D"/>
    <w:rsid w:val="00201E64"/>
    <w:rsid w:val="002147B2"/>
    <w:rsid w:val="00222DC6"/>
    <w:rsid w:val="00223204"/>
    <w:rsid w:val="00230F31"/>
    <w:rsid w:val="00245774"/>
    <w:rsid w:val="00246807"/>
    <w:rsid w:val="00255846"/>
    <w:rsid w:val="00256ED7"/>
    <w:rsid w:val="00260775"/>
    <w:rsid w:val="00260CF9"/>
    <w:rsid w:val="002658CA"/>
    <w:rsid w:val="0026698F"/>
    <w:rsid w:val="002704DD"/>
    <w:rsid w:val="00270B3B"/>
    <w:rsid w:val="00275907"/>
    <w:rsid w:val="002772A8"/>
    <w:rsid w:val="00277345"/>
    <w:rsid w:val="00284076"/>
    <w:rsid w:val="00286983"/>
    <w:rsid w:val="00292E91"/>
    <w:rsid w:val="002A686A"/>
    <w:rsid w:val="002A7253"/>
    <w:rsid w:val="002B2CBC"/>
    <w:rsid w:val="002B4125"/>
    <w:rsid w:val="002B6007"/>
    <w:rsid w:val="002B775C"/>
    <w:rsid w:val="002C266A"/>
    <w:rsid w:val="002D1BBA"/>
    <w:rsid w:val="002D2237"/>
    <w:rsid w:val="002D454A"/>
    <w:rsid w:val="002E056C"/>
    <w:rsid w:val="002E17CB"/>
    <w:rsid w:val="002E5464"/>
    <w:rsid w:val="002E655B"/>
    <w:rsid w:val="002F00E5"/>
    <w:rsid w:val="002F026C"/>
    <w:rsid w:val="002F0B99"/>
    <w:rsid w:val="002F12E0"/>
    <w:rsid w:val="002F1438"/>
    <w:rsid w:val="002F4CD3"/>
    <w:rsid w:val="00304028"/>
    <w:rsid w:val="00307F19"/>
    <w:rsid w:val="00312FFB"/>
    <w:rsid w:val="00313398"/>
    <w:rsid w:val="003251E9"/>
    <w:rsid w:val="003328C4"/>
    <w:rsid w:val="0034088B"/>
    <w:rsid w:val="00341BCB"/>
    <w:rsid w:val="003452DE"/>
    <w:rsid w:val="00353890"/>
    <w:rsid w:val="003569ED"/>
    <w:rsid w:val="00357DED"/>
    <w:rsid w:val="00365C59"/>
    <w:rsid w:val="00373105"/>
    <w:rsid w:val="0037734B"/>
    <w:rsid w:val="00380246"/>
    <w:rsid w:val="00381BEA"/>
    <w:rsid w:val="00384365"/>
    <w:rsid w:val="00393627"/>
    <w:rsid w:val="003952A9"/>
    <w:rsid w:val="003A68DE"/>
    <w:rsid w:val="003B04A9"/>
    <w:rsid w:val="003B33CC"/>
    <w:rsid w:val="003B6D46"/>
    <w:rsid w:val="003C4B39"/>
    <w:rsid w:val="003C4CAE"/>
    <w:rsid w:val="003D19C5"/>
    <w:rsid w:val="003D2264"/>
    <w:rsid w:val="003D2612"/>
    <w:rsid w:val="003D5666"/>
    <w:rsid w:val="003E0AE9"/>
    <w:rsid w:val="003E5CA8"/>
    <w:rsid w:val="003F6E0E"/>
    <w:rsid w:val="00401565"/>
    <w:rsid w:val="0040158A"/>
    <w:rsid w:val="0040344C"/>
    <w:rsid w:val="00405A29"/>
    <w:rsid w:val="00412809"/>
    <w:rsid w:val="00412FAD"/>
    <w:rsid w:val="00416C63"/>
    <w:rsid w:val="00426F8B"/>
    <w:rsid w:val="00442EB8"/>
    <w:rsid w:val="00446901"/>
    <w:rsid w:val="004614B5"/>
    <w:rsid w:val="004619D6"/>
    <w:rsid w:val="004768A4"/>
    <w:rsid w:val="00476D8E"/>
    <w:rsid w:val="0048065E"/>
    <w:rsid w:val="004868DE"/>
    <w:rsid w:val="00491B90"/>
    <w:rsid w:val="00493665"/>
    <w:rsid w:val="00496F7F"/>
    <w:rsid w:val="004A0A25"/>
    <w:rsid w:val="004A1216"/>
    <w:rsid w:val="004A2788"/>
    <w:rsid w:val="004A74BB"/>
    <w:rsid w:val="004E04A9"/>
    <w:rsid w:val="004E630F"/>
    <w:rsid w:val="004F0257"/>
    <w:rsid w:val="004F156F"/>
    <w:rsid w:val="004F6E0F"/>
    <w:rsid w:val="00501FBB"/>
    <w:rsid w:val="00506B5F"/>
    <w:rsid w:val="00511427"/>
    <w:rsid w:val="005120DD"/>
    <w:rsid w:val="005226F6"/>
    <w:rsid w:val="0052365D"/>
    <w:rsid w:val="0052421A"/>
    <w:rsid w:val="0052706C"/>
    <w:rsid w:val="00534391"/>
    <w:rsid w:val="005506C8"/>
    <w:rsid w:val="00560524"/>
    <w:rsid w:val="0056132D"/>
    <w:rsid w:val="005644A8"/>
    <w:rsid w:val="00570263"/>
    <w:rsid w:val="00573407"/>
    <w:rsid w:val="0057700A"/>
    <w:rsid w:val="00577EF8"/>
    <w:rsid w:val="005822BB"/>
    <w:rsid w:val="0058416C"/>
    <w:rsid w:val="00592057"/>
    <w:rsid w:val="005922A6"/>
    <w:rsid w:val="00596ACD"/>
    <w:rsid w:val="00596F07"/>
    <w:rsid w:val="005970AB"/>
    <w:rsid w:val="005A2BE3"/>
    <w:rsid w:val="005A5ACA"/>
    <w:rsid w:val="005A5F8C"/>
    <w:rsid w:val="005A71DF"/>
    <w:rsid w:val="005B241C"/>
    <w:rsid w:val="005B290D"/>
    <w:rsid w:val="005D1EB2"/>
    <w:rsid w:val="005D33B2"/>
    <w:rsid w:val="005D5ACC"/>
    <w:rsid w:val="005D708F"/>
    <w:rsid w:val="005E105B"/>
    <w:rsid w:val="005E2854"/>
    <w:rsid w:val="005F2B31"/>
    <w:rsid w:val="00601B39"/>
    <w:rsid w:val="00607B8F"/>
    <w:rsid w:val="00613B13"/>
    <w:rsid w:val="006213AD"/>
    <w:rsid w:val="00622E4F"/>
    <w:rsid w:val="00623307"/>
    <w:rsid w:val="00623415"/>
    <w:rsid w:val="00624136"/>
    <w:rsid w:val="00626872"/>
    <w:rsid w:val="006306BB"/>
    <w:rsid w:val="006326F9"/>
    <w:rsid w:val="00633B4C"/>
    <w:rsid w:val="0064370A"/>
    <w:rsid w:val="0064676E"/>
    <w:rsid w:val="00650279"/>
    <w:rsid w:val="00650724"/>
    <w:rsid w:val="00660863"/>
    <w:rsid w:val="006663CA"/>
    <w:rsid w:val="006819E3"/>
    <w:rsid w:val="00687827"/>
    <w:rsid w:val="00691B79"/>
    <w:rsid w:val="00697503"/>
    <w:rsid w:val="006A0A2B"/>
    <w:rsid w:val="006B61C6"/>
    <w:rsid w:val="006B7B4F"/>
    <w:rsid w:val="006C1167"/>
    <w:rsid w:val="006D175A"/>
    <w:rsid w:val="006D6F06"/>
    <w:rsid w:val="006D7449"/>
    <w:rsid w:val="006E6256"/>
    <w:rsid w:val="006F59F6"/>
    <w:rsid w:val="006F709A"/>
    <w:rsid w:val="0071418D"/>
    <w:rsid w:val="007273F4"/>
    <w:rsid w:val="00727531"/>
    <w:rsid w:val="0073242E"/>
    <w:rsid w:val="00735AB7"/>
    <w:rsid w:val="00735DC4"/>
    <w:rsid w:val="00736B10"/>
    <w:rsid w:val="00737259"/>
    <w:rsid w:val="00740394"/>
    <w:rsid w:val="0074313C"/>
    <w:rsid w:val="00744CA8"/>
    <w:rsid w:val="00747E38"/>
    <w:rsid w:val="007552F7"/>
    <w:rsid w:val="00755AA9"/>
    <w:rsid w:val="00785BEB"/>
    <w:rsid w:val="0079242D"/>
    <w:rsid w:val="007A1A33"/>
    <w:rsid w:val="007B1B57"/>
    <w:rsid w:val="007D080B"/>
    <w:rsid w:val="007D1F49"/>
    <w:rsid w:val="007D54A7"/>
    <w:rsid w:val="007E51A8"/>
    <w:rsid w:val="007F1416"/>
    <w:rsid w:val="007F43AC"/>
    <w:rsid w:val="0080306F"/>
    <w:rsid w:val="008130A1"/>
    <w:rsid w:val="00827EDD"/>
    <w:rsid w:val="0083323F"/>
    <w:rsid w:val="00836CB2"/>
    <w:rsid w:val="0085039B"/>
    <w:rsid w:val="008519AC"/>
    <w:rsid w:val="008527D0"/>
    <w:rsid w:val="00853DFC"/>
    <w:rsid w:val="008568E5"/>
    <w:rsid w:val="00856CCE"/>
    <w:rsid w:val="008617CD"/>
    <w:rsid w:val="008733CB"/>
    <w:rsid w:val="00873437"/>
    <w:rsid w:val="00873542"/>
    <w:rsid w:val="00873CFF"/>
    <w:rsid w:val="00873FC0"/>
    <w:rsid w:val="00874108"/>
    <w:rsid w:val="00876BD1"/>
    <w:rsid w:val="0089376F"/>
    <w:rsid w:val="008A4FCA"/>
    <w:rsid w:val="008B1614"/>
    <w:rsid w:val="008D28E5"/>
    <w:rsid w:val="008D34B1"/>
    <w:rsid w:val="008E231F"/>
    <w:rsid w:val="008E4E18"/>
    <w:rsid w:val="008E684C"/>
    <w:rsid w:val="008F2760"/>
    <w:rsid w:val="008F2B08"/>
    <w:rsid w:val="009028D6"/>
    <w:rsid w:val="00903BE6"/>
    <w:rsid w:val="00905332"/>
    <w:rsid w:val="0090632B"/>
    <w:rsid w:val="00911383"/>
    <w:rsid w:val="00921055"/>
    <w:rsid w:val="00930663"/>
    <w:rsid w:val="00943669"/>
    <w:rsid w:val="00943F96"/>
    <w:rsid w:val="009553B5"/>
    <w:rsid w:val="00957811"/>
    <w:rsid w:val="00966161"/>
    <w:rsid w:val="00974B88"/>
    <w:rsid w:val="00975014"/>
    <w:rsid w:val="009751ED"/>
    <w:rsid w:val="0097550C"/>
    <w:rsid w:val="00990F3C"/>
    <w:rsid w:val="0099125D"/>
    <w:rsid w:val="009919FB"/>
    <w:rsid w:val="009A321C"/>
    <w:rsid w:val="009B15FE"/>
    <w:rsid w:val="009B19C3"/>
    <w:rsid w:val="009C28BF"/>
    <w:rsid w:val="009C3430"/>
    <w:rsid w:val="009C6D4F"/>
    <w:rsid w:val="009D5C33"/>
    <w:rsid w:val="009D5E3A"/>
    <w:rsid w:val="009E4FC4"/>
    <w:rsid w:val="009F18B4"/>
    <w:rsid w:val="009F4FD7"/>
    <w:rsid w:val="009F5524"/>
    <w:rsid w:val="00A00FEE"/>
    <w:rsid w:val="00A01E80"/>
    <w:rsid w:val="00A0233B"/>
    <w:rsid w:val="00A046CE"/>
    <w:rsid w:val="00A06706"/>
    <w:rsid w:val="00A13FBA"/>
    <w:rsid w:val="00A1719E"/>
    <w:rsid w:val="00A2183F"/>
    <w:rsid w:val="00A24D7C"/>
    <w:rsid w:val="00A26F5C"/>
    <w:rsid w:val="00A323CF"/>
    <w:rsid w:val="00A338BF"/>
    <w:rsid w:val="00A412F0"/>
    <w:rsid w:val="00A41655"/>
    <w:rsid w:val="00A44C6F"/>
    <w:rsid w:val="00A52D83"/>
    <w:rsid w:val="00A5329A"/>
    <w:rsid w:val="00A54819"/>
    <w:rsid w:val="00A57C97"/>
    <w:rsid w:val="00A618FF"/>
    <w:rsid w:val="00A66677"/>
    <w:rsid w:val="00A70B9A"/>
    <w:rsid w:val="00A854A5"/>
    <w:rsid w:val="00A865F7"/>
    <w:rsid w:val="00A9425E"/>
    <w:rsid w:val="00AA346E"/>
    <w:rsid w:val="00AD14C6"/>
    <w:rsid w:val="00AD419C"/>
    <w:rsid w:val="00AD4762"/>
    <w:rsid w:val="00AD7B7F"/>
    <w:rsid w:val="00AE1152"/>
    <w:rsid w:val="00AE74B2"/>
    <w:rsid w:val="00AF48E9"/>
    <w:rsid w:val="00AF58B8"/>
    <w:rsid w:val="00AF6761"/>
    <w:rsid w:val="00B026CD"/>
    <w:rsid w:val="00B0502A"/>
    <w:rsid w:val="00B05D2E"/>
    <w:rsid w:val="00B10A13"/>
    <w:rsid w:val="00B115F4"/>
    <w:rsid w:val="00B147BD"/>
    <w:rsid w:val="00B23A5C"/>
    <w:rsid w:val="00B24847"/>
    <w:rsid w:val="00B35D6D"/>
    <w:rsid w:val="00B40142"/>
    <w:rsid w:val="00B462A7"/>
    <w:rsid w:val="00B47A3F"/>
    <w:rsid w:val="00B51F9C"/>
    <w:rsid w:val="00B54A1B"/>
    <w:rsid w:val="00B57900"/>
    <w:rsid w:val="00B63E3F"/>
    <w:rsid w:val="00B67EF8"/>
    <w:rsid w:val="00B70330"/>
    <w:rsid w:val="00B7764D"/>
    <w:rsid w:val="00B82E7F"/>
    <w:rsid w:val="00B90B1C"/>
    <w:rsid w:val="00B96B06"/>
    <w:rsid w:val="00BA16AE"/>
    <w:rsid w:val="00BA286D"/>
    <w:rsid w:val="00BA6DDB"/>
    <w:rsid w:val="00BB0A79"/>
    <w:rsid w:val="00BB442F"/>
    <w:rsid w:val="00BB60DE"/>
    <w:rsid w:val="00BC7719"/>
    <w:rsid w:val="00BD1F5C"/>
    <w:rsid w:val="00BD3221"/>
    <w:rsid w:val="00BD7698"/>
    <w:rsid w:val="00BE09B8"/>
    <w:rsid w:val="00BE1AA6"/>
    <w:rsid w:val="00BF2646"/>
    <w:rsid w:val="00BF3BC8"/>
    <w:rsid w:val="00BF679A"/>
    <w:rsid w:val="00C12A5C"/>
    <w:rsid w:val="00C12CF4"/>
    <w:rsid w:val="00C14BDB"/>
    <w:rsid w:val="00C165E2"/>
    <w:rsid w:val="00C309CF"/>
    <w:rsid w:val="00C402D6"/>
    <w:rsid w:val="00C41D94"/>
    <w:rsid w:val="00C42839"/>
    <w:rsid w:val="00C43E0F"/>
    <w:rsid w:val="00C5082D"/>
    <w:rsid w:val="00C52167"/>
    <w:rsid w:val="00C547BB"/>
    <w:rsid w:val="00C662EE"/>
    <w:rsid w:val="00C70FD5"/>
    <w:rsid w:val="00C74AD9"/>
    <w:rsid w:val="00C80C10"/>
    <w:rsid w:val="00C86BC6"/>
    <w:rsid w:val="00C95E55"/>
    <w:rsid w:val="00CA0673"/>
    <w:rsid w:val="00CA453D"/>
    <w:rsid w:val="00CB1172"/>
    <w:rsid w:val="00CB424E"/>
    <w:rsid w:val="00CB59DF"/>
    <w:rsid w:val="00CC4D39"/>
    <w:rsid w:val="00CC6AAB"/>
    <w:rsid w:val="00CD14C7"/>
    <w:rsid w:val="00CD233E"/>
    <w:rsid w:val="00CD35C6"/>
    <w:rsid w:val="00CE163C"/>
    <w:rsid w:val="00CE454A"/>
    <w:rsid w:val="00CE5ED9"/>
    <w:rsid w:val="00CE729D"/>
    <w:rsid w:val="00CE74E4"/>
    <w:rsid w:val="00CF403C"/>
    <w:rsid w:val="00D03881"/>
    <w:rsid w:val="00D104DD"/>
    <w:rsid w:val="00D21EEA"/>
    <w:rsid w:val="00D329EE"/>
    <w:rsid w:val="00D3408D"/>
    <w:rsid w:val="00D352B4"/>
    <w:rsid w:val="00D35898"/>
    <w:rsid w:val="00D47EFB"/>
    <w:rsid w:val="00D50AAD"/>
    <w:rsid w:val="00D53053"/>
    <w:rsid w:val="00D535B0"/>
    <w:rsid w:val="00D55B7C"/>
    <w:rsid w:val="00D62044"/>
    <w:rsid w:val="00D71C94"/>
    <w:rsid w:val="00D748A2"/>
    <w:rsid w:val="00D7717A"/>
    <w:rsid w:val="00D80FB5"/>
    <w:rsid w:val="00D836E7"/>
    <w:rsid w:val="00D84C35"/>
    <w:rsid w:val="00D93FF4"/>
    <w:rsid w:val="00DB190C"/>
    <w:rsid w:val="00DB2312"/>
    <w:rsid w:val="00DC5813"/>
    <w:rsid w:val="00DD0D6B"/>
    <w:rsid w:val="00DD2536"/>
    <w:rsid w:val="00DE1EB5"/>
    <w:rsid w:val="00DF2113"/>
    <w:rsid w:val="00E008B7"/>
    <w:rsid w:val="00E047BF"/>
    <w:rsid w:val="00E07F47"/>
    <w:rsid w:val="00E1154B"/>
    <w:rsid w:val="00E13332"/>
    <w:rsid w:val="00E155EF"/>
    <w:rsid w:val="00E21D52"/>
    <w:rsid w:val="00E262F8"/>
    <w:rsid w:val="00E32014"/>
    <w:rsid w:val="00E32CAD"/>
    <w:rsid w:val="00E37FAE"/>
    <w:rsid w:val="00E4205D"/>
    <w:rsid w:val="00E52C8E"/>
    <w:rsid w:val="00E53DAD"/>
    <w:rsid w:val="00E54F11"/>
    <w:rsid w:val="00E550C9"/>
    <w:rsid w:val="00E553B2"/>
    <w:rsid w:val="00E618B7"/>
    <w:rsid w:val="00E629E7"/>
    <w:rsid w:val="00E738F2"/>
    <w:rsid w:val="00E77969"/>
    <w:rsid w:val="00E808E6"/>
    <w:rsid w:val="00E92E31"/>
    <w:rsid w:val="00E975AA"/>
    <w:rsid w:val="00EA2BF4"/>
    <w:rsid w:val="00EA528D"/>
    <w:rsid w:val="00EA6CEB"/>
    <w:rsid w:val="00EB6319"/>
    <w:rsid w:val="00EC1ACD"/>
    <w:rsid w:val="00EC376B"/>
    <w:rsid w:val="00ED5DC2"/>
    <w:rsid w:val="00EE2D5B"/>
    <w:rsid w:val="00EE679A"/>
    <w:rsid w:val="00EF39C8"/>
    <w:rsid w:val="00EF6351"/>
    <w:rsid w:val="00F03B1D"/>
    <w:rsid w:val="00F05163"/>
    <w:rsid w:val="00F07550"/>
    <w:rsid w:val="00F15D79"/>
    <w:rsid w:val="00F17572"/>
    <w:rsid w:val="00F21BAA"/>
    <w:rsid w:val="00F224C5"/>
    <w:rsid w:val="00F24DDC"/>
    <w:rsid w:val="00F2626B"/>
    <w:rsid w:val="00F26747"/>
    <w:rsid w:val="00F3279E"/>
    <w:rsid w:val="00F32808"/>
    <w:rsid w:val="00F508C8"/>
    <w:rsid w:val="00F517FD"/>
    <w:rsid w:val="00F56091"/>
    <w:rsid w:val="00F56201"/>
    <w:rsid w:val="00F56EAF"/>
    <w:rsid w:val="00F63ED8"/>
    <w:rsid w:val="00F6679B"/>
    <w:rsid w:val="00F742B1"/>
    <w:rsid w:val="00F8107C"/>
    <w:rsid w:val="00F86CB5"/>
    <w:rsid w:val="00F86FE8"/>
    <w:rsid w:val="00F91802"/>
    <w:rsid w:val="00F947C3"/>
    <w:rsid w:val="00FA20CA"/>
    <w:rsid w:val="00FA3089"/>
    <w:rsid w:val="00FA56B1"/>
    <w:rsid w:val="00FB2162"/>
    <w:rsid w:val="00FB2906"/>
    <w:rsid w:val="00FD6411"/>
    <w:rsid w:val="00FD6BBE"/>
    <w:rsid w:val="00FE037E"/>
    <w:rsid w:val="00FE116C"/>
    <w:rsid w:val="00FE3489"/>
    <w:rsid w:val="00FF0022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758C"/>
  <w15:chartTrackingRefBased/>
  <w15:docId w15:val="{EDC52FA5-E428-4132-8890-7171D937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7E"/>
  </w:style>
  <w:style w:type="paragraph" w:styleId="Footer">
    <w:name w:val="footer"/>
    <w:basedOn w:val="Normal"/>
    <w:link w:val="FooterChar"/>
    <w:uiPriority w:val="99"/>
    <w:unhideWhenUsed/>
    <w:rsid w:val="0009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7E"/>
  </w:style>
  <w:style w:type="paragraph" w:styleId="NoSpacing">
    <w:name w:val="No Spacing"/>
    <w:uiPriority w:val="1"/>
    <w:qFormat/>
    <w:rsid w:val="0052365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F0257"/>
    <w:rPr>
      <w:color w:val="808080"/>
    </w:rPr>
  </w:style>
  <w:style w:type="paragraph" w:styleId="ListParagraph">
    <w:name w:val="List Paragraph"/>
    <w:basedOn w:val="Normal"/>
    <w:uiPriority w:val="34"/>
    <w:qFormat/>
    <w:rsid w:val="002A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Jabez Winston Christopher (RBEI/EAC7)</dc:creator>
  <cp:keywords/>
  <dc:description/>
  <cp:lastModifiedBy>Jabez Winston Christopher (RBEI/EAC7)</cp:lastModifiedBy>
  <cp:revision>369</cp:revision>
  <dcterms:created xsi:type="dcterms:W3CDTF">2018-09-25T05:00:00Z</dcterms:created>
  <dcterms:modified xsi:type="dcterms:W3CDTF">2018-10-15T06:46:00Z</dcterms:modified>
</cp:coreProperties>
</file>