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14D7" w:rsidRPr="003514D7" w14:paraId="737654A3" w14:textId="77777777" w:rsidTr="0035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7EF761F8" w14:textId="11D88655" w:rsidR="003514D7" w:rsidRPr="003514D7" w:rsidRDefault="003514D7" w:rsidP="003514D7">
            <w:pPr>
              <w:jc w:val="center"/>
              <w:rPr>
                <w:rFonts w:ascii="Fira Code" w:hAnsi="Fira Code" w:cs="Fira Code"/>
                <w:sz w:val="24"/>
                <w:szCs w:val="24"/>
              </w:rPr>
            </w:pPr>
            <w:proofErr w:type="spellStart"/>
            <w:r>
              <w:rPr>
                <w:rFonts w:ascii="Fira Code" w:hAnsi="Fira Code" w:cs="Fira Code"/>
                <w:sz w:val="24"/>
                <w:szCs w:val="24"/>
              </w:rPr>
              <w:t>BankAccount</w:t>
            </w:r>
            <w:proofErr w:type="spellEnd"/>
          </w:p>
        </w:tc>
      </w:tr>
      <w:tr w:rsidR="003514D7" w:rsidRPr="003514D7" w14:paraId="334B8497" w14:textId="77777777" w:rsidTr="003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99E0A3" w14:textId="49989687" w:rsidR="003514D7" w:rsidRPr="003514D7" w:rsidRDefault="003514D7">
            <w:pPr>
              <w:rPr>
                <w:rFonts w:ascii="Fira Code" w:hAnsi="Fira Code" w:cs="Fira Code"/>
                <w:b w:val="0"/>
                <w:bCs w:val="0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accountNumber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 xml:space="preserve"> String</w:t>
            </w:r>
          </w:p>
        </w:tc>
      </w:tr>
      <w:tr w:rsidR="003514D7" w:rsidRPr="003514D7" w14:paraId="397BC729" w14:textId="77777777" w:rsidTr="0035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2A513F" w14:textId="46FB2FB5" w:rsidR="003514D7" w:rsidRPr="003514D7" w:rsidRDefault="003514D7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accountName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 xml:space="preserve"> String</w:t>
            </w:r>
          </w:p>
        </w:tc>
      </w:tr>
      <w:tr w:rsidR="003514D7" w:rsidRPr="003514D7" w14:paraId="0725AE05" w14:textId="77777777" w:rsidTr="003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thinThickSmallGap" w:sz="24" w:space="0" w:color="4472C4" w:themeColor="accent1"/>
            </w:tcBorders>
          </w:tcPr>
          <w:p w14:paraId="26618B31" w14:textId="219D5E89" w:rsidR="003514D7" w:rsidRDefault="003514D7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-</w:t>
            </w:r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balance :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 xml:space="preserve"> double</w:t>
            </w:r>
          </w:p>
        </w:tc>
      </w:tr>
      <w:tr w:rsidR="00CE7362" w:rsidRPr="003514D7" w14:paraId="6E97811E" w14:textId="77777777" w:rsidTr="00CE7362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thinThickSmallGap" w:sz="24" w:space="0" w:color="4472C4" w:themeColor="accent1"/>
              <w:bottom w:val="single" w:sz="4" w:space="0" w:color="00B0F0"/>
            </w:tcBorders>
          </w:tcPr>
          <w:p w14:paraId="0491F603" w14:textId="0CC530A7" w:rsidR="00CE7362" w:rsidRDefault="00CE7362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BankAccout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accountNumber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 xml:space="preserve"> : String, </w:t>
            </w:r>
            <w:proofErr w:type="spellStart"/>
            <w:r>
              <w:rPr>
                <w:rFonts w:ascii="Fira Code" w:hAnsi="Fira Code" w:cs="Fira Code"/>
                <w:sz w:val="24"/>
                <w:szCs w:val="24"/>
              </w:rPr>
              <w:t>accountName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 xml:space="preserve"> : String, balance : double)</w:t>
            </w:r>
          </w:p>
        </w:tc>
      </w:tr>
      <w:tr w:rsidR="003514D7" w:rsidRPr="003514D7" w14:paraId="36927A74" w14:textId="77777777" w:rsidTr="00CE7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00B0F0"/>
            </w:tcBorders>
          </w:tcPr>
          <w:p w14:paraId="422C3FA5" w14:textId="2CA234DC" w:rsidR="003514D7" w:rsidRDefault="003514D7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getAccoutNumber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>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 : String</w:t>
            </w:r>
          </w:p>
        </w:tc>
      </w:tr>
      <w:tr w:rsidR="003514D7" w:rsidRPr="003514D7" w14:paraId="3C492771" w14:textId="77777777" w:rsidTr="0035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5B9BD5" w:themeColor="accent5"/>
            </w:tcBorders>
          </w:tcPr>
          <w:p w14:paraId="7337BC8B" w14:textId="4892E2B3" w:rsidR="003514D7" w:rsidRDefault="003514D7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getAccountName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>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 : String</w:t>
            </w:r>
          </w:p>
        </w:tc>
      </w:tr>
      <w:tr w:rsidR="003514D7" w:rsidRPr="003514D7" w14:paraId="13CA533D" w14:textId="77777777" w:rsidTr="003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B47A72" w14:textId="77E59799" w:rsidR="003514D7" w:rsidRDefault="003514D7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getBalance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>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 : double</w:t>
            </w:r>
          </w:p>
        </w:tc>
      </w:tr>
      <w:tr w:rsidR="003514D7" w:rsidRPr="003514D7" w14:paraId="28397A89" w14:textId="77777777" w:rsidTr="0035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8510BAC" w14:textId="3B9BDFE9" w:rsidR="003514D7" w:rsidRDefault="003514D7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deposit(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amount : double)</w:t>
            </w:r>
          </w:p>
        </w:tc>
      </w:tr>
      <w:tr w:rsidR="003514D7" w:rsidRPr="003514D7" w14:paraId="4BAADBA7" w14:textId="77777777" w:rsidTr="003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4FE257" w14:textId="37231753" w:rsidR="003514D7" w:rsidRDefault="003514D7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withdraw(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amount : double)</w:t>
            </w:r>
          </w:p>
        </w:tc>
      </w:tr>
      <w:tr w:rsidR="003514D7" w:rsidRPr="003514D7" w14:paraId="2E851505" w14:textId="77777777" w:rsidTr="0035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A6C29F" w14:textId="2E1578D6" w:rsidR="003514D7" w:rsidRDefault="003514D7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displayInfo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>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</w:t>
            </w:r>
          </w:p>
        </w:tc>
      </w:tr>
    </w:tbl>
    <w:p w14:paraId="272B5253" w14:textId="75D48B52" w:rsidR="00234A05" w:rsidRDefault="00234A05">
      <w:pPr>
        <w:rPr>
          <w:rFonts w:ascii="Fira Code" w:hAnsi="Fira Code" w:cs="Fira Code"/>
          <w:sz w:val="24"/>
          <w:szCs w:val="24"/>
        </w:rPr>
      </w:pPr>
    </w:p>
    <w:p w14:paraId="75F1CDDC" w14:textId="5873618A" w:rsidR="00CE7362" w:rsidRDefault="00CE7362">
      <w:pPr>
        <w:rPr>
          <w:rFonts w:ascii="Fira Code" w:hAnsi="Fira Code" w:cs="Fira Code"/>
          <w:sz w:val="24"/>
          <w:szCs w:val="24"/>
        </w:rPr>
      </w:pPr>
    </w:p>
    <w:p w14:paraId="5D71C545" w14:textId="70A9D59C" w:rsidR="00CE7362" w:rsidRDefault="00CE7362">
      <w:pPr>
        <w:rPr>
          <w:rFonts w:ascii="Fira Code" w:hAnsi="Fira Code" w:cs="Fira Code"/>
          <w:sz w:val="24"/>
          <w:szCs w:val="24"/>
        </w:rPr>
      </w:pPr>
    </w:p>
    <w:p w14:paraId="3E74B0F1" w14:textId="1DB4DD5A" w:rsidR="00CE7362" w:rsidRDefault="00CE7362">
      <w:pPr>
        <w:rPr>
          <w:rFonts w:ascii="Fira Code" w:hAnsi="Fira Code" w:cs="Fira Code"/>
          <w:sz w:val="24"/>
          <w:szCs w:val="24"/>
        </w:rPr>
      </w:pPr>
    </w:p>
    <w:p w14:paraId="6CF5E561" w14:textId="77777777" w:rsidR="00CE7362" w:rsidRPr="003514D7" w:rsidRDefault="00CE7362">
      <w:pPr>
        <w:rPr>
          <w:rFonts w:ascii="Fira Code" w:hAnsi="Fira Code" w:cs="Fira Code"/>
          <w:sz w:val="24"/>
          <w:szCs w:val="24"/>
        </w:rPr>
      </w:pP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14D7" w:rsidRPr="003514D7" w14:paraId="08DE7DC5" w14:textId="77777777" w:rsidTr="0035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381E98F3" w14:textId="7B652479" w:rsidR="003514D7" w:rsidRPr="003514D7" w:rsidRDefault="003514D7" w:rsidP="003514D7">
            <w:pPr>
              <w:jc w:val="center"/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Student</w:t>
            </w:r>
          </w:p>
        </w:tc>
      </w:tr>
      <w:tr w:rsidR="003514D7" w:rsidRPr="003514D7" w14:paraId="38954006" w14:textId="77777777" w:rsidTr="003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4472C4" w:themeColor="accent1"/>
            </w:tcBorders>
          </w:tcPr>
          <w:p w14:paraId="5A8B99B9" w14:textId="1F6695F7" w:rsidR="003514D7" w:rsidRPr="003514D7" w:rsidRDefault="003514D7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studentId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 xml:space="preserve"> String</w:t>
            </w:r>
          </w:p>
        </w:tc>
      </w:tr>
      <w:tr w:rsidR="003514D7" w:rsidRPr="003514D7" w14:paraId="294DC835" w14:textId="77777777" w:rsidTr="0035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ECC93C6" w14:textId="25BCFA8F" w:rsidR="003514D7" w:rsidRPr="003514D7" w:rsidRDefault="003514D7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studentName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 xml:space="preserve"> String</w:t>
            </w:r>
          </w:p>
        </w:tc>
      </w:tr>
      <w:tr w:rsidR="003514D7" w:rsidRPr="003514D7" w14:paraId="677447E9" w14:textId="77777777" w:rsidTr="003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738C1EC" w14:textId="237CCD7A" w:rsidR="003514D7" w:rsidRPr="003514D7" w:rsidRDefault="003514D7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-</w:t>
            </w:r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age :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 xml:space="preserve"> int</w:t>
            </w:r>
          </w:p>
        </w:tc>
      </w:tr>
      <w:tr w:rsidR="003514D7" w:rsidRPr="003514D7" w14:paraId="5B0A6634" w14:textId="77777777" w:rsidTr="0035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07EC9A4" w14:textId="1DCBBE5B" w:rsidR="003514D7" w:rsidRPr="003514D7" w:rsidRDefault="003514D7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-</w:t>
            </w:r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score :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 xml:space="preserve"> double</w:t>
            </w:r>
          </w:p>
        </w:tc>
      </w:tr>
      <w:tr w:rsidR="00CE7362" w:rsidRPr="003514D7" w14:paraId="5680B11B" w14:textId="77777777" w:rsidTr="00CE7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thinThickSmallGap" w:sz="24" w:space="0" w:color="4472C4" w:themeColor="accent1"/>
              <w:bottom w:val="single" w:sz="4" w:space="0" w:color="00B0F0"/>
            </w:tcBorders>
          </w:tcPr>
          <w:p w14:paraId="7432A8C0" w14:textId="74FD96CB" w:rsidR="00CE7362" w:rsidRDefault="00CE7362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Student(</w:t>
            </w:r>
            <w:proofErr w:type="spellStart"/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studentId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 xml:space="preserve"> : String, </w:t>
            </w:r>
            <w:proofErr w:type="spellStart"/>
            <w:r>
              <w:rPr>
                <w:rFonts w:ascii="Fira Code" w:hAnsi="Fira Code" w:cs="Fira Code"/>
                <w:sz w:val="24"/>
                <w:szCs w:val="24"/>
              </w:rPr>
              <w:t>studentName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 xml:space="preserve"> : String, age : int, </w:t>
            </w:r>
            <w:proofErr w:type="spellStart"/>
            <w:r>
              <w:rPr>
                <w:rFonts w:ascii="Fira Code" w:hAnsi="Fira Code" w:cs="Fira Code"/>
                <w:sz w:val="24"/>
                <w:szCs w:val="24"/>
              </w:rPr>
              <w:t>scor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 xml:space="preserve"> : double)</w:t>
            </w:r>
          </w:p>
        </w:tc>
      </w:tr>
      <w:tr w:rsidR="003514D7" w:rsidRPr="003514D7" w14:paraId="567A374F" w14:textId="77777777" w:rsidTr="00CE7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00B0F0"/>
              <w:bottom w:val="single" w:sz="4" w:space="0" w:color="4472C4"/>
            </w:tcBorders>
          </w:tcPr>
          <w:p w14:paraId="50C5FCA5" w14:textId="7CB3BB48" w:rsidR="003514D7" w:rsidRPr="003514D7" w:rsidRDefault="003514D7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getStudentId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>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 : String</w:t>
            </w:r>
          </w:p>
        </w:tc>
      </w:tr>
      <w:tr w:rsidR="003514D7" w:rsidRPr="003514D7" w14:paraId="1245B80D" w14:textId="77777777" w:rsidTr="003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/>
              <w:bottom w:val="single" w:sz="4" w:space="0" w:color="4472C4"/>
            </w:tcBorders>
          </w:tcPr>
          <w:p w14:paraId="1BBF3AF6" w14:textId="7093FE6E" w:rsidR="003514D7" w:rsidRDefault="003514D7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getStudentName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>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 : String</w:t>
            </w:r>
          </w:p>
        </w:tc>
      </w:tr>
      <w:tr w:rsidR="003514D7" w:rsidRPr="003514D7" w14:paraId="1626D334" w14:textId="77777777" w:rsidTr="0035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/>
              <w:bottom w:val="single" w:sz="4" w:space="0" w:color="4472C4"/>
            </w:tcBorders>
          </w:tcPr>
          <w:p w14:paraId="36B9EF87" w14:textId="3B81AA25" w:rsidR="003514D7" w:rsidRDefault="003514D7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getAge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>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 : int</w:t>
            </w:r>
          </w:p>
        </w:tc>
      </w:tr>
      <w:tr w:rsidR="003514D7" w:rsidRPr="003514D7" w14:paraId="60BAD825" w14:textId="77777777" w:rsidTr="003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/>
              <w:bottom w:val="single" w:sz="4" w:space="0" w:color="4472C4"/>
            </w:tcBorders>
          </w:tcPr>
          <w:p w14:paraId="73AD76FE" w14:textId="3730293A" w:rsidR="003514D7" w:rsidRDefault="003514D7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getScore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>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 : double</w:t>
            </w:r>
          </w:p>
        </w:tc>
      </w:tr>
      <w:tr w:rsidR="003514D7" w:rsidRPr="003514D7" w14:paraId="0BC25F89" w14:textId="77777777" w:rsidTr="0035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/>
              <w:bottom w:val="single" w:sz="4" w:space="0" w:color="4472C4"/>
            </w:tcBorders>
          </w:tcPr>
          <w:p w14:paraId="1E3253B7" w14:textId="4C4B8A32" w:rsidR="003514D7" w:rsidRDefault="003514D7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study(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</w:t>
            </w:r>
          </w:p>
        </w:tc>
      </w:tr>
      <w:tr w:rsidR="003514D7" w:rsidRPr="003514D7" w14:paraId="69A023D3" w14:textId="77777777" w:rsidTr="003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/>
            </w:tcBorders>
          </w:tcPr>
          <w:p w14:paraId="16EEFE58" w14:textId="6E75BD65" w:rsidR="003514D7" w:rsidRDefault="003514D7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displayInfo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>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</w:t>
            </w:r>
          </w:p>
        </w:tc>
      </w:tr>
    </w:tbl>
    <w:p w14:paraId="2E095C17" w14:textId="0EE5532F" w:rsidR="003514D7" w:rsidRDefault="003514D7">
      <w:pPr>
        <w:rPr>
          <w:rFonts w:ascii="Fira Code" w:hAnsi="Fira Code" w:cs="Fira Code"/>
          <w:sz w:val="24"/>
          <w:szCs w:val="24"/>
        </w:rPr>
      </w:pPr>
    </w:p>
    <w:p w14:paraId="0EB4E8DA" w14:textId="4D559E34" w:rsidR="00CE7362" w:rsidRDefault="00CE7362">
      <w:pPr>
        <w:rPr>
          <w:rFonts w:ascii="Fira Code" w:hAnsi="Fira Code" w:cs="Fira Code"/>
          <w:sz w:val="24"/>
          <w:szCs w:val="24"/>
        </w:rPr>
      </w:pPr>
    </w:p>
    <w:p w14:paraId="5DD2AA1A" w14:textId="306DB7E5" w:rsidR="00CE7362" w:rsidRDefault="00CE7362">
      <w:pPr>
        <w:rPr>
          <w:rFonts w:ascii="Fira Code" w:hAnsi="Fira Code" w:cs="Fira Code"/>
          <w:sz w:val="24"/>
          <w:szCs w:val="24"/>
        </w:rPr>
      </w:pPr>
    </w:p>
    <w:p w14:paraId="7C349731" w14:textId="77777777" w:rsidR="00CE7362" w:rsidRPr="003514D7" w:rsidRDefault="00CE7362">
      <w:pPr>
        <w:rPr>
          <w:rFonts w:ascii="Fira Code" w:hAnsi="Fira Code" w:cs="Fira Code"/>
          <w:sz w:val="24"/>
          <w:szCs w:val="24"/>
        </w:rPr>
      </w:pP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14D7" w:rsidRPr="003514D7" w14:paraId="1B19E2D9" w14:textId="77777777" w:rsidTr="0035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0CD67A2E" w14:textId="4D32E7A8" w:rsidR="003514D7" w:rsidRPr="003514D7" w:rsidRDefault="003514D7" w:rsidP="003514D7">
            <w:pPr>
              <w:jc w:val="center"/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lastRenderedPageBreak/>
              <w:t>Product</w:t>
            </w:r>
          </w:p>
        </w:tc>
      </w:tr>
      <w:tr w:rsidR="003514D7" w:rsidRPr="003514D7" w14:paraId="31EE5347" w14:textId="77777777" w:rsidTr="003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4472C4" w:themeColor="accent1"/>
            </w:tcBorders>
          </w:tcPr>
          <w:p w14:paraId="4B2051C8" w14:textId="5E0C4FBD" w:rsidR="003514D7" w:rsidRPr="003514D7" w:rsidRDefault="005B7599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productId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 xml:space="preserve"> String</w:t>
            </w:r>
          </w:p>
        </w:tc>
      </w:tr>
      <w:tr w:rsidR="003514D7" w:rsidRPr="003514D7" w14:paraId="6C39AE2C" w14:textId="77777777" w:rsidTr="0035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A2157FE" w14:textId="113B2907" w:rsidR="003514D7" w:rsidRPr="003514D7" w:rsidRDefault="005B7599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productName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 xml:space="preserve"> String</w:t>
            </w:r>
          </w:p>
        </w:tc>
      </w:tr>
      <w:tr w:rsidR="003514D7" w:rsidRPr="003514D7" w14:paraId="73D7761E" w14:textId="77777777" w:rsidTr="003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6A505AC" w14:textId="6850A260" w:rsidR="003514D7" w:rsidRPr="003514D7" w:rsidRDefault="005B7599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-</w:t>
            </w:r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price :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 xml:space="preserve"> double</w:t>
            </w:r>
          </w:p>
        </w:tc>
      </w:tr>
      <w:tr w:rsidR="003514D7" w:rsidRPr="003514D7" w14:paraId="5FF920DE" w14:textId="77777777" w:rsidTr="0035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239D6FA" w14:textId="701C788A" w:rsidR="003514D7" w:rsidRPr="003514D7" w:rsidRDefault="005B7599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-</w:t>
            </w:r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quantity :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 xml:space="preserve"> int</w:t>
            </w:r>
          </w:p>
        </w:tc>
      </w:tr>
      <w:tr w:rsidR="00CE7362" w:rsidRPr="003514D7" w14:paraId="3E7C1715" w14:textId="77777777" w:rsidTr="00CE7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thinThickSmallGap" w:sz="24" w:space="0" w:color="4472C4" w:themeColor="accent1"/>
              <w:bottom w:val="single" w:sz="4" w:space="0" w:color="00B0F0"/>
            </w:tcBorders>
          </w:tcPr>
          <w:p w14:paraId="6E2FE549" w14:textId="585215AE" w:rsidR="00CE7362" w:rsidRDefault="00CE7362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Product(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 xml:space="preserve">productid : String, </w:t>
            </w:r>
            <w:proofErr w:type="spellStart"/>
            <w:r>
              <w:rPr>
                <w:rFonts w:ascii="Fira Code" w:hAnsi="Fira Code" w:cs="Fira Code"/>
                <w:sz w:val="24"/>
                <w:szCs w:val="24"/>
              </w:rPr>
              <w:t>productName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 xml:space="preserve"> : String, price : double, quantity : int)</w:t>
            </w:r>
          </w:p>
        </w:tc>
      </w:tr>
      <w:tr w:rsidR="003514D7" w:rsidRPr="003514D7" w14:paraId="1E92E080" w14:textId="77777777" w:rsidTr="00CE7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00B0F0"/>
              <w:bottom w:val="single" w:sz="4" w:space="0" w:color="4472C4" w:themeColor="accent1"/>
            </w:tcBorders>
          </w:tcPr>
          <w:p w14:paraId="159209E9" w14:textId="3D478C27" w:rsidR="003514D7" w:rsidRPr="003514D7" w:rsidRDefault="005B7599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getProductId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>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 : String</w:t>
            </w:r>
          </w:p>
        </w:tc>
      </w:tr>
      <w:tr w:rsidR="003514D7" w:rsidRPr="003514D7" w14:paraId="02235DBA" w14:textId="77777777" w:rsidTr="005B7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EFD9AAB" w14:textId="512C4836" w:rsidR="005B7599" w:rsidRPr="005B7599" w:rsidRDefault="005B7599" w:rsidP="00B8201E">
            <w:pPr>
              <w:rPr>
                <w:rFonts w:ascii="Fira Code" w:hAnsi="Fira Code" w:cs="Fira Code"/>
                <w:b w:val="0"/>
                <w:bCs w:val="0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getProductName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>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 : String</w:t>
            </w:r>
          </w:p>
        </w:tc>
      </w:tr>
      <w:tr w:rsidR="005B7599" w:rsidRPr="003514D7" w14:paraId="3BA839CF" w14:textId="77777777" w:rsidTr="005B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4FBD1B1" w14:textId="1A5909CC" w:rsidR="005B7599" w:rsidRDefault="005B7599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getPrice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>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 : double</w:t>
            </w:r>
          </w:p>
        </w:tc>
      </w:tr>
      <w:tr w:rsidR="005B7599" w:rsidRPr="003514D7" w14:paraId="26A88BFA" w14:textId="77777777" w:rsidTr="005B7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8224B1F" w14:textId="0AF2C6DD" w:rsidR="005B7599" w:rsidRDefault="005B7599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getQuantity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>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 : int</w:t>
            </w:r>
          </w:p>
        </w:tc>
      </w:tr>
      <w:tr w:rsidR="005B7599" w:rsidRPr="003514D7" w14:paraId="51BD60C3" w14:textId="77777777" w:rsidTr="005B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75E24FA" w14:textId="1E35D7C8" w:rsidR="005B7599" w:rsidRDefault="005B7599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sell(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</w:t>
            </w:r>
          </w:p>
        </w:tc>
      </w:tr>
      <w:tr w:rsidR="005B7599" w:rsidRPr="003514D7" w14:paraId="38616126" w14:textId="77777777" w:rsidTr="003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4472C4" w:themeColor="accent1"/>
            </w:tcBorders>
          </w:tcPr>
          <w:p w14:paraId="30409358" w14:textId="2EF87711" w:rsidR="005B7599" w:rsidRDefault="005B7599" w:rsidP="00B8201E">
            <w:pPr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Fira Code" w:hAnsi="Fira Code" w:cs="Fira Code"/>
                <w:sz w:val="24"/>
                <w:szCs w:val="24"/>
              </w:rPr>
              <w:t>displayInfo</w:t>
            </w:r>
            <w:proofErr w:type="spellEnd"/>
            <w:r>
              <w:rPr>
                <w:rFonts w:ascii="Fira Code" w:hAnsi="Fira Code" w:cs="Fira Code"/>
                <w:sz w:val="24"/>
                <w:szCs w:val="24"/>
              </w:rPr>
              <w:t>(</w:t>
            </w:r>
            <w:proofErr w:type="gramEnd"/>
            <w:r>
              <w:rPr>
                <w:rFonts w:ascii="Fira Code" w:hAnsi="Fira Code" w:cs="Fira Code"/>
                <w:sz w:val="24"/>
                <w:szCs w:val="24"/>
              </w:rPr>
              <w:t>)</w:t>
            </w:r>
          </w:p>
        </w:tc>
      </w:tr>
    </w:tbl>
    <w:p w14:paraId="45C40A93" w14:textId="77777777" w:rsidR="003514D7" w:rsidRPr="003514D7" w:rsidRDefault="003514D7">
      <w:pPr>
        <w:rPr>
          <w:rFonts w:ascii="Fira Code" w:hAnsi="Fira Code" w:cs="Fira Code"/>
          <w:sz w:val="24"/>
          <w:szCs w:val="24"/>
        </w:rPr>
      </w:pPr>
    </w:p>
    <w:sectPr w:rsidR="003514D7" w:rsidRPr="0035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D7"/>
    <w:rsid w:val="00234A05"/>
    <w:rsid w:val="003514D7"/>
    <w:rsid w:val="005B7599"/>
    <w:rsid w:val="007C1AB6"/>
    <w:rsid w:val="008B3907"/>
    <w:rsid w:val="008B3D51"/>
    <w:rsid w:val="00B8201E"/>
    <w:rsid w:val="00C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B73F"/>
  <w15:docId w15:val="{3788C311-95C0-4F93-BBED-FFBD5DE3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514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3514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Mahargi</dc:creator>
  <cp:keywords/>
  <dc:description/>
  <cp:lastModifiedBy>Mahargi</cp:lastModifiedBy>
  <cp:revision>2</cp:revision>
  <dcterms:created xsi:type="dcterms:W3CDTF">2023-09-05T04:29:00Z</dcterms:created>
  <dcterms:modified xsi:type="dcterms:W3CDTF">2023-09-06T04:55:00Z</dcterms:modified>
</cp:coreProperties>
</file>