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8EC3BAF" w:rsidR="005B2106" w:rsidRPr="009E313A" w:rsidRDefault="00CD155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 2025</w:t>
            </w:r>
            <w:bookmarkStart w:id="0" w:name="_GoBack"/>
            <w:bookmarkEnd w:id="0"/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D0BB3FE" w:rsidR="000708AF" w:rsidRPr="009E313A" w:rsidRDefault="002A3923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LTVIP2025TMID49086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D06B559" w:rsidR="000708AF" w:rsidRPr="002A3923" w:rsidRDefault="002A3923" w:rsidP="000708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A3923">
              <w:rPr>
                <w:sz w:val="24"/>
                <w:szCs w:val="24"/>
              </w:rPr>
              <w:t>iRevolution</w:t>
            </w:r>
            <w:proofErr w:type="spellEnd"/>
            <w:r w:rsidRPr="002A3923">
              <w:rPr>
                <w:sz w:val="24"/>
                <w:szCs w:val="24"/>
              </w:rPr>
              <w:t>: A Data-driven Exploration of Apple's iPhone Impact in India using Tableau.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0414EF" w14:textId="0E3133C7" w:rsidR="006B2449" w:rsidRDefault="0055151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Gadimudi Jyothi,</w:t>
            </w:r>
          </w:p>
          <w:p w14:paraId="6855C101" w14:textId="1BAF2A9F" w:rsidR="00551517" w:rsidRPr="009E313A" w:rsidRDefault="0055151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 Maharshi Reddy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13352C57" w:rsidR="006B2449" w:rsidRPr="009E313A" w:rsidRDefault="000E690B" w:rsidP="000E69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47E804B" w14:textId="77777777" w:rsidR="00551517" w:rsidRDefault="00551517" w:rsidP="005515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Gadimudi Jyothi,</w:t>
            </w:r>
          </w:p>
          <w:p w14:paraId="053BF5CE" w14:textId="440C9A4F" w:rsidR="006B2449" w:rsidRPr="009E313A" w:rsidRDefault="00551517" w:rsidP="005515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 Maharshi Reddy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6E37BD5F" w:rsidR="006B2449" w:rsidRPr="009E313A" w:rsidRDefault="000E690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E3A67E7" w14:textId="77777777" w:rsidR="00551517" w:rsidRDefault="00551517" w:rsidP="005515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Gadimudi Jyothi,</w:t>
            </w:r>
          </w:p>
          <w:p w14:paraId="76A4174B" w14:textId="21B0F292" w:rsidR="006B2449" w:rsidRPr="009E313A" w:rsidRDefault="00551517" w:rsidP="005515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 Maharshi Reddy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6EB582D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0E690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6B68C5F1" w:rsidR="006B2449" w:rsidRPr="009E313A" w:rsidRDefault="000E690B" w:rsidP="000E69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C19395A" w14:textId="77777777" w:rsidR="00551517" w:rsidRDefault="00551517" w:rsidP="005515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Gadimudi Jyothi,</w:t>
            </w:r>
          </w:p>
          <w:p w14:paraId="71E526DA" w14:textId="3EB9F009" w:rsidR="006B2449" w:rsidRPr="009E313A" w:rsidRDefault="00551517" w:rsidP="005515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 Maharshi Reddy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DECD7D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55151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288931B" w14:textId="77777777" w:rsidR="00551517" w:rsidRDefault="00551517" w:rsidP="005515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Gadimudi Jyothi,</w:t>
            </w:r>
          </w:p>
          <w:p w14:paraId="05BF90D9" w14:textId="3C803472" w:rsidR="006B2449" w:rsidRPr="009E313A" w:rsidRDefault="00551517" w:rsidP="005515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 Maharshi Reddy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3363A058" w:rsidR="006B2449" w:rsidRPr="009E313A" w:rsidRDefault="0055151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59B213BB" w:rsidR="006B2449" w:rsidRPr="009E313A" w:rsidRDefault="0055151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5"/>
              <w:gridCol w:w="81"/>
            </w:tblGrid>
            <w:tr w:rsidR="00551517" w:rsidRPr="00551517" w14:paraId="185FD467" w14:textId="77777777" w:rsidTr="00551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5EAE0D" w14:textId="77777777" w:rsidR="00551517" w:rsidRPr="00551517" w:rsidRDefault="00551517" w:rsidP="005515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e-IN"/>
                    </w:rPr>
                  </w:pPr>
                  <w:r w:rsidRPr="005515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e-IN"/>
                    </w:rPr>
                    <w:t>As a user, I want to view interactive visualizations of iPhone usage trends in India.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481BCF" w14:textId="3EB7781A" w:rsidR="00551517" w:rsidRPr="00551517" w:rsidRDefault="00551517" w:rsidP="005515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e-IN"/>
                    </w:rPr>
                  </w:pPr>
                </w:p>
              </w:tc>
            </w:tr>
          </w:tbl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4FCB20D5" w:rsidR="006B2449" w:rsidRPr="009E313A" w:rsidRDefault="0055151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BA7A881" w14:textId="77777777" w:rsidR="00551517" w:rsidRDefault="00551517" w:rsidP="00551517">
            <w:r>
              <w:t>High</w:t>
            </w:r>
          </w:p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D68D7C0" w14:textId="77777777" w:rsidR="00551517" w:rsidRDefault="00551517" w:rsidP="005515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Gadimudi Jyothi,</w:t>
            </w:r>
          </w:p>
          <w:p w14:paraId="1F6F6E24" w14:textId="5A29AE86" w:rsidR="006B2449" w:rsidRPr="009E313A" w:rsidRDefault="00551517" w:rsidP="005515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 Maharshi Reddy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5770DFD0" w:rsidR="00ED76A8" w:rsidRPr="009E313A" w:rsidRDefault="000E69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47D3B385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2060FE">
              <w:rPr>
                <w:rFonts w:ascii="Arial" w:hAnsi="Arial" w:cs="Arial"/>
                <w:sz w:val="20"/>
                <w:szCs w:val="20"/>
              </w:rPr>
              <w:t>6 May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2060F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351CD6D4" w:rsidR="00ED76A8" w:rsidRPr="009E313A" w:rsidRDefault="002060F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may 2025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5D613F68" w:rsidR="00ED76A8" w:rsidRPr="009E313A" w:rsidRDefault="002060F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May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7E76B5B1" w:rsidR="00ED76A8" w:rsidRPr="009E313A" w:rsidRDefault="002060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32" w:type="dxa"/>
          </w:tcPr>
          <w:p w14:paraId="3E5D593D" w14:textId="3182745C" w:rsidR="00ED76A8" w:rsidRPr="009E313A" w:rsidRDefault="000E690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1273C453" w14:textId="553EC955" w:rsidR="00ED76A8" w:rsidRPr="009E313A" w:rsidRDefault="002060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 Jun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227890C6" w:rsidR="00ED76A8" w:rsidRPr="009E313A" w:rsidRDefault="002060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Jun 2025</w:t>
            </w:r>
          </w:p>
        </w:tc>
        <w:tc>
          <w:tcPr>
            <w:tcW w:w="2080" w:type="dxa"/>
          </w:tcPr>
          <w:p w14:paraId="01A54D28" w14:textId="281A65D7" w:rsidR="00ED76A8" w:rsidRPr="009E313A" w:rsidRDefault="002060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603943DD" w14:textId="6E1F2254" w:rsidR="00ED76A8" w:rsidRPr="009E313A" w:rsidRDefault="000D65C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Jun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4455B50" w:rsidR="00ED76A8" w:rsidRPr="009E313A" w:rsidRDefault="002060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232" w:type="dxa"/>
          </w:tcPr>
          <w:p w14:paraId="33096D47" w14:textId="48640818" w:rsidR="00ED76A8" w:rsidRPr="009E313A" w:rsidRDefault="000E690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082F638E" w14:textId="61605AE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2060FE">
              <w:rPr>
                <w:rFonts w:ascii="Arial" w:hAnsi="Arial" w:cs="Arial"/>
                <w:sz w:val="20"/>
                <w:szCs w:val="20"/>
              </w:rPr>
              <w:t>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60FE"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8655D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D0AE6D3" w14:textId="52C174C0" w:rsidR="00ED76A8" w:rsidRPr="009E313A" w:rsidRDefault="002060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Jun 2025</w:t>
            </w:r>
          </w:p>
        </w:tc>
        <w:tc>
          <w:tcPr>
            <w:tcW w:w="2080" w:type="dxa"/>
          </w:tcPr>
          <w:p w14:paraId="1FCCB55D" w14:textId="7F802E29" w:rsidR="00ED76A8" w:rsidRPr="009E313A" w:rsidRDefault="002060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7438CA62" w:rsidR="00ED76A8" w:rsidRPr="009E313A" w:rsidRDefault="000D65C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Jun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6FE8C2F7" w:rsidR="00ED76A8" w:rsidRPr="009E313A" w:rsidRDefault="002060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2689949D" w:rsidR="00ED76A8" w:rsidRPr="009E313A" w:rsidRDefault="002060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Jun 2025</w:t>
            </w:r>
          </w:p>
        </w:tc>
        <w:tc>
          <w:tcPr>
            <w:tcW w:w="2355" w:type="dxa"/>
          </w:tcPr>
          <w:p w14:paraId="3F4EBAAF" w14:textId="546A18C5" w:rsidR="00ED76A8" w:rsidRPr="009E313A" w:rsidRDefault="002060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Jun 2025</w:t>
            </w:r>
          </w:p>
        </w:tc>
        <w:tc>
          <w:tcPr>
            <w:tcW w:w="2080" w:type="dxa"/>
          </w:tcPr>
          <w:p w14:paraId="21862D64" w14:textId="57008C8E" w:rsidR="00ED76A8" w:rsidRPr="009E313A" w:rsidRDefault="002060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4A5CA111" w14:textId="3EE39550" w:rsidR="00ED76A8" w:rsidRPr="009E313A" w:rsidRDefault="000D65C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Jun 2025</w:t>
            </w:r>
          </w:p>
        </w:tc>
      </w:tr>
      <w:tr w:rsidR="002060FE" w:rsidRPr="009E313A" w14:paraId="407A2095" w14:textId="77777777" w:rsidTr="00ED76A8">
        <w:trPr>
          <w:trHeight w:val="366"/>
        </w:trPr>
        <w:tc>
          <w:tcPr>
            <w:tcW w:w="2015" w:type="dxa"/>
          </w:tcPr>
          <w:p w14:paraId="644E3D6A" w14:textId="09D68441" w:rsidR="002060FE" w:rsidRPr="009E313A" w:rsidRDefault="002060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737" w:type="dxa"/>
          </w:tcPr>
          <w:p w14:paraId="2896E6FF" w14:textId="5DF87CD8" w:rsidR="002060FE" w:rsidRPr="009E313A" w:rsidRDefault="002060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32" w:type="dxa"/>
          </w:tcPr>
          <w:p w14:paraId="40289629" w14:textId="6DA482CA" w:rsidR="002060FE" w:rsidRDefault="000D65C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2060FE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70156E58" w14:textId="25529F3E" w:rsidR="002060FE" w:rsidRPr="009E313A" w:rsidRDefault="002060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 2025</w:t>
            </w:r>
          </w:p>
        </w:tc>
        <w:tc>
          <w:tcPr>
            <w:tcW w:w="2355" w:type="dxa"/>
          </w:tcPr>
          <w:p w14:paraId="013722CE" w14:textId="6D1B1C60" w:rsidR="002060FE" w:rsidRPr="009E313A" w:rsidRDefault="002060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0D65C0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Jun 2025</w:t>
            </w:r>
          </w:p>
        </w:tc>
        <w:tc>
          <w:tcPr>
            <w:tcW w:w="2080" w:type="dxa"/>
          </w:tcPr>
          <w:p w14:paraId="3B3EDDA0" w14:textId="121218FC" w:rsidR="002060FE" w:rsidRPr="009E313A" w:rsidRDefault="002060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0D65C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75C92415" w14:textId="6FA057D7" w:rsidR="002060FE" w:rsidRPr="009E313A" w:rsidRDefault="000D65C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Jun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61F1187" w14:textId="77777777" w:rsidR="000D65C0" w:rsidRPr="000D65C0" w:rsidRDefault="000D65C0" w:rsidP="000D6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0D65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Got it! Here's the </w:t>
      </w:r>
      <w:r w:rsidRPr="000D65C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entire calculation in a single line</w:t>
      </w:r>
      <w:r w:rsidRPr="000D65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:</w:t>
      </w:r>
    </w:p>
    <w:p w14:paraId="648A409A" w14:textId="2B244285" w:rsidR="00A37D66" w:rsidRPr="009E313A" w:rsidRDefault="002613AE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2613AE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2918B7E4" wp14:editId="34537BEC">
            <wp:extent cx="7338696" cy="4343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869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9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656C29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656C29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56C2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656C2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56C2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656C2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656C2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6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656C29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7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6D880" w14:textId="77777777" w:rsidR="00656C29" w:rsidRDefault="00656C29" w:rsidP="002613AE">
      <w:pPr>
        <w:spacing w:after="0" w:line="240" w:lineRule="auto"/>
      </w:pPr>
      <w:r>
        <w:separator/>
      </w:r>
    </w:p>
  </w:endnote>
  <w:endnote w:type="continuationSeparator" w:id="0">
    <w:p w14:paraId="781A50EE" w14:textId="77777777" w:rsidR="00656C29" w:rsidRDefault="00656C29" w:rsidP="00261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auto"/>
    <w:pitch w:val="variable"/>
    <w:sig w:usb0="002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374C3" w14:textId="77777777" w:rsidR="00656C29" w:rsidRDefault="00656C29" w:rsidP="002613AE">
      <w:pPr>
        <w:spacing w:after="0" w:line="240" w:lineRule="auto"/>
      </w:pPr>
      <w:r>
        <w:separator/>
      </w:r>
    </w:p>
  </w:footnote>
  <w:footnote w:type="continuationSeparator" w:id="0">
    <w:p w14:paraId="3B901A29" w14:textId="77777777" w:rsidR="00656C29" w:rsidRDefault="00656C29" w:rsidP="00261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D65C0"/>
    <w:rsid w:val="000E5D02"/>
    <w:rsid w:val="000E690B"/>
    <w:rsid w:val="00102F3B"/>
    <w:rsid w:val="001126AC"/>
    <w:rsid w:val="00163759"/>
    <w:rsid w:val="00174504"/>
    <w:rsid w:val="001C6A20"/>
    <w:rsid w:val="001E320D"/>
    <w:rsid w:val="002060FE"/>
    <w:rsid w:val="002071AD"/>
    <w:rsid w:val="00213958"/>
    <w:rsid w:val="002613AE"/>
    <w:rsid w:val="00264429"/>
    <w:rsid w:val="0026727F"/>
    <w:rsid w:val="002A3923"/>
    <w:rsid w:val="002B773A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51517"/>
    <w:rsid w:val="00585E01"/>
    <w:rsid w:val="005A4CB0"/>
    <w:rsid w:val="005B2106"/>
    <w:rsid w:val="00604389"/>
    <w:rsid w:val="00604AAA"/>
    <w:rsid w:val="00620241"/>
    <w:rsid w:val="00632D23"/>
    <w:rsid w:val="006379A3"/>
    <w:rsid w:val="00656C29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05BBF"/>
    <w:rsid w:val="00825C93"/>
    <w:rsid w:val="00835DAF"/>
    <w:rsid w:val="008360AB"/>
    <w:rsid w:val="00850A17"/>
    <w:rsid w:val="008645BE"/>
    <w:rsid w:val="008655D2"/>
    <w:rsid w:val="00865A1D"/>
    <w:rsid w:val="00884B82"/>
    <w:rsid w:val="008947C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CD1554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A7AD3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65C0"/>
    <w:rPr>
      <w:b/>
      <w:bCs/>
    </w:rPr>
  </w:style>
  <w:style w:type="character" w:customStyle="1" w:styleId="katex">
    <w:name w:val="katex"/>
    <w:basedOn w:val="DefaultParagraphFont"/>
    <w:rsid w:val="000D65C0"/>
  </w:style>
  <w:style w:type="character" w:customStyle="1" w:styleId="mord">
    <w:name w:val="mord"/>
    <w:basedOn w:val="DefaultParagraphFont"/>
    <w:rsid w:val="000D65C0"/>
  </w:style>
  <w:style w:type="character" w:customStyle="1" w:styleId="mrel">
    <w:name w:val="mrel"/>
    <w:basedOn w:val="DefaultParagraphFont"/>
    <w:rsid w:val="000D65C0"/>
  </w:style>
  <w:style w:type="character" w:customStyle="1" w:styleId="mbin">
    <w:name w:val="mbin"/>
    <w:basedOn w:val="DefaultParagraphFont"/>
    <w:rsid w:val="000D65C0"/>
  </w:style>
  <w:style w:type="character" w:customStyle="1" w:styleId="vlist-s">
    <w:name w:val="vlist-s"/>
    <w:basedOn w:val="DefaultParagraphFont"/>
    <w:rsid w:val="000D65C0"/>
  </w:style>
  <w:style w:type="paragraph" w:styleId="Header">
    <w:name w:val="header"/>
    <w:basedOn w:val="Normal"/>
    <w:link w:val="HeaderChar"/>
    <w:uiPriority w:val="99"/>
    <w:unhideWhenUsed/>
    <w:rsid w:val="00261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3AE"/>
  </w:style>
  <w:style w:type="paragraph" w:styleId="Footer">
    <w:name w:val="footer"/>
    <w:basedOn w:val="Normal"/>
    <w:link w:val="FooterChar"/>
    <w:uiPriority w:val="99"/>
    <w:unhideWhenUsed/>
    <w:rsid w:val="00261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1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2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9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/estim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Jyothi Gadimudi</cp:lastModifiedBy>
  <cp:revision>6</cp:revision>
  <cp:lastPrinted>2022-10-18T07:38:00Z</cp:lastPrinted>
  <dcterms:created xsi:type="dcterms:W3CDTF">2025-06-26T10:41:00Z</dcterms:created>
  <dcterms:modified xsi:type="dcterms:W3CDTF">2025-06-27T17:12:00Z</dcterms:modified>
</cp:coreProperties>
</file>