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0D9D" w14:textId="77777777" w:rsidR="005C7B5F" w:rsidRDefault="009B45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79F390C" w14:textId="77777777" w:rsidR="005C7B5F" w:rsidRDefault="009B45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25C4253" w14:textId="77777777" w:rsidR="005C7B5F" w:rsidRDefault="005C7B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7B5F" w14:paraId="714BD846" w14:textId="77777777">
        <w:trPr>
          <w:jc w:val="center"/>
        </w:trPr>
        <w:tc>
          <w:tcPr>
            <w:tcW w:w="4508" w:type="dxa"/>
          </w:tcPr>
          <w:p w14:paraId="48693023" w14:textId="77777777" w:rsidR="005C7B5F" w:rsidRDefault="009B45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687B38" w14:textId="38B5ADCF" w:rsidR="005C7B5F" w:rsidRDefault="004311F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02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5C7B5F" w14:paraId="778A0CD0" w14:textId="77777777">
        <w:trPr>
          <w:jc w:val="center"/>
        </w:trPr>
        <w:tc>
          <w:tcPr>
            <w:tcW w:w="4508" w:type="dxa"/>
          </w:tcPr>
          <w:p w14:paraId="05B4F9D5" w14:textId="77777777" w:rsidR="005C7B5F" w:rsidRDefault="009B45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E1125C" w14:textId="1CAD8254" w:rsidR="005C7B5F" w:rsidRDefault="009C746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5C7B5F" w14:paraId="7D64ADFA" w14:textId="77777777">
        <w:trPr>
          <w:jc w:val="center"/>
        </w:trPr>
        <w:tc>
          <w:tcPr>
            <w:tcW w:w="4508" w:type="dxa"/>
          </w:tcPr>
          <w:p w14:paraId="061A8D03" w14:textId="77777777" w:rsidR="005C7B5F" w:rsidRDefault="009B45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3A072E6" w14:textId="6319EF05" w:rsidR="005C7B5F" w:rsidRDefault="009C746E">
            <w:pPr>
              <w:rPr>
                <w:rFonts w:ascii="Arial" w:eastAsia="Arial" w:hAnsi="Arial" w:cs="Arial"/>
              </w:rPr>
            </w:pPr>
            <w:proofErr w:type="spellStart"/>
            <w:r>
              <w:t>iRevolution</w:t>
            </w:r>
            <w:proofErr w:type="spellEnd"/>
            <w:r>
              <w:t>: A Data-driven Exploration of Apple's iPhone Impact in India using Tableau</w:t>
            </w:r>
          </w:p>
        </w:tc>
      </w:tr>
      <w:tr w:rsidR="005C7B5F" w14:paraId="5D719826" w14:textId="77777777">
        <w:trPr>
          <w:jc w:val="center"/>
        </w:trPr>
        <w:tc>
          <w:tcPr>
            <w:tcW w:w="4508" w:type="dxa"/>
          </w:tcPr>
          <w:p w14:paraId="1A735A84" w14:textId="77777777" w:rsidR="005C7B5F" w:rsidRDefault="009B45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66435D2" w14:textId="77777777" w:rsidR="005C7B5F" w:rsidRDefault="009B45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E6C1FE" w14:textId="77777777" w:rsidR="005C7B5F" w:rsidRDefault="005C7B5F">
      <w:pPr>
        <w:rPr>
          <w:rFonts w:ascii="Arial" w:eastAsia="Arial" w:hAnsi="Arial" w:cs="Arial"/>
          <w:b/>
        </w:rPr>
      </w:pPr>
    </w:p>
    <w:p w14:paraId="54AD2575" w14:textId="77777777" w:rsidR="005C7B5F" w:rsidRDefault="009B45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82E0D5" w14:textId="77777777" w:rsidR="005C7B5F" w:rsidRDefault="009B45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4F8115C" w14:textId="77777777" w:rsidR="005C7B5F" w:rsidRDefault="009B45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BBEE94A" w14:textId="77777777" w:rsidR="005C7B5F" w:rsidRDefault="009B45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60880D2" w14:textId="77777777" w:rsidR="005C7B5F" w:rsidRDefault="009B45E8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D0950B" wp14:editId="64295801">
                <wp:simplePos x="0" y="0"/>
                <wp:positionH relativeFrom="column">
                  <wp:posOffset>4326255</wp:posOffset>
                </wp:positionH>
                <wp:positionV relativeFrom="paragraph">
                  <wp:posOffset>205741</wp:posOffset>
                </wp:positionV>
                <wp:extent cx="4723130" cy="2423160"/>
                <wp:effectExtent l="0" t="0" r="2032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13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CB75D4" w14:textId="77777777" w:rsidR="005C7B5F" w:rsidRDefault="009B45E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174082E" w14:textId="77777777" w:rsidR="005C7B5F" w:rsidRDefault="009B45E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B6A8F18" w14:textId="77777777" w:rsidR="005C7B5F" w:rsidRDefault="009B45E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2008960" w14:textId="77777777" w:rsidR="005C7B5F" w:rsidRDefault="009B45E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9A2F2E1" w14:textId="77777777" w:rsidR="005C7B5F" w:rsidRDefault="009B45E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B4C74C2" w14:textId="77777777" w:rsidR="005C7B5F" w:rsidRDefault="009B45E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950B" id="Rectangle 11" o:spid="_x0000_s1026" style="position:absolute;margin-left:340.65pt;margin-top:16.2pt;width:371.9pt;height:19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oEKAIAAFoEAAAOAAAAZHJzL2Uyb0RvYy54bWysVMGOGjEMvVfqP0S5lwEWdruIYVUtpaq0&#10;alG3/QCTyTCRMkmaBGb4+74ECuz2UKkqh2DHjv38bM/8oW8120sflDUlHw2GnEkjbKXMtuQ/vq/e&#10;vecsRDIVaWtkyQ8y8IfF2zfzzs3k2DZWV9IzBDFh1rmSNzG6WVEE0ciWwsA6aWCsrW8pQvXbovLU&#10;IXqri/FweFt01lfOWyFDwO3yaOSLHL+upYhf6zrIyHTJgS3m0+dzk85iMafZ1pNrlDjBoH9A0ZIy&#10;SHoOtaRIbOfVH6FaJbwNto4DYdvC1rUSMteAakbDV9U8N+RkrgXkBHemKfy/sOLLfu2ZqtC7EWeG&#10;WvToG1gjs9WS4Q4EdS7M4Pfs1v6kBYip2r72bfpHHazPpB7OpMo+MoHLyd34ZnQD7gVs4wmU20x7&#10;cXnufIifpG1ZEkrukT+TSfunEJESrr9dUrZgtapWSuuspEmRj9qzPaHHOmbIePHCSxvWlfx+Op4C&#10;B2HOak0RYutQeTDbnO7Fi+C3m3PUYf4lLl4HTriWFJpj9hzhOFPe7kyFBzRrJFUfTcXiwYFcgzXg&#10;CUxoOdMSSwMh+0VS+u9+AKANcKSmHNuQpNhvegRJ4sZWB7Q0OLFSAPdEIa7JY6jR3w6DjoQ/d+QB&#10;Qn82mKT70SSxErMymd4N0Sp/bdlcW8iIxmJ/QN5RfIx5m1Khxn7YRVur3LILlBNYDHCm77RsaUOu&#10;9ex1+SQsfgEAAP//AwBQSwMEFAAGAAgAAAAhAJL5qEXgAAAACwEAAA8AAABkcnMvZG93bnJldi54&#10;bWxMj8FqwzAQRO+F/oPYQG+NZMcNwbUc2kKvhaSBJjfZ2tgm1spYciL/fZVTe1zmMfO22AbTsyuO&#10;rrMkIVkKYEi11R01Eg7fn88bYM4r0qq3hBJmdLAtHx8KlWt7ox1e975hsYRcriS03g85565u0Si3&#10;tANSzM52NMrHc2y4HtUtlpuep0KsuVEdxYVWDfjRYn3ZT0bC6Sd077MYj2FXXcxhPn6dmnmS8mkR&#10;3l6BeQz+D4a7flSHMjpVdiLtWC9hvUlWEZWwSjNgdyBLXxJglYQsyQTwsuD/fyh/AQAA//8DAFBL&#10;AQItABQABgAIAAAAIQC2gziS/gAAAOEBAAATAAAAAAAAAAAAAAAAAAAAAABbQ29udGVudF9UeXBl&#10;c10ueG1sUEsBAi0AFAAGAAgAAAAhADj9If/WAAAAlAEAAAsAAAAAAAAAAAAAAAAALwEAAF9yZWxz&#10;Ly5yZWxzUEsBAi0AFAAGAAgAAAAhAPOGigQoAgAAWgQAAA4AAAAAAAAAAAAAAAAALgIAAGRycy9l&#10;Mm9Eb2MueG1sUEsBAi0AFAAGAAgAAAAhAJL5qEXgAAAACwEAAA8AAAAAAAAAAAAAAAAAggQAAGRy&#10;cy9kb3ducmV2LnhtbFBLBQYAAAAABAAEAPMAAACP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DCB75D4" w14:textId="77777777" w:rsidR="005C7B5F" w:rsidRDefault="009B45E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174082E" w14:textId="77777777" w:rsidR="005C7B5F" w:rsidRDefault="009B45E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B6A8F18" w14:textId="77777777" w:rsidR="005C7B5F" w:rsidRDefault="009B45E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2008960" w14:textId="77777777" w:rsidR="005C7B5F" w:rsidRDefault="009B45E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9A2F2E1" w14:textId="77777777" w:rsidR="005C7B5F" w:rsidRDefault="009B45E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B4C74C2" w14:textId="77777777" w:rsidR="005C7B5F" w:rsidRDefault="009B45E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F42AFF7" w14:textId="77777777" w:rsidR="005C7B5F" w:rsidRDefault="009B45E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A113F8" wp14:editId="5E87E0E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6548A3" w14:textId="77777777" w:rsidR="005C7B5F" w:rsidRDefault="009B45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4A047A5" w14:textId="77777777" w:rsidR="005C7B5F" w:rsidRDefault="005C7B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E941C9" w14:textId="77777777" w:rsidR="005C7B5F" w:rsidRDefault="009B45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C7B5F" w14:paraId="0F5C6F5F" w14:textId="77777777">
        <w:trPr>
          <w:trHeight w:val="398"/>
        </w:trPr>
        <w:tc>
          <w:tcPr>
            <w:tcW w:w="834" w:type="dxa"/>
          </w:tcPr>
          <w:p w14:paraId="168D8261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DCF8C38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E43170A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ED7942D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B5F" w14:paraId="706F3079" w14:textId="77777777">
        <w:trPr>
          <w:trHeight w:val="489"/>
        </w:trPr>
        <w:tc>
          <w:tcPr>
            <w:tcW w:w="834" w:type="dxa"/>
          </w:tcPr>
          <w:p w14:paraId="68294E00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A24293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E0BC72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2AA405A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873757E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C7B5F" w14:paraId="52207166" w14:textId="77777777">
        <w:trPr>
          <w:trHeight w:val="470"/>
        </w:trPr>
        <w:tc>
          <w:tcPr>
            <w:tcW w:w="834" w:type="dxa"/>
          </w:tcPr>
          <w:p w14:paraId="74A379A8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7F0ADB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AD051E5" w14:textId="7CE411A0" w:rsidR="005C7B5F" w:rsidRPr="0033434C" w:rsidRDefault="00C801E2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33434C">
              <w:rPr>
                <w:sz w:val="24"/>
                <w:szCs w:val="24"/>
              </w:rPr>
              <w:t xml:space="preserve">Data transformation and </w:t>
            </w:r>
            <w:proofErr w:type="spellStart"/>
            <w:r w:rsidRPr="0033434C">
              <w:rPr>
                <w:sz w:val="24"/>
                <w:szCs w:val="24"/>
              </w:rPr>
              <w:t>cleanup</w:t>
            </w:r>
            <w:proofErr w:type="spellEnd"/>
            <w:r w:rsidRPr="0033434C">
              <w:rPr>
                <w:sz w:val="24"/>
                <w:szCs w:val="24"/>
              </w:rPr>
              <w:t xml:space="preserve"> logic</w:t>
            </w:r>
          </w:p>
        </w:tc>
        <w:tc>
          <w:tcPr>
            <w:tcW w:w="4135" w:type="dxa"/>
          </w:tcPr>
          <w:p w14:paraId="14E28BF8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C7B5F" w14:paraId="4595883C" w14:textId="77777777">
        <w:trPr>
          <w:trHeight w:val="470"/>
        </w:trPr>
        <w:tc>
          <w:tcPr>
            <w:tcW w:w="834" w:type="dxa"/>
          </w:tcPr>
          <w:p w14:paraId="41AB3AC2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FA031C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5632D1" w14:textId="59C0DEF1" w:rsidR="005C7B5F" w:rsidRPr="0033434C" w:rsidRDefault="0033434C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33434C">
              <w:rPr>
                <w:sz w:val="24"/>
                <w:szCs w:val="24"/>
              </w:rPr>
              <w:t>Data visualization logic</w:t>
            </w:r>
          </w:p>
        </w:tc>
        <w:tc>
          <w:tcPr>
            <w:tcW w:w="4135" w:type="dxa"/>
          </w:tcPr>
          <w:p w14:paraId="6FE88079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C7B5F" w14:paraId="79419AB3" w14:textId="77777777">
        <w:trPr>
          <w:trHeight w:val="470"/>
        </w:trPr>
        <w:tc>
          <w:tcPr>
            <w:tcW w:w="834" w:type="dxa"/>
          </w:tcPr>
          <w:p w14:paraId="14983D64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77E5C5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B67223" w14:textId="3B511F14" w:rsidR="005C7B5F" w:rsidRPr="0033434C" w:rsidRDefault="0033434C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33434C">
              <w:rPr>
                <w:sz w:val="24"/>
                <w:szCs w:val="24"/>
              </w:rPr>
              <w:t>Optional insights generation or advanced logic</w:t>
            </w:r>
          </w:p>
        </w:tc>
        <w:tc>
          <w:tcPr>
            <w:tcW w:w="4135" w:type="dxa"/>
          </w:tcPr>
          <w:p w14:paraId="63456BB3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C7B5F" w14:paraId="2FBD3901" w14:textId="77777777">
        <w:trPr>
          <w:trHeight w:val="489"/>
        </w:trPr>
        <w:tc>
          <w:tcPr>
            <w:tcW w:w="834" w:type="dxa"/>
          </w:tcPr>
          <w:p w14:paraId="64D8BBB6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9A62A87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6BA6F16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9446400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C7B5F" w14:paraId="5FD03A1B" w14:textId="77777777">
        <w:trPr>
          <w:trHeight w:val="489"/>
        </w:trPr>
        <w:tc>
          <w:tcPr>
            <w:tcW w:w="834" w:type="dxa"/>
          </w:tcPr>
          <w:p w14:paraId="0940AF83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99E765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84EC703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1359634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C7B5F" w14:paraId="3D48FAF0" w14:textId="77777777">
        <w:trPr>
          <w:trHeight w:val="489"/>
        </w:trPr>
        <w:tc>
          <w:tcPr>
            <w:tcW w:w="834" w:type="dxa"/>
          </w:tcPr>
          <w:p w14:paraId="52520941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39EE96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982C084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820617E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C7B5F" w14:paraId="4C958474" w14:textId="77777777">
        <w:trPr>
          <w:trHeight w:val="489"/>
        </w:trPr>
        <w:tc>
          <w:tcPr>
            <w:tcW w:w="834" w:type="dxa"/>
          </w:tcPr>
          <w:p w14:paraId="33CF8CB3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557BC1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67974F4" w14:textId="5F750432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Statista API / Kaggle Dataset</w:t>
            </w:r>
          </w:p>
        </w:tc>
        <w:tc>
          <w:tcPr>
            <w:tcW w:w="4135" w:type="dxa"/>
          </w:tcPr>
          <w:p w14:paraId="6C88864F" w14:textId="6674D454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Statista API / Kaggle Dataset</w:t>
            </w:r>
          </w:p>
        </w:tc>
      </w:tr>
      <w:tr w:rsidR="005C7B5F" w14:paraId="61A1C8A9" w14:textId="77777777">
        <w:trPr>
          <w:trHeight w:val="489"/>
        </w:trPr>
        <w:tc>
          <w:tcPr>
            <w:tcW w:w="834" w:type="dxa"/>
          </w:tcPr>
          <w:p w14:paraId="1F072471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0DD5C5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DCED4C9" w14:textId="65A60260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NA or Optional (if second API used)</w:t>
            </w:r>
          </w:p>
        </w:tc>
        <w:tc>
          <w:tcPr>
            <w:tcW w:w="4135" w:type="dxa"/>
          </w:tcPr>
          <w:p w14:paraId="62C60459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C7B5F" w14:paraId="7105690B" w14:textId="77777777">
        <w:trPr>
          <w:trHeight w:val="489"/>
        </w:trPr>
        <w:tc>
          <w:tcPr>
            <w:tcW w:w="834" w:type="dxa"/>
          </w:tcPr>
          <w:p w14:paraId="169BDEAD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BA602C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D086335" w14:textId="1A250FF2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Not applicable (if no ML used)</w:t>
            </w:r>
          </w:p>
        </w:tc>
        <w:tc>
          <w:tcPr>
            <w:tcW w:w="4135" w:type="dxa"/>
          </w:tcPr>
          <w:p w14:paraId="35D2BF65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C7B5F" w14:paraId="5FA9DF12" w14:textId="77777777">
        <w:trPr>
          <w:trHeight w:val="489"/>
        </w:trPr>
        <w:tc>
          <w:tcPr>
            <w:tcW w:w="834" w:type="dxa"/>
          </w:tcPr>
          <w:p w14:paraId="779BC5A7" w14:textId="77777777" w:rsidR="005C7B5F" w:rsidRDefault="005C7B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FA7ED8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43B311F" w14:textId="6B97EAA5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9B45E8">
              <w:rPr>
                <w:sz w:val="24"/>
                <w:szCs w:val="24"/>
              </w:rPr>
              <w:t>Hosting platform and environment</w:t>
            </w:r>
          </w:p>
        </w:tc>
        <w:tc>
          <w:tcPr>
            <w:tcW w:w="4135" w:type="dxa"/>
          </w:tcPr>
          <w:p w14:paraId="2DD857B7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2DF9C58" w14:textId="77777777" w:rsidR="005C7B5F" w:rsidRDefault="005C7B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7D978A" w14:textId="77777777" w:rsidR="005C7B5F" w:rsidRDefault="009B45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C7B5F" w14:paraId="1E91B371" w14:textId="77777777">
        <w:trPr>
          <w:trHeight w:val="539"/>
          <w:tblHeader/>
        </w:trPr>
        <w:tc>
          <w:tcPr>
            <w:tcW w:w="826" w:type="dxa"/>
          </w:tcPr>
          <w:p w14:paraId="182B4C1F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0140393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D9EEBA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5A824A0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B5F" w14:paraId="71A8C320" w14:textId="77777777">
        <w:trPr>
          <w:trHeight w:val="229"/>
        </w:trPr>
        <w:tc>
          <w:tcPr>
            <w:tcW w:w="826" w:type="dxa"/>
          </w:tcPr>
          <w:p w14:paraId="569DBB0F" w14:textId="77777777" w:rsidR="005C7B5F" w:rsidRDefault="005C7B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1E1373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8DD1D49" w14:textId="77EC347B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Libraries used for data analysis</w:t>
            </w:r>
          </w:p>
        </w:tc>
        <w:tc>
          <w:tcPr>
            <w:tcW w:w="4097" w:type="dxa"/>
          </w:tcPr>
          <w:p w14:paraId="45B952C2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C7B5F" w14:paraId="465FA516" w14:textId="77777777">
        <w:trPr>
          <w:trHeight w:val="229"/>
        </w:trPr>
        <w:tc>
          <w:tcPr>
            <w:tcW w:w="826" w:type="dxa"/>
          </w:tcPr>
          <w:p w14:paraId="72529CFB" w14:textId="77777777" w:rsidR="005C7B5F" w:rsidRDefault="005C7B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5D3AD9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1A785CE" w14:textId="15EFEEC5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File permission, cloud security access (if data hosted online)</w:t>
            </w:r>
          </w:p>
        </w:tc>
        <w:tc>
          <w:tcPr>
            <w:tcW w:w="4097" w:type="dxa"/>
          </w:tcPr>
          <w:p w14:paraId="32C4E3B0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C7B5F" w14:paraId="59B5FBE7" w14:textId="77777777">
        <w:trPr>
          <w:trHeight w:val="229"/>
        </w:trPr>
        <w:tc>
          <w:tcPr>
            <w:tcW w:w="826" w:type="dxa"/>
          </w:tcPr>
          <w:p w14:paraId="5E4D2823" w14:textId="77777777" w:rsidR="005C7B5F" w:rsidRDefault="005C7B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09BD2D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AB47DA" w14:textId="6884FF8C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Scalable as Tableau dashboards can be extended to more datasets/users</w:t>
            </w:r>
          </w:p>
        </w:tc>
        <w:tc>
          <w:tcPr>
            <w:tcW w:w="4097" w:type="dxa"/>
          </w:tcPr>
          <w:p w14:paraId="2EF0749A" w14:textId="671875FB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4D7B2E">
              <w:rPr>
                <w:rFonts w:ascii="Arial" w:eastAsia="Arial" w:hAnsi="Arial" w:cs="Arial"/>
              </w:rPr>
              <w:t xml:space="preserve"> </w:t>
            </w:r>
            <w:r w:rsidR="004D7B2E" w:rsidRPr="0033434C">
              <w:rPr>
                <w:sz w:val="24"/>
                <w:szCs w:val="24"/>
              </w:rPr>
              <w:t>Tableau Public / Tableau Cloud / Python</w:t>
            </w:r>
          </w:p>
        </w:tc>
      </w:tr>
      <w:tr w:rsidR="005C7B5F" w14:paraId="2AF3B768" w14:textId="77777777">
        <w:trPr>
          <w:trHeight w:val="229"/>
        </w:trPr>
        <w:tc>
          <w:tcPr>
            <w:tcW w:w="826" w:type="dxa"/>
          </w:tcPr>
          <w:p w14:paraId="358DC375" w14:textId="77777777" w:rsidR="005C7B5F" w:rsidRDefault="005C7B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A90209F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402152" w14:textId="3F51DAD9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High availability via Tableau online/cloud</w:t>
            </w:r>
          </w:p>
        </w:tc>
        <w:tc>
          <w:tcPr>
            <w:tcW w:w="4097" w:type="dxa"/>
          </w:tcPr>
          <w:p w14:paraId="054B0B0D" w14:textId="6E41D399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4D7B2E">
              <w:rPr>
                <w:rFonts w:ascii="Arial" w:eastAsia="Arial" w:hAnsi="Arial" w:cs="Arial"/>
              </w:rPr>
              <w:t xml:space="preserve"> </w:t>
            </w:r>
            <w:r w:rsidR="004D7B2E" w:rsidRPr="0033434C">
              <w:rPr>
                <w:sz w:val="24"/>
                <w:szCs w:val="24"/>
              </w:rPr>
              <w:t>Tableau Cloud, Google Drive, Internet</w:t>
            </w:r>
          </w:p>
        </w:tc>
      </w:tr>
      <w:tr w:rsidR="005C7B5F" w14:paraId="02F8DB7D" w14:textId="77777777">
        <w:trPr>
          <w:trHeight w:val="229"/>
        </w:trPr>
        <w:tc>
          <w:tcPr>
            <w:tcW w:w="826" w:type="dxa"/>
          </w:tcPr>
          <w:p w14:paraId="62CFE7C5" w14:textId="77777777" w:rsidR="005C7B5F" w:rsidRDefault="005C7B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FB6C59" w14:textId="77777777" w:rsidR="005C7B5F" w:rsidRDefault="009B45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4786EDF" w14:textId="705BC081" w:rsidR="005C7B5F" w:rsidRPr="009B45E8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9B45E8">
              <w:rPr>
                <w:sz w:val="24"/>
                <w:szCs w:val="24"/>
              </w:rPr>
              <w:t>Performance depends on data size, Tableau uses optimized rendering</w:t>
            </w:r>
          </w:p>
        </w:tc>
        <w:tc>
          <w:tcPr>
            <w:tcW w:w="4097" w:type="dxa"/>
          </w:tcPr>
          <w:p w14:paraId="0B422101" w14:textId="5467BD40" w:rsidR="005C7B5F" w:rsidRPr="0033434C" w:rsidRDefault="009B45E8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33434C">
              <w:rPr>
                <w:rFonts w:ascii="Arial" w:eastAsia="Arial" w:hAnsi="Arial" w:cs="Arial"/>
                <w:sz w:val="24"/>
                <w:szCs w:val="24"/>
              </w:rPr>
              <w:t>Technology used</w:t>
            </w:r>
            <w:r w:rsidR="004D7B2E" w:rsidRPr="0033434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D7B2E" w:rsidRPr="0033434C">
              <w:rPr>
                <w:sz w:val="24"/>
                <w:szCs w:val="24"/>
              </w:rPr>
              <w:t>Tableau Extracts, Tableau Engine, Data Aggregation</w:t>
            </w:r>
          </w:p>
        </w:tc>
      </w:tr>
    </w:tbl>
    <w:p w14:paraId="2008FFC3" w14:textId="77777777" w:rsidR="005C7B5F" w:rsidRDefault="005C7B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489BE9" w14:textId="77777777" w:rsidR="005C7B5F" w:rsidRDefault="005C7B5F">
      <w:pPr>
        <w:rPr>
          <w:rFonts w:ascii="Arial" w:eastAsia="Arial" w:hAnsi="Arial" w:cs="Arial"/>
          <w:b/>
        </w:rPr>
      </w:pPr>
    </w:p>
    <w:p w14:paraId="4091E960" w14:textId="77777777" w:rsidR="005C7B5F" w:rsidRDefault="009B45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8B2D667" w14:textId="77777777" w:rsidR="005C7B5F" w:rsidRDefault="004311FA">
      <w:pPr>
        <w:rPr>
          <w:rFonts w:ascii="Arial" w:eastAsia="Arial" w:hAnsi="Arial" w:cs="Arial"/>
          <w:b/>
        </w:rPr>
      </w:pPr>
      <w:hyperlink r:id="rId8">
        <w:r w:rsidR="009B45E8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FD7EEAE" w14:textId="77777777" w:rsidR="005C7B5F" w:rsidRDefault="004311FA">
      <w:pPr>
        <w:rPr>
          <w:rFonts w:ascii="Arial" w:eastAsia="Arial" w:hAnsi="Arial" w:cs="Arial"/>
          <w:b/>
        </w:rPr>
      </w:pPr>
      <w:hyperlink r:id="rId9">
        <w:r w:rsidR="009B45E8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9EC6B11" w14:textId="77777777" w:rsidR="005C7B5F" w:rsidRDefault="004311FA">
      <w:pPr>
        <w:rPr>
          <w:rFonts w:ascii="Arial" w:eastAsia="Arial" w:hAnsi="Arial" w:cs="Arial"/>
          <w:b/>
        </w:rPr>
      </w:pPr>
      <w:hyperlink r:id="rId10">
        <w:r w:rsidR="009B45E8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DD44D8E" w14:textId="77777777" w:rsidR="005C7B5F" w:rsidRDefault="004311FA">
      <w:pPr>
        <w:rPr>
          <w:rFonts w:ascii="Arial" w:eastAsia="Arial" w:hAnsi="Arial" w:cs="Arial"/>
          <w:b/>
        </w:rPr>
      </w:pPr>
      <w:hyperlink r:id="rId11">
        <w:r w:rsidR="009B45E8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4B02D62" w14:textId="77777777" w:rsidR="005C7B5F" w:rsidRDefault="004311FA">
      <w:pPr>
        <w:rPr>
          <w:rFonts w:ascii="Arial" w:eastAsia="Arial" w:hAnsi="Arial" w:cs="Arial"/>
          <w:b/>
        </w:rPr>
      </w:pPr>
      <w:hyperlink r:id="rId12">
        <w:r w:rsidR="009B45E8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5C9D88C" w14:textId="77777777" w:rsidR="005C7B5F" w:rsidRDefault="005C7B5F">
      <w:pPr>
        <w:rPr>
          <w:rFonts w:ascii="Arial" w:eastAsia="Arial" w:hAnsi="Arial" w:cs="Arial"/>
          <w:b/>
        </w:rPr>
      </w:pPr>
    </w:p>
    <w:p w14:paraId="0B856BCC" w14:textId="77777777" w:rsidR="005C7B5F" w:rsidRDefault="005C7B5F">
      <w:pPr>
        <w:rPr>
          <w:rFonts w:ascii="Arial" w:eastAsia="Arial" w:hAnsi="Arial" w:cs="Arial"/>
          <w:b/>
        </w:rPr>
      </w:pPr>
    </w:p>
    <w:p w14:paraId="18852B08" w14:textId="77777777" w:rsidR="005C7B5F" w:rsidRDefault="005C7B5F">
      <w:pPr>
        <w:rPr>
          <w:rFonts w:ascii="Arial" w:eastAsia="Arial" w:hAnsi="Arial" w:cs="Arial"/>
          <w:b/>
        </w:rPr>
      </w:pPr>
    </w:p>
    <w:sectPr w:rsidR="005C7B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DD5"/>
    <w:multiLevelType w:val="multilevel"/>
    <w:tmpl w:val="73FCE3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706CB0"/>
    <w:multiLevelType w:val="multilevel"/>
    <w:tmpl w:val="F4BEC0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F"/>
    <w:rsid w:val="0033434C"/>
    <w:rsid w:val="004311FA"/>
    <w:rsid w:val="004D7B2E"/>
    <w:rsid w:val="005C7B5F"/>
    <w:rsid w:val="009B45E8"/>
    <w:rsid w:val="009C746E"/>
    <w:rsid w:val="00C801E2"/>
    <w:rsid w:val="00C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79C9"/>
  <w15:docId w15:val="{98D51FCE-C98A-4FA7-98B2-1896F551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Jyothi Gadimudi</cp:lastModifiedBy>
  <cp:revision>6</cp:revision>
  <dcterms:created xsi:type="dcterms:W3CDTF">2025-06-26T09:31:00Z</dcterms:created>
  <dcterms:modified xsi:type="dcterms:W3CDTF">2025-06-27T17:05:00Z</dcterms:modified>
</cp:coreProperties>
</file>