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DBC4A" w14:textId="0749235D" w:rsidR="0007396C" w:rsidRDefault="004B6998" w:rsidP="0007396C">
      <w:pPr>
        <w:jc w:val="center"/>
        <w:rPr>
          <w:b/>
          <w:sz w:val="32"/>
          <w:szCs w:val="32"/>
          <w:u w:val="single"/>
        </w:rPr>
      </w:pPr>
      <w:r>
        <w:rPr>
          <w:noProof/>
          <w:lang w:eastAsia="en-US"/>
        </w:rPr>
        <w:drawing>
          <wp:inline distT="0" distB="0" distL="0" distR="0" wp14:anchorId="1BDE51CC" wp14:editId="3AF4BCA0">
            <wp:extent cx="1816100" cy="1504950"/>
            <wp:effectExtent l="0" t="0" r="0" b="0"/>
            <wp:docPr id="13900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44" b="11188"/>
                    <a:stretch/>
                  </pic:blipFill>
                  <pic:spPr bwMode="auto">
                    <a:xfrm>
                      <a:off x="0" y="0"/>
                      <a:ext cx="18161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B8E1DE" w14:textId="77777777" w:rsidR="00BD7FBB" w:rsidRDefault="00BD7FBB" w:rsidP="0007396C">
      <w:pPr>
        <w:jc w:val="center"/>
        <w:rPr>
          <w:b/>
          <w:sz w:val="32"/>
          <w:szCs w:val="32"/>
          <w:u w:val="single"/>
        </w:rPr>
      </w:pPr>
    </w:p>
    <w:p w14:paraId="08BD2696" w14:textId="77777777" w:rsidR="00D3316B" w:rsidRPr="00045E1A" w:rsidRDefault="00D3316B" w:rsidP="00D3316B">
      <w:pPr>
        <w:spacing w:after="120"/>
        <w:jc w:val="center"/>
        <w:rPr>
          <w:b/>
          <w:color w:val="1F497D" w:themeColor="text2"/>
          <w:sz w:val="28"/>
        </w:rPr>
      </w:pPr>
      <w:bookmarkStart w:id="0" w:name="_Hlk140308125"/>
      <w:r w:rsidRPr="00045E1A">
        <w:rPr>
          <w:b/>
          <w:color w:val="1F497D" w:themeColor="text2"/>
          <w:sz w:val="28"/>
        </w:rPr>
        <w:t>NEW L. J. INSTITUTE OF ENGINEERING AND TECHNOLOGY</w:t>
      </w:r>
    </w:p>
    <w:bookmarkEnd w:id="0"/>
    <w:p w14:paraId="00BDB45E" w14:textId="77777777" w:rsidR="00D3316B" w:rsidRPr="000C2637" w:rsidRDefault="00D3316B" w:rsidP="0007396C">
      <w:pPr>
        <w:jc w:val="center"/>
        <w:rPr>
          <w:b/>
          <w:sz w:val="32"/>
          <w:szCs w:val="32"/>
          <w:u w:val="single"/>
        </w:rPr>
      </w:pPr>
    </w:p>
    <w:p w14:paraId="0F1F8FD7" w14:textId="77777777" w:rsidR="00D3316B" w:rsidRPr="00E17A7F" w:rsidRDefault="00D3316B" w:rsidP="00D3316B">
      <w:pPr>
        <w:jc w:val="center"/>
        <w:rPr>
          <w:b/>
          <w:bCs/>
          <w:sz w:val="32"/>
          <w:szCs w:val="32"/>
          <w:u w:val="single"/>
        </w:rPr>
      </w:pPr>
      <w:r w:rsidRPr="00E17A7F">
        <w:rPr>
          <w:b/>
          <w:bCs/>
          <w:sz w:val="32"/>
          <w:szCs w:val="32"/>
          <w:u w:val="single"/>
        </w:rPr>
        <w:t>CERTIFICATE</w:t>
      </w:r>
    </w:p>
    <w:p w14:paraId="575D48B6" w14:textId="77777777" w:rsidR="00C77895" w:rsidRDefault="00C77895" w:rsidP="004C044B">
      <w:pPr>
        <w:spacing w:line="360" w:lineRule="auto"/>
        <w:jc w:val="both"/>
      </w:pPr>
    </w:p>
    <w:p w14:paraId="1AE6FDA3" w14:textId="7FFE850C" w:rsidR="00C77895" w:rsidRPr="007E2EC2" w:rsidRDefault="00BD7FBB" w:rsidP="007E2EC2">
      <w:pPr>
        <w:widowControl w:val="0"/>
        <w:spacing w:line="360" w:lineRule="auto"/>
        <w:ind w:firstLine="720"/>
        <w:jc w:val="both"/>
        <w:rPr>
          <w:b/>
          <w:bCs/>
          <w:color w:val="1F497D" w:themeColor="text2"/>
          <w:sz w:val="44"/>
          <w:szCs w:val="44"/>
        </w:rPr>
      </w:pPr>
      <w:r>
        <w:t xml:space="preserve">This is to certify that the Internship report submitted along with the project entitled Internship in </w:t>
      </w:r>
      <w:r w:rsidR="000F457B">
        <w:rPr>
          <w:b/>
          <w:bCs/>
        </w:rPr>
        <w:t xml:space="preserve">Aavishkar </w:t>
      </w:r>
      <w:proofErr w:type="spellStart"/>
      <w:r w:rsidR="000F457B">
        <w:rPr>
          <w:b/>
          <w:bCs/>
        </w:rPr>
        <w:t>CodeX</w:t>
      </w:r>
      <w:proofErr w:type="spellEnd"/>
      <w:r w:rsidR="000F457B">
        <w:rPr>
          <w:b/>
          <w:bCs/>
        </w:rPr>
        <w:t xml:space="preserve"> Infotech LLP</w:t>
      </w:r>
      <w:r>
        <w:t xml:space="preserve"> has been Completed by </w:t>
      </w:r>
      <w:r w:rsidR="007E2EC2" w:rsidRPr="007E2EC2">
        <w:rPr>
          <w:b/>
          <w:bCs/>
          <w:shd w:val="clear" w:color="auto" w:fill="FFFFFF"/>
        </w:rPr>
        <w:t>Mondal Sahil</w:t>
      </w:r>
      <w:r w:rsidR="007E2EC2">
        <w:rPr>
          <w:b/>
          <w:bCs/>
          <w:color w:val="1F497D" w:themeColor="text2"/>
          <w:sz w:val="44"/>
          <w:szCs w:val="44"/>
        </w:rPr>
        <w:t xml:space="preserve"> </w:t>
      </w:r>
      <w:r>
        <w:t xml:space="preserve">under my guidance in complete fulfilment for the </w:t>
      </w:r>
      <w:r w:rsidR="004F110A" w:rsidRPr="004F110A">
        <w:t>Bachelor of Engineering in</w:t>
      </w:r>
      <w:r w:rsidR="004F110A" w:rsidRPr="004F110A">
        <w:rPr>
          <w:color w:val="FF0000"/>
        </w:rPr>
        <w:t xml:space="preserve"> </w:t>
      </w:r>
      <w:r w:rsidR="00D91FC4">
        <w:rPr>
          <w:b/>
          <w:bCs/>
        </w:rPr>
        <w:t>CSE(AIML)</w:t>
      </w:r>
      <w:r w:rsidR="004F110A" w:rsidRPr="004F110A">
        <w:rPr>
          <w:sz w:val="22"/>
          <w:szCs w:val="22"/>
        </w:rPr>
        <w:t xml:space="preserve"> </w:t>
      </w:r>
      <w:r>
        <w:t xml:space="preserve">Branch, </w:t>
      </w:r>
      <w:r w:rsidR="008D0629">
        <w:t>8</w:t>
      </w:r>
      <w:r w:rsidR="004F110A" w:rsidRPr="004F110A">
        <w:rPr>
          <w:vertAlign w:val="superscript"/>
        </w:rPr>
        <w:t>th</w:t>
      </w:r>
      <w:r>
        <w:t xml:space="preserve"> Semester of </w:t>
      </w:r>
      <w:r w:rsidRPr="008D0629">
        <w:rPr>
          <w:b/>
          <w:bCs/>
        </w:rPr>
        <w:t>Gujarat Technological University</w:t>
      </w:r>
      <w:r>
        <w:t>, Ahm</w:t>
      </w:r>
      <w:r w:rsidR="00F2139C">
        <w:t>e</w:t>
      </w:r>
      <w:r>
        <w:t>dabad during the academic year 202</w:t>
      </w:r>
      <w:r w:rsidR="004F110A">
        <w:t>4</w:t>
      </w:r>
      <w:r w:rsidR="008D0629">
        <w:t>.</w:t>
      </w:r>
    </w:p>
    <w:p w14:paraId="2A9D13A8" w14:textId="77777777" w:rsidR="004C044B" w:rsidRPr="00E02F19" w:rsidRDefault="004C044B" w:rsidP="004C044B"/>
    <w:p w14:paraId="6707EBC5" w14:textId="77777777" w:rsidR="004C044B" w:rsidRPr="00E02F19" w:rsidRDefault="004C044B" w:rsidP="004C044B">
      <w:r w:rsidRPr="00E02F19">
        <w:t xml:space="preserve">Date: </w:t>
      </w:r>
    </w:p>
    <w:p w14:paraId="35ECD94E" w14:textId="77777777" w:rsidR="004C044B" w:rsidRPr="00E02F19" w:rsidRDefault="004C044B" w:rsidP="004C044B">
      <w:r w:rsidRPr="00E02F19">
        <w:tab/>
      </w:r>
      <w:r w:rsidRPr="00E02F19">
        <w:tab/>
      </w:r>
      <w:r w:rsidRPr="00E02F19">
        <w:tab/>
      </w:r>
      <w:r w:rsidRPr="00E02F19">
        <w:tab/>
      </w:r>
    </w:p>
    <w:p w14:paraId="5A595F06" w14:textId="555F28B0" w:rsidR="004C044B" w:rsidRPr="00E02F19" w:rsidRDefault="00A51025" w:rsidP="004C044B">
      <w:r>
        <w:t xml:space="preserve">Place: </w:t>
      </w:r>
      <w:r w:rsidR="004B6998">
        <w:t>NEW LJIET</w:t>
      </w:r>
      <w:r w:rsidR="00285207">
        <w:t>, Ahmedabad</w:t>
      </w:r>
      <w:r w:rsidR="004C044B" w:rsidRPr="00E02F19">
        <w:t>.</w:t>
      </w:r>
    </w:p>
    <w:p w14:paraId="319F5348" w14:textId="77777777" w:rsidR="009B5883" w:rsidRDefault="009B5883" w:rsidP="0007396C"/>
    <w:p w14:paraId="484AAC6D" w14:textId="77777777" w:rsidR="009B5883" w:rsidRDefault="009B5883" w:rsidP="009B5883">
      <w:pPr>
        <w:ind w:left="90"/>
        <w:jc w:val="center"/>
      </w:pPr>
    </w:p>
    <w:p w14:paraId="73C59F12" w14:textId="77777777" w:rsidR="009B5883" w:rsidRDefault="009B5883" w:rsidP="009B5883">
      <w:pPr>
        <w:tabs>
          <w:tab w:val="left" w:pos="435"/>
        </w:tabs>
        <w:ind w:left="90"/>
      </w:pPr>
      <w:r>
        <w:tab/>
      </w:r>
    </w:p>
    <w:tbl>
      <w:tblPr>
        <w:tblW w:w="9164" w:type="dxa"/>
        <w:tblLook w:val="04A0" w:firstRow="1" w:lastRow="0" w:firstColumn="1" w:lastColumn="0" w:noHBand="0" w:noVBand="1"/>
      </w:tblPr>
      <w:tblGrid>
        <w:gridCol w:w="4644"/>
        <w:gridCol w:w="4520"/>
      </w:tblGrid>
      <w:tr w:rsidR="009B5883" w:rsidRPr="00E14A43" w14:paraId="6CECE184" w14:textId="77777777" w:rsidTr="003A72D9">
        <w:trPr>
          <w:trHeight w:val="630"/>
        </w:trPr>
        <w:tc>
          <w:tcPr>
            <w:tcW w:w="4644" w:type="dxa"/>
          </w:tcPr>
          <w:p w14:paraId="7F746EB2" w14:textId="77777777" w:rsidR="003A72D9" w:rsidRPr="000F457B" w:rsidRDefault="003A72D9" w:rsidP="0039011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b/>
                <w:bCs/>
              </w:rPr>
            </w:pPr>
            <w:r w:rsidRPr="000F457B">
              <w:rPr>
                <w:b/>
                <w:bCs/>
              </w:rPr>
              <w:t xml:space="preserve">Signature and Name of Guide </w:t>
            </w:r>
          </w:p>
          <w:p w14:paraId="7DE1C75A" w14:textId="558E9E53" w:rsidR="00607CDB" w:rsidRPr="000F457B" w:rsidRDefault="000F457B" w:rsidP="000F457B">
            <w:pPr>
              <w:spacing w:line="276" w:lineRule="auto"/>
            </w:pPr>
            <w:r w:rsidRPr="000F457B">
              <w:rPr>
                <w:color w:val="1F1F1F"/>
                <w:shd w:val="clear" w:color="auto" w:fill="FFFFFF"/>
              </w:rPr>
              <w:t xml:space="preserve">Prof. </w:t>
            </w:r>
            <w:r w:rsidR="007E2EC2">
              <w:rPr>
                <w:color w:val="1F1F1F"/>
                <w:shd w:val="clear" w:color="auto" w:fill="FFFFFF"/>
              </w:rPr>
              <w:t>Juhi Shrivastava</w:t>
            </w:r>
          </w:p>
          <w:p w14:paraId="741C4346" w14:textId="08AD5800" w:rsidR="003A72D9" w:rsidRPr="000F457B" w:rsidRDefault="004B6998" w:rsidP="00693593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0F457B">
              <w:rPr>
                <w:bCs/>
              </w:rPr>
              <w:t>Assi</w:t>
            </w:r>
            <w:r w:rsidR="00135ABD" w:rsidRPr="000F457B">
              <w:rPr>
                <w:bCs/>
              </w:rPr>
              <w:t>stant</w:t>
            </w:r>
            <w:r w:rsidRPr="000F457B">
              <w:rPr>
                <w:bCs/>
              </w:rPr>
              <w:t xml:space="preserve"> Professor</w:t>
            </w:r>
            <w:r w:rsidR="00693593" w:rsidRPr="000F457B">
              <w:t xml:space="preserve"> </w:t>
            </w:r>
            <w:r w:rsidR="0075408E" w:rsidRPr="000F457B">
              <w:rPr>
                <w:bCs/>
              </w:rPr>
              <w:t>(</w:t>
            </w:r>
            <w:r w:rsidR="00B73E91">
              <w:rPr>
                <w:bCs/>
              </w:rPr>
              <w:t>CSE-AIML</w:t>
            </w:r>
            <w:r w:rsidR="0075408E" w:rsidRPr="000F457B">
              <w:rPr>
                <w:bCs/>
              </w:rPr>
              <w:t>)</w:t>
            </w:r>
            <w:r w:rsidR="00390113" w:rsidRPr="000F457B">
              <w:t xml:space="preserve">, </w:t>
            </w:r>
          </w:p>
          <w:p w14:paraId="7B4DCF02" w14:textId="123FF8EA" w:rsidR="003A72D9" w:rsidRPr="000F457B" w:rsidRDefault="00C53E13" w:rsidP="00693593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</w:pPr>
            <w:r>
              <w:rPr>
                <w:bCs/>
              </w:rPr>
              <w:t>CSE(AIML)/IT</w:t>
            </w:r>
            <w:r>
              <w:rPr>
                <w:rFonts w:eastAsiaTheme="minorHAnsi"/>
                <w:lang w:val="en-IN" w:eastAsia="en-US"/>
              </w:rPr>
              <w:t xml:space="preserve"> Department</w:t>
            </w:r>
            <w:r w:rsidR="00AF44BD" w:rsidRPr="000F457B">
              <w:t>,</w:t>
            </w:r>
          </w:p>
          <w:p w14:paraId="730B8638" w14:textId="066B58D9" w:rsidR="009B5883" w:rsidRPr="000F457B" w:rsidRDefault="004B6998" w:rsidP="003A72D9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</w:pPr>
            <w:r w:rsidRPr="000F457B">
              <w:t>NEW LJIET</w:t>
            </w:r>
            <w:r w:rsidR="00C77895" w:rsidRPr="000F457B">
              <w:t xml:space="preserve"> (</w:t>
            </w:r>
            <w:r w:rsidRPr="000F457B">
              <w:t>143</w:t>
            </w:r>
            <w:r w:rsidR="00AF44BD" w:rsidRPr="000F457B">
              <w:t xml:space="preserve">), </w:t>
            </w:r>
            <w:r w:rsidR="00BD7FBB" w:rsidRPr="000F457B">
              <w:t>Ahmedabad</w:t>
            </w:r>
            <w:r w:rsidR="00AF44BD" w:rsidRPr="000F457B">
              <w:t>.</w:t>
            </w:r>
          </w:p>
        </w:tc>
        <w:tc>
          <w:tcPr>
            <w:tcW w:w="4520" w:type="dxa"/>
          </w:tcPr>
          <w:p w14:paraId="1C291459" w14:textId="77777777" w:rsidR="002E0536" w:rsidRPr="000F457B" w:rsidRDefault="002E0536" w:rsidP="004B699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b/>
                <w:bCs/>
              </w:rPr>
            </w:pPr>
            <w:r w:rsidRPr="000F457B">
              <w:rPr>
                <w:b/>
                <w:bCs/>
              </w:rPr>
              <w:t>Signature and Name of H.O.D.</w:t>
            </w:r>
          </w:p>
          <w:p w14:paraId="785DD851" w14:textId="0EE00F22" w:rsidR="004B6998" w:rsidRPr="004742A4" w:rsidRDefault="00563CFF" w:rsidP="004B699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bCs/>
              </w:rPr>
            </w:pPr>
            <w:r w:rsidRPr="000F457B">
              <w:rPr>
                <w:bCs/>
              </w:rPr>
              <w:t>Dr. Gayatri Pandi</w:t>
            </w:r>
            <w:r w:rsidR="004B6998" w:rsidRPr="000F457B">
              <w:rPr>
                <w:bCs/>
              </w:rPr>
              <w:t xml:space="preserve">. </w:t>
            </w:r>
          </w:p>
          <w:p w14:paraId="43408B98" w14:textId="05B94EF5" w:rsidR="004B6998" w:rsidRPr="000F457B" w:rsidRDefault="004742A4" w:rsidP="004B6998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</w:pPr>
            <w:r>
              <w:rPr>
                <w:bCs/>
              </w:rPr>
              <w:t xml:space="preserve">CSE, </w:t>
            </w:r>
            <w:r w:rsidR="006B4AE7" w:rsidRPr="000F457B">
              <w:rPr>
                <w:bCs/>
              </w:rPr>
              <w:t>CSE(AIML)</w:t>
            </w:r>
            <w:r>
              <w:rPr>
                <w:bCs/>
              </w:rPr>
              <w:t xml:space="preserve">, </w:t>
            </w:r>
            <w:r w:rsidR="006B4AE7" w:rsidRPr="000F457B">
              <w:rPr>
                <w:bCs/>
              </w:rPr>
              <w:t>IT</w:t>
            </w:r>
            <w:r w:rsidR="006B4AE7" w:rsidRPr="000F457B">
              <w:t xml:space="preserve"> </w:t>
            </w:r>
            <w:r w:rsidR="004B6998" w:rsidRPr="000F457B">
              <w:rPr>
                <w:rFonts w:eastAsiaTheme="minorHAnsi"/>
                <w:lang w:val="en-IN" w:eastAsia="en-US"/>
              </w:rPr>
              <w:t>Department</w:t>
            </w:r>
            <w:r w:rsidR="004B6998" w:rsidRPr="000F457B">
              <w:t>,</w:t>
            </w:r>
          </w:p>
          <w:p w14:paraId="7E3907CB" w14:textId="1E381CEA" w:rsidR="009B5883" w:rsidRPr="000F457B" w:rsidRDefault="004B6998" w:rsidP="004B6998">
            <w:pPr>
              <w:spacing w:line="360" w:lineRule="auto"/>
            </w:pPr>
            <w:r w:rsidRPr="000F457B">
              <w:t>NEW LJIET (143), Ahmedabad.</w:t>
            </w:r>
          </w:p>
        </w:tc>
      </w:tr>
    </w:tbl>
    <w:p w14:paraId="56947F03" w14:textId="77777777" w:rsidR="009B5883" w:rsidRDefault="009B5883" w:rsidP="009B5883"/>
    <w:p w14:paraId="19D96BE3" w14:textId="77777777" w:rsidR="009B5883" w:rsidRDefault="009B5883" w:rsidP="004C044B">
      <w:pPr>
        <w:rPr>
          <w:b/>
          <w:sz w:val="28"/>
          <w:szCs w:val="28"/>
        </w:rPr>
      </w:pPr>
    </w:p>
    <w:p w14:paraId="450C961E" w14:textId="77777777" w:rsidR="003A72D9" w:rsidRDefault="003A72D9" w:rsidP="004C044B">
      <w:pPr>
        <w:rPr>
          <w:b/>
          <w:sz w:val="28"/>
          <w:szCs w:val="28"/>
        </w:rPr>
      </w:pPr>
    </w:p>
    <w:p w14:paraId="0EE7CEA6" w14:textId="77777777" w:rsidR="0073042C" w:rsidRPr="003A72D9" w:rsidRDefault="0073042C" w:rsidP="0073042C">
      <w:pPr>
        <w:spacing w:line="360" w:lineRule="auto"/>
        <w:jc w:val="center"/>
        <w:rPr>
          <w:b/>
          <w:bCs/>
        </w:rPr>
      </w:pPr>
      <w:r w:rsidRPr="003A72D9">
        <w:rPr>
          <w:b/>
          <w:bCs/>
        </w:rPr>
        <w:t>Signature and Name of Principal</w:t>
      </w:r>
    </w:p>
    <w:p w14:paraId="6DEF704C" w14:textId="02364A12" w:rsidR="0073042C" w:rsidRPr="003A72D9" w:rsidRDefault="00BE76CD" w:rsidP="00BE76CD">
      <w:pPr>
        <w:tabs>
          <w:tab w:val="left" w:pos="672"/>
          <w:tab w:val="center" w:pos="4394"/>
        </w:tabs>
        <w:spacing w:line="360" w:lineRule="auto"/>
        <w:rPr>
          <w:b/>
          <w:bCs/>
        </w:rPr>
      </w:pPr>
      <w:r>
        <w:tab/>
      </w:r>
      <w:r>
        <w:tab/>
      </w:r>
      <w:r w:rsidR="004742A4" w:rsidRPr="004742A4">
        <w:t>Dr. Gayatri Pandi.</w:t>
      </w:r>
    </w:p>
    <w:p w14:paraId="360D3F78" w14:textId="757F03F8" w:rsidR="003A72D9" w:rsidRDefault="004B6998" w:rsidP="004B6998">
      <w:pPr>
        <w:jc w:val="center"/>
        <w:rPr>
          <w:b/>
          <w:sz w:val="28"/>
          <w:szCs w:val="28"/>
        </w:rPr>
      </w:pPr>
      <w:r>
        <w:t>NEW LJIET</w:t>
      </w:r>
      <w:r w:rsidRPr="003A72D9">
        <w:t xml:space="preserve"> (</w:t>
      </w:r>
      <w:r>
        <w:t>143</w:t>
      </w:r>
      <w:r w:rsidRPr="003A72D9">
        <w:t xml:space="preserve">), </w:t>
      </w:r>
      <w:r>
        <w:t>Ahmedabad</w:t>
      </w:r>
    </w:p>
    <w:p w14:paraId="05BF1FBC" w14:textId="103133EF" w:rsidR="00BE76CD" w:rsidRDefault="00BE76CD" w:rsidP="004C044B">
      <w:pPr>
        <w:rPr>
          <w:b/>
          <w:sz w:val="28"/>
          <w:szCs w:val="28"/>
        </w:rPr>
      </w:pPr>
    </w:p>
    <w:p w14:paraId="4AA219FC" w14:textId="77777777" w:rsidR="00BE76CD" w:rsidRDefault="00BE76CD" w:rsidP="004C044B">
      <w:pPr>
        <w:rPr>
          <w:b/>
          <w:sz w:val="28"/>
          <w:szCs w:val="28"/>
        </w:rPr>
      </w:pPr>
    </w:p>
    <w:p w14:paraId="47B36994" w14:textId="07B40E34" w:rsidR="00C920F2" w:rsidRPr="0019228F" w:rsidRDefault="004C044B" w:rsidP="0019228F">
      <w:pPr>
        <w:jc w:val="center"/>
        <w:rPr>
          <w:b/>
          <w:sz w:val="28"/>
          <w:szCs w:val="28"/>
        </w:rPr>
      </w:pPr>
      <w:r w:rsidRPr="00E14A43">
        <w:rPr>
          <w:b/>
          <w:sz w:val="28"/>
          <w:szCs w:val="28"/>
        </w:rPr>
        <w:t>Seal of Institut</w:t>
      </w:r>
      <w:r w:rsidR="006C4484">
        <w:rPr>
          <w:b/>
          <w:sz w:val="28"/>
          <w:szCs w:val="28"/>
        </w:rPr>
        <w:t>e</w:t>
      </w:r>
    </w:p>
    <w:p w14:paraId="42B437AF" w14:textId="77777777" w:rsidR="00C920F2" w:rsidRPr="00AA3C75" w:rsidRDefault="00C920F2" w:rsidP="00AA3C75">
      <w:pPr>
        <w:spacing w:after="200" w:line="276" w:lineRule="auto"/>
        <w:rPr>
          <w:b/>
          <w:bCs/>
        </w:rPr>
      </w:pPr>
    </w:p>
    <w:sectPr w:rsidR="00C920F2" w:rsidRPr="00AA3C75" w:rsidSect="00C64D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18" w:right="1134" w:bottom="1418" w:left="1985" w:header="720" w:footer="720" w:gutter="0"/>
      <w:pgNumType w:fmt="lowerRoman"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98D7B" w14:textId="77777777" w:rsidR="00A53825" w:rsidRDefault="00A53825" w:rsidP="002275C1">
      <w:r>
        <w:separator/>
      </w:r>
    </w:p>
  </w:endnote>
  <w:endnote w:type="continuationSeparator" w:id="0">
    <w:p w14:paraId="74108114" w14:textId="77777777" w:rsidR="00A53825" w:rsidRDefault="00A53825" w:rsidP="00227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728F3" w14:textId="77777777" w:rsidR="00135ABD" w:rsidRDefault="00135A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A6792" w14:textId="77777777" w:rsidR="00CB1D23" w:rsidRDefault="00033FA2">
    <w:pPr>
      <w:pStyle w:val="Footer"/>
      <w:jc w:val="center"/>
    </w:pPr>
    <w:r>
      <w:fldChar w:fldCharType="begin"/>
    </w:r>
    <w:r w:rsidR="004C044B">
      <w:instrText xml:space="preserve"> PAGE   \* MERGEFORMAT </w:instrText>
    </w:r>
    <w:r>
      <w:fldChar w:fldCharType="separate"/>
    </w:r>
    <w:r w:rsidR="00C53E13">
      <w:rPr>
        <w:noProof/>
      </w:rPr>
      <w:t>ii</w:t>
    </w:r>
    <w:r>
      <w:fldChar w:fldCharType="end"/>
    </w:r>
  </w:p>
  <w:p w14:paraId="33E40DE7" w14:textId="77777777" w:rsidR="00CB1D23" w:rsidRDefault="00CB1D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DF13B" w14:textId="77777777" w:rsidR="00135ABD" w:rsidRDefault="00135A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A36A4" w14:textId="77777777" w:rsidR="00A53825" w:rsidRDefault="00A53825" w:rsidP="002275C1">
      <w:r>
        <w:separator/>
      </w:r>
    </w:p>
  </w:footnote>
  <w:footnote w:type="continuationSeparator" w:id="0">
    <w:p w14:paraId="1DFE433F" w14:textId="77777777" w:rsidR="00A53825" w:rsidRDefault="00A53825" w:rsidP="002275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96EF9" w14:textId="52538FB0" w:rsidR="00CB1D23" w:rsidRDefault="00000000">
    <w:pPr>
      <w:pStyle w:val="Header"/>
    </w:pPr>
    <w:r>
      <w:rPr>
        <w:noProof/>
      </w:rPr>
      <w:pict w14:anchorId="6ABC2C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62532" o:spid="_x0000_s1029" type="#_x0000_t75" style="position:absolute;margin-left:0;margin-top:0;width:439.05pt;height:443.5pt;z-index:-251657216;mso-position-horizontal:center;mso-position-horizontal-relative:margin;mso-position-vertical:center;mso-position-vertical-relative:margin" o:allowincell="f">
          <v:imagedata r:id="rId1" o:title="GTU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77F2E" w14:textId="5006005A" w:rsidR="00CB1D23" w:rsidRDefault="00000000">
    <w:pPr>
      <w:pStyle w:val="Header"/>
    </w:pPr>
    <w:r>
      <w:rPr>
        <w:noProof/>
      </w:rPr>
      <w:pict w14:anchorId="114862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62533" o:spid="_x0000_s1030" type="#_x0000_t75" style="position:absolute;margin-left:0;margin-top:0;width:439.05pt;height:443.5pt;z-index:-251656192;mso-position-horizontal:center;mso-position-horizontal-relative:margin;mso-position-vertical:center;mso-position-vertical-relative:margin" o:allowincell="f">
          <v:imagedata r:id="rId1" o:title="GTU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80A85" w14:textId="62DC1283" w:rsidR="00CB1D23" w:rsidRDefault="00000000">
    <w:pPr>
      <w:pStyle w:val="Header"/>
    </w:pPr>
    <w:r>
      <w:rPr>
        <w:noProof/>
      </w:rPr>
      <w:pict w14:anchorId="2FBF20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62531" o:spid="_x0000_s1028" type="#_x0000_t75" style="position:absolute;margin-left:0;margin-top:0;width:439.05pt;height:443.5pt;z-index:-251658240;mso-position-horizontal:center;mso-position-horizontal-relative:margin;mso-position-vertical:center;mso-position-vertical-relative:margin" o:allowincell="f">
          <v:imagedata r:id="rId1" o:title="GTU_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044B"/>
    <w:rsid w:val="000175A9"/>
    <w:rsid w:val="00033FA2"/>
    <w:rsid w:val="0007396C"/>
    <w:rsid w:val="00097A35"/>
    <w:rsid w:val="000C2637"/>
    <w:rsid w:val="000F457B"/>
    <w:rsid w:val="00104E7E"/>
    <w:rsid w:val="00127C8B"/>
    <w:rsid w:val="00135ABD"/>
    <w:rsid w:val="00136201"/>
    <w:rsid w:val="001370AB"/>
    <w:rsid w:val="00153EB0"/>
    <w:rsid w:val="001644F6"/>
    <w:rsid w:val="00177CEB"/>
    <w:rsid w:val="00183A4C"/>
    <w:rsid w:val="0019228F"/>
    <w:rsid w:val="001B0281"/>
    <w:rsid w:val="001C5A7E"/>
    <w:rsid w:val="001F75DC"/>
    <w:rsid w:val="00210B25"/>
    <w:rsid w:val="00217099"/>
    <w:rsid w:val="002275C1"/>
    <w:rsid w:val="002300C8"/>
    <w:rsid w:val="00234A10"/>
    <w:rsid w:val="00247405"/>
    <w:rsid w:val="002647CA"/>
    <w:rsid w:val="00280E10"/>
    <w:rsid w:val="00285207"/>
    <w:rsid w:val="002878E8"/>
    <w:rsid w:val="002B4C10"/>
    <w:rsid w:val="002C028D"/>
    <w:rsid w:val="002E0536"/>
    <w:rsid w:val="003043B1"/>
    <w:rsid w:val="00324C5E"/>
    <w:rsid w:val="00325056"/>
    <w:rsid w:val="00356517"/>
    <w:rsid w:val="00377F60"/>
    <w:rsid w:val="00382980"/>
    <w:rsid w:val="00384EC4"/>
    <w:rsid w:val="00390113"/>
    <w:rsid w:val="003A72D9"/>
    <w:rsid w:val="004139B2"/>
    <w:rsid w:val="00423447"/>
    <w:rsid w:val="00426807"/>
    <w:rsid w:val="0043627D"/>
    <w:rsid w:val="004447B3"/>
    <w:rsid w:val="004545F8"/>
    <w:rsid w:val="004742A4"/>
    <w:rsid w:val="00481AB4"/>
    <w:rsid w:val="00490798"/>
    <w:rsid w:val="00497FBB"/>
    <w:rsid w:val="004B6998"/>
    <w:rsid w:val="004B740D"/>
    <w:rsid w:val="004C044B"/>
    <w:rsid w:val="004D2581"/>
    <w:rsid w:val="004E3121"/>
    <w:rsid w:val="004F110A"/>
    <w:rsid w:val="00501437"/>
    <w:rsid w:val="005137A1"/>
    <w:rsid w:val="00521F78"/>
    <w:rsid w:val="00533E1D"/>
    <w:rsid w:val="0054661B"/>
    <w:rsid w:val="00551CE0"/>
    <w:rsid w:val="0055293A"/>
    <w:rsid w:val="00553AEB"/>
    <w:rsid w:val="00563CFF"/>
    <w:rsid w:val="00584AD8"/>
    <w:rsid w:val="00587715"/>
    <w:rsid w:val="005B2037"/>
    <w:rsid w:val="005B3234"/>
    <w:rsid w:val="005B32C1"/>
    <w:rsid w:val="005C64D7"/>
    <w:rsid w:val="005D090E"/>
    <w:rsid w:val="005D5AF6"/>
    <w:rsid w:val="005E4DB4"/>
    <w:rsid w:val="006014B5"/>
    <w:rsid w:val="0060276B"/>
    <w:rsid w:val="006044B9"/>
    <w:rsid w:val="00607CDB"/>
    <w:rsid w:val="00615143"/>
    <w:rsid w:val="006319D5"/>
    <w:rsid w:val="0063545F"/>
    <w:rsid w:val="006559A4"/>
    <w:rsid w:val="00693593"/>
    <w:rsid w:val="00693CB9"/>
    <w:rsid w:val="006955EE"/>
    <w:rsid w:val="006A0411"/>
    <w:rsid w:val="006A2293"/>
    <w:rsid w:val="006A4DD1"/>
    <w:rsid w:val="006B20AF"/>
    <w:rsid w:val="006B45FA"/>
    <w:rsid w:val="006B4AE7"/>
    <w:rsid w:val="006C4484"/>
    <w:rsid w:val="006E38AB"/>
    <w:rsid w:val="006F4682"/>
    <w:rsid w:val="00701BBC"/>
    <w:rsid w:val="00702235"/>
    <w:rsid w:val="00707C41"/>
    <w:rsid w:val="007255F3"/>
    <w:rsid w:val="0073042C"/>
    <w:rsid w:val="00731F13"/>
    <w:rsid w:val="007419A5"/>
    <w:rsid w:val="0075408E"/>
    <w:rsid w:val="00764FDE"/>
    <w:rsid w:val="007753E8"/>
    <w:rsid w:val="007C02A6"/>
    <w:rsid w:val="007C7458"/>
    <w:rsid w:val="007D2742"/>
    <w:rsid w:val="007E2EC2"/>
    <w:rsid w:val="007E3F07"/>
    <w:rsid w:val="007F4594"/>
    <w:rsid w:val="00821FF6"/>
    <w:rsid w:val="00833179"/>
    <w:rsid w:val="00846CF4"/>
    <w:rsid w:val="00865041"/>
    <w:rsid w:val="008C768E"/>
    <w:rsid w:val="008D0629"/>
    <w:rsid w:val="008D0E86"/>
    <w:rsid w:val="008D1133"/>
    <w:rsid w:val="008E1053"/>
    <w:rsid w:val="008E3D09"/>
    <w:rsid w:val="008E7F7C"/>
    <w:rsid w:val="0092426D"/>
    <w:rsid w:val="0093650D"/>
    <w:rsid w:val="00943C23"/>
    <w:rsid w:val="009520D1"/>
    <w:rsid w:val="00952DD4"/>
    <w:rsid w:val="009560D7"/>
    <w:rsid w:val="00971480"/>
    <w:rsid w:val="009808DB"/>
    <w:rsid w:val="009861E8"/>
    <w:rsid w:val="009B5883"/>
    <w:rsid w:val="009C7075"/>
    <w:rsid w:val="009E2C0C"/>
    <w:rsid w:val="009E7E0E"/>
    <w:rsid w:val="00A51025"/>
    <w:rsid w:val="00A53825"/>
    <w:rsid w:val="00A5683F"/>
    <w:rsid w:val="00A61EED"/>
    <w:rsid w:val="00A706B2"/>
    <w:rsid w:val="00A97D12"/>
    <w:rsid w:val="00AA3C75"/>
    <w:rsid w:val="00AD2202"/>
    <w:rsid w:val="00AE1AB2"/>
    <w:rsid w:val="00AF1EE9"/>
    <w:rsid w:val="00AF44BD"/>
    <w:rsid w:val="00B0797A"/>
    <w:rsid w:val="00B120AE"/>
    <w:rsid w:val="00B73E91"/>
    <w:rsid w:val="00B75717"/>
    <w:rsid w:val="00B95534"/>
    <w:rsid w:val="00BD369D"/>
    <w:rsid w:val="00BD7FBB"/>
    <w:rsid w:val="00BE76CD"/>
    <w:rsid w:val="00BF73A3"/>
    <w:rsid w:val="00C040FA"/>
    <w:rsid w:val="00C227D2"/>
    <w:rsid w:val="00C2565D"/>
    <w:rsid w:val="00C471A1"/>
    <w:rsid w:val="00C53E13"/>
    <w:rsid w:val="00C627AB"/>
    <w:rsid w:val="00C64D11"/>
    <w:rsid w:val="00C77895"/>
    <w:rsid w:val="00C8337E"/>
    <w:rsid w:val="00C8797F"/>
    <w:rsid w:val="00C920F2"/>
    <w:rsid w:val="00CA3CCD"/>
    <w:rsid w:val="00CB1D23"/>
    <w:rsid w:val="00CE3C96"/>
    <w:rsid w:val="00D154B9"/>
    <w:rsid w:val="00D1593A"/>
    <w:rsid w:val="00D3316B"/>
    <w:rsid w:val="00D44342"/>
    <w:rsid w:val="00D91FC4"/>
    <w:rsid w:val="00DA264C"/>
    <w:rsid w:val="00DC2471"/>
    <w:rsid w:val="00DE6089"/>
    <w:rsid w:val="00DE677C"/>
    <w:rsid w:val="00DF411C"/>
    <w:rsid w:val="00DF6555"/>
    <w:rsid w:val="00E02F19"/>
    <w:rsid w:val="00E10B1C"/>
    <w:rsid w:val="00E17A7F"/>
    <w:rsid w:val="00E318CF"/>
    <w:rsid w:val="00E412D9"/>
    <w:rsid w:val="00E90B92"/>
    <w:rsid w:val="00EB36DE"/>
    <w:rsid w:val="00ED0172"/>
    <w:rsid w:val="00ED477C"/>
    <w:rsid w:val="00ED6EE6"/>
    <w:rsid w:val="00EE7D13"/>
    <w:rsid w:val="00EF7A99"/>
    <w:rsid w:val="00F2139C"/>
    <w:rsid w:val="00F21863"/>
    <w:rsid w:val="00F30015"/>
    <w:rsid w:val="00F63DF9"/>
    <w:rsid w:val="00F858D2"/>
    <w:rsid w:val="00F941A9"/>
    <w:rsid w:val="00FD73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624A59"/>
  <w15:docId w15:val="{3ACACCFF-CE43-4251-B177-7C78A3B84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44B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C04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C044B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Footer">
    <w:name w:val="footer"/>
    <w:basedOn w:val="Normal"/>
    <w:link w:val="FooterChar"/>
    <w:uiPriority w:val="99"/>
    <w:rsid w:val="004C04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044B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BodyText">
    <w:name w:val="Body Text"/>
    <w:basedOn w:val="Normal"/>
    <w:link w:val="BodyTextChar"/>
    <w:uiPriority w:val="1"/>
    <w:qFormat/>
    <w:rsid w:val="004C044B"/>
    <w:pPr>
      <w:widowControl w:val="0"/>
      <w:autoSpaceDE w:val="0"/>
      <w:autoSpaceDN w:val="0"/>
      <w:adjustRightInd w:val="0"/>
      <w:ind w:left="652"/>
    </w:pPr>
    <w:rPr>
      <w:rFonts w:ascii="Arial" w:eastAsia="Times New Roman" w:hAnsi="Arial" w:cs="Arial"/>
      <w:lang w:val="en-IN" w:eastAsia="en-IN"/>
    </w:rPr>
  </w:style>
  <w:style w:type="character" w:customStyle="1" w:styleId="BodyTextChar">
    <w:name w:val="Body Text Char"/>
    <w:basedOn w:val="DefaultParagraphFont"/>
    <w:link w:val="BodyText"/>
    <w:uiPriority w:val="1"/>
    <w:rsid w:val="004C044B"/>
    <w:rPr>
      <w:rFonts w:ascii="Arial" w:eastAsia="Times New Roman" w:hAnsi="Arial" w:cs="Arial"/>
      <w:sz w:val="24"/>
      <w:szCs w:val="24"/>
      <w:lang w:val="en-IN" w:eastAsia="en-IN"/>
    </w:rPr>
  </w:style>
  <w:style w:type="paragraph" w:styleId="NoSpacing">
    <w:name w:val="No Spacing"/>
    <w:uiPriority w:val="1"/>
    <w:qFormat/>
    <w:rsid w:val="007E3F07"/>
    <w:pPr>
      <w:spacing w:after="0" w:line="240" w:lineRule="auto"/>
    </w:pPr>
    <w:rPr>
      <w:rFonts w:ascii="Calibri" w:eastAsia="Times New Roman" w:hAnsi="Calibri" w:cs="Shrut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39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396C"/>
    <w:rPr>
      <w:rFonts w:ascii="Tahoma" w:eastAsia="Batang" w:hAnsi="Tahoma" w:cs="Tahoma"/>
      <w:sz w:val="16"/>
      <w:szCs w:val="16"/>
      <w:lang w:eastAsia="ko-KR"/>
    </w:rPr>
  </w:style>
  <w:style w:type="paragraph" w:styleId="NormalWeb">
    <w:name w:val="Normal (Web)"/>
    <w:basedOn w:val="Normal"/>
    <w:uiPriority w:val="99"/>
    <w:semiHidden/>
    <w:unhideWhenUsed/>
    <w:rsid w:val="00584AD8"/>
    <w:pPr>
      <w:spacing w:before="100" w:beforeAutospacing="1" w:after="100" w:afterAutospacing="1"/>
    </w:pPr>
    <w:rPr>
      <w:rFonts w:eastAsia="Times New Roman"/>
      <w:lang w:val="en-IN"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8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A487CE-212A-43B2-A309-0F47A915F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Bhaumik</dc:creator>
  <cp:lastModifiedBy>Bhaumik Gelani</cp:lastModifiedBy>
  <cp:revision>114</cp:revision>
  <cp:lastPrinted>2017-11-29T12:53:00Z</cp:lastPrinted>
  <dcterms:created xsi:type="dcterms:W3CDTF">2017-08-27T12:29:00Z</dcterms:created>
  <dcterms:modified xsi:type="dcterms:W3CDTF">2025-03-08T10:21:00Z</dcterms:modified>
</cp:coreProperties>
</file>