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97E0A" w14:textId="77777777" w:rsidR="00852019" w:rsidRPr="00852019" w:rsidRDefault="0075177D" w:rsidP="00DE3EB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CHAPTER: 7</w:t>
      </w:r>
    </w:p>
    <w:p w14:paraId="65F5489B" w14:textId="77777777" w:rsidR="00C3758F" w:rsidRDefault="001A2BA2" w:rsidP="00DE379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  <w:shd w:val="clear" w:color="auto" w:fill="FFFFFF"/>
        </w:rPr>
      </w:pPr>
      <w:r w:rsidRPr="00DE379B">
        <w:rPr>
          <w:rFonts w:ascii="Times New Roman" w:hAnsi="Times New Roman" w:cs="Times New Roman"/>
          <w:b/>
          <w:sz w:val="40"/>
          <w:szCs w:val="40"/>
          <w:shd w:val="clear" w:color="auto" w:fill="FFFFFF"/>
        </w:rPr>
        <w:t>DATA DICTIONARY</w:t>
      </w:r>
    </w:p>
    <w:p w14:paraId="0DEF4FA2" w14:textId="77777777" w:rsidR="00DE3EB3" w:rsidRDefault="00DE3EB3" w:rsidP="003A3A54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0CEADDA" w14:textId="77777777" w:rsidR="00964ACA" w:rsidRDefault="00964ACA" w:rsidP="003A3A54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3F06049" w14:textId="77777777" w:rsidR="006E4137" w:rsidRPr="00122C4F" w:rsidRDefault="006E4137" w:rsidP="006E41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32"/>
          <w:szCs w:val="32"/>
          <w:lang w:val="en-IN"/>
        </w:rPr>
      </w:pPr>
      <w:r w:rsidRPr="00122C4F">
        <w:rPr>
          <w:rFonts w:ascii="Times New Roman" w:hAnsi="Times New Roman" w:cs="Times New Roman"/>
          <w:b/>
          <w:sz w:val="32"/>
          <w:szCs w:val="32"/>
          <w:lang w:val="en-IN"/>
        </w:rPr>
        <w:t>7.1 Introduction</w:t>
      </w:r>
    </w:p>
    <w:p w14:paraId="37AA8D10" w14:textId="77777777" w:rsidR="006E4137" w:rsidRDefault="006E4137" w:rsidP="006E41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32"/>
          <w:szCs w:val="32"/>
          <w:lang w:val="en-IN"/>
        </w:rPr>
      </w:pPr>
      <w:r w:rsidRPr="00122C4F">
        <w:rPr>
          <w:rFonts w:ascii="Times New Roman" w:hAnsi="Times New Roman" w:cs="Times New Roman"/>
          <w:b/>
          <w:sz w:val="32"/>
          <w:szCs w:val="32"/>
          <w:lang w:val="en-IN"/>
        </w:rPr>
        <w:t>7.2 List of Tables</w:t>
      </w:r>
    </w:p>
    <w:p w14:paraId="24F26FA9" w14:textId="1E039925" w:rsidR="0055734A" w:rsidRPr="00CC56EB" w:rsidRDefault="0055734A" w:rsidP="00CC56EB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CC56EB">
        <w:rPr>
          <w:rFonts w:ascii="Times New Roman" w:hAnsi="Times New Roman" w:cs="Times New Roman"/>
          <w:b/>
          <w:bCs/>
          <w:sz w:val="28"/>
          <w:szCs w:val="24"/>
        </w:rPr>
        <w:t xml:space="preserve">7.2.1: </w:t>
      </w:r>
      <w:proofErr w:type="spellStart"/>
      <w:r w:rsidR="002375A9">
        <w:rPr>
          <w:rFonts w:ascii="Times New Roman" w:hAnsi="Times New Roman" w:cs="Times New Roman"/>
          <w:b/>
          <w:bCs/>
          <w:sz w:val="28"/>
          <w:szCs w:val="24"/>
        </w:rPr>
        <w:t>Admin_</w:t>
      </w:r>
      <w:r w:rsidRPr="00CC56EB">
        <w:rPr>
          <w:rFonts w:ascii="Times New Roman" w:hAnsi="Times New Roman" w:cs="Times New Roman"/>
          <w:b/>
          <w:bCs/>
          <w:sz w:val="28"/>
          <w:szCs w:val="24"/>
        </w:rPr>
        <w:t>master</w:t>
      </w:r>
      <w:proofErr w:type="spellEnd"/>
    </w:p>
    <w:p w14:paraId="03B27FDD" w14:textId="6FA51CD5" w:rsidR="0055734A" w:rsidRPr="00CC56EB" w:rsidRDefault="0055734A" w:rsidP="00CC56EB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CC56EB">
        <w:rPr>
          <w:rFonts w:ascii="Times New Roman" w:hAnsi="Times New Roman" w:cs="Times New Roman"/>
          <w:b/>
          <w:bCs/>
          <w:sz w:val="28"/>
          <w:szCs w:val="24"/>
        </w:rPr>
        <w:t xml:space="preserve">7.2.2: </w:t>
      </w:r>
      <w:r w:rsidR="00E80348" w:rsidRPr="00E80348">
        <w:rPr>
          <w:rFonts w:ascii="Times New Roman" w:hAnsi="Times New Roman" w:cs="Times New Roman"/>
          <w:b/>
          <w:bCs/>
          <w:sz w:val="28"/>
          <w:szCs w:val="24"/>
        </w:rPr>
        <w:t>User_</w:t>
      </w:r>
      <w:r w:rsidR="00E80348" w:rsidRPr="00E80348">
        <w:t xml:space="preserve"> </w:t>
      </w:r>
      <w:r w:rsidR="00E80348" w:rsidRPr="00E80348">
        <w:rPr>
          <w:rFonts w:ascii="Times New Roman" w:hAnsi="Times New Roman" w:cs="Times New Roman"/>
          <w:b/>
          <w:bCs/>
          <w:sz w:val="28"/>
          <w:szCs w:val="24"/>
        </w:rPr>
        <w:t>master</w:t>
      </w:r>
    </w:p>
    <w:p w14:paraId="71DFF01D" w14:textId="1CC4346B" w:rsidR="0055734A" w:rsidRPr="00CC56EB" w:rsidRDefault="0055734A" w:rsidP="00CC56EB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CC56EB">
        <w:rPr>
          <w:rFonts w:ascii="Times New Roman" w:hAnsi="Times New Roman" w:cs="Times New Roman"/>
          <w:b/>
          <w:bCs/>
          <w:sz w:val="28"/>
          <w:szCs w:val="24"/>
        </w:rPr>
        <w:t xml:space="preserve">7.2.3: </w:t>
      </w:r>
      <w:r w:rsidR="003430AB" w:rsidRPr="003430AB">
        <w:rPr>
          <w:rFonts w:ascii="Times New Roman" w:hAnsi="Times New Roman" w:cs="Times New Roman"/>
          <w:b/>
          <w:bCs/>
          <w:sz w:val="28"/>
          <w:szCs w:val="24"/>
        </w:rPr>
        <w:t xml:space="preserve">Task </w:t>
      </w:r>
      <w:r w:rsidRPr="00CC56EB">
        <w:rPr>
          <w:rFonts w:ascii="Times New Roman" w:hAnsi="Times New Roman" w:cs="Times New Roman"/>
          <w:b/>
          <w:bCs/>
          <w:sz w:val="28"/>
          <w:szCs w:val="24"/>
        </w:rPr>
        <w:t>_master</w:t>
      </w:r>
    </w:p>
    <w:p w14:paraId="370B7688" w14:textId="27602B74" w:rsidR="0055734A" w:rsidRDefault="0055734A" w:rsidP="00CC56EB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CC56EB">
        <w:rPr>
          <w:rFonts w:ascii="Times New Roman" w:hAnsi="Times New Roman" w:cs="Times New Roman"/>
          <w:b/>
          <w:bCs/>
          <w:sz w:val="28"/>
          <w:szCs w:val="24"/>
        </w:rPr>
        <w:t xml:space="preserve">7.2.4: </w:t>
      </w:r>
      <w:r w:rsidR="003430AB" w:rsidRPr="003430AB">
        <w:rPr>
          <w:rFonts w:ascii="Times New Roman" w:hAnsi="Times New Roman" w:cs="Times New Roman"/>
          <w:b/>
          <w:bCs/>
          <w:sz w:val="28"/>
          <w:szCs w:val="24"/>
        </w:rPr>
        <w:t>Employee</w:t>
      </w:r>
      <w:r w:rsidRPr="00CC56EB">
        <w:rPr>
          <w:rFonts w:ascii="Times New Roman" w:hAnsi="Times New Roman" w:cs="Times New Roman"/>
          <w:b/>
          <w:bCs/>
          <w:sz w:val="28"/>
          <w:szCs w:val="24"/>
        </w:rPr>
        <w:t>_master</w:t>
      </w:r>
    </w:p>
    <w:p w14:paraId="71946D60" w14:textId="2FB3FF91" w:rsidR="003430AB" w:rsidRPr="00CC56EB" w:rsidRDefault="003430AB" w:rsidP="003430AB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7.2.5</w:t>
      </w:r>
      <w:r w:rsidRPr="00CC56EB">
        <w:rPr>
          <w:rFonts w:ascii="Times New Roman" w:hAnsi="Times New Roman" w:cs="Times New Roman"/>
          <w:b/>
          <w:bCs/>
          <w:sz w:val="28"/>
          <w:szCs w:val="24"/>
        </w:rPr>
        <w:t xml:space="preserve">: </w:t>
      </w:r>
      <w:proofErr w:type="spellStart"/>
      <w:r w:rsidRPr="003430AB">
        <w:rPr>
          <w:rFonts w:ascii="Times New Roman" w:hAnsi="Times New Roman" w:cs="Times New Roman"/>
          <w:b/>
          <w:bCs/>
          <w:sz w:val="28"/>
          <w:szCs w:val="24"/>
        </w:rPr>
        <w:t>Task_Assignment</w:t>
      </w:r>
      <w:r w:rsidRPr="00CC56EB">
        <w:rPr>
          <w:rFonts w:ascii="Times New Roman" w:hAnsi="Times New Roman" w:cs="Times New Roman"/>
          <w:b/>
          <w:bCs/>
          <w:sz w:val="28"/>
          <w:szCs w:val="24"/>
        </w:rPr>
        <w:t>_master</w:t>
      </w:r>
      <w:proofErr w:type="spellEnd"/>
    </w:p>
    <w:p w14:paraId="077E7DF1" w14:textId="5E4EF815" w:rsidR="003430AB" w:rsidRPr="00CC56EB" w:rsidRDefault="003430AB" w:rsidP="003430AB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7.2.6</w:t>
      </w:r>
      <w:r w:rsidRPr="00CC56EB">
        <w:rPr>
          <w:rFonts w:ascii="Times New Roman" w:hAnsi="Times New Roman" w:cs="Times New Roman"/>
          <w:b/>
          <w:bCs/>
          <w:sz w:val="28"/>
          <w:szCs w:val="24"/>
        </w:rPr>
        <w:t xml:space="preserve">: </w:t>
      </w:r>
      <w:r w:rsidR="0023553A" w:rsidRPr="0023553A">
        <w:rPr>
          <w:rFonts w:ascii="Times New Roman" w:hAnsi="Times New Roman" w:cs="Times New Roman"/>
          <w:b/>
          <w:bCs/>
          <w:sz w:val="28"/>
          <w:szCs w:val="24"/>
        </w:rPr>
        <w:t>Recent_Activity</w:t>
      </w:r>
      <w:r w:rsidRPr="00CC56EB">
        <w:rPr>
          <w:rFonts w:ascii="Times New Roman" w:hAnsi="Times New Roman" w:cs="Times New Roman"/>
          <w:b/>
          <w:bCs/>
          <w:sz w:val="28"/>
          <w:szCs w:val="24"/>
        </w:rPr>
        <w:t>_master</w:t>
      </w:r>
    </w:p>
    <w:p w14:paraId="5F704859" w14:textId="6B2EC48A" w:rsidR="003430AB" w:rsidRPr="0023553A" w:rsidRDefault="003430AB" w:rsidP="0023553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7.2.7</w:t>
      </w:r>
      <w:r w:rsidRPr="00CC56EB">
        <w:rPr>
          <w:rFonts w:ascii="Times New Roman" w:hAnsi="Times New Roman" w:cs="Times New Roman"/>
          <w:b/>
          <w:bCs/>
          <w:sz w:val="28"/>
          <w:szCs w:val="24"/>
        </w:rPr>
        <w:t xml:space="preserve">: </w:t>
      </w:r>
      <w:r w:rsidR="0023553A" w:rsidRPr="0023553A">
        <w:rPr>
          <w:rFonts w:ascii="Times New Roman" w:hAnsi="Times New Roman" w:cs="Times New Roman"/>
          <w:b/>
          <w:bCs/>
          <w:sz w:val="28"/>
          <w:szCs w:val="24"/>
        </w:rPr>
        <w:t>Project</w:t>
      </w:r>
      <w:r w:rsidRPr="003430AB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CC56EB">
        <w:rPr>
          <w:rFonts w:ascii="Times New Roman" w:hAnsi="Times New Roman" w:cs="Times New Roman"/>
          <w:b/>
          <w:bCs/>
          <w:sz w:val="28"/>
          <w:szCs w:val="24"/>
        </w:rPr>
        <w:t>_master</w:t>
      </w:r>
    </w:p>
    <w:p w14:paraId="18858F3D" w14:textId="77777777" w:rsidR="0055734A" w:rsidRPr="0024298D" w:rsidRDefault="0055734A" w:rsidP="0055734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D4D726" w14:textId="77777777" w:rsidR="0055734A" w:rsidRPr="00397D67" w:rsidRDefault="0055734A" w:rsidP="0055734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4EAB4A" w14:textId="77777777" w:rsidR="0055734A" w:rsidRPr="00397D67" w:rsidRDefault="0055734A" w:rsidP="0055734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0E1198" w14:textId="77777777" w:rsidR="0055734A" w:rsidRDefault="0055734A" w:rsidP="006E41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2E118300" w14:textId="77777777" w:rsidR="006448C1" w:rsidRDefault="006448C1" w:rsidP="006E41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29ECE32A" w14:textId="77777777" w:rsidR="006448C1" w:rsidRDefault="006448C1" w:rsidP="006E41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7074E6A7" w14:textId="77777777" w:rsidR="006448C1" w:rsidRDefault="006448C1" w:rsidP="006E41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4F4E0E35" w14:textId="77777777" w:rsidR="006448C1" w:rsidRDefault="006448C1" w:rsidP="006E41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605630C2" w14:textId="77777777" w:rsidR="006448C1" w:rsidRDefault="006448C1" w:rsidP="006E41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488E4004" w14:textId="77777777" w:rsidR="006448C1" w:rsidRDefault="006448C1" w:rsidP="006E41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2D0DFE20" w14:textId="77777777" w:rsidR="006448C1" w:rsidRDefault="006448C1" w:rsidP="006E41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0EB05FC7" w14:textId="77777777" w:rsidR="006448C1" w:rsidRDefault="006448C1" w:rsidP="006E41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6261D178" w14:textId="77777777" w:rsidR="00852019" w:rsidRPr="009E0CA1" w:rsidRDefault="009E0CA1" w:rsidP="0085201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32"/>
        </w:rPr>
      </w:pPr>
      <w:r w:rsidRPr="009E0CA1">
        <w:rPr>
          <w:rFonts w:ascii="Times New Roman" w:hAnsi="Times New Roman" w:cs="Times New Roman"/>
          <w:b/>
          <w:sz w:val="24"/>
          <w:szCs w:val="32"/>
        </w:rPr>
        <w:lastRenderedPageBreak/>
        <w:t>7</w:t>
      </w:r>
      <w:r w:rsidR="00852019" w:rsidRPr="009E0CA1">
        <w:rPr>
          <w:rFonts w:ascii="Times New Roman" w:hAnsi="Times New Roman" w:cs="Times New Roman"/>
          <w:b/>
          <w:sz w:val="24"/>
          <w:szCs w:val="32"/>
        </w:rPr>
        <w:t xml:space="preserve">.1 </w:t>
      </w:r>
      <w:r w:rsidR="00122C4F">
        <w:rPr>
          <w:rFonts w:ascii="Times New Roman" w:hAnsi="Times New Roman" w:cs="Times New Roman"/>
          <w:b/>
          <w:sz w:val="24"/>
          <w:szCs w:val="32"/>
        </w:rPr>
        <w:tab/>
      </w:r>
      <w:r w:rsidR="00122C4F" w:rsidRPr="00122C4F">
        <w:rPr>
          <w:rFonts w:ascii="Times New Roman" w:hAnsi="Times New Roman" w:cs="Times New Roman"/>
          <w:b/>
          <w:sz w:val="28"/>
          <w:szCs w:val="32"/>
          <w:lang w:val="en-IN"/>
        </w:rPr>
        <w:t>Introduction</w:t>
      </w:r>
    </w:p>
    <w:p w14:paraId="5DADC727" w14:textId="77777777" w:rsidR="0067755B" w:rsidRPr="0067755B" w:rsidRDefault="0067755B" w:rsidP="0067755B">
      <w:pPr>
        <w:autoSpaceDE w:val="0"/>
        <w:autoSpaceDN w:val="0"/>
        <w:adjustRightInd w:val="0"/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Data Dictionary is an important part of a project or system which contains all definition of elements in the system. In Data Dictionary you will find a list of all elements composing the data flowing through a system.</w:t>
      </w:r>
    </w:p>
    <w:p w14:paraId="6EBE05D9" w14:textId="77777777" w:rsidR="0067755B" w:rsidRPr="0067755B" w:rsidRDefault="0067755B" w:rsidP="0067755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The major elements of a system:</w:t>
      </w:r>
    </w:p>
    <w:p w14:paraId="0AF33824" w14:textId="77777777" w:rsidR="0067755B" w:rsidRPr="0067755B" w:rsidRDefault="0067755B" w:rsidP="0067755B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Data Flow</w:t>
      </w:r>
    </w:p>
    <w:p w14:paraId="2FBD7C8B" w14:textId="77777777" w:rsidR="0067755B" w:rsidRPr="0067755B" w:rsidRDefault="0067755B" w:rsidP="0067755B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Data Store</w:t>
      </w:r>
    </w:p>
    <w:p w14:paraId="135FB492" w14:textId="77777777" w:rsidR="0067755B" w:rsidRPr="0067755B" w:rsidRDefault="0067755B" w:rsidP="0067755B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Processes</w:t>
      </w:r>
    </w:p>
    <w:p w14:paraId="599EF0DF" w14:textId="77777777" w:rsidR="0067755B" w:rsidRPr="0067755B" w:rsidRDefault="0067755B" w:rsidP="0067755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The data dictionary stores all details and description of these elements.</w:t>
      </w:r>
    </w:p>
    <w:p w14:paraId="418B7ED1" w14:textId="77777777" w:rsidR="0067755B" w:rsidRPr="0067755B" w:rsidRDefault="0067755B" w:rsidP="0067755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The data dictionary provides additional information about the system.</w:t>
      </w:r>
    </w:p>
    <w:p w14:paraId="1F8CEFAB" w14:textId="77777777" w:rsidR="0067755B" w:rsidRPr="0067755B" w:rsidRDefault="0067755B" w:rsidP="0067755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The data dictionary contains the data about data e.g. Student is a data and this student belongs to this course is a description of STUDENT data which is stored in data dictionary.</w:t>
      </w:r>
    </w:p>
    <w:p w14:paraId="7CD3417E" w14:textId="77777777" w:rsidR="0067755B" w:rsidRPr="0067755B" w:rsidRDefault="0067755B" w:rsidP="0067755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Why is Data Dictionary important?</w:t>
      </w:r>
    </w:p>
    <w:p w14:paraId="4F847ED3" w14:textId="77777777" w:rsidR="0067755B" w:rsidRPr="0067755B" w:rsidRDefault="0067755B" w:rsidP="0067755B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To manage the details in large system.</w:t>
      </w:r>
    </w:p>
    <w:p w14:paraId="29024ED4" w14:textId="77777777" w:rsidR="0067755B" w:rsidRPr="0067755B" w:rsidRDefault="0067755B" w:rsidP="0067755B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To communicate a common meaning for all system elements.</w:t>
      </w:r>
    </w:p>
    <w:p w14:paraId="5896DD40" w14:textId="77777777" w:rsidR="0067755B" w:rsidRPr="0067755B" w:rsidRDefault="0067755B" w:rsidP="0067755B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To document the features of system.</w:t>
      </w:r>
    </w:p>
    <w:p w14:paraId="2EB2CFF8" w14:textId="77777777" w:rsidR="0067755B" w:rsidRPr="0067755B" w:rsidRDefault="0067755B" w:rsidP="0067755B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To determine where system changes should made.</w:t>
      </w:r>
    </w:p>
    <w:p w14:paraId="1CE13044" w14:textId="77777777" w:rsidR="00397D67" w:rsidRPr="00964ACA" w:rsidRDefault="0067755B" w:rsidP="00397D67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To locate errors and omissions in the system.</w:t>
      </w:r>
    </w:p>
    <w:p w14:paraId="06056C03" w14:textId="77777777" w:rsidR="00CF38F1" w:rsidRDefault="009E0CA1" w:rsidP="009E0CA1">
      <w:pPr>
        <w:autoSpaceDE w:val="0"/>
        <w:autoSpaceDN w:val="0"/>
        <w:adjustRightInd w:val="0"/>
        <w:spacing w:after="0" w:line="360" w:lineRule="auto"/>
        <w:jc w:val="both"/>
        <w:rPr>
          <w:rFonts w:ascii="Times-Bold" w:hAnsi="Times-Bold" w:cs="Times-Bold"/>
          <w:b/>
          <w:bCs/>
          <w:sz w:val="24"/>
          <w:szCs w:val="28"/>
          <w:lang w:val="en-IN"/>
        </w:rPr>
      </w:pPr>
      <w:r>
        <w:rPr>
          <w:rFonts w:ascii="Times-Bold" w:hAnsi="Times-Bold" w:cs="Times-Bold"/>
          <w:b/>
          <w:bCs/>
          <w:sz w:val="28"/>
          <w:szCs w:val="28"/>
          <w:lang w:val="en-IN"/>
        </w:rPr>
        <w:t>7.</w:t>
      </w:r>
      <w:r w:rsidRPr="00122C4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2 </w:t>
      </w:r>
      <w:r w:rsidR="00122C4F" w:rsidRPr="00122C4F"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 w:rsidRPr="00122C4F">
        <w:rPr>
          <w:rFonts w:ascii="Times New Roman" w:hAnsi="Times New Roman" w:cs="Times New Roman"/>
          <w:b/>
          <w:bCs/>
          <w:sz w:val="28"/>
          <w:szCs w:val="28"/>
          <w:lang w:val="en-IN"/>
        </w:rPr>
        <w:t>List of Tables:</w:t>
      </w:r>
    </w:p>
    <w:p w14:paraId="306B44EC" w14:textId="77777777" w:rsidR="002A39EE" w:rsidRDefault="00397D67" w:rsidP="002A39E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97D67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 w:rsidR="00982ACF">
        <w:rPr>
          <w:rFonts w:ascii="Times New Roman" w:hAnsi="Times New Roman" w:cs="Times New Roman"/>
          <w:b/>
          <w:bCs/>
          <w:sz w:val="24"/>
          <w:szCs w:val="24"/>
        </w:rPr>
        <w:t>7.2.</w:t>
      </w:r>
      <w:r w:rsidRPr="00397D67">
        <w:rPr>
          <w:rFonts w:ascii="Times New Roman" w:hAnsi="Times New Roman" w:cs="Times New Roman"/>
          <w:b/>
          <w:bCs/>
          <w:sz w:val="24"/>
          <w:szCs w:val="24"/>
        </w:rPr>
        <w:t xml:space="preserve">1: </w:t>
      </w:r>
      <w:proofErr w:type="spellStart"/>
      <w:r w:rsidR="00387D8F" w:rsidRPr="00387D8F">
        <w:rPr>
          <w:rFonts w:ascii="Times New Roman" w:hAnsi="Times New Roman" w:cs="Times New Roman"/>
          <w:b/>
          <w:bCs/>
          <w:sz w:val="24"/>
          <w:szCs w:val="24"/>
        </w:rPr>
        <w:t>Admin_master</w:t>
      </w:r>
      <w:proofErr w:type="spellEnd"/>
    </w:p>
    <w:p w14:paraId="7DE3D555" w14:textId="2E19D774" w:rsidR="00726507" w:rsidRPr="002A39EE" w:rsidRDefault="00726507" w:rsidP="002A39EE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39EE">
        <w:rPr>
          <w:rFonts w:ascii="Times New Roman" w:hAnsi="Times New Roman" w:cs="Times New Roman"/>
          <w:b/>
          <w:bCs/>
          <w:sz w:val="24"/>
          <w:szCs w:val="24"/>
        </w:rPr>
        <w:t>Description: This table stores data related to the admin module of the task management system.</w:t>
      </w:r>
    </w:p>
    <w:p w14:paraId="58181198" w14:textId="50CA9BE7" w:rsidR="00397D67" w:rsidRPr="00DA746F" w:rsidRDefault="00387D8F" w:rsidP="00397D6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74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97D67" w:rsidRPr="00DA746F">
        <w:rPr>
          <w:rFonts w:ascii="Times New Roman" w:hAnsi="Times New Roman" w:cs="Times New Roman"/>
          <w:b/>
          <w:bCs/>
          <w:sz w:val="24"/>
          <w:szCs w:val="24"/>
        </w:rPr>
        <w:t xml:space="preserve">[Table </w:t>
      </w:r>
      <w:r w:rsidR="00397D67">
        <w:rPr>
          <w:rFonts w:ascii="Times New Roman" w:hAnsi="Times New Roman" w:cs="Times New Roman"/>
          <w:b/>
          <w:bCs/>
          <w:sz w:val="24"/>
          <w:szCs w:val="24"/>
        </w:rPr>
        <w:t>7.2.</w:t>
      </w:r>
      <w:r w:rsidR="00397D67" w:rsidRPr="00DA746F">
        <w:rPr>
          <w:rFonts w:ascii="Times New Roman" w:hAnsi="Times New Roman" w:cs="Times New Roman"/>
          <w:b/>
          <w:bCs/>
          <w:sz w:val="24"/>
          <w:szCs w:val="24"/>
        </w:rPr>
        <w:t xml:space="preserve">1: </w:t>
      </w:r>
      <w:proofErr w:type="spellStart"/>
      <w:r w:rsidRPr="00387D8F">
        <w:rPr>
          <w:rFonts w:ascii="Times New Roman" w:hAnsi="Times New Roman" w:cs="Times New Roman"/>
          <w:b/>
          <w:bCs/>
          <w:sz w:val="24"/>
          <w:szCs w:val="24"/>
        </w:rPr>
        <w:t>Admin_master</w:t>
      </w:r>
      <w:proofErr w:type="spellEnd"/>
      <w:r w:rsidR="00397D67" w:rsidRPr="00DA746F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tbl>
      <w:tblPr>
        <w:tblStyle w:val="TableGrid"/>
        <w:tblpPr w:leftFromText="180" w:rightFromText="180" w:vertAnchor="text" w:horzAnchor="margin" w:tblpXSpec="center" w:tblpY="198"/>
        <w:tblW w:w="9322" w:type="dxa"/>
        <w:tblLook w:val="04A0" w:firstRow="1" w:lastRow="0" w:firstColumn="1" w:lastColumn="0" w:noHBand="0" w:noVBand="1"/>
      </w:tblPr>
      <w:tblGrid>
        <w:gridCol w:w="2210"/>
        <w:gridCol w:w="2061"/>
        <w:gridCol w:w="2204"/>
        <w:gridCol w:w="2847"/>
      </w:tblGrid>
      <w:tr w:rsidR="00397D67" w:rsidRPr="002A39EE" w14:paraId="72D30BA7" w14:textId="77777777" w:rsidTr="00397D67">
        <w:trPr>
          <w:trHeight w:val="502"/>
        </w:trPr>
        <w:tc>
          <w:tcPr>
            <w:tcW w:w="2210" w:type="dxa"/>
          </w:tcPr>
          <w:p w14:paraId="2E67C7D7" w14:textId="77777777" w:rsidR="00397D67" w:rsidRPr="002A39EE" w:rsidRDefault="00397D67" w:rsidP="001601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2061" w:type="dxa"/>
          </w:tcPr>
          <w:p w14:paraId="5E6A51DB" w14:textId="77777777" w:rsidR="00397D67" w:rsidRPr="002A39EE" w:rsidRDefault="00397D67" w:rsidP="001601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  <w:p w14:paraId="2FD314BA" w14:textId="77777777" w:rsidR="00397D67" w:rsidRPr="002A39EE" w:rsidRDefault="00397D67" w:rsidP="001601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(size)</w:t>
            </w:r>
          </w:p>
        </w:tc>
        <w:tc>
          <w:tcPr>
            <w:tcW w:w="2204" w:type="dxa"/>
          </w:tcPr>
          <w:p w14:paraId="4FCEF910" w14:textId="77777777" w:rsidR="00397D67" w:rsidRPr="002A39EE" w:rsidRDefault="00397D67" w:rsidP="001601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2847" w:type="dxa"/>
          </w:tcPr>
          <w:p w14:paraId="5235BE51" w14:textId="77777777" w:rsidR="00397D67" w:rsidRPr="002A39EE" w:rsidRDefault="00397D67" w:rsidP="001601A7">
            <w:pPr>
              <w:ind w:firstLine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87D8F" w:rsidRPr="002A39EE" w14:paraId="50A9D0E2" w14:textId="77777777" w:rsidTr="00397D67">
        <w:trPr>
          <w:trHeight w:val="502"/>
        </w:trPr>
        <w:tc>
          <w:tcPr>
            <w:tcW w:w="2210" w:type="dxa"/>
          </w:tcPr>
          <w:p w14:paraId="25730AE4" w14:textId="7BDBBF68" w:rsidR="00387D8F" w:rsidRPr="002A39EE" w:rsidRDefault="00387D8F" w:rsidP="0016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9EE">
              <w:rPr>
                <w:rFonts w:ascii="Times New Roman" w:hAnsi="Times New Roman" w:cs="Times New Roman"/>
              </w:rPr>
              <w:t>admin_id</w:t>
            </w:r>
            <w:proofErr w:type="spellEnd"/>
          </w:p>
        </w:tc>
        <w:tc>
          <w:tcPr>
            <w:tcW w:w="2061" w:type="dxa"/>
          </w:tcPr>
          <w:p w14:paraId="4975A52B" w14:textId="2D7881BB" w:rsidR="00387D8F" w:rsidRPr="002A39EE" w:rsidRDefault="00387D8F" w:rsidP="0016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2204" w:type="dxa"/>
          </w:tcPr>
          <w:p w14:paraId="414E4261" w14:textId="6F09E25F" w:rsidR="00387D8F" w:rsidRPr="002A39EE" w:rsidRDefault="00387D8F" w:rsidP="0016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</w:rPr>
              <w:t>Primary key, Auto Increment</w:t>
            </w:r>
          </w:p>
        </w:tc>
        <w:tc>
          <w:tcPr>
            <w:tcW w:w="2847" w:type="dxa"/>
          </w:tcPr>
          <w:p w14:paraId="72556252" w14:textId="18692989" w:rsidR="00387D8F" w:rsidRPr="002A39EE" w:rsidRDefault="00387D8F" w:rsidP="0016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</w:rPr>
              <w:t>Stores the unique identifier of the admin.</w:t>
            </w:r>
          </w:p>
        </w:tc>
      </w:tr>
      <w:tr w:rsidR="00387D8F" w:rsidRPr="002A39EE" w14:paraId="24D9EA03" w14:textId="77777777" w:rsidTr="00397D67">
        <w:trPr>
          <w:trHeight w:val="502"/>
        </w:trPr>
        <w:tc>
          <w:tcPr>
            <w:tcW w:w="2210" w:type="dxa"/>
          </w:tcPr>
          <w:p w14:paraId="1DBF59ED" w14:textId="490BCAB5" w:rsidR="00387D8F" w:rsidRPr="002A39EE" w:rsidRDefault="00387D8F" w:rsidP="0016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9EE">
              <w:rPr>
                <w:rFonts w:ascii="Times New Roman" w:hAnsi="Times New Roman" w:cs="Times New Roman"/>
              </w:rPr>
              <w:t>admin_username</w:t>
            </w:r>
            <w:proofErr w:type="spellEnd"/>
          </w:p>
        </w:tc>
        <w:tc>
          <w:tcPr>
            <w:tcW w:w="2061" w:type="dxa"/>
          </w:tcPr>
          <w:p w14:paraId="50E99B2F" w14:textId="2A9B580F" w:rsidR="00387D8F" w:rsidRPr="002A39EE" w:rsidRDefault="00387D8F" w:rsidP="0016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2204" w:type="dxa"/>
          </w:tcPr>
          <w:p w14:paraId="2CF33BDB" w14:textId="75DE9C38" w:rsidR="00387D8F" w:rsidRPr="002A39EE" w:rsidRDefault="00387D8F" w:rsidP="0016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</w:rPr>
              <w:t>Not Null, Unique</w:t>
            </w:r>
          </w:p>
        </w:tc>
        <w:tc>
          <w:tcPr>
            <w:tcW w:w="2847" w:type="dxa"/>
          </w:tcPr>
          <w:p w14:paraId="0A4C1BFA" w14:textId="6851B591" w:rsidR="00387D8F" w:rsidRPr="002A39EE" w:rsidRDefault="00387D8F" w:rsidP="0016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</w:rPr>
              <w:t>Stores the username of the admin.</w:t>
            </w:r>
          </w:p>
        </w:tc>
      </w:tr>
      <w:tr w:rsidR="00387D8F" w:rsidRPr="002A39EE" w14:paraId="1A663F74" w14:textId="77777777" w:rsidTr="00397D67">
        <w:trPr>
          <w:trHeight w:val="511"/>
        </w:trPr>
        <w:tc>
          <w:tcPr>
            <w:tcW w:w="2210" w:type="dxa"/>
          </w:tcPr>
          <w:p w14:paraId="56F344AA" w14:textId="60FFDD23" w:rsidR="00387D8F" w:rsidRPr="002A39EE" w:rsidRDefault="00387D8F" w:rsidP="0016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9EE">
              <w:rPr>
                <w:rFonts w:ascii="Times New Roman" w:hAnsi="Times New Roman" w:cs="Times New Roman"/>
              </w:rPr>
              <w:lastRenderedPageBreak/>
              <w:t>admin_password</w:t>
            </w:r>
            <w:proofErr w:type="spellEnd"/>
          </w:p>
        </w:tc>
        <w:tc>
          <w:tcPr>
            <w:tcW w:w="2061" w:type="dxa"/>
          </w:tcPr>
          <w:p w14:paraId="4D9E03DA" w14:textId="152C7569" w:rsidR="00387D8F" w:rsidRPr="002A39EE" w:rsidRDefault="00387D8F" w:rsidP="0016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</w:rPr>
              <w:t>Varchar(32)</w:t>
            </w:r>
          </w:p>
        </w:tc>
        <w:tc>
          <w:tcPr>
            <w:tcW w:w="2204" w:type="dxa"/>
          </w:tcPr>
          <w:p w14:paraId="420690B8" w14:textId="6E46A6E0" w:rsidR="00387D8F" w:rsidRPr="002A39EE" w:rsidRDefault="00387D8F" w:rsidP="0016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847" w:type="dxa"/>
          </w:tcPr>
          <w:p w14:paraId="10EACA79" w14:textId="78ABEFC6" w:rsidR="00387D8F" w:rsidRPr="002A39EE" w:rsidRDefault="00387D8F" w:rsidP="0016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</w:rPr>
              <w:t>Stores the password of the admin account.</w:t>
            </w:r>
          </w:p>
        </w:tc>
      </w:tr>
      <w:tr w:rsidR="00387D8F" w:rsidRPr="002A39EE" w14:paraId="7F35B25A" w14:textId="77777777" w:rsidTr="00397D67">
        <w:trPr>
          <w:trHeight w:val="502"/>
        </w:trPr>
        <w:tc>
          <w:tcPr>
            <w:tcW w:w="2210" w:type="dxa"/>
          </w:tcPr>
          <w:p w14:paraId="5F9D0128" w14:textId="4D35FC6A" w:rsidR="00387D8F" w:rsidRPr="002A39EE" w:rsidRDefault="00387D8F" w:rsidP="0016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9EE">
              <w:rPr>
                <w:rFonts w:ascii="Times New Roman" w:hAnsi="Times New Roman" w:cs="Times New Roman"/>
              </w:rPr>
              <w:t>admin_fullname</w:t>
            </w:r>
            <w:proofErr w:type="spellEnd"/>
          </w:p>
        </w:tc>
        <w:tc>
          <w:tcPr>
            <w:tcW w:w="2061" w:type="dxa"/>
          </w:tcPr>
          <w:p w14:paraId="25424854" w14:textId="3593DF02" w:rsidR="00387D8F" w:rsidRPr="002A39EE" w:rsidRDefault="00387D8F" w:rsidP="0016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2204" w:type="dxa"/>
          </w:tcPr>
          <w:p w14:paraId="7ADD8E76" w14:textId="7D1FD5D0" w:rsidR="00387D8F" w:rsidRPr="002A39EE" w:rsidRDefault="00387D8F" w:rsidP="0016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847" w:type="dxa"/>
          </w:tcPr>
          <w:p w14:paraId="7DE2C1E7" w14:textId="3374FA54" w:rsidR="00387D8F" w:rsidRPr="002A39EE" w:rsidRDefault="00387D8F" w:rsidP="0016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</w:rPr>
              <w:t>Stores the full name of the admin.</w:t>
            </w:r>
          </w:p>
        </w:tc>
      </w:tr>
      <w:tr w:rsidR="00387D8F" w:rsidRPr="002A39EE" w14:paraId="02280963" w14:textId="77777777" w:rsidTr="00397D67">
        <w:trPr>
          <w:trHeight w:val="502"/>
        </w:trPr>
        <w:tc>
          <w:tcPr>
            <w:tcW w:w="2210" w:type="dxa"/>
          </w:tcPr>
          <w:p w14:paraId="4A081537" w14:textId="01AAA285" w:rsidR="00387D8F" w:rsidRPr="002A39EE" w:rsidRDefault="00387D8F" w:rsidP="0016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9EE">
              <w:rPr>
                <w:rFonts w:ascii="Times New Roman" w:hAnsi="Times New Roman" w:cs="Times New Roman"/>
              </w:rPr>
              <w:t>admin_email</w:t>
            </w:r>
            <w:proofErr w:type="spellEnd"/>
          </w:p>
        </w:tc>
        <w:tc>
          <w:tcPr>
            <w:tcW w:w="2061" w:type="dxa"/>
          </w:tcPr>
          <w:p w14:paraId="3322B5D3" w14:textId="76EEB05B" w:rsidR="00387D8F" w:rsidRPr="002A39EE" w:rsidRDefault="00387D8F" w:rsidP="0016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2204" w:type="dxa"/>
          </w:tcPr>
          <w:p w14:paraId="55A62722" w14:textId="4D2656ED" w:rsidR="00387D8F" w:rsidRPr="002A39EE" w:rsidRDefault="00387D8F" w:rsidP="0016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</w:rPr>
              <w:t>Not Null, Unique</w:t>
            </w:r>
          </w:p>
        </w:tc>
        <w:tc>
          <w:tcPr>
            <w:tcW w:w="2847" w:type="dxa"/>
          </w:tcPr>
          <w:p w14:paraId="1F685F98" w14:textId="335C010B" w:rsidR="00387D8F" w:rsidRPr="002A39EE" w:rsidRDefault="00387D8F" w:rsidP="0016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</w:rPr>
              <w:t>Stores the email address of the admin.</w:t>
            </w:r>
          </w:p>
        </w:tc>
      </w:tr>
    </w:tbl>
    <w:p w14:paraId="6C994F42" w14:textId="77777777" w:rsidR="00852019" w:rsidRDefault="00852019" w:rsidP="00852019">
      <w:pPr>
        <w:tabs>
          <w:tab w:val="left" w:pos="1920"/>
        </w:tabs>
      </w:pPr>
    </w:p>
    <w:p w14:paraId="462A2D96" w14:textId="77777777" w:rsidR="00387D8F" w:rsidRDefault="00387D8F" w:rsidP="00852019">
      <w:pPr>
        <w:tabs>
          <w:tab w:val="left" w:pos="1920"/>
        </w:tabs>
      </w:pPr>
    </w:p>
    <w:p w14:paraId="4B847CDA" w14:textId="77777777" w:rsidR="002A39EE" w:rsidRDefault="00387D8F" w:rsidP="002A39E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97D67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>
        <w:rPr>
          <w:rFonts w:ascii="Times New Roman" w:hAnsi="Times New Roman" w:cs="Times New Roman"/>
          <w:b/>
          <w:bCs/>
          <w:sz w:val="24"/>
          <w:szCs w:val="24"/>
        </w:rPr>
        <w:t>7.2.2</w:t>
      </w:r>
      <w:r w:rsidRPr="00397D6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387D8F">
        <w:rPr>
          <w:rFonts w:ascii="Times New Roman" w:hAnsi="Times New Roman" w:cs="Times New Roman"/>
          <w:b/>
          <w:bCs/>
          <w:sz w:val="24"/>
          <w:szCs w:val="24"/>
        </w:rPr>
        <w:t>User_ master</w:t>
      </w:r>
    </w:p>
    <w:p w14:paraId="6B327B27" w14:textId="23B40084" w:rsidR="00726507" w:rsidRPr="002A39EE" w:rsidRDefault="00726507" w:rsidP="002A39EE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39EE">
        <w:rPr>
          <w:rFonts w:ascii="Times New Roman" w:hAnsi="Times New Roman" w:cs="Times New Roman"/>
          <w:b/>
          <w:bCs/>
          <w:sz w:val="24"/>
          <w:szCs w:val="24"/>
        </w:rPr>
        <w:t>Description: This table stores data related to the user (employee) module of the task management system.</w:t>
      </w:r>
    </w:p>
    <w:p w14:paraId="1163E0E8" w14:textId="2A49F54A" w:rsidR="00387D8F" w:rsidRPr="00DA746F" w:rsidRDefault="00387D8F" w:rsidP="00387D8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746F">
        <w:rPr>
          <w:rFonts w:ascii="Times New Roman" w:hAnsi="Times New Roman" w:cs="Times New Roman"/>
          <w:b/>
          <w:bCs/>
          <w:sz w:val="24"/>
          <w:szCs w:val="24"/>
        </w:rPr>
        <w:t xml:space="preserve"> [Table </w:t>
      </w:r>
      <w:r>
        <w:rPr>
          <w:rFonts w:ascii="Times New Roman" w:hAnsi="Times New Roman" w:cs="Times New Roman"/>
          <w:b/>
          <w:bCs/>
          <w:sz w:val="24"/>
          <w:szCs w:val="24"/>
        </w:rPr>
        <w:t>7.2.</w:t>
      </w:r>
      <w:r w:rsidR="00B77DF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A746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387D8F">
        <w:rPr>
          <w:rFonts w:ascii="Times New Roman" w:hAnsi="Times New Roman" w:cs="Times New Roman"/>
          <w:b/>
          <w:bCs/>
          <w:sz w:val="24"/>
          <w:szCs w:val="24"/>
        </w:rPr>
        <w:t>User_ master</w:t>
      </w:r>
      <w:r w:rsidRPr="00DA746F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tbl>
      <w:tblPr>
        <w:tblStyle w:val="TableGrid"/>
        <w:tblpPr w:leftFromText="180" w:rightFromText="180" w:vertAnchor="text" w:horzAnchor="margin" w:tblpXSpec="center" w:tblpY="198"/>
        <w:tblW w:w="9322" w:type="dxa"/>
        <w:tblLook w:val="04A0" w:firstRow="1" w:lastRow="0" w:firstColumn="1" w:lastColumn="0" w:noHBand="0" w:noVBand="1"/>
      </w:tblPr>
      <w:tblGrid>
        <w:gridCol w:w="2210"/>
        <w:gridCol w:w="2061"/>
        <w:gridCol w:w="2204"/>
        <w:gridCol w:w="2847"/>
      </w:tblGrid>
      <w:tr w:rsidR="00387D8F" w:rsidRPr="002A39EE" w14:paraId="694A5D31" w14:textId="77777777" w:rsidTr="0000764D">
        <w:trPr>
          <w:trHeight w:val="502"/>
        </w:trPr>
        <w:tc>
          <w:tcPr>
            <w:tcW w:w="2210" w:type="dxa"/>
          </w:tcPr>
          <w:p w14:paraId="3FB7D416" w14:textId="77777777" w:rsidR="00387D8F" w:rsidRPr="002A39EE" w:rsidRDefault="00387D8F" w:rsidP="000076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2061" w:type="dxa"/>
          </w:tcPr>
          <w:p w14:paraId="0A50257D" w14:textId="77777777" w:rsidR="00387D8F" w:rsidRPr="002A39EE" w:rsidRDefault="00387D8F" w:rsidP="000076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  <w:p w14:paraId="3FBAE98D" w14:textId="77777777" w:rsidR="00387D8F" w:rsidRPr="002A39EE" w:rsidRDefault="00387D8F" w:rsidP="000076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(size)</w:t>
            </w:r>
          </w:p>
        </w:tc>
        <w:tc>
          <w:tcPr>
            <w:tcW w:w="2204" w:type="dxa"/>
          </w:tcPr>
          <w:p w14:paraId="009EA875" w14:textId="77777777" w:rsidR="00387D8F" w:rsidRPr="002A39EE" w:rsidRDefault="00387D8F" w:rsidP="000076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2847" w:type="dxa"/>
          </w:tcPr>
          <w:p w14:paraId="61B14900" w14:textId="77777777" w:rsidR="00387D8F" w:rsidRPr="002A39EE" w:rsidRDefault="00387D8F" w:rsidP="0000764D">
            <w:pPr>
              <w:ind w:firstLine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F60B2" w:rsidRPr="002A39EE" w14:paraId="3F549D90" w14:textId="77777777" w:rsidTr="0000764D">
        <w:trPr>
          <w:trHeight w:val="502"/>
        </w:trPr>
        <w:tc>
          <w:tcPr>
            <w:tcW w:w="2210" w:type="dxa"/>
          </w:tcPr>
          <w:p w14:paraId="64E5FE16" w14:textId="6C53FAA0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061" w:type="dxa"/>
          </w:tcPr>
          <w:p w14:paraId="6651714D" w14:textId="08AF7E0F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204" w:type="dxa"/>
          </w:tcPr>
          <w:p w14:paraId="5D74729C" w14:textId="0B712CBD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Primary key, Auto Increment</w:t>
            </w:r>
          </w:p>
        </w:tc>
        <w:tc>
          <w:tcPr>
            <w:tcW w:w="2847" w:type="dxa"/>
          </w:tcPr>
          <w:p w14:paraId="575DAA21" w14:textId="6DF281D9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Stores the unique identifier of the user.</w:t>
            </w:r>
          </w:p>
        </w:tc>
      </w:tr>
      <w:tr w:rsidR="00EF60B2" w:rsidRPr="002A39EE" w14:paraId="34C5D4A0" w14:textId="77777777" w:rsidTr="0000764D">
        <w:trPr>
          <w:trHeight w:val="502"/>
        </w:trPr>
        <w:tc>
          <w:tcPr>
            <w:tcW w:w="2210" w:type="dxa"/>
          </w:tcPr>
          <w:p w14:paraId="2C2D7488" w14:textId="57644BBD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user_employee_id</w:t>
            </w:r>
            <w:proofErr w:type="spellEnd"/>
          </w:p>
        </w:tc>
        <w:tc>
          <w:tcPr>
            <w:tcW w:w="2061" w:type="dxa"/>
          </w:tcPr>
          <w:p w14:paraId="66DC495D" w14:textId="38134D20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2204" w:type="dxa"/>
          </w:tcPr>
          <w:p w14:paraId="2BF76B53" w14:textId="45AA9392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Not Null, Unique</w:t>
            </w:r>
          </w:p>
        </w:tc>
        <w:tc>
          <w:tcPr>
            <w:tcW w:w="2847" w:type="dxa"/>
          </w:tcPr>
          <w:p w14:paraId="4DDD1044" w14:textId="6D7A9F4B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Stores the employee ID of the user.</w:t>
            </w:r>
          </w:p>
        </w:tc>
      </w:tr>
      <w:tr w:rsidR="00EF60B2" w:rsidRPr="002A39EE" w14:paraId="02F0B615" w14:textId="77777777" w:rsidTr="0000764D">
        <w:trPr>
          <w:trHeight w:val="511"/>
        </w:trPr>
        <w:tc>
          <w:tcPr>
            <w:tcW w:w="2210" w:type="dxa"/>
          </w:tcPr>
          <w:p w14:paraId="247AC263" w14:textId="2A19E826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user_password</w:t>
            </w:r>
            <w:proofErr w:type="spellEnd"/>
          </w:p>
        </w:tc>
        <w:tc>
          <w:tcPr>
            <w:tcW w:w="2061" w:type="dxa"/>
          </w:tcPr>
          <w:p w14:paraId="148015A7" w14:textId="75BEEE28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32)</w:t>
            </w:r>
          </w:p>
        </w:tc>
        <w:tc>
          <w:tcPr>
            <w:tcW w:w="2204" w:type="dxa"/>
          </w:tcPr>
          <w:p w14:paraId="10CB584D" w14:textId="3CA18AA2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847" w:type="dxa"/>
          </w:tcPr>
          <w:p w14:paraId="64073107" w14:textId="4F2C65B0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Stores the password of the user account.</w:t>
            </w:r>
          </w:p>
        </w:tc>
      </w:tr>
      <w:tr w:rsidR="00EF60B2" w:rsidRPr="002A39EE" w14:paraId="155C63CD" w14:textId="77777777" w:rsidTr="0000764D">
        <w:trPr>
          <w:trHeight w:val="502"/>
        </w:trPr>
        <w:tc>
          <w:tcPr>
            <w:tcW w:w="2210" w:type="dxa"/>
          </w:tcPr>
          <w:p w14:paraId="6786039E" w14:textId="150D9453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user_fullname</w:t>
            </w:r>
            <w:proofErr w:type="spellEnd"/>
          </w:p>
        </w:tc>
        <w:tc>
          <w:tcPr>
            <w:tcW w:w="2061" w:type="dxa"/>
          </w:tcPr>
          <w:p w14:paraId="1B45A2E3" w14:textId="27E762DA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2204" w:type="dxa"/>
          </w:tcPr>
          <w:p w14:paraId="5986AAD1" w14:textId="00B7C0D4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847" w:type="dxa"/>
          </w:tcPr>
          <w:p w14:paraId="1E53F14A" w14:textId="0B3A212D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Stores the full name of the user.</w:t>
            </w:r>
          </w:p>
        </w:tc>
      </w:tr>
      <w:tr w:rsidR="00EF60B2" w:rsidRPr="002A39EE" w14:paraId="22D7C7A6" w14:textId="77777777" w:rsidTr="0000764D">
        <w:trPr>
          <w:trHeight w:val="502"/>
        </w:trPr>
        <w:tc>
          <w:tcPr>
            <w:tcW w:w="2210" w:type="dxa"/>
          </w:tcPr>
          <w:p w14:paraId="146D60A1" w14:textId="2FF06025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user_email</w:t>
            </w:r>
            <w:proofErr w:type="spellEnd"/>
          </w:p>
        </w:tc>
        <w:tc>
          <w:tcPr>
            <w:tcW w:w="2061" w:type="dxa"/>
          </w:tcPr>
          <w:p w14:paraId="4320B9F5" w14:textId="66BE888F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2204" w:type="dxa"/>
          </w:tcPr>
          <w:p w14:paraId="598AD20E" w14:textId="5DB62CB2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Not Null, Unique</w:t>
            </w:r>
          </w:p>
        </w:tc>
        <w:tc>
          <w:tcPr>
            <w:tcW w:w="2847" w:type="dxa"/>
          </w:tcPr>
          <w:p w14:paraId="3DA94C10" w14:textId="405C9893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Stores the email address of the user.</w:t>
            </w:r>
          </w:p>
        </w:tc>
      </w:tr>
    </w:tbl>
    <w:p w14:paraId="3276B065" w14:textId="77777777" w:rsidR="00B77DFA" w:rsidRDefault="00B77DFA" w:rsidP="00852019">
      <w:pPr>
        <w:tabs>
          <w:tab w:val="left" w:pos="1920"/>
        </w:tabs>
      </w:pPr>
    </w:p>
    <w:sectPr w:rsidR="00B77DFA" w:rsidSect="00C61C2E">
      <w:headerReference w:type="default" r:id="rId8"/>
      <w:footerReference w:type="default" r:id="rId9"/>
      <w:pgSz w:w="12240" w:h="15840"/>
      <w:pgMar w:top="1418" w:right="1134" w:bottom="1418" w:left="1985" w:header="720" w:footer="720" w:gutter="0"/>
      <w:pgNumType w:start="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A5304" w14:textId="77777777" w:rsidR="004A0F02" w:rsidRDefault="004A0F02" w:rsidP="003A3A54">
      <w:pPr>
        <w:spacing w:after="0" w:line="240" w:lineRule="auto"/>
      </w:pPr>
      <w:r>
        <w:separator/>
      </w:r>
    </w:p>
  </w:endnote>
  <w:endnote w:type="continuationSeparator" w:id="0">
    <w:p w14:paraId="68F1FDA5" w14:textId="77777777" w:rsidR="004A0F02" w:rsidRDefault="004A0F02" w:rsidP="003A3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E98CC" w14:textId="5E048CFE" w:rsidR="001601A7" w:rsidRPr="006448C1" w:rsidRDefault="006448C1" w:rsidP="006448C1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551EF7">
      <w:rPr>
        <w:rFonts w:ascii="Times New Roman" w:hAnsi="Times New Roman" w:cs="Times New Roman"/>
        <w:sz w:val="24"/>
        <w:szCs w:val="24"/>
      </w:rPr>
      <w:t xml:space="preserve">Page </w:t>
    </w:r>
    <w:r w:rsidRPr="00551EF7">
      <w:rPr>
        <w:rFonts w:ascii="Times New Roman" w:hAnsi="Times New Roman" w:cs="Times New Roman"/>
        <w:sz w:val="24"/>
        <w:szCs w:val="24"/>
      </w:rPr>
      <w:fldChar w:fldCharType="begin"/>
    </w:r>
    <w:r w:rsidRPr="00551EF7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551EF7">
      <w:rPr>
        <w:rFonts w:ascii="Times New Roman" w:hAnsi="Times New Roman" w:cs="Times New Roman"/>
        <w:sz w:val="24"/>
        <w:szCs w:val="24"/>
      </w:rPr>
      <w:fldChar w:fldCharType="separate"/>
    </w:r>
    <w:r w:rsidR="00C272A6">
      <w:rPr>
        <w:rFonts w:ascii="Times New Roman" w:hAnsi="Times New Roman" w:cs="Times New Roman"/>
        <w:noProof/>
        <w:sz w:val="24"/>
        <w:szCs w:val="24"/>
      </w:rPr>
      <w:t>48</w:t>
    </w:r>
    <w:r w:rsidRPr="00551EF7">
      <w:rPr>
        <w:rFonts w:ascii="Times New Roman" w:hAnsi="Times New Roman" w:cs="Times New Roman"/>
        <w:noProof/>
        <w:sz w:val="24"/>
        <w:szCs w:val="24"/>
      </w:rPr>
      <w:fldChar w:fldCharType="end"/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75D5A" w14:textId="77777777" w:rsidR="004A0F02" w:rsidRDefault="004A0F02" w:rsidP="003A3A54">
      <w:pPr>
        <w:spacing w:after="0" w:line="240" w:lineRule="auto"/>
      </w:pPr>
      <w:r>
        <w:separator/>
      </w:r>
    </w:p>
  </w:footnote>
  <w:footnote w:type="continuationSeparator" w:id="0">
    <w:p w14:paraId="50BF4973" w14:textId="77777777" w:rsidR="004A0F02" w:rsidRDefault="004A0F02" w:rsidP="003A3A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</w:rPr>
      <w:alias w:val="Title"/>
      <w:id w:val="77738743"/>
      <w:placeholder>
        <w:docPart w:val="F17EEA27B12845D8B24383EB4B30161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1B1E8E56" w14:textId="09E6C7F9" w:rsidR="001601A7" w:rsidRDefault="00114C98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 w:rsidRPr="00114C98">
          <w:rPr>
            <w:rFonts w:ascii="Times New Roman" w:hAnsi="Times New Roman" w:cs="Times New Roman"/>
            <w:b/>
            <w:bCs/>
          </w:rPr>
          <w:t>Enrollment Number: 201430142106</w:t>
        </w:r>
        <w:r>
          <w:rPr>
            <w:rFonts w:ascii="Times New Roman" w:hAnsi="Times New Roman" w:cs="Times New Roman"/>
            <w:b/>
            <w:bCs/>
          </w:rPr>
          <w:t xml:space="preserve"> </w:t>
        </w:r>
        <w:r w:rsidRPr="00114C98">
          <w:rPr>
            <w:rFonts w:ascii="Times New Roman" w:hAnsi="Times New Roman" w:cs="Times New Roman"/>
            <w:b/>
            <w:bCs/>
          </w:rPr>
          <w:t xml:space="preserve">                                                                            Data Dictionary</w:t>
        </w:r>
      </w:p>
    </w:sdtContent>
  </w:sdt>
  <w:p w14:paraId="7E4737A7" w14:textId="77777777" w:rsidR="001601A7" w:rsidRDefault="001601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492A"/>
    <w:multiLevelType w:val="hybridMultilevel"/>
    <w:tmpl w:val="4A5635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8362A92"/>
    <w:multiLevelType w:val="hybridMultilevel"/>
    <w:tmpl w:val="786A0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EF0950"/>
    <w:multiLevelType w:val="hybridMultilevel"/>
    <w:tmpl w:val="CADCCD5A"/>
    <w:lvl w:ilvl="0" w:tplc="AF4C6D42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22A844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8E260C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98548C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21836C6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2780B64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8CA1520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FA936C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A0F1A0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8834B2"/>
    <w:multiLevelType w:val="hybridMultilevel"/>
    <w:tmpl w:val="A53436E4"/>
    <w:lvl w:ilvl="0" w:tplc="278ED0A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DC30B780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EAC9608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1696E07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3F90005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D06CA1E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AC4550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EC6AF4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AEFEDB9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8F649E"/>
    <w:multiLevelType w:val="hybridMultilevel"/>
    <w:tmpl w:val="7C8219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5313599"/>
    <w:multiLevelType w:val="hybridMultilevel"/>
    <w:tmpl w:val="BFAE16B4"/>
    <w:lvl w:ilvl="0" w:tplc="4EF439F6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5A11F8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AAA1E2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4B63036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A36DEE2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82E93D2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CAB070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A5E62C2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7A006C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94191720">
    <w:abstractNumId w:val="3"/>
  </w:num>
  <w:num w:numId="2" w16cid:durableId="416829172">
    <w:abstractNumId w:val="2"/>
  </w:num>
  <w:num w:numId="3" w16cid:durableId="512034628">
    <w:abstractNumId w:val="0"/>
  </w:num>
  <w:num w:numId="4" w16cid:durableId="1612542194">
    <w:abstractNumId w:val="5"/>
  </w:num>
  <w:num w:numId="5" w16cid:durableId="777800350">
    <w:abstractNumId w:val="4"/>
  </w:num>
  <w:num w:numId="6" w16cid:durableId="1282496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3A54"/>
    <w:rsid w:val="00037FAF"/>
    <w:rsid w:val="00074701"/>
    <w:rsid w:val="000774F7"/>
    <w:rsid w:val="000916B5"/>
    <w:rsid w:val="000D1451"/>
    <w:rsid w:val="000D7DAA"/>
    <w:rsid w:val="00114C98"/>
    <w:rsid w:val="00115D11"/>
    <w:rsid w:val="00120804"/>
    <w:rsid w:val="00122C4F"/>
    <w:rsid w:val="00140B70"/>
    <w:rsid w:val="00142617"/>
    <w:rsid w:val="001601A7"/>
    <w:rsid w:val="001644F6"/>
    <w:rsid w:val="0016536D"/>
    <w:rsid w:val="001A2BA2"/>
    <w:rsid w:val="001C72C4"/>
    <w:rsid w:val="0023553A"/>
    <w:rsid w:val="002375A9"/>
    <w:rsid w:val="0024298D"/>
    <w:rsid w:val="002565DF"/>
    <w:rsid w:val="002612C5"/>
    <w:rsid w:val="00277B11"/>
    <w:rsid w:val="002972D9"/>
    <w:rsid w:val="002A39EE"/>
    <w:rsid w:val="002A4F06"/>
    <w:rsid w:val="002B7576"/>
    <w:rsid w:val="002D2BAF"/>
    <w:rsid w:val="002D5A5B"/>
    <w:rsid w:val="00327B0A"/>
    <w:rsid w:val="00336445"/>
    <w:rsid w:val="00337C00"/>
    <w:rsid w:val="003430AB"/>
    <w:rsid w:val="0037500C"/>
    <w:rsid w:val="00387D8F"/>
    <w:rsid w:val="00397D67"/>
    <w:rsid w:val="003A3A54"/>
    <w:rsid w:val="0040348C"/>
    <w:rsid w:val="00411C4C"/>
    <w:rsid w:val="00415C90"/>
    <w:rsid w:val="00440724"/>
    <w:rsid w:val="00457EEA"/>
    <w:rsid w:val="00473024"/>
    <w:rsid w:val="004A0F02"/>
    <w:rsid w:val="004A22EC"/>
    <w:rsid w:val="004D0DB6"/>
    <w:rsid w:val="004D4F69"/>
    <w:rsid w:val="004F693A"/>
    <w:rsid w:val="005276E5"/>
    <w:rsid w:val="00533E1D"/>
    <w:rsid w:val="00545E77"/>
    <w:rsid w:val="00555F5B"/>
    <w:rsid w:val="0055734A"/>
    <w:rsid w:val="00587EAD"/>
    <w:rsid w:val="005A529B"/>
    <w:rsid w:val="005C64D7"/>
    <w:rsid w:val="005C787E"/>
    <w:rsid w:val="005D2B68"/>
    <w:rsid w:val="005D3C83"/>
    <w:rsid w:val="006448C1"/>
    <w:rsid w:val="006511EC"/>
    <w:rsid w:val="00655437"/>
    <w:rsid w:val="0067755B"/>
    <w:rsid w:val="006844CE"/>
    <w:rsid w:val="006928F1"/>
    <w:rsid w:val="006A1155"/>
    <w:rsid w:val="006C254A"/>
    <w:rsid w:val="006D6E87"/>
    <w:rsid w:val="006E4137"/>
    <w:rsid w:val="00701BBC"/>
    <w:rsid w:val="007241B4"/>
    <w:rsid w:val="007255F3"/>
    <w:rsid w:val="00726507"/>
    <w:rsid w:val="00734CC6"/>
    <w:rsid w:val="0075177D"/>
    <w:rsid w:val="007575C5"/>
    <w:rsid w:val="007B170D"/>
    <w:rsid w:val="00803E81"/>
    <w:rsid w:val="008249D0"/>
    <w:rsid w:val="00852019"/>
    <w:rsid w:val="0085622E"/>
    <w:rsid w:val="00895C60"/>
    <w:rsid w:val="008A334C"/>
    <w:rsid w:val="008A514E"/>
    <w:rsid w:val="008B7769"/>
    <w:rsid w:val="008C4389"/>
    <w:rsid w:val="008D5098"/>
    <w:rsid w:val="008F5724"/>
    <w:rsid w:val="00927938"/>
    <w:rsid w:val="00964ACA"/>
    <w:rsid w:val="00975B0E"/>
    <w:rsid w:val="00980EB9"/>
    <w:rsid w:val="00982ACF"/>
    <w:rsid w:val="009863DE"/>
    <w:rsid w:val="009A4218"/>
    <w:rsid w:val="009C47D6"/>
    <w:rsid w:val="009E0CA1"/>
    <w:rsid w:val="009F276A"/>
    <w:rsid w:val="00A10BD1"/>
    <w:rsid w:val="00A124A7"/>
    <w:rsid w:val="00A2053C"/>
    <w:rsid w:val="00A84C82"/>
    <w:rsid w:val="00AC0E6F"/>
    <w:rsid w:val="00AC4EB3"/>
    <w:rsid w:val="00AD069E"/>
    <w:rsid w:val="00B027D1"/>
    <w:rsid w:val="00B04823"/>
    <w:rsid w:val="00B06AE2"/>
    <w:rsid w:val="00B6407B"/>
    <w:rsid w:val="00B77DFA"/>
    <w:rsid w:val="00BD28FD"/>
    <w:rsid w:val="00C272A6"/>
    <w:rsid w:val="00C329DC"/>
    <w:rsid w:val="00C3758F"/>
    <w:rsid w:val="00C37C9B"/>
    <w:rsid w:val="00C50D25"/>
    <w:rsid w:val="00C53ABD"/>
    <w:rsid w:val="00C61C2E"/>
    <w:rsid w:val="00C9446A"/>
    <w:rsid w:val="00CA33E9"/>
    <w:rsid w:val="00CB1002"/>
    <w:rsid w:val="00CC56EB"/>
    <w:rsid w:val="00CD357C"/>
    <w:rsid w:val="00CD6E3F"/>
    <w:rsid w:val="00CF38F1"/>
    <w:rsid w:val="00CF76DF"/>
    <w:rsid w:val="00D0081B"/>
    <w:rsid w:val="00D11839"/>
    <w:rsid w:val="00D127E4"/>
    <w:rsid w:val="00D20494"/>
    <w:rsid w:val="00D21A3F"/>
    <w:rsid w:val="00DB2D06"/>
    <w:rsid w:val="00DE16C6"/>
    <w:rsid w:val="00DE379B"/>
    <w:rsid w:val="00DE3EB3"/>
    <w:rsid w:val="00DE677C"/>
    <w:rsid w:val="00DF6555"/>
    <w:rsid w:val="00E246CE"/>
    <w:rsid w:val="00E35123"/>
    <w:rsid w:val="00E640C5"/>
    <w:rsid w:val="00E65271"/>
    <w:rsid w:val="00E80348"/>
    <w:rsid w:val="00EC0FC9"/>
    <w:rsid w:val="00ED226E"/>
    <w:rsid w:val="00EE7240"/>
    <w:rsid w:val="00EF60B2"/>
    <w:rsid w:val="00F0583E"/>
    <w:rsid w:val="00F1405E"/>
    <w:rsid w:val="00F3324B"/>
    <w:rsid w:val="00F65029"/>
    <w:rsid w:val="00F87575"/>
    <w:rsid w:val="00F94EB5"/>
    <w:rsid w:val="00FA0992"/>
    <w:rsid w:val="00FE48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843F59"/>
  <w15:docId w15:val="{692906B7-538A-4C89-A1B2-1EB16383E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6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A54"/>
  </w:style>
  <w:style w:type="paragraph" w:styleId="Footer">
    <w:name w:val="footer"/>
    <w:basedOn w:val="Normal"/>
    <w:link w:val="Foot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A54"/>
  </w:style>
  <w:style w:type="paragraph" w:styleId="BalloonText">
    <w:name w:val="Balloon Text"/>
    <w:basedOn w:val="Normal"/>
    <w:link w:val="BalloonTextChar"/>
    <w:uiPriority w:val="99"/>
    <w:semiHidden/>
    <w:unhideWhenUsed/>
    <w:rsid w:val="003A3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A54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A2053C"/>
    <w:pPr>
      <w:autoSpaceDE w:val="0"/>
      <w:autoSpaceDN w:val="0"/>
      <w:adjustRightInd w:val="0"/>
      <w:spacing w:after="0" w:line="240" w:lineRule="auto"/>
    </w:pPr>
    <w:rPr>
      <w:rFonts w:ascii="Helvetica Neue" w:hAnsi="Helvetica Neue" w:cs="Helvetica Neue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E16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241B4"/>
    <w:pPr>
      <w:ind w:left="720"/>
      <w:contextualSpacing/>
    </w:pPr>
  </w:style>
  <w:style w:type="table" w:styleId="TableGrid">
    <w:name w:val="Table Grid"/>
    <w:basedOn w:val="TableNormal"/>
    <w:uiPriority w:val="39"/>
    <w:rsid w:val="00397D67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731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25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1532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196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75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0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97972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4297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28988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93190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8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696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1665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74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363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896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5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87339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4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42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5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650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3128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672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7EEA27B12845D8B24383EB4B301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92B15-AEEF-4CA6-98F6-0ED9F2BE5B19}"/>
      </w:docPartPr>
      <w:docPartBody>
        <w:p w:rsidR="00967B9B" w:rsidRDefault="004567BC" w:rsidP="004567BC">
          <w:pPr>
            <w:pStyle w:val="F17EEA27B12845D8B24383EB4B30161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7BC"/>
    <w:rsid w:val="0002494C"/>
    <w:rsid w:val="00037FAF"/>
    <w:rsid w:val="000D4265"/>
    <w:rsid w:val="000E1FCE"/>
    <w:rsid w:val="002C5EDA"/>
    <w:rsid w:val="003857A5"/>
    <w:rsid w:val="003F59A8"/>
    <w:rsid w:val="004179C6"/>
    <w:rsid w:val="004567BC"/>
    <w:rsid w:val="004D6224"/>
    <w:rsid w:val="004F0BD0"/>
    <w:rsid w:val="004F5479"/>
    <w:rsid w:val="005B693F"/>
    <w:rsid w:val="00684705"/>
    <w:rsid w:val="006C434C"/>
    <w:rsid w:val="006D6B30"/>
    <w:rsid w:val="00771E08"/>
    <w:rsid w:val="007A4402"/>
    <w:rsid w:val="008B2B51"/>
    <w:rsid w:val="00967B9B"/>
    <w:rsid w:val="00982CCA"/>
    <w:rsid w:val="00987D3E"/>
    <w:rsid w:val="00B33F48"/>
    <w:rsid w:val="00B609C5"/>
    <w:rsid w:val="00B72940"/>
    <w:rsid w:val="00B933CC"/>
    <w:rsid w:val="00B94CF8"/>
    <w:rsid w:val="00BB056A"/>
    <w:rsid w:val="00BD7448"/>
    <w:rsid w:val="00C9152B"/>
    <w:rsid w:val="00CD4E0D"/>
    <w:rsid w:val="00D21312"/>
    <w:rsid w:val="00D32C77"/>
    <w:rsid w:val="00D9543B"/>
    <w:rsid w:val="00E22201"/>
    <w:rsid w:val="00E56E14"/>
    <w:rsid w:val="00E65DAA"/>
    <w:rsid w:val="00E719C7"/>
    <w:rsid w:val="00EB15DB"/>
    <w:rsid w:val="00FD1E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B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7EEA27B12845D8B24383EB4B30161B">
    <w:name w:val="F17EEA27B12845D8B24383EB4B30161B"/>
    <w:rsid w:val="004567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2F77E6-ACF2-4731-9816-AC4D7738E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Enrollment Number:                                                                                                      Data Dictionary</vt:lpstr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Enrollment Number: 201430142106                                                                             Data Dictionary</dc:title>
  <dc:creator>Bhaumik</dc:creator>
  <cp:lastModifiedBy>Bhaumik Gelani</cp:lastModifiedBy>
  <cp:revision>136</cp:revision>
  <dcterms:created xsi:type="dcterms:W3CDTF">2017-09-23T10:44:00Z</dcterms:created>
  <dcterms:modified xsi:type="dcterms:W3CDTF">2025-03-08T10:25:00Z</dcterms:modified>
</cp:coreProperties>
</file>