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6670C" w14:textId="4940E5BC" w:rsidR="00FC4751" w:rsidRDefault="00FC4751">
      <w:r>
        <w:t>Landing page Image:</w:t>
      </w:r>
    </w:p>
    <w:p w14:paraId="5A1E11A6" w14:textId="24E0B4C7" w:rsidR="00FC4751" w:rsidRDefault="00FC4751">
      <w:hyperlink r:id="rId7" w:history="1">
        <w:r w:rsidRPr="00076634">
          <w:rPr>
            <w:rStyle w:val="Hyperlink"/>
          </w:rPr>
          <w:t>https://www.pexels.com/photo/person-pointing-paper-line-graph-590041/</w:t>
        </w:r>
      </w:hyperlink>
    </w:p>
    <w:p w14:paraId="32E9EBFA" w14:textId="0904E1E7" w:rsidR="00FC4751" w:rsidRDefault="004241E8">
      <w:r>
        <w:t>Marketing Image:</w:t>
      </w:r>
    </w:p>
    <w:p w14:paraId="110FF5AD" w14:textId="7BE5485D" w:rsidR="004241E8" w:rsidRDefault="004241E8">
      <w:hyperlink r:id="rId8" w:history="1">
        <w:r w:rsidRPr="00076634">
          <w:rPr>
            <w:rStyle w:val="Hyperlink"/>
          </w:rPr>
          <w:t>https://www.istockphoto.com/photo/great-idea-of-a-marketing-strategy-plan-at-a-creative-office-gm1385970223-444467589?utm_source=pexels&amp;utm_medium=affiliate&amp;utm_campaign=sponsored_photo&amp;utm_content=srp_inline_portrait_media&amp;utm_term=marketing</w:t>
        </w:r>
      </w:hyperlink>
      <w:r>
        <w:t xml:space="preserve"> </w:t>
      </w:r>
    </w:p>
    <w:p w14:paraId="44801423" w14:textId="2AEACD26" w:rsidR="004241E8" w:rsidRDefault="004241E8">
      <w:r>
        <w:t>IP Image:</w:t>
      </w:r>
    </w:p>
    <w:p w14:paraId="2C8C09E8" w14:textId="42DAB1D1" w:rsidR="004241E8" w:rsidRDefault="004241E8">
      <w:hyperlink r:id="rId9" w:history="1">
        <w:r w:rsidRPr="00076634">
          <w:rPr>
            <w:rStyle w:val="Hyperlink"/>
          </w:rPr>
          <w:t>https://www.pexels.com/photo/patented-vintage-cameras-placed-on-table-4172286/</w:t>
        </w:r>
      </w:hyperlink>
      <w:r>
        <w:t xml:space="preserve"> </w:t>
      </w:r>
    </w:p>
    <w:p w14:paraId="3F25FB8C" w14:textId="16EC0E7D" w:rsidR="004241E8" w:rsidRDefault="004241E8">
      <w:r>
        <w:t xml:space="preserve">Food Distribution </w:t>
      </w:r>
      <w:r w:rsidR="009119B0">
        <w:t>Image</w:t>
      </w:r>
      <w:r>
        <w:t>:</w:t>
      </w:r>
    </w:p>
    <w:p w14:paraId="5BB313DC" w14:textId="001204B1" w:rsidR="004241E8" w:rsidRDefault="004241E8">
      <w:hyperlink r:id="rId10" w:history="1">
        <w:r w:rsidRPr="00076634">
          <w:rPr>
            <w:rStyle w:val="Hyperlink"/>
          </w:rPr>
          <w:t>https://www.pexels.com/photo/a-canned-food-in-the-box-9898352/</w:t>
        </w:r>
      </w:hyperlink>
      <w:r>
        <w:t xml:space="preserve"> </w:t>
      </w:r>
    </w:p>
    <w:sectPr w:rsidR="0042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1"/>
    <w:rsid w:val="00080354"/>
    <w:rsid w:val="004241E8"/>
    <w:rsid w:val="009119B0"/>
    <w:rsid w:val="00EC1AFD"/>
    <w:rsid w:val="00F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1BCE"/>
  <w15:chartTrackingRefBased/>
  <w15:docId w15:val="{120ECD36-C119-48C2-9C58-A806B8D4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7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photo/great-idea-of-a-marketing-strategy-plan-at-a-creative-office-gm1385970223-444467589?utm_source=pexels&amp;utm_medium=affiliate&amp;utm_campaign=sponsored_photo&amp;utm_content=srp_inline_portrait_media&amp;utm_term=market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pexels.com/photo/person-pointing-paper-line-graph-590041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exels.com/photo/a-canned-food-in-the-box-9898352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exels.com/photo/patented-vintage-cameras-placed-on-table-41722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d30326-43a1-4f7b-a7cf-7192e35390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3F0041CBA9044AFF9B9523A6B3A81" ma:contentTypeVersion="15" ma:contentTypeDescription="Create a new document." ma:contentTypeScope="" ma:versionID="4b706324e2e9f87c6b73322cfda82cd3">
  <xsd:schema xmlns:xsd="http://www.w3.org/2001/XMLSchema" xmlns:xs="http://www.w3.org/2001/XMLSchema" xmlns:p="http://schemas.microsoft.com/office/2006/metadata/properties" xmlns:ns3="0dd30326-43a1-4f7b-a7cf-7192e353906e" xmlns:ns4="db208d79-48ec-454f-9c26-9b4993e54713" targetNamespace="http://schemas.microsoft.com/office/2006/metadata/properties" ma:root="true" ma:fieldsID="52c8ac6b1741a96e1538b2ef6f2a1524" ns3:_="" ns4:_="">
    <xsd:import namespace="0dd30326-43a1-4f7b-a7cf-7192e353906e"/>
    <xsd:import namespace="db208d79-48ec-454f-9c26-9b4993e547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30326-43a1-4f7b-a7cf-7192e3539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8d79-48ec-454f-9c26-9b4993e5471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045F4-29EF-4FC7-84A9-174B347481EF}">
  <ds:schemaRefs>
    <ds:schemaRef ds:uri="http://schemas.microsoft.com/office/2006/metadata/properties"/>
    <ds:schemaRef ds:uri="http://schemas.microsoft.com/office/infopath/2007/PartnerControls"/>
    <ds:schemaRef ds:uri="0dd30326-43a1-4f7b-a7cf-7192e353906e"/>
  </ds:schemaRefs>
</ds:datastoreItem>
</file>

<file path=customXml/itemProps2.xml><?xml version="1.0" encoding="utf-8"?>
<ds:datastoreItem xmlns:ds="http://schemas.openxmlformats.org/officeDocument/2006/customXml" ds:itemID="{A4947362-1D06-49A7-8AAC-B2CC438AD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A7BD0-92FC-4D7E-8E0B-5BC1999A6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30326-43a1-4f7b-a7cf-7192e353906e"/>
    <ds:schemaRef ds:uri="db208d79-48ec-454f-9c26-9b4993e54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867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raj Mohan raj</dc:creator>
  <cp:keywords/>
  <dc:description/>
  <cp:lastModifiedBy>Lokeshwar raj Mohan raj</cp:lastModifiedBy>
  <cp:revision>3</cp:revision>
  <dcterms:created xsi:type="dcterms:W3CDTF">2025-04-12T19:13:00Z</dcterms:created>
  <dcterms:modified xsi:type="dcterms:W3CDTF">2025-04-14T14:41:00Z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0x0101001473F0041CBA9044AFF9B9523A6B3A81</vt:lpwstr>
  </property>
</Properties>
</file>