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4773" w14:textId="77777777" w:rsidR="00FC17FD" w:rsidRPr="003A287D" w:rsidRDefault="00000000">
      <w:pPr>
        <w:spacing w:after="164" w:line="259" w:lineRule="auto"/>
        <w:ind w:left="10" w:right="90"/>
        <w:jc w:val="center"/>
        <w:rPr>
          <w:rFonts w:ascii="Baskerville Old Face" w:hAnsi="Baskerville Old Face"/>
        </w:rPr>
      </w:pPr>
      <w:r w:rsidRPr="003A287D">
        <w:rPr>
          <w:rFonts w:ascii="Baskerville Old Face" w:hAnsi="Baskerville Old Face"/>
          <w:b/>
          <w:sz w:val="36"/>
        </w:rPr>
        <w:t xml:space="preserve">Proof of Concept (PoC) Report </w:t>
      </w:r>
    </w:p>
    <w:p w14:paraId="514BE08A" w14:textId="77777777" w:rsidR="00FC17FD" w:rsidRPr="003A287D" w:rsidRDefault="00000000">
      <w:pPr>
        <w:spacing w:after="164" w:line="259" w:lineRule="auto"/>
        <w:ind w:left="10" w:right="92"/>
        <w:jc w:val="center"/>
        <w:rPr>
          <w:rFonts w:asciiTheme="majorHAnsi" w:hAnsiTheme="majorHAnsi" w:cstheme="majorHAnsi"/>
        </w:rPr>
      </w:pPr>
      <w:r w:rsidRPr="003A287D">
        <w:rPr>
          <w:rFonts w:asciiTheme="majorHAnsi" w:hAnsiTheme="majorHAnsi" w:cstheme="majorHAnsi"/>
          <w:b/>
          <w:sz w:val="36"/>
        </w:rPr>
        <w:t xml:space="preserve">Task 4: SUID Misconfigurations &amp; Privilege Escalation </w:t>
      </w:r>
    </w:p>
    <w:p w14:paraId="66F1FF33" w14:textId="77777777" w:rsidR="00FC17FD" w:rsidRDefault="00000000">
      <w:pPr>
        <w:spacing w:after="134" w:line="259" w:lineRule="auto"/>
        <w:ind w:left="19" w:right="0" w:firstLine="0"/>
        <w:jc w:val="center"/>
      </w:pPr>
      <w:r>
        <w:rPr>
          <w:b/>
          <w:sz w:val="36"/>
        </w:rPr>
        <w:t xml:space="preserve"> </w:t>
      </w:r>
    </w:p>
    <w:p w14:paraId="6CD82509" w14:textId="77777777" w:rsidR="00FC17FD" w:rsidRDefault="00000000">
      <w:pPr>
        <w:pStyle w:val="Heading1"/>
        <w:ind w:left="-5"/>
      </w:pPr>
      <w:r>
        <w:t xml:space="preserve">1. Executive Summary  </w:t>
      </w:r>
    </w:p>
    <w:p w14:paraId="3B11BE7C" w14:textId="77777777" w:rsidR="00FC17FD" w:rsidRDefault="00000000">
      <w:pPr>
        <w:spacing w:after="1"/>
        <w:ind w:left="715" w:right="65"/>
      </w:pPr>
      <w:r>
        <w:t xml:space="preserve">This PoC demonstrates the risks associated with SUID (Set User ID) misconfigurations, which can allow low-privileged users to escalate their privileges to root. The task involves setting up SUID misconfigurations, exploiting them to gain root access, and mitigating the risks by removing unnecessary SUID permissions. </w:t>
      </w:r>
    </w:p>
    <w:p w14:paraId="32C56A66" w14:textId="77777777" w:rsidR="00FC17FD" w:rsidRDefault="00000000">
      <w:pPr>
        <w:spacing w:after="16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A8F8C3E" w14:textId="77777777" w:rsidR="00FC17FD" w:rsidRDefault="00000000">
      <w:pPr>
        <w:spacing w:after="5" w:line="259" w:lineRule="auto"/>
        <w:ind w:left="10" w:right="0"/>
        <w:jc w:val="left"/>
      </w:pPr>
      <w:r>
        <w:rPr>
          <w:b/>
        </w:rPr>
        <w:t xml:space="preserve">2. Objectives Setup: </w:t>
      </w:r>
      <w:r>
        <w:t xml:space="preserve"> </w:t>
      </w:r>
    </w:p>
    <w:p w14:paraId="50040169" w14:textId="77777777" w:rsidR="00FC17FD" w:rsidRDefault="00000000">
      <w:pPr>
        <w:numPr>
          <w:ilvl w:val="0"/>
          <w:numId w:val="1"/>
        </w:numPr>
        <w:spacing w:after="3"/>
        <w:ind w:right="65" w:hanging="361"/>
      </w:pPr>
      <w:r>
        <w:t>Install and configure a basic web server (Apache) and disable the firewall.</w:t>
      </w:r>
      <w:r>
        <w:rPr>
          <w:sz w:val="24"/>
        </w:rPr>
        <w:t xml:space="preserve"> </w:t>
      </w:r>
    </w:p>
    <w:p w14:paraId="44B6FFA5" w14:textId="77777777" w:rsidR="00FC17FD" w:rsidRDefault="00000000">
      <w:pPr>
        <w:numPr>
          <w:ilvl w:val="0"/>
          <w:numId w:val="1"/>
        </w:numPr>
        <w:spacing w:after="3"/>
        <w:ind w:right="65" w:hanging="361"/>
      </w:pPr>
      <w:r>
        <w:t xml:space="preserve">Exploit: Use </w:t>
      </w:r>
      <w:proofErr w:type="spellStart"/>
      <w:r>
        <w:t>nmap</w:t>
      </w:r>
      <w:proofErr w:type="spellEnd"/>
      <w:r>
        <w:t xml:space="preserve"> and </w:t>
      </w:r>
      <w:proofErr w:type="spellStart"/>
      <w:r>
        <w:t>netcat</w:t>
      </w:r>
      <w:proofErr w:type="spellEnd"/>
      <w:r>
        <w:t xml:space="preserve"> to scan for open ports and services.</w:t>
      </w:r>
      <w:r>
        <w:rPr>
          <w:sz w:val="24"/>
        </w:rPr>
        <w:t xml:space="preserve"> </w:t>
      </w:r>
    </w:p>
    <w:p w14:paraId="3B7A495D" w14:textId="77777777" w:rsidR="00FC17FD" w:rsidRDefault="00000000">
      <w:pPr>
        <w:numPr>
          <w:ilvl w:val="0"/>
          <w:numId w:val="1"/>
        </w:numPr>
        <w:spacing w:after="271"/>
        <w:ind w:right="65" w:hanging="361"/>
      </w:pPr>
      <w:r>
        <w:t xml:space="preserve">Mitigation: Restrict access using </w:t>
      </w:r>
      <w:proofErr w:type="spellStart"/>
      <w:r>
        <w:t>ufw</w:t>
      </w:r>
      <w:proofErr w:type="spellEnd"/>
      <w:r>
        <w:t xml:space="preserve"> and implement iptables rules to block unnecessary traffic.</w:t>
      </w:r>
      <w:r>
        <w:rPr>
          <w:sz w:val="24"/>
        </w:rPr>
        <w:t xml:space="preserve"> </w:t>
      </w:r>
    </w:p>
    <w:p w14:paraId="5D5D4841" w14:textId="77777777" w:rsidR="00FC17FD" w:rsidRDefault="00000000">
      <w:pPr>
        <w:pStyle w:val="Heading1"/>
        <w:spacing w:after="236"/>
        <w:ind w:left="-5"/>
      </w:pPr>
      <w:r>
        <w:t xml:space="preserve">3. Setup </w:t>
      </w:r>
    </w:p>
    <w:p w14:paraId="5EA9CCCA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>3.1 Set SUID Bit on /bin/bash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33223FCB" w14:textId="77777777" w:rsidR="00FC17FD" w:rsidRDefault="00000000">
      <w:pPr>
        <w:ind w:left="715" w:right="65"/>
      </w:pPr>
      <w:r>
        <w:t>The SUID bit was set on /bin/bash to allow any user executing it to run it with the permissions of the file owner (root).</w:t>
      </w:r>
      <w:r>
        <w:rPr>
          <w:rFonts w:ascii="Calibri" w:eastAsia="Calibri" w:hAnsi="Calibri" w:cs="Calibri"/>
          <w:sz w:val="24"/>
        </w:rPr>
        <w:t xml:space="preserve"> </w:t>
      </w:r>
    </w:p>
    <w:p w14:paraId="43F6237D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54BC5CF5" w14:textId="77777777" w:rsidR="00FC17FD" w:rsidRDefault="00000000">
      <w:pPr>
        <w:ind w:left="1451" w:right="6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/bin/bash </w:t>
      </w:r>
    </w:p>
    <w:p w14:paraId="59470815" w14:textId="77777777" w:rsidR="00FC17FD" w:rsidRDefault="00000000">
      <w:pPr>
        <w:spacing w:after="0" w:line="392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47AEDF59" wp14:editId="6D1F3E92">
            <wp:extent cx="8397240" cy="1196315"/>
            <wp:effectExtent l="0" t="0" r="3810" b="4445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936" cy="12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0DE8BF" w14:textId="77777777" w:rsidR="00FC17FD" w:rsidRDefault="00000000">
      <w:pPr>
        <w:spacing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1A69611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lastRenderedPageBreak/>
        <w:t>3.2 Create a Script with SUID Permissions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7ED7EA3B" w14:textId="77777777" w:rsidR="00FC17FD" w:rsidRDefault="00000000">
      <w:pPr>
        <w:ind w:left="715" w:right="65"/>
      </w:pPr>
      <w:r>
        <w:t>A script named script.sh was created and given SUID permissions to run with root privileges.</w:t>
      </w:r>
      <w:r>
        <w:rPr>
          <w:rFonts w:ascii="Calibri" w:eastAsia="Calibri" w:hAnsi="Calibri" w:cs="Calibri"/>
          <w:sz w:val="24"/>
        </w:rPr>
        <w:t xml:space="preserve"> </w:t>
      </w:r>
    </w:p>
    <w:p w14:paraId="3C41D464" w14:textId="77777777" w:rsidR="00FC17FD" w:rsidRDefault="00000000">
      <w:pPr>
        <w:spacing w:after="169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447DDD04" w14:textId="77777777" w:rsidR="00FC17FD" w:rsidRDefault="00000000">
      <w:pPr>
        <w:spacing w:after="0" w:line="386" w:lineRule="auto"/>
        <w:ind w:left="1451" w:right="2464"/>
      </w:pPr>
      <w:r>
        <w:t>echo "echo 'Running as root!'" &gt; script.sh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4755 script.sh</w:t>
      </w:r>
      <w:r>
        <w:rPr>
          <w:rFonts w:ascii="Calibri" w:eastAsia="Calibri" w:hAnsi="Calibri" w:cs="Calibri"/>
          <w:sz w:val="24"/>
        </w:rPr>
        <w:t xml:space="preserve"> </w:t>
      </w:r>
    </w:p>
    <w:p w14:paraId="2B94B061" w14:textId="2C3B76E6" w:rsidR="00FC17FD" w:rsidRDefault="003A287D">
      <w:pPr>
        <w:spacing w:after="139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004D1399" wp14:editId="5CCB77FF">
            <wp:extent cx="8694420" cy="1424305"/>
            <wp:effectExtent l="0" t="0" r="0" b="4445"/>
            <wp:docPr id="1720043303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3303" name="Picture 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8734972" cy="1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23F4F7C" w14:textId="77777777" w:rsidR="00FC17FD" w:rsidRDefault="00000000">
      <w:pPr>
        <w:pStyle w:val="Heading1"/>
        <w:spacing w:after="236"/>
        <w:ind w:left="-5"/>
      </w:pPr>
      <w:r>
        <w:t>4. Exploitation</w:t>
      </w:r>
      <w:r>
        <w:rPr>
          <w:sz w:val="29"/>
        </w:rPr>
        <w:t xml:space="preserve"> </w:t>
      </w:r>
    </w:p>
    <w:p w14:paraId="51D8FE25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>4.1 Identify SUID Misconfigurations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0C9AB0D5" w14:textId="77777777" w:rsidR="00FC17FD" w:rsidRDefault="00000000">
      <w:pPr>
        <w:ind w:left="715" w:right="65"/>
      </w:pPr>
      <w:r>
        <w:t>The find command was used to identify files with SUID permissions.</w:t>
      </w:r>
      <w:r>
        <w:rPr>
          <w:b/>
        </w:rPr>
        <w:t xml:space="preserve"> </w:t>
      </w:r>
    </w:p>
    <w:p w14:paraId="257E8843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023E449D" w14:textId="77777777" w:rsidR="00FC17FD" w:rsidRDefault="00000000">
      <w:pPr>
        <w:ind w:left="715" w:right="65"/>
      </w:pPr>
      <w:r>
        <w:t>find / -perm -4000 2&gt;/dev/null</w:t>
      </w:r>
      <w:r>
        <w:rPr>
          <w:b/>
        </w:rPr>
        <w:t xml:space="preserve"> </w:t>
      </w:r>
    </w:p>
    <w:p w14:paraId="29DAFF72" w14:textId="77777777" w:rsidR="00FC17FD" w:rsidRDefault="00000000">
      <w:pPr>
        <w:spacing w:after="18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00325EA7" wp14:editId="1A57DCAE">
            <wp:extent cx="8638851" cy="2240280"/>
            <wp:effectExtent l="0" t="0" r="0" b="762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813" cy="22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868C09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4.2 Escalate Privileges to Root </w:t>
      </w:r>
      <w:r>
        <w:rPr>
          <w:rFonts w:ascii="Calibri" w:eastAsia="Calibri" w:hAnsi="Calibri" w:cs="Calibri"/>
          <w:sz w:val="24"/>
        </w:rPr>
        <w:t xml:space="preserve"> </w:t>
      </w:r>
    </w:p>
    <w:p w14:paraId="31B71B06" w14:textId="77777777" w:rsidR="00FC17FD" w:rsidRDefault="00000000">
      <w:pPr>
        <w:ind w:left="715" w:right="65"/>
      </w:pPr>
      <w:r>
        <w:lastRenderedPageBreak/>
        <w:t xml:space="preserve">The SUID misconfiguration on /bin/bash was exploited to escalate privileges to root. </w:t>
      </w:r>
    </w:p>
    <w:p w14:paraId="58948248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5456DA79" w14:textId="77777777" w:rsidR="00FC17FD" w:rsidRDefault="00000000">
      <w:pPr>
        <w:ind w:left="10" w:right="65"/>
      </w:pPr>
      <w:r>
        <w:t xml:space="preserve">/bin/bash -p </w:t>
      </w:r>
    </w:p>
    <w:p w14:paraId="23083764" w14:textId="77777777" w:rsidR="00FC17FD" w:rsidRDefault="00000000">
      <w:pPr>
        <w:spacing w:after="21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09DEE26C" wp14:editId="0E944B48">
            <wp:extent cx="11909425" cy="1424898"/>
            <wp:effectExtent l="0" t="0" r="0" b="4445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r="42"/>
                    <a:stretch/>
                  </pic:blipFill>
                  <pic:spPr>
                    <a:xfrm>
                      <a:off x="0" y="0"/>
                      <a:ext cx="12257450" cy="14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41AC3B" w14:textId="77777777" w:rsidR="00FC17FD" w:rsidRDefault="00000000">
      <w:pPr>
        <w:pStyle w:val="Heading1"/>
        <w:spacing w:after="236"/>
        <w:ind w:left="-5"/>
      </w:pPr>
      <w:r>
        <w:t>5. Mitigation</w:t>
      </w:r>
      <w:r>
        <w:rPr>
          <w:b w:val="0"/>
        </w:rPr>
        <w:t xml:space="preserve"> </w:t>
      </w:r>
    </w:p>
    <w:p w14:paraId="2B79100D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5.1 Remove SUID Bit from /bin/bash  </w:t>
      </w:r>
    </w:p>
    <w:p w14:paraId="5E699A89" w14:textId="77777777" w:rsidR="00FC17FD" w:rsidRDefault="00000000">
      <w:pPr>
        <w:ind w:left="715" w:right="65"/>
      </w:pPr>
      <w:r>
        <w:t>The SUID bit was removed from /bin/bash to prevent privilege escalation.</w:t>
      </w:r>
      <w:r>
        <w:rPr>
          <w:rFonts w:ascii="Calibri" w:eastAsia="Calibri" w:hAnsi="Calibri" w:cs="Calibri"/>
          <w:sz w:val="24"/>
        </w:rPr>
        <w:t xml:space="preserve"> </w:t>
      </w:r>
    </w:p>
    <w:p w14:paraId="145A757B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6D599EE3" w14:textId="77777777" w:rsidR="00FC17FD" w:rsidRDefault="00000000">
      <w:pPr>
        <w:ind w:left="10" w:right="6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-s /bin/bash </w:t>
      </w:r>
    </w:p>
    <w:p w14:paraId="223154F1" w14:textId="77777777" w:rsidR="00FC17FD" w:rsidRDefault="00000000">
      <w:pPr>
        <w:spacing w:after="18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27B5932E" wp14:editId="08272AD2">
            <wp:extent cx="8641080" cy="1348658"/>
            <wp:effectExtent l="0" t="0" r="0" b="4445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2266" cy="13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94595F" w14:textId="77777777" w:rsidR="00FC17FD" w:rsidRDefault="00000000">
      <w:pPr>
        <w:spacing w:after="246" w:line="259" w:lineRule="auto"/>
        <w:ind w:left="10" w:right="0"/>
        <w:jc w:val="left"/>
      </w:pPr>
      <w:r>
        <w:rPr>
          <w:b/>
        </w:rPr>
        <w:t xml:space="preserve">5.2 Restrict Script Execution  </w:t>
      </w:r>
    </w:p>
    <w:p w14:paraId="2B3577B7" w14:textId="77777777" w:rsidR="00FC17FD" w:rsidRDefault="00000000">
      <w:pPr>
        <w:ind w:left="0" w:right="65" w:firstLine="720"/>
      </w:pPr>
      <w:r>
        <w:t xml:space="preserve">The script's permissions were modified to restrict execution to </w:t>
      </w:r>
      <w:proofErr w:type="gramStart"/>
      <w:r>
        <w:t xml:space="preserve">specific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gramEnd"/>
      <w:r>
        <w:t xml:space="preserve">users. </w:t>
      </w:r>
    </w:p>
    <w:p w14:paraId="3D3E7807" w14:textId="77777777" w:rsidR="00FC17F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208F8880" w14:textId="77777777" w:rsidR="00FC17FD" w:rsidRDefault="00000000">
      <w:pPr>
        <w:spacing w:line="436" w:lineRule="auto"/>
        <w:ind w:left="1451" w:right="4304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750 script.sh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script.sh </w:t>
      </w:r>
    </w:p>
    <w:p w14:paraId="3D7455D1" w14:textId="77777777" w:rsidR="00FC17FD" w:rsidRDefault="00000000">
      <w:pPr>
        <w:spacing w:after="182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46491307" wp14:editId="3C2B11BE">
            <wp:extent cx="7985760" cy="2628265"/>
            <wp:effectExtent l="0" t="0" r="0" b="635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686" cy="26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0CF90F" w14:textId="04E6EF3A" w:rsidR="00FC17FD" w:rsidRDefault="00000000">
      <w:pPr>
        <w:spacing w:after="215" w:line="259" w:lineRule="auto"/>
        <w:ind w:left="-2" w:right="0" w:firstLine="0"/>
        <w:jc w:val="right"/>
      </w:pPr>
      <w:r>
        <w:t xml:space="preserve"> </w:t>
      </w:r>
    </w:p>
    <w:p w14:paraId="13BB8EE4" w14:textId="77777777" w:rsidR="00FC17FD" w:rsidRDefault="00000000">
      <w:pPr>
        <w:pStyle w:val="Heading1"/>
        <w:ind w:left="-5"/>
      </w:pPr>
      <w:r>
        <w:t>6. Conclusion</w:t>
      </w:r>
      <w:r>
        <w:rPr>
          <w:b w:val="0"/>
          <w:sz w:val="29"/>
        </w:rPr>
        <w:t xml:space="preserve">  </w:t>
      </w:r>
    </w:p>
    <w:p w14:paraId="1D657D86" w14:textId="77777777" w:rsidR="00FC17FD" w:rsidRDefault="00000000">
      <w:pPr>
        <w:spacing w:after="1"/>
        <w:ind w:left="715" w:right="65"/>
      </w:pPr>
      <w:r>
        <w:t xml:space="preserve">This PoC successfully demonstrated how SUID misconfigurations can lead to privilege escalation. By removing unnecessary SUID permissions and restricting script execution, the system was secured against such exploits. </w:t>
      </w:r>
    </w:p>
    <w:p w14:paraId="598D3619" w14:textId="77777777" w:rsidR="00FC17FD" w:rsidRDefault="00000000">
      <w:pPr>
        <w:spacing w:after="35" w:line="259" w:lineRule="auto"/>
        <w:ind w:left="720" w:right="0" w:firstLine="0"/>
        <w:jc w:val="left"/>
      </w:pPr>
      <w:r>
        <w:t xml:space="preserve"> </w:t>
      </w:r>
    </w:p>
    <w:p w14:paraId="196154AC" w14:textId="77777777" w:rsidR="00FC17FD" w:rsidRDefault="00000000">
      <w:pPr>
        <w:pStyle w:val="Heading1"/>
        <w:ind w:left="-5"/>
      </w:pPr>
      <w:r>
        <w:t>7. Recommendations</w:t>
      </w:r>
      <w:r>
        <w:rPr>
          <w:b w:val="0"/>
          <w:sz w:val="29"/>
        </w:rPr>
        <w:t xml:space="preserve">  </w:t>
      </w:r>
    </w:p>
    <w:p w14:paraId="45F9FA10" w14:textId="77777777" w:rsidR="00FC17FD" w:rsidRDefault="00000000">
      <w:pPr>
        <w:numPr>
          <w:ilvl w:val="0"/>
          <w:numId w:val="2"/>
        </w:numPr>
        <w:spacing w:after="3"/>
        <w:ind w:right="65" w:hanging="360"/>
      </w:pPr>
      <w:r>
        <w:t>Regularly audit SUID/SGID files on the system.</w:t>
      </w:r>
      <w:r>
        <w:rPr>
          <w:sz w:val="24"/>
        </w:rPr>
        <w:t xml:space="preserve"> </w:t>
      </w:r>
    </w:p>
    <w:p w14:paraId="21FB1EC4" w14:textId="77777777" w:rsidR="00FC17FD" w:rsidRDefault="00000000">
      <w:pPr>
        <w:numPr>
          <w:ilvl w:val="0"/>
          <w:numId w:val="2"/>
        </w:numPr>
        <w:spacing w:after="4"/>
        <w:ind w:right="65" w:hanging="360"/>
      </w:pPr>
      <w:r>
        <w:t>Remove SUID/SGID permissions from files that do not require them.</w:t>
      </w:r>
      <w:r>
        <w:rPr>
          <w:sz w:val="24"/>
        </w:rPr>
        <w:t xml:space="preserve"> </w:t>
      </w:r>
    </w:p>
    <w:p w14:paraId="39D80EB5" w14:textId="77777777" w:rsidR="00FC17FD" w:rsidRDefault="00000000">
      <w:pPr>
        <w:numPr>
          <w:ilvl w:val="0"/>
          <w:numId w:val="2"/>
        </w:numPr>
        <w:ind w:right="65" w:hanging="360"/>
      </w:pPr>
      <w:r>
        <w:t xml:space="preserve">Use tools like </w:t>
      </w:r>
      <w:proofErr w:type="spellStart"/>
      <w:r>
        <w:t>lynis</w:t>
      </w:r>
      <w:proofErr w:type="spellEnd"/>
      <w:r>
        <w:t xml:space="preserve"> or tripwire to monitor file permissions.</w:t>
      </w:r>
      <w:r>
        <w:rPr>
          <w:sz w:val="24"/>
        </w:rPr>
        <w:t xml:space="preserve"> </w:t>
      </w:r>
    </w:p>
    <w:p w14:paraId="30B916DD" w14:textId="77777777" w:rsidR="00FC17F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C17FD">
      <w:pgSz w:w="12240" w:h="15840"/>
      <w:pgMar w:top="1440" w:right="1356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98F"/>
    <w:multiLevelType w:val="hybridMultilevel"/>
    <w:tmpl w:val="A81484C8"/>
    <w:lvl w:ilvl="0" w:tplc="83B898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A25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0CA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F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ECC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A93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07E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6FD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048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205E2"/>
    <w:multiLevelType w:val="hybridMultilevel"/>
    <w:tmpl w:val="C6D8C05C"/>
    <w:lvl w:ilvl="0" w:tplc="3CE224E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654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A8C4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216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45F4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846A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E01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2F4A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40E5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9715946">
    <w:abstractNumId w:val="1"/>
  </w:num>
  <w:num w:numId="2" w16cid:durableId="154312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FD"/>
    <w:rsid w:val="003A287D"/>
    <w:rsid w:val="00667A6D"/>
    <w:rsid w:val="00FC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F3C8"/>
  <w15:docId w15:val="{DEE3D2EF-776C-44ED-BF30-E133BBFA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1" w:lineRule="auto"/>
      <w:ind w:left="730" w:right="85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Selvan</dc:creator>
  <cp:keywords/>
  <cp:lastModifiedBy>Maha Selvan</cp:lastModifiedBy>
  <cp:revision>2</cp:revision>
  <dcterms:created xsi:type="dcterms:W3CDTF">2025-03-26T16:47:00Z</dcterms:created>
  <dcterms:modified xsi:type="dcterms:W3CDTF">2025-03-26T16:47:00Z</dcterms:modified>
</cp:coreProperties>
</file>