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03B0" w14:textId="2FB7FD16" w:rsidR="0004574E" w:rsidRDefault="0004574E">
      <w:pPr>
        <w:rPr>
          <w:lang w:val="en-US"/>
        </w:rPr>
      </w:pPr>
      <w:r>
        <w:rPr>
          <w:lang w:val="en-US"/>
        </w:rPr>
        <w:t>I used Databricks for all my queries.</w:t>
      </w:r>
    </w:p>
    <w:p w14:paraId="3777072C" w14:textId="1D97315A" w:rsidR="00A31F54" w:rsidRDefault="0086457F">
      <w:pPr>
        <w:rPr>
          <w:lang w:val="en-US"/>
        </w:rPr>
      </w:pPr>
      <w:r>
        <w:rPr>
          <w:lang w:val="en-US"/>
        </w:rPr>
        <w:t>Question 1</w:t>
      </w:r>
    </w:p>
    <w:p w14:paraId="31610994" w14:textId="2E4EB573" w:rsidR="0086457F" w:rsidRDefault="00597CD4">
      <w:pPr>
        <w:rPr>
          <w:lang w:val="en-US"/>
        </w:rPr>
      </w:pPr>
      <w:r w:rsidRPr="00597CD4">
        <w:rPr>
          <w:noProof/>
          <w:lang w:val="en-US"/>
        </w:rPr>
        <w:drawing>
          <wp:inline distT="0" distB="0" distL="0" distR="0" wp14:anchorId="1C93D006" wp14:editId="2788F0A8">
            <wp:extent cx="5137150" cy="1746250"/>
            <wp:effectExtent l="0" t="0" r="6350" b="6350"/>
            <wp:docPr id="80341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10736" name=""/>
                    <pic:cNvPicPr/>
                  </pic:nvPicPr>
                  <pic:blipFill rotWithShape="1">
                    <a:blip r:embed="rId5"/>
                    <a:srcRect t="7407" r="5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415" cy="174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E7EE2" w14:textId="7266F99C" w:rsidR="00597CD4" w:rsidRDefault="00597CD4">
      <w:pPr>
        <w:rPr>
          <w:lang w:val="en-US"/>
        </w:rPr>
      </w:pPr>
      <w:r>
        <w:rPr>
          <w:lang w:val="en-US"/>
        </w:rPr>
        <w:t>Question 2</w:t>
      </w:r>
    </w:p>
    <w:p w14:paraId="7906D593" w14:textId="63EF18B9" w:rsidR="00597CD4" w:rsidRDefault="00645BFB">
      <w:pPr>
        <w:rPr>
          <w:lang w:val="en-US"/>
        </w:rPr>
      </w:pPr>
      <w:r w:rsidRPr="00645BFB">
        <w:rPr>
          <w:noProof/>
          <w:lang w:val="en-US"/>
        </w:rPr>
        <w:drawing>
          <wp:inline distT="0" distB="0" distL="0" distR="0" wp14:anchorId="66944F04" wp14:editId="62A8362D">
            <wp:extent cx="5594638" cy="1879697"/>
            <wp:effectExtent l="0" t="0" r="6350" b="6350"/>
            <wp:docPr id="1787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AD95" w14:textId="77777777" w:rsidR="00645BFB" w:rsidRDefault="00645BFB">
      <w:pPr>
        <w:rPr>
          <w:lang w:val="en-US"/>
        </w:rPr>
      </w:pPr>
    </w:p>
    <w:p w14:paraId="47161928" w14:textId="781FEC09" w:rsidR="00645BFB" w:rsidRDefault="00645BFB">
      <w:pPr>
        <w:rPr>
          <w:lang w:val="en-US"/>
        </w:rPr>
      </w:pPr>
      <w:r>
        <w:rPr>
          <w:lang w:val="en-US"/>
        </w:rPr>
        <w:t>Question 3</w:t>
      </w:r>
    </w:p>
    <w:p w14:paraId="031A5FD9" w14:textId="4CE5BBF5" w:rsidR="00645BFB" w:rsidRDefault="00B53480">
      <w:pPr>
        <w:rPr>
          <w:lang w:val="en-US"/>
        </w:rPr>
      </w:pPr>
      <w:r w:rsidRPr="00B53480">
        <w:rPr>
          <w:noProof/>
          <w:lang w:val="en-US"/>
        </w:rPr>
        <w:drawing>
          <wp:inline distT="0" distB="0" distL="0" distR="0" wp14:anchorId="24689593" wp14:editId="10A4BAEB">
            <wp:extent cx="5731510" cy="1603375"/>
            <wp:effectExtent l="0" t="0" r="2540" b="0"/>
            <wp:docPr id="136606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1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9FB8" w14:textId="7122ED40" w:rsidR="00B53480" w:rsidRDefault="00E95DCC">
      <w:pPr>
        <w:rPr>
          <w:lang w:val="en-US"/>
        </w:rPr>
      </w:pPr>
      <w:r>
        <w:rPr>
          <w:lang w:val="en-US"/>
        </w:rPr>
        <w:t>Question 4</w:t>
      </w:r>
    </w:p>
    <w:p w14:paraId="38B596D8" w14:textId="6131326C" w:rsidR="00E95DCC" w:rsidRDefault="003A4C78">
      <w:pPr>
        <w:rPr>
          <w:lang w:val="en-US"/>
        </w:rPr>
      </w:pPr>
      <w:r w:rsidRPr="003A4C78">
        <w:rPr>
          <w:noProof/>
          <w:lang w:val="en-US"/>
        </w:rPr>
        <w:drawing>
          <wp:inline distT="0" distB="0" distL="0" distR="0" wp14:anchorId="37685012" wp14:editId="2AD93642">
            <wp:extent cx="5731510" cy="1461135"/>
            <wp:effectExtent l="0" t="0" r="2540" b="5715"/>
            <wp:docPr id="33639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93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692E" w14:textId="77777777" w:rsidR="00A851A0" w:rsidRDefault="00A851A0">
      <w:pPr>
        <w:rPr>
          <w:lang w:val="en-US"/>
        </w:rPr>
      </w:pPr>
    </w:p>
    <w:p w14:paraId="1DBE0B6A" w14:textId="0E55A519" w:rsidR="003A4C78" w:rsidRDefault="00A851A0">
      <w:pPr>
        <w:rPr>
          <w:lang w:val="en-US"/>
        </w:rPr>
      </w:pPr>
      <w:r>
        <w:rPr>
          <w:lang w:val="en-US"/>
        </w:rPr>
        <w:t>Question 5</w:t>
      </w:r>
    </w:p>
    <w:p w14:paraId="2967CDF9" w14:textId="086788BE" w:rsidR="00A851A0" w:rsidRDefault="006C3DCD">
      <w:pPr>
        <w:rPr>
          <w:lang w:val="en-US"/>
        </w:rPr>
      </w:pPr>
      <w:r w:rsidRPr="006C3DCD">
        <w:rPr>
          <w:noProof/>
          <w:lang w:val="en-US"/>
        </w:rPr>
        <w:drawing>
          <wp:inline distT="0" distB="0" distL="0" distR="0" wp14:anchorId="06F5A3CA" wp14:editId="38B60E35">
            <wp:extent cx="5731510" cy="2876550"/>
            <wp:effectExtent l="0" t="0" r="2540" b="0"/>
            <wp:docPr id="10082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4515" name=""/>
                    <pic:cNvPicPr/>
                  </pic:nvPicPr>
                  <pic:blipFill rotWithShape="1">
                    <a:blip r:embed="rId9"/>
                    <a:srcRect b="1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D7B22" w14:textId="54CF26BA" w:rsidR="00B947E7" w:rsidRDefault="00B947E7">
      <w:pPr>
        <w:rPr>
          <w:lang w:val="en-US"/>
        </w:rPr>
      </w:pPr>
      <w:r w:rsidRPr="00B947E7">
        <w:rPr>
          <w:noProof/>
          <w:lang w:val="en-US"/>
        </w:rPr>
        <w:drawing>
          <wp:inline distT="0" distB="0" distL="0" distR="0" wp14:anchorId="2A0D86F6" wp14:editId="63FF5997">
            <wp:extent cx="5639090" cy="1955901"/>
            <wp:effectExtent l="0" t="0" r="0" b="6350"/>
            <wp:docPr id="157997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73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52B9" w14:textId="77777777" w:rsidR="00756E17" w:rsidRDefault="00756E17">
      <w:pPr>
        <w:rPr>
          <w:lang w:val="en-US"/>
        </w:rPr>
      </w:pPr>
    </w:p>
    <w:p w14:paraId="0731C349" w14:textId="2AC7855E" w:rsidR="00756E17" w:rsidRDefault="00756E17">
      <w:pPr>
        <w:rPr>
          <w:lang w:val="en-US"/>
        </w:rPr>
      </w:pPr>
      <w:r>
        <w:rPr>
          <w:lang w:val="en-US"/>
        </w:rPr>
        <w:t>Question 6</w:t>
      </w:r>
    </w:p>
    <w:p w14:paraId="4C6A5757" w14:textId="2CFB0223" w:rsidR="007E5B86" w:rsidRDefault="0054157A">
      <w:pPr>
        <w:rPr>
          <w:lang w:val="en-US"/>
        </w:rPr>
      </w:pPr>
      <w:r w:rsidRPr="0054157A">
        <w:rPr>
          <w:noProof/>
          <w:lang w:val="en-US"/>
        </w:rPr>
        <w:drawing>
          <wp:inline distT="0" distB="0" distL="0" distR="0" wp14:anchorId="348DC6B7" wp14:editId="3E0D37B1">
            <wp:extent cx="4832598" cy="1873346"/>
            <wp:effectExtent l="0" t="0" r="6350" b="0"/>
            <wp:docPr id="121798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0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5FA1" w14:textId="77777777" w:rsidR="00871F89" w:rsidRDefault="00871F89">
      <w:pPr>
        <w:rPr>
          <w:lang w:val="en-US"/>
        </w:rPr>
      </w:pPr>
    </w:p>
    <w:p w14:paraId="2E25200C" w14:textId="77777777" w:rsidR="00871F89" w:rsidRDefault="00871F89">
      <w:pPr>
        <w:rPr>
          <w:lang w:val="en-US"/>
        </w:rPr>
      </w:pPr>
    </w:p>
    <w:p w14:paraId="1B085B4B" w14:textId="77777777" w:rsidR="00871F89" w:rsidRDefault="00871F89">
      <w:pPr>
        <w:rPr>
          <w:lang w:val="en-US"/>
        </w:rPr>
      </w:pPr>
    </w:p>
    <w:p w14:paraId="254A2E43" w14:textId="032E853B" w:rsidR="00496B6D" w:rsidRDefault="00496B6D">
      <w:pPr>
        <w:rPr>
          <w:lang w:val="en-US"/>
        </w:rPr>
      </w:pPr>
      <w:r>
        <w:rPr>
          <w:lang w:val="en-US"/>
        </w:rPr>
        <w:t>Question 7</w:t>
      </w:r>
    </w:p>
    <w:p w14:paraId="3508A469" w14:textId="14078BAF" w:rsidR="00496B6D" w:rsidRDefault="00871F89">
      <w:pPr>
        <w:rPr>
          <w:lang w:val="en-US"/>
        </w:rPr>
      </w:pPr>
      <w:r w:rsidRPr="00871F89">
        <w:rPr>
          <w:noProof/>
          <w:lang w:val="en-US"/>
        </w:rPr>
        <w:drawing>
          <wp:inline distT="0" distB="0" distL="0" distR="0" wp14:anchorId="00867F63" wp14:editId="42D19F07">
            <wp:extent cx="4623038" cy="1873346"/>
            <wp:effectExtent l="0" t="0" r="6350" b="0"/>
            <wp:docPr id="132393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35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C570" w14:textId="77777777" w:rsidR="00FE7836" w:rsidRDefault="00FE7836">
      <w:pPr>
        <w:rPr>
          <w:lang w:val="en-US"/>
        </w:rPr>
      </w:pPr>
    </w:p>
    <w:p w14:paraId="2D8EFC70" w14:textId="0E2907F9" w:rsidR="00FE7836" w:rsidRDefault="00FE7836">
      <w:pPr>
        <w:rPr>
          <w:lang w:val="en-US"/>
        </w:rPr>
      </w:pPr>
      <w:r>
        <w:rPr>
          <w:lang w:val="en-US"/>
        </w:rPr>
        <w:t>Question 8</w:t>
      </w:r>
    </w:p>
    <w:p w14:paraId="0D0F1764" w14:textId="772C5D07" w:rsidR="00FE7836" w:rsidRDefault="00E73856">
      <w:pPr>
        <w:rPr>
          <w:lang w:val="en-US"/>
        </w:rPr>
      </w:pPr>
      <w:r w:rsidRPr="00E73856">
        <w:rPr>
          <w:noProof/>
          <w:lang w:val="en-US"/>
        </w:rPr>
        <w:drawing>
          <wp:inline distT="0" distB="0" distL="0" distR="0" wp14:anchorId="7BF9C87B" wp14:editId="388D091A">
            <wp:extent cx="4730993" cy="2101958"/>
            <wp:effectExtent l="0" t="0" r="0" b="0"/>
            <wp:docPr id="180021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16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E018" w14:textId="77777777" w:rsidR="00E73856" w:rsidRDefault="00E73856">
      <w:pPr>
        <w:rPr>
          <w:lang w:val="en-US"/>
        </w:rPr>
      </w:pPr>
    </w:p>
    <w:p w14:paraId="654AD754" w14:textId="156D793A" w:rsidR="00E73856" w:rsidRDefault="00E73856">
      <w:pPr>
        <w:rPr>
          <w:lang w:val="en-US"/>
        </w:rPr>
      </w:pPr>
      <w:r>
        <w:rPr>
          <w:lang w:val="en-US"/>
        </w:rPr>
        <w:t>Question 9</w:t>
      </w:r>
    </w:p>
    <w:p w14:paraId="0AFCA20D" w14:textId="77777777" w:rsidR="00E73856" w:rsidRDefault="00E73856">
      <w:pPr>
        <w:rPr>
          <w:lang w:val="en-US"/>
        </w:rPr>
      </w:pPr>
    </w:p>
    <w:p w14:paraId="20671A87" w14:textId="046BEA7F" w:rsidR="00E73856" w:rsidRDefault="00AB7490">
      <w:pPr>
        <w:rPr>
          <w:lang w:val="en-US"/>
        </w:rPr>
      </w:pPr>
      <w:r w:rsidRPr="00AB7490">
        <w:rPr>
          <w:noProof/>
          <w:lang w:val="en-US"/>
        </w:rPr>
        <w:drawing>
          <wp:inline distT="0" distB="0" distL="0" distR="0" wp14:anchorId="3B0FBBAA" wp14:editId="7D80FFC8">
            <wp:extent cx="5731510" cy="1714500"/>
            <wp:effectExtent l="0" t="0" r="2540" b="0"/>
            <wp:docPr id="144134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44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C57E" w14:textId="77777777" w:rsidR="00030ADB" w:rsidRDefault="00030ADB">
      <w:pPr>
        <w:rPr>
          <w:lang w:val="en-US"/>
        </w:rPr>
      </w:pPr>
    </w:p>
    <w:p w14:paraId="4E3E35BF" w14:textId="77777777" w:rsidR="00071DD3" w:rsidRDefault="00071DD3">
      <w:pPr>
        <w:rPr>
          <w:lang w:val="en-US"/>
        </w:rPr>
      </w:pPr>
    </w:p>
    <w:p w14:paraId="0A3A1C0B" w14:textId="77777777" w:rsidR="00071DD3" w:rsidRDefault="00071DD3">
      <w:pPr>
        <w:rPr>
          <w:lang w:val="en-US"/>
        </w:rPr>
      </w:pPr>
    </w:p>
    <w:p w14:paraId="658C0576" w14:textId="77777777" w:rsidR="00071DD3" w:rsidRDefault="00071DD3">
      <w:pPr>
        <w:rPr>
          <w:lang w:val="en-US"/>
        </w:rPr>
      </w:pPr>
    </w:p>
    <w:p w14:paraId="32010B78" w14:textId="0DDDE490" w:rsidR="00030ADB" w:rsidRDefault="00030ADB">
      <w:pPr>
        <w:rPr>
          <w:lang w:val="en-US"/>
        </w:rPr>
      </w:pPr>
      <w:r>
        <w:rPr>
          <w:lang w:val="en-US"/>
        </w:rPr>
        <w:t>Question 10</w:t>
      </w:r>
    </w:p>
    <w:p w14:paraId="5BC67C4C" w14:textId="77777777" w:rsidR="00030ADB" w:rsidRDefault="00030ADB">
      <w:pPr>
        <w:rPr>
          <w:lang w:val="en-US"/>
        </w:rPr>
      </w:pPr>
    </w:p>
    <w:p w14:paraId="2B09B3AC" w14:textId="69C274EB" w:rsidR="00030ADB" w:rsidRDefault="00071DD3">
      <w:pPr>
        <w:rPr>
          <w:lang w:val="en-US"/>
        </w:rPr>
      </w:pPr>
      <w:r w:rsidRPr="00071DD3">
        <w:rPr>
          <w:noProof/>
          <w:lang w:val="en-US"/>
        </w:rPr>
        <w:drawing>
          <wp:inline distT="0" distB="0" distL="0" distR="0" wp14:anchorId="640C52CE" wp14:editId="15EE3806">
            <wp:extent cx="3876899" cy="2341245"/>
            <wp:effectExtent l="0" t="0" r="9525" b="1905"/>
            <wp:docPr id="120571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19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0269" cy="234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BFB3" w14:textId="0C280675" w:rsidR="00071DD3" w:rsidRDefault="00BA703C">
      <w:pPr>
        <w:rPr>
          <w:lang w:val="en-US"/>
        </w:rPr>
      </w:pPr>
      <w:r w:rsidRPr="00BA703C">
        <w:rPr>
          <w:noProof/>
          <w:lang w:val="en-US"/>
        </w:rPr>
        <w:drawing>
          <wp:inline distT="0" distB="0" distL="0" distR="0" wp14:anchorId="768C71C5" wp14:editId="4D1BF30F">
            <wp:extent cx="4210672" cy="2050794"/>
            <wp:effectExtent l="0" t="0" r="0" b="6985"/>
            <wp:docPr id="116525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57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8815" cy="205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BA55" w14:textId="7971D839" w:rsidR="00BA703C" w:rsidRDefault="00814515">
      <w:pPr>
        <w:rPr>
          <w:lang w:val="en-US"/>
        </w:rPr>
      </w:pPr>
      <w:r w:rsidRPr="00814515">
        <w:rPr>
          <w:noProof/>
          <w:lang w:val="en-US"/>
        </w:rPr>
        <w:drawing>
          <wp:inline distT="0" distB="0" distL="0" distR="0" wp14:anchorId="1F80FFB1" wp14:editId="5F40C2B5">
            <wp:extent cx="4170445" cy="1898650"/>
            <wp:effectExtent l="0" t="0" r="1905" b="6350"/>
            <wp:docPr id="20636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6942" name=""/>
                    <pic:cNvPicPr/>
                  </pic:nvPicPr>
                  <pic:blipFill rotWithShape="1">
                    <a:blip r:embed="rId17"/>
                    <a:srcRect t="8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45" cy="1900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A715D" w14:textId="2AA942BF" w:rsidR="00814515" w:rsidRDefault="00DA0270">
      <w:pPr>
        <w:rPr>
          <w:lang w:val="en-US"/>
        </w:rPr>
      </w:pPr>
      <w:r w:rsidRPr="00DA0270">
        <w:rPr>
          <w:noProof/>
          <w:lang w:val="en-US"/>
        </w:rPr>
        <w:lastRenderedPageBreak/>
        <w:drawing>
          <wp:inline distT="0" distB="0" distL="0" distR="0" wp14:anchorId="3A725209" wp14:editId="6FAF735E">
            <wp:extent cx="4013200" cy="1615772"/>
            <wp:effectExtent l="0" t="0" r="6350" b="3810"/>
            <wp:docPr id="15954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36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529" cy="162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66B3" w14:textId="1358E984" w:rsidR="00DA0270" w:rsidRDefault="00DA0270">
      <w:pPr>
        <w:rPr>
          <w:lang w:val="en-US"/>
        </w:rPr>
      </w:pPr>
      <w:r>
        <w:rPr>
          <w:lang w:val="en-US"/>
        </w:rPr>
        <w:t>Question 11</w:t>
      </w:r>
    </w:p>
    <w:p w14:paraId="779AA41E" w14:textId="1D8631DE" w:rsidR="00DA0270" w:rsidRDefault="00163E7A">
      <w:pPr>
        <w:rPr>
          <w:lang w:val="en-US"/>
        </w:rPr>
      </w:pPr>
      <w:r w:rsidRPr="00163E7A">
        <w:rPr>
          <w:noProof/>
          <w:lang w:val="en-US"/>
        </w:rPr>
        <w:drawing>
          <wp:inline distT="0" distB="0" distL="0" distR="0" wp14:anchorId="4033C367" wp14:editId="1CD9C4D4">
            <wp:extent cx="3697049" cy="1638300"/>
            <wp:effectExtent l="0" t="0" r="0" b="0"/>
            <wp:docPr id="21397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21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4532" cy="164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E090" w14:textId="77777777" w:rsidR="00163E7A" w:rsidRDefault="00163E7A">
      <w:pPr>
        <w:rPr>
          <w:lang w:val="en-US"/>
        </w:rPr>
      </w:pPr>
    </w:p>
    <w:p w14:paraId="6C9CF0C7" w14:textId="28BC69B3" w:rsidR="00163E7A" w:rsidRDefault="00163E7A">
      <w:pPr>
        <w:rPr>
          <w:lang w:val="en-US"/>
        </w:rPr>
      </w:pPr>
      <w:r>
        <w:rPr>
          <w:lang w:val="en-US"/>
        </w:rPr>
        <w:t>Question 12</w:t>
      </w:r>
    </w:p>
    <w:p w14:paraId="477C2FDD" w14:textId="77777777" w:rsidR="00163E7A" w:rsidRDefault="00163E7A">
      <w:pPr>
        <w:rPr>
          <w:lang w:val="en-US"/>
        </w:rPr>
      </w:pPr>
    </w:p>
    <w:p w14:paraId="30216145" w14:textId="5E2D381B" w:rsidR="00163E7A" w:rsidRDefault="003B2721">
      <w:pPr>
        <w:rPr>
          <w:lang w:val="en-US"/>
        </w:rPr>
      </w:pPr>
      <w:r w:rsidRPr="003B2721">
        <w:rPr>
          <w:noProof/>
          <w:lang w:val="en-US"/>
        </w:rPr>
        <w:drawing>
          <wp:inline distT="0" distB="0" distL="0" distR="0" wp14:anchorId="07CE3D5A" wp14:editId="34966FEE">
            <wp:extent cx="3403600" cy="1368890"/>
            <wp:effectExtent l="0" t="0" r="6350" b="3175"/>
            <wp:docPr id="106271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13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6354" cy="138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284E" w14:textId="08F3D5F0" w:rsidR="003B2721" w:rsidRDefault="00621818">
      <w:pPr>
        <w:rPr>
          <w:lang w:val="en-US"/>
        </w:rPr>
      </w:pPr>
      <w:r>
        <w:rPr>
          <w:lang w:val="en-US"/>
        </w:rPr>
        <w:t>Question 13</w:t>
      </w:r>
    </w:p>
    <w:p w14:paraId="2A61D155" w14:textId="77777777" w:rsidR="00621818" w:rsidRDefault="00621818">
      <w:pPr>
        <w:rPr>
          <w:lang w:val="en-US"/>
        </w:rPr>
      </w:pPr>
    </w:p>
    <w:p w14:paraId="2A55482A" w14:textId="6DD9582F" w:rsidR="00621818" w:rsidRDefault="001A087E">
      <w:pPr>
        <w:rPr>
          <w:lang w:val="en-US"/>
        </w:rPr>
      </w:pPr>
      <w:r w:rsidRPr="001A087E">
        <w:rPr>
          <w:noProof/>
          <w:lang w:val="en-US"/>
        </w:rPr>
        <w:drawing>
          <wp:inline distT="0" distB="0" distL="0" distR="0" wp14:anchorId="4618E67F" wp14:editId="00429262">
            <wp:extent cx="3251200" cy="1657475"/>
            <wp:effectExtent l="0" t="0" r="6350" b="0"/>
            <wp:docPr id="196411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19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0940" cy="166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EE48" w14:textId="77777777" w:rsidR="001A087E" w:rsidRDefault="001A087E">
      <w:pPr>
        <w:rPr>
          <w:lang w:val="en-US"/>
        </w:rPr>
      </w:pPr>
    </w:p>
    <w:p w14:paraId="03E183E8" w14:textId="56667CAC" w:rsidR="001A087E" w:rsidRDefault="001A087E">
      <w:pPr>
        <w:rPr>
          <w:lang w:val="en-US"/>
        </w:rPr>
      </w:pPr>
      <w:r>
        <w:rPr>
          <w:lang w:val="en-US"/>
        </w:rPr>
        <w:lastRenderedPageBreak/>
        <w:t>Question 14</w:t>
      </w:r>
    </w:p>
    <w:p w14:paraId="38D92138" w14:textId="10069515" w:rsidR="001A087E" w:rsidRDefault="0099709D">
      <w:pPr>
        <w:rPr>
          <w:lang w:val="en-US"/>
        </w:rPr>
      </w:pPr>
      <w:r w:rsidRPr="0099709D">
        <w:rPr>
          <w:noProof/>
          <w:lang w:val="en-US"/>
        </w:rPr>
        <w:drawing>
          <wp:inline distT="0" distB="0" distL="0" distR="0" wp14:anchorId="6791F9F4" wp14:editId="44FB889B">
            <wp:extent cx="3670300" cy="1389070"/>
            <wp:effectExtent l="0" t="0" r="6350" b="1905"/>
            <wp:docPr id="4287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03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4688" cy="139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7D77" w14:textId="0EB1F096" w:rsidR="001A087E" w:rsidRDefault="001A087E">
      <w:pPr>
        <w:rPr>
          <w:lang w:val="en-US"/>
        </w:rPr>
      </w:pPr>
      <w:r>
        <w:rPr>
          <w:lang w:val="en-US"/>
        </w:rPr>
        <w:t>Question 15</w:t>
      </w:r>
    </w:p>
    <w:p w14:paraId="75ED5EFC" w14:textId="74B4F1A3" w:rsidR="00DA0270" w:rsidRDefault="00003C0D">
      <w:pPr>
        <w:rPr>
          <w:lang w:val="en-US"/>
        </w:rPr>
      </w:pPr>
      <w:r w:rsidRPr="00003C0D">
        <w:rPr>
          <w:lang w:val="en-US"/>
        </w:rPr>
        <w:drawing>
          <wp:inline distT="0" distB="0" distL="0" distR="0" wp14:anchorId="5CA6E6EF" wp14:editId="2CE9AF58">
            <wp:extent cx="3124200" cy="1726447"/>
            <wp:effectExtent l="0" t="0" r="0" b="7620"/>
            <wp:docPr id="14898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4190" name=""/>
                    <pic:cNvPicPr/>
                  </pic:nvPicPr>
                  <pic:blipFill rotWithShape="1">
                    <a:blip r:embed="rId23"/>
                    <a:srcRect r="4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672" cy="174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D8CFA" w14:textId="58E24802" w:rsidR="00106F1D" w:rsidRDefault="00106F1D">
      <w:pPr>
        <w:rPr>
          <w:lang w:val="en-US"/>
        </w:rPr>
      </w:pPr>
      <w:r w:rsidRPr="00106F1D">
        <w:rPr>
          <w:lang w:val="en-US"/>
        </w:rPr>
        <w:drawing>
          <wp:inline distT="0" distB="0" distL="0" distR="0" wp14:anchorId="7BF15E4C" wp14:editId="687D6072">
            <wp:extent cx="3282950" cy="1172482"/>
            <wp:effectExtent l="0" t="0" r="0" b="8890"/>
            <wp:docPr id="200038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86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7651" cy="117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92AA" w14:textId="7804D234" w:rsidR="00DA0270" w:rsidRDefault="00551C04">
      <w:pPr>
        <w:rPr>
          <w:lang w:val="en-US"/>
        </w:rPr>
      </w:pPr>
      <w:r w:rsidRPr="00551C04">
        <w:rPr>
          <w:lang w:val="en-US"/>
        </w:rPr>
        <w:drawing>
          <wp:inline distT="0" distB="0" distL="0" distR="0" wp14:anchorId="6C00FE3D" wp14:editId="49F8DE3B">
            <wp:extent cx="3407609" cy="1346835"/>
            <wp:effectExtent l="0" t="0" r="2540" b="5715"/>
            <wp:docPr id="90579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23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1071" cy="135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B1CE" w14:textId="0F5BF6C6" w:rsidR="00DA0270" w:rsidRDefault="00514036">
      <w:pPr>
        <w:rPr>
          <w:lang w:val="en-US"/>
        </w:rPr>
      </w:pPr>
      <w:r w:rsidRPr="00514036">
        <w:rPr>
          <w:lang w:val="en-US"/>
        </w:rPr>
        <w:drawing>
          <wp:inline distT="0" distB="0" distL="0" distR="0" wp14:anchorId="5616B876" wp14:editId="246310B1">
            <wp:extent cx="3341370" cy="1295400"/>
            <wp:effectExtent l="0" t="0" r="0" b="0"/>
            <wp:docPr id="200670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093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5932" cy="12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F071" w14:textId="15E0CAB2" w:rsidR="00C46EA3" w:rsidRDefault="00D56197">
      <w:pPr>
        <w:rPr>
          <w:lang w:val="en-US"/>
        </w:rPr>
      </w:pPr>
      <w:r w:rsidRPr="00D56197">
        <w:rPr>
          <w:lang w:val="en-US"/>
        </w:rPr>
        <w:drawing>
          <wp:inline distT="0" distB="0" distL="0" distR="0" wp14:anchorId="1D7001DE" wp14:editId="78EAC274">
            <wp:extent cx="3219450" cy="697737"/>
            <wp:effectExtent l="0" t="0" r="0" b="7620"/>
            <wp:docPr id="207947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758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6701" cy="7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E8BA" w14:textId="77777777" w:rsidR="001B353A" w:rsidRDefault="001B353A">
      <w:pPr>
        <w:rPr>
          <w:lang w:val="en-US"/>
        </w:rPr>
      </w:pPr>
    </w:p>
    <w:p w14:paraId="74BE2166" w14:textId="14D9914F" w:rsidR="001B353A" w:rsidRDefault="001B353A">
      <w:pPr>
        <w:rPr>
          <w:lang w:val="en-US"/>
        </w:rPr>
      </w:pPr>
      <w:r>
        <w:rPr>
          <w:lang w:val="en-US"/>
        </w:rPr>
        <w:t>Bonus challenge</w:t>
      </w:r>
    </w:p>
    <w:p w14:paraId="29912D21" w14:textId="77777777" w:rsidR="00C46EA3" w:rsidRDefault="00C46EA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46EA3" w14:paraId="11490E61" w14:textId="77777777" w:rsidTr="00C46EA3">
        <w:tc>
          <w:tcPr>
            <w:tcW w:w="3005" w:type="dxa"/>
          </w:tcPr>
          <w:p w14:paraId="093628F2" w14:textId="0AABFE58" w:rsidR="00C46EA3" w:rsidRDefault="00C46EA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3005" w:type="dxa"/>
          </w:tcPr>
          <w:p w14:paraId="7DCD8263" w14:textId="166F79E3" w:rsidR="00C46EA3" w:rsidRDefault="00C46EA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User_name</w:t>
            </w:r>
            <w:proofErr w:type="spellEnd"/>
          </w:p>
        </w:tc>
        <w:tc>
          <w:tcPr>
            <w:tcW w:w="3006" w:type="dxa"/>
          </w:tcPr>
          <w:p w14:paraId="501002D2" w14:textId="6B4F28E6" w:rsidR="00C46EA3" w:rsidRDefault="00C46EA3">
            <w:pPr>
              <w:rPr>
                <w:lang w:val="en-US"/>
              </w:rPr>
            </w:pPr>
            <w:r>
              <w:rPr>
                <w:lang w:val="en-US"/>
              </w:rPr>
              <w:t>Country</w:t>
            </w:r>
          </w:p>
        </w:tc>
      </w:tr>
      <w:tr w:rsidR="00C46EA3" w14:paraId="1451B9DD" w14:textId="77777777" w:rsidTr="00C46EA3">
        <w:tc>
          <w:tcPr>
            <w:tcW w:w="3005" w:type="dxa"/>
          </w:tcPr>
          <w:p w14:paraId="3AB95BC8" w14:textId="4156F97E" w:rsidR="00C46EA3" w:rsidRDefault="00B77D6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5" w:type="dxa"/>
          </w:tcPr>
          <w:p w14:paraId="7402D880" w14:textId="5C01402F" w:rsidR="00C46EA3" w:rsidRDefault="00B77D61">
            <w:pPr>
              <w:rPr>
                <w:lang w:val="en-US"/>
              </w:rPr>
            </w:pPr>
            <w:r>
              <w:rPr>
                <w:lang w:val="en-US"/>
              </w:rPr>
              <w:t>Kabelo</w:t>
            </w:r>
          </w:p>
        </w:tc>
        <w:tc>
          <w:tcPr>
            <w:tcW w:w="3006" w:type="dxa"/>
          </w:tcPr>
          <w:p w14:paraId="2C38A654" w14:textId="57D5E0D5" w:rsidR="00C46EA3" w:rsidRDefault="00B77D61">
            <w:pPr>
              <w:rPr>
                <w:lang w:val="en-US"/>
              </w:rPr>
            </w:pPr>
            <w:r>
              <w:rPr>
                <w:lang w:val="en-US"/>
              </w:rPr>
              <w:t>Pretoria</w:t>
            </w:r>
          </w:p>
        </w:tc>
      </w:tr>
      <w:tr w:rsidR="00C46EA3" w14:paraId="0DD4D9DB" w14:textId="77777777" w:rsidTr="00C46EA3">
        <w:tc>
          <w:tcPr>
            <w:tcW w:w="3005" w:type="dxa"/>
          </w:tcPr>
          <w:p w14:paraId="1E54027E" w14:textId="40AE3C74" w:rsidR="00C46EA3" w:rsidRDefault="00B77D6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05" w:type="dxa"/>
          </w:tcPr>
          <w:p w14:paraId="17F05FE3" w14:textId="0E828949" w:rsidR="00C46EA3" w:rsidRDefault="00B77D61">
            <w:pPr>
              <w:rPr>
                <w:lang w:val="en-US"/>
              </w:rPr>
            </w:pPr>
            <w:r>
              <w:rPr>
                <w:lang w:val="en-US"/>
              </w:rPr>
              <w:t>Lerato</w:t>
            </w:r>
          </w:p>
        </w:tc>
        <w:tc>
          <w:tcPr>
            <w:tcW w:w="3006" w:type="dxa"/>
          </w:tcPr>
          <w:p w14:paraId="7B9B3F35" w14:textId="05A62516" w:rsidR="00C46EA3" w:rsidRDefault="00B77D61">
            <w:pPr>
              <w:rPr>
                <w:lang w:val="en-US"/>
              </w:rPr>
            </w:pPr>
            <w:r>
              <w:rPr>
                <w:lang w:val="en-US"/>
              </w:rPr>
              <w:t>Port Elizabeth</w:t>
            </w:r>
          </w:p>
        </w:tc>
      </w:tr>
    </w:tbl>
    <w:p w14:paraId="447F14D9" w14:textId="0EE284E3" w:rsidR="001B353A" w:rsidRDefault="001B353A" w:rsidP="00D76929">
      <w:pPr>
        <w:rPr>
          <w:lang w:val="en-US"/>
        </w:rPr>
      </w:pPr>
    </w:p>
    <w:p w14:paraId="6FB0D2C2" w14:textId="4F554374" w:rsidR="00B77D61" w:rsidRDefault="00B77D61" w:rsidP="00D76929">
      <w:pPr>
        <w:rPr>
          <w:lang w:val="en-US"/>
        </w:rPr>
      </w:pPr>
      <w:r>
        <w:rPr>
          <w:lang w:val="en-US"/>
        </w:rPr>
        <w:t xml:space="preserve">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77D61" w14:paraId="082282F1" w14:textId="77777777" w:rsidTr="00B77D61">
        <w:tc>
          <w:tcPr>
            <w:tcW w:w="2254" w:type="dxa"/>
          </w:tcPr>
          <w:p w14:paraId="7A8B586C" w14:textId="4599E648" w:rsidR="00B77D61" w:rsidRDefault="00A83A54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Subscription_id</w:t>
            </w:r>
            <w:proofErr w:type="spellEnd"/>
          </w:p>
        </w:tc>
        <w:tc>
          <w:tcPr>
            <w:tcW w:w="2254" w:type="dxa"/>
          </w:tcPr>
          <w:p w14:paraId="4ECC18C0" w14:textId="4EA5CD06" w:rsidR="00B77D61" w:rsidRDefault="00A83A54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06DE5EC9" w14:textId="4398441A" w:rsidR="00B77D61" w:rsidRDefault="00A83A54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Plan_id</w:t>
            </w:r>
            <w:proofErr w:type="spellEnd"/>
          </w:p>
        </w:tc>
        <w:tc>
          <w:tcPr>
            <w:tcW w:w="2254" w:type="dxa"/>
          </w:tcPr>
          <w:p w14:paraId="1BE7011D" w14:textId="03C39A25" w:rsidR="00B77D61" w:rsidRDefault="00A83A54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Start_date</w:t>
            </w:r>
            <w:proofErr w:type="spellEnd"/>
          </w:p>
        </w:tc>
      </w:tr>
      <w:tr w:rsidR="00B77D61" w14:paraId="2795CE6A" w14:textId="77777777" w:rsidTr="00B77D61">
        <w:tc>
          <w:tcPr>
            <w:tcW w:w="2254" w:type="dxa"/>
          </w:tcPr>
          <w:p w14:paraId="2F05FD04" w14:textId="2FE5DF0D" w:rsidR="00B77D61" w:rsidRDefault="00C748F1" w:rsidP="00D76929">
            <w:pPr>
              <w:rPr>
                <w:lang w:val="en-US"/>
              </w:rPr>
            </w:pPr>
            <w:r>
              <w:rPr>
                <w:lang w:val="en-US"/>
              </w:rPr>
              <w:t>504</w:t>
            </w:r>
          </w:p>
        </w:tc>
        <w:tc>
          <w:tcPr>
            <w:tcW w:w="2254" w:type="dxa"/>
          </w:tcPr>
          <w:p w14:paraId="13C85567" w14:textId="20AAB5F0" w:rsidR="00B77D61" w:rsidRDefault="00C748F1" w:rsidP="00D7692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54" w:type="dxa"/>
          </w:tcPr>
          <w:p w14:paraId="078106D2" w14:textId="718D5E54" w:rsidR="00B77D61" w:rsidRDefault="00C748F1" w:rsidP="00D7692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254" w:type="dxa"/>
          </w:tcPr>
          <w:p w14:paraId="7BEF54D1" w14:textId="247ADF80" w:rsidR="00B77D61" w:rsidRDefault="00C748F1" w:rsidP="00D76929">
            <w:pPr>
              <w:rPr>
                <w:lang w:val="en-US"/>
              </w:rPr>
            </w:pPr>
            <w:r>
              <w:rPr>
                <w:lang w:val="en-US"/>
              </w:rPr>
              <w:t>20/03/2026</w:t>
            </w:r>
          </w:p>
        </w:tc>
      </w:tr>
    </w:tbl>
    <w:p w14:paraId="2C7ACBCC" w14:textId="77777777" w:rsidR="00B77D61" w:rsidRDefault="00B77D61" w:rsidP="00D76929">
      <w:pPr>
        <w:rPr>
          <w:lang w:val="en-US"/>
        </w:rPr>
      </w:pPr>
    </w:p>
    <w:p w14:paraId="6CE1E883" w14:textId="77777777" w:rsidR="00613E33" w:rsidRPr="00D76929" w:rsidRDefault="00C748F1" w:rsidP="00D76929">
      <w:pPr>
        <w:rPr>
          <w:lang w:val="en-US"/>
        </w:rPr>
      </w:pPr>
      <w:r>
        <w:rPr>
          <w:lang w:val="en-US"/>
        </w:rPr>
        <w:t xml:space="preserve">3.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13E33" w14:paraId="3BED91A9" w14:textId="77777777" w:rsidTr="00613E33">
        <w:tc>
          <w:tcPr>
            <w:tcW w:w="3005" w:type="dxa"/>
          </w:tcPr>
          <w:p w14:paraId="2374C1FD" w14:textId="3F4F5FA2" w:rsidR="00613E33" w:rsidRDefault="00060857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Show_id</w:t>
            </w:r>
            <w:proofErr w:type="spellEnd"/>
          </w:p>
        </w:tc>
        <w:tc>
          <w:tcPr>
            <w:tcW w:w="3005" w:type="dxa"/>
          </w:tcPr>
          <w:p w14:paraId="5142CACB" w14:textId="5B4D4230" w:rsidR="00613E33" w:rsidRDefault="00060857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Show_title</w:t>
            </w:r>
            <w:proofErr w:type="spellEnd"/>
          </w:p>
        </w:tc>
        <w:tc>
          <w:tcPr>
            <w:tcW w:w="3006" w:type="dxa"/>
          </w:tcPr>
          <w:p w14:paraId="0A6ABD51" w14:textId="50BF20C9" w:rsidR="00613E33" w:rsidRDefault="00060857" w:rsidP="00D76929">
            <w:pPr>
              <w:rPr>
                <w:lang w:val="en-US"/>
              </w:rPr>
            </w:pPr>
            <w:r>
              <w:rPr>
                <w:lang w:val="en-US"/>
              </w:rPr>
              <w:t>genre</w:t>
            </w:r>
          </w:p>
        </w:tc>
      </w:tr>
      <w:tr w:rsidR="00613E33" w14:paraId="56F70DBD" w14:textId="77777777" w:rsidTr="00613E33">
        <w:tc>
          <w:tcPr>
            <w:tcW w:w="3005" w:type="dxa"/>
          </w:tcPr>
          <w:p w14:paraId="23F9D3F1" w14:textId="7F4020A9" w:rsidR="00613E33" w:rsidRDefault="008A1FD0" w:rsidP="00D76929">
            <w:pPr>
              <w:rPr>
                <w:lang w:val="en-US"/>
              </w:rPr>
            </w:pPr>
            <w:r>
              <w:rPr>
                <w:lang w:val="en-US"/>
              </w:rPr>
              <w:t>704</w:t>
            </w:r>
          </w:p>
        </w:tc>
        <w:tc>
          <w:tcPr>
            <w:tcW w:w="3005" w:type="dxa"/>
          </w:tcPr>
          <w:p w14:paraId="42448C55" w14:textId="22D8D142" w:rsidR="00613E33" w:rsidRDefault="008A1FD0" w:rsidP="00D76929">
            <w:pPr>
              <w:rPr>
                <w:lang w:val="en-US"/>
              </w:rPr>
            </w:pPr>
            <w:r>
              <w:rPr>
                <w:lang w:val="en-US"/>
              </w:rPr>
              <w:t>Cooking lab</w:t>
            </w:r>
          </w:p>
        </w:tc>
        <w:tc>
          <w:tcPr>
            <w:tcW w:w="3006" w:type="dxa"/>
          </w:tcPr>
          <w:p w14:paraId="5AC8732B" w14:textId="01000864" w:rsidR="00613E33" w:rsidRDefault="008A1FD0" w:rsidP="00D76929">
            <w:pPr>
              <w:rPr>
                <w:lang w:val="en-US"/>
              </w:rPr>
            </w:pPr>
            <w:r>
              <w:rPr>
                <w:lang w:val="en-US"/>
              </w:rPr>
              <w:t>Lifestyle</w:t>
            </w:r>
          </w:p>
        </w:tc>
      </w:tr>
      <w:tr w:rsidR="00613E33" w14:paraId="00A2DADE" w14:textId="77777777" w:rsidTr="00613E33">
        <w:tc>
          <w:tcPr>
            <w:tcW w:w="3005" w:type="dxa"/>
          </w:tcPr>
          <w:p w14:paraId="5ED6F2AF" w14:textId="017288FF" w:rsidR="00613E33" w:rsidRDefault="008A1FD0" w:rsidP="00D76929">
            <w:pPr>
              <w:rPr>
                <w:lang w:val="en-US"/>
              </w:rPr>
            </w:pPr>
            <w:r>
              <w:rPr>
                <w:lang w:val="en-US"/>
              </w:rPr>
              <w:t>706</w:t>
            </w:r>
          </w:p>
        </w:tc>
        <w:tc>
          <w:tcPr>
            <w:tcW w:w="3005" w:type="dxa"/>
          </w:tcPr>
          <w:p w14:paraId="77291A68" w14:textId="37A99C41" w:rsidR="00613E33" w:rsidRDefault="008A1FD0" w:rsidP="00D76929">
            <w:pPr>
              <w:rPr>
                <w:lang w:val="en-US"/>
              </w:rPr>
            </w:pPr>
            <w:r>
              <w:rPr>
                <w:lang w:val="en-US"/>
              </w:rPr>
              <w:t>Wild earth</w:t>
            </w:r>
          </w:p>
        </w:tc>
        <w:tc>
          <w:tcPr>
            <w:tcW w:w="3006" w:type="dxa"/>
          </w:tcPr>
          <w:p w14:paraId="7EE70B21" w14:textId="357B64AB" w:rsidR="00613E33" w:rsidRDefault="008A1FD0" w:rsidP="00D76929">
            <w:pPr>
              <w:rPr>
                <w:lang w:val="en-US"/>
              </w:rPr>
            </w:pPr>
            <w:r>
              <w:rPr>
                <w:lang w:val="en-US"/>
              </w:rPr>
              <w:t>documentary</w:t>
            </w:r>
          </w:p>
        </w:tc>
      </w:tr>
    </w:tbl>
    <w:p w14:paraId="498B00D2" w14:textId="0336EAFF" w:rsidR="00C748F1" w:rsidRDefault="00C748F1" w:rsidP="00D76929">
      <w:pPr>
        <w:rPr>
          <w:lang w:val="en-US"/>
        </w:rPr>
      </w:pPr>
    </w:p>
    <w:p w14:paraId="5BE27C45" w14:textId="77777777" w:rsidR="00962B34" w:rsidRPr="00D76929" w:rsidRDefault="00173C71" w:rsidP="00D76929">
      <w:pPr>
        <w:rPr>
          <w:lang w:val="en-US"/>
        </w:rPr>
      </w:pPr>
      <w:r>
        <w:rPr>
          <w:lang w:val="en-US"/>
        </w:rPr>
        <w:t xml:space="preserve">4.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62B34" w14:paraId="061025A5" w14:textId="77777777" w:rsidTr="00962B34">
        <w:tc>
          <w:tcPr>
            <w:tcW w:w="2254" w:type="dxa"/>
          </w:tcPr>
          <w:p w14:paraId="4A9750A4" w14:textId="5014254D" w:rsidR="00962B34" w:rsidRDefault="00962B34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Session_id</w:t>
            </w:r>
            <w:proofErr w:type="spellEnd"/>
          </w:p>
        </w:tc>
        <w:tc>
          <w:tcPr>
            <w:tcW w:w="2254" w:type="dxa"/>
          </w:tcPr>
          <w:p w14:paraId="29FD82E3" w14:textId="22A4D570" w:rsidR="00962B34" w:rsidRDefault="00962B34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7D931A19" w14:textId="49F1FA1B" w:rsidR="00962B34" w:rsidRDefault="00962B34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Show_id</w:t>
            </w:r>
            <w:proofErr w:type="spellEnd"/>
          </w:p>
        </w:tc>
        <w:tc>
          <w:tcPr>
            <w:tcW w:w="2254" w:type="dxa"/>
          </w:tcPr>
          <w:p w14:paraId="0F5D36E8" w14:textId="16ACFD73" w:rsidR="00962B34" w:rsidRDefault="00962B34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Watch_minutes</w:t>
            </w:r>
            <w:proofErr w:type="spellEnd"/>
          </w:p>
        </w:tc>
      </w:tr>
      <w:tr w:rsidR="00962B34" w14:paraId="4AC5F9C5" w14:textId="77777777" w:rsidTr="00962B34">
        <w:tc>
          <w:tcPr>
            <w:tcW w:w="2254" w:type="dxa"/>
          </w:tcPr>
          <w:p w14:paraId="3480E9BB" w14:textId="2F208493" w:rsidR="00962B34" w:rsidRDefault="00096172" w:rsidP="00D76929">
            <w:pPr>
              <w:rPr>
                <w:lang w:val="en-US"/>
              </w:rPr>
            </w:pPr>
            <w:r>
              <w:rPr>
                <w:lang w:val="en-US"/>
              </w:rPr>
              <w:t>905</w:t>
            </w:r>
          </w:p>
        </w:tc>
        <w:tc>
          <w:tcPr>
            <w:tcW w:w="2254" w:type="dxa"/>
          </w:tcPr>
          <w:p w14:paraId="50938D04" w14:textId="2CDC0DBB" w:rsidR="00962B34" w:rsidRDefault="00096172" w:rsidP="00D7692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14:paraId="4795A360" w14:textId="302377A2" w:rsidR="00962B34" w:rsidRDefault="00096172" w:rsidP="00D76929">
            <w:pPr>
              <w:rPr>
                <w:lang w:val="en-US"/>
              </w:rPr>
            </w:pPr>
            <w:r>
              <w:rPr>
                <w:lang w:val="en-US"/>
              </w:rPr>
              <w:t>705</w:t>
            </w:r>
          </w:p>
        </w:tc>
        <w:tc>
          <w:tcPr>
            <w:tcW w:w="2254" w:type="dxa"/>
          </w:tcPr>
          <w:p w14:paraId="52A97A4F" w14:textId="3EC3DF37" w:rsidR="00962B34" w:rsidRDefault="00096172" w:rsidP="00D76929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</w:tr>
    </w:tbl>
    <w:p w14:paraId="27C7DC8E" w14:textId="1E4F1B99" w:rsidR="00173C71" w:rsidRDefault="00173C71" w:rsidP="00D76929">
      <w:pPr>
        <w:rPr>
          <w:lang w:val="en-US"/>
        </w:rPr>
      </w:pPr>
    </w:p>
    <w:p w14:paraId="46329461" w14:textId="77777777" w:rsidR="00ED329F" w:rsidRPr="00D76929" w:rsidRDefault="009247DE" w:rsidP="00D76929">
      <w:pPr>
        <w:rPr>
          <w:lang w:val="en-US"/>
        </w:rPr>
      </w:pPr>
      <w:r>
        <w:rPr>
          <w:lang w:val="en-US"/>
        </w:rPr>
        <w:t xml:space="preserve">5.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329F" w14:paraId="5659C6A4" w14:textId="77777777" w:rsidTr="00ED329F">
        <w:tc>
          <w:tcPr>
            <w:tcW w:w="3005" w:type="dxa"/>
          </w:tcPr>
          <w:p w14:paraId="514BD3A7" w14:textId="507CFC40" w:rsidR="00ED329F" w:rsidRDefault="00ED329F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Plan_id</w:t>
            </w:r>
            <w:proofErr w:type="spellEnd"/>
          </w:p>
        </w:tc>
        <w:tc>
          <w:tcPr>
            <w:tcW w:w="3005" w:type="dxa"/>
          </w:tcPr>
          <w:p w14:paraId="65039B96" w14:textId="7471682F" w:rsidR="00ED329F" w:rsidRDefault="00ED329F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Plan_name</w:t>
            </w:r>
            <w:proofErr w:type="spellEnd"/>
          </w:p>
        </w:tc>
        <w:tc>
          <w:tcPr>
            <w:tcW w:w="3006" w:type="dxa"/>
          </w:tcPr>
          <w:p w14:paraId="5674B53D" w14:textId="0212C647" w:rsidR="00ED329F" w:rsidRDefault="00ED329F" w:rsidP="00D769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Monthly_price</w:t>
            </w:r>
            <w:proofErr w:type="spellEnd"/>
          </w:p>
        </w:tc>
      </w:tr>
      <w:tr w:rsidR="00ED329F" w14:paraId="3F880D56" w14:textId="77777777" w:rsidTr="00ED329F">
        <w:tc>
          <w:tcPr>
            <w:tcW w:w="3005" w:type="dxa"/>
          </w:tcPr>
          <w:p w14:paraId="4D26677B" w14:textId="3D8ADFC2" w:rsidR="00ED329F" w:rsidRDefault="00403314" w:rsidP="00D7692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005" w:type="dxa"/>
          </w:tcPr>
          <w:p w14:paraId="555CB4B8" w14:textId="52ACBD67" w:rsidR="00ED329F" w:rsidRDefault="00403314" w:rsidP="00D76929">
            <w:pPr>
              <w:rPr>
                <w:lang w:val="en-US"/>
              </w:rPr>
            </w:pPr>
            <w:r>
              <w:rPr>
                <w:lang w:val="en-US"/>
              </w:rPr>
              <w:t>Mobile</w:t>
            </w:r>
          </w:p>
        </w:tc>
        <w:tc>
          <w:tcPr>
            <w:tcW w:w="3006" w:type="dxa"/>
          </w:tcPr>
          <w:p w14:paraId="608DEB48" w14:textId="1B933D32" w:rsidR="00ED329F" w:rsidRDefault="00403314" w:rsidP="00D76929">
            <w:pPr>
              <w:rPr>
                <w:lang w:val="en-US"/>
              </w:rPr>
            </w:pPr>
            <w:r>
              <w:rPr>
                <w:lang w:val="en-US"/>
              </w:rPr>
              <w:t>59</w:t>
            </w:r>
          </w:p>
        </w:tc>
      </w:tr>
    </w:tbl>
    <w:p w14:paraId="70B2E12C" w14:textId="300EE34B" w:rsidR="009247DE" w:rsidRPr="00D76929" w:rsidRDefault="009247DE" w:rsidP="00D76929">
      <w:pPr>
        <w:rPr>
          <w:lang w:val="en-US"/>
        </w:rPr>
      </w:pPr>
    </w:p>
    <w:sectPr w:rsidR="009247DE" w:rsidRPr="00D76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CC8"/>
    <w:multiLevelType w:val="hybridMultilevel"/>
    <w:tmpl w:val="3C9EE0B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50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98"/>
    <w:rsid w:val="00003C0D"/>
    <w:rsid w:val="00030ADB"/>
    <w:rsid w:val="0004574E"/>
    <w:rsid w:val="00060857"/>
    <w:rsid w:val="00071DD3"/>
    <w:rsid w:val="00096172"/>
    <w:rsid w:val="00106F1D"/>
    <w:rsid w:val="00163E7A"/>
    <w:rsid w:val="00173C71"/>
    <w:rsid w:val="001A087E"/>
    <w:rsid w:val="001A3D04"/>
    <w:rsid w:val="001B353A"/>
    <w:rsid w:val="00334EC2"/>
    <w:rsid w:val="00365095"/>
    <w:rsid w:val="003A4C78"/>
    <w:rsid w:val="003B2721"/>
    <w:rsid w:val="00403314"/>
    <w:rsid w:val="00496B6D"/>
    <w:rsid w:val="00514036"/>
    <w:rsid w:val="0054157A"/>
    <w:rsid w:val="00551C04"/>
    <w:rsid w:val="00597CD4"/>
    <w:rsid w:val="005A7998"/>
    <w:rsid w:val="00613E33"/>
    <w:rsid w:val="00621818"/>
    <w:rsid w:val="00645BFB"/>
    <w:rsid w:val="006C3DCD"/>
    <w:rsid w:val="006E5DC6"/>
    <w:rsid w:val="00756E17"/>
    <w:rsid w:val="007E5B86"/>
    <w:rsid w:val="0080154B"/>
    <w:rsid w:val="00814515"/>
    <w:rsid w:val="00815969"/>
    <w:rsid w:val="0086457F"/>
    <w:rsid w:val="00871F89"/>
    <w:rsid w:val="008A1FD0"/>
    <w:rsid w:val="009247DE"/>
    <w:rsid w:val="00962B34"/>
    <w:rsid w:val="00984A42"/>
    <w:rsid w:val="0099709D"/>
    <w:rsid w:val="00A31F54"/>
    <w:rsid w:val="00A83A54"/>
    <w:rsid w:val="00A851A0"/>
    <w:rsid w:val="00AB7490"/>
    <w:rsid w:val="00B53480"/>
    <w:rsid w:val="00B77D61"/>
    <w:rsid w:val="00B947E7"/>
    <w:rsid w:val="00BA703C"/>
    <w:rsid w:val="00C46EA3"/>
    <w:rsid w:val="00C748F1"/>
    <w:rsid w:val="00D56197"/>
    <w:rsid w:val="00D76929"/>
    <w:rsid w:val="00DA0270"/>
    <w:rsid w:val="00E73856"/>
    <w:rsid w:val="00E95DCC"/>
    <w:rsid w:val="00ED329F"/>
    <w:rsid w:val="00F9562E"/>
    <w:rsid w:val="00FE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C5F9D"/>
  <w15:chartTrackingRefBased/>
  <w15:docId w15:val="{99A36A02-9740-4D83-853A-CB2A7FCE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9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6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b8ffa6-81c0-4ea6-93fb-06f390dc67f6}" enabled="0" method="" siteId="{66b8ffa6-81c0-4ea6-93fb-06f390dc6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7</Pages>
  <Words>94</Words>
  <Characters>538</Characters>
  <Application>Microsoft Office Word</Application>
  <DocSecurity>0</DocSecurity>
  <Lines>4</Lines>
  <Paragraphs>1</Paragraphs>
  <ScaleCrop>false</ScaleCrop>
  <Company>Liberty Group Limited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Mahaseni, Phathutshedzo</dc:creator>
  <cp:keywords/>
  <dc:description/>
  <cp:lastModifiedBy>Mahaseni, Phathutshedzo</cp:lastModifiedBy>
  <cp:revision>53</cp:revision>
  <dcterms:created xsi:type="dcterms:W3CDTF">2026-06-02T10:16:00Z</dcterms:created>
  <dcterms:modified xsi:type="dcterms:W3CDTF">2026-06-05T10:54:00Z</dcterms:modified>
</cp:coreProperties>
</file>