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8" w:rsidRDefault="00B669F6">
      <w:r>
        <w:t>Assignment -2</w:t>
      </w:r>
    </w:p>
    <w:p w:rsidR="00B669F6" w:rsidRDefault="00B669F6">
      <w:proofErr w:type="gramStart"/>
      <w:r>
        <w:t>1.Being</w:t>
      </w:r>
      <w:proofErr w:type="gramEnd"/>
      <w:r>
        <w:t xml:space="preserve"> a user, I want to store certain document on S3.But, Apply a rule so that nobody can delete my document including administrator.</w:t>
      </w:r>
    </w:p>
    <w:p w:rsidR="00B669F6" w:rsidRDefault="00B669F6"/>
    <w:p w:rsidR="00B669F6" w:rsidRDefault="00B669F6" w:rsidP="00B669F6">
      <w:pPr>
        <w:pStyle w:val="ListParagraph"/>
        <w:numPr>
          <w:ilvl w:val="0"/>
          <w:numId w:val="1"/>
        </w:numPr>
      </w:pPr>
      <w:r>
        <w:t>Use Bucket Policy to deny the document deleting access</w:t>
      </w:r>
    </w:p>
    <w:p w:rsidR="00B669F6" w:rsidRDefault="00B669F6"/>
    <w:p w:rsidR="00B669F6" w:rsidRDefault="00B669F6">
      <w:r>
        <w:rPr>
          <w:noProof/>
        </w:rPr>
        <w:drawing>
          <wp:inline distT="0" distB="0" distL="0" distR="0" wp14:anchorId="4AFD4723" wp14:editId="21EE2037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F6" w:rsidRDefault="00B669F6">
      <w:r>
        <w:rPr>
          <w:noProof/>
        </w:rPr>
        <w:drawing>
          <wp:inline distT="0" distB="0" distL="0" distR="0" wp14:anchorId="2C2F0B17" wp14:editId="4731AFB1">
            <wp:extent cx="5943600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F6" w:rsidRDefault="00B669F6">
      <w:proofErr w:type="gramStart"/>
      <w:r>
        <w:t>2.You</w:t>
      </w:r>
      <w:proofErr w:type="gramEnd"/>
      <w:r>
        <w:t xml:space="preserve"> have to create automatic way so that everyday 9PM my system one of the subfolder should be sync to S3.</w:t>
      </w:r>
    </w:p>
    <w:p w:rsidR="00BD1881" w:rsidRDefault="00BD1881">
      <w:r>
        <w:t xml:space="preserve">    </w:t>
      </w:r>
      <w:proofErr w:type="gramStart"/>
      <w:r>
        <w:t>1.Install</w:t>
      </w:r>
      <w:proofErr w:type="gramEnd"/>
      <w:r>
        <w:t xml:space="preserve"> AWS CLI</w:t>
      </w:r>
    </w:p>
    <w:p w:rsidR="00B669F6" w:rsidRDefault="00FD0733">
      <w:r>
        <w:rPr>
          <w:noProof/>
        </w:rPr>
        <w:drawing>
          <wp:inline distT="0" distB="0" distL="0" distR="0" wp14:anchorId="5C0EC12A" wp14:editId="0025A9D6">
            <wp:extent cx="54768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81" w:rsidRDefault="00BD1881">
      <w:r>
        <w:t xml:space="preserve">   </w:t>
      </w:r>
      <w:proofErr w:type="gramStart"/>
      <w:r>
        <w:t>2.</w:t>
      </w:r>
      <w:r w:rsidR="002E00E6">
        <w:t>Create</w:t>
      </w:r>
      <w:proofErr w:type="gramEnd"/>
      <w:r w:rsidR="002E00E6">
        <w:t xml:space="preserve"> a</w:t>
      </w:r>
      <w:r>
        <w:t xml:space="preserve"> S3 Bucket</w:t>
      </w:r>
      <w:r w:rsidR="002E00E6">
        <w:t xml:space="preserve"> and a folder </w:t>
      </w:r>
    </w:p>
    <w:p w:rsidR="002E00E6" w:rsidRDefault="002E00E6"/>
    <w:p w:rsidR="00BD1881" w:rsidRDefault="00BD1881">
      <w:r>
        <w:rPr>
          <w:noProof/>
        </w:rPr>
        <w:drawing>
          <wp:inline distT="0" distB="0" distL="0" distR="0" wp14:anchorId="5A063E60" wp14:editId="71DB0869">
            <wp:extent cx="135540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6" w:rsidRDefault="002E00E6">
      <w:r>
        <w:rPr>
          <w:noProof/>
        </w:rPr>
        <w:drawing>
          <wp:inline distT="0" distB="0" distL="0" distR="0" wp14:anchorId="3A963E57" wp14:editId="30E2537E">
            <wp:extent cx="12371832" cy="548065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3920" cy="54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9" w:rsidRDefault="00DD49C9">
      <w:r>
        <w:t>3. Create a sub folder in your local machine</w:t>
      </w:r>
    </w:p>
    <w:p w:rsidR="00DD49C9" w:rsidRDefault="00DD49C9">
      <w:r>
        <w:rPr>
          <w:noProof/>
        </w:rPr>
        <w:drawing>
          <wp:inline distT="0" distB="0" distL="0" distR="0" wp14:anchorId="626A1376" wp14:editId="2D658F2E">
            <wp:extent cx="57531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9" w:rsidRDefault="00DD49C9">
      <w:proofErr w:type="gramStart"/>
      <w:r>
        <w:t>4.Go</w:t>
      </w:r>
      <w:proofErr w:type="gramEnd"/>
      <w:r>
        <w:t xml:space="preserve"> to Task scheduler in your local windows machine and a create a new task </w:t>
      </w:r>
    </w:p>
    <w:p w:rsidR="00DD49C9" w:rsidRDefault="00DD49C9">
      <w:r>
        <w:t xml:space="preserve">  4.1 Provide task name</w:t>
      </w:r>
    </w:p>
    <w:p w:rsidR="00DD49C9" w:rsidRDefault="00DD49C9">
      <w:r>
        <w:t xml:space="preserve">  4.2 choose your user account in security group.</w:t>
      </w:r>
    </w:p>
    <w:p w:rsidR="00DD49C9" w:rsidRDefault="00DD49C9">
      <w:r>
        <w:t xml:space="preserve">  4.3 choose Run whether user is logged on or not option</w:t>
      </w:r>
    </w:p>
    <w:p w:rsidR="00DD49C9" w:rsidRDefault="00DD49C9">
      <w:r>
        <w:t xml:space="preserve">  4.4 Select your local machine windows version under configure for </w:t>
      </w:r>
    </w:p>
    <w:p w:rsidR="00DD49C9" w:rsidRDefault="00DD49C9">
      <w:r>
        <w:rPr>
          <w:noProof/>
        </w:rPr>
        <w:drawing>
          <wp:inline distT="0" distB="0" distL="0" distR="0" wp14:anchorId="7AFB8577" wp14:editId="1E3C119B">
            <wp:extent cx="8210550" cy="612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9" w:rsidRDefault="00DD49C9">
      <w:proofErr w:type="gramStart"/>
      <w:r>
        <w:t>5.Go</w:t>
      </w:r>
      <w:proofErr w:type="gramEnd"/>
      <w:r>
        <w:t xml:space="preserve"> to Triggers Tab and set the time to 12:00PM or 9:00PM according to your need and choose generate daily option and click Ok</w:t>
      </w:r>
    </w:p>
    <w:p w:rsidR="00DD49C9" w:rsidRDefault="00DD49C9">
      <w:r>
        <w:rPr>
          <w:noProof/>
        </w:rPr>
        <w:drawing>
          <wp:inline distT="0" distB="0" distL="0" distR="0" wp14:anchorId="158E141B" wp14:editId="06A61173">
            <wp:extent cx="7239000" cy="564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6" w:rsidRDefault="00DD49C9" w:rsidP="002E00E6">
      <w:proofErr w:type="gramStart"/>
      <w:r>
        <w:t>6.Go</w:t>
      </w:r>
      <w:proofErr w:type="gramEnd"/>
      <w:r>
        <w:t xml:space="preserve"> to Action Tab and choose start a program in action </w:t>
      </w:r>
      <w:r>
        <w:sym w:font="Wingdings" w:char="F0E0"/>
      </w:r>
      <w:r>
        <w:t xml:space="preserve">Browse the AWS CLI Program script </w:t>
      </w:r>
      <w:r>
        <w:sym w:font="Wingdings" w:char="F0E0"/>
      </w:r>
      <w:r w:rsidR="002E00E6">
        <w:t>Add the Argume</w:t>
      </w:r>
      <w:r>
        <w:t xml:space="preserve">nts </w:t>
      </w:r>
      <w:r w:rsidR="002E00E6">
        <w:t xml:space="preserve">– </w:t>
      </w:r>
    </w:p>
    <w:p w:rsidR="002E00E6" w:rsidRDefault="002E00E6" w:rsidP="002E00E6">
      <w:proofErr w:type="gramStart"/>
      <w:r>
        <w:t xml:space="preserve">“ </w:t>
      </w:r>
      <w:proofErr w:type="spellStart"/>
      <w:r w:rsidRPr="00BD1881">
        <w:t>aws</w:t>
      </w:r>
      <w:proofErr w:type="spellEnd"/>
      <w:proofErr w:type="gramEnd"/>
      <w:r w:rsidRPr="00BD1881">
        <w:t xml:space="preserve"> s3 sync D:\AWS Documents s3://engagebucket2</w:t>
      </w:r>
      <w:r>
        <w:t>/</w:t>
      </w:r>
      <w:r w:rsidRPr="00BD1881">
        <w:t>https://s3.console.aws.amazon.com/s3/buckets/engagebucket2?prefix=Mahafolder/&amp;region=us-east-1</w:t>
      </w:r>
      <w:r>
        <w:t xml:space="preserve"> “ </w:t>
      </w:r>
    </w:p>
    <w:p w:rsidR="002E00E6" w:rsidRDefault="002E00E6">
      <w:r>
        <w:t xml:space="preserve">Where </w:t>
      </w:r>
    </w:p>
    <w:p w:rsidR="00DD49C9" w:rsidRDefault="002E00E6">
      <w:r w:rsidRPr="00BD1881">
        <w:t>D:\AWS Documents</w:t>
      </w:r>
      <w:r>
        <w:t xml:space="preserve"> is Path of the folder in local machine</w:t>
      </w:r>
    </w:p>
    <w:p w:rsidR="002E00E6" w:rsidRDefault="002E00E6">
      <w:proofErr w:type="gramStart"/>
      <w:r w:rsidRPr="00BD1881">
        <w:t>engagebucket2</w:t>
      </w:r>
      <w:proofErr w:type="gramEnd"/>
      <w:r>
        <w:t xml:space="preserve"> is S3 Bucket name in AWS Console</w:t>
      </w:r>
    </w:p>
    <w:p w:rsidR="00DD49C9" w:rsidRDefault="002E00E6">
      <w:r w:rsidRPr="002E00E6">
        <w:t>https://s3.console.aws.amazon.com/s3/buckets/engagebucket2?prefix=Mahafolder/&amp;region=us-east-1</w:t>
      </w:r>
      <w:r>
        <w:t xml:space="preserve"> is the link to the s3 bucket and folder inside it</w:t>
      </w:r>
    </w:p>
    <w:p w:rsidR="002E00E6" w:rsidRDefault="002E00E6"/>
    <w:p w:rsidR="00DD49C9" w:rsidRDefault="00DD49C9">
      <w:r>
        <w:rPr>
          <w:noProof/>
        </w:rPr>
        <w:drawing>
          <wp:inline distT="0" distB="0" distL="0" distR="0" wp14:anchorId="2D4C8B7A" wp14:editId="6C8F8F06">
            <wp:extent cx="6000750" cy="649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9" w:rsidRDefault="00DD49C9"/>
    <w:p w:rsidR="00DD49C9" w:rsidRDefault="002E00E6">
      <w:proofErr w:type="gramStart"/>
      <w:r>
        <w:t>7.Task</w:t>
      </w:r>
      <w:proofErr w:type="gramEnd"/>
      <w:r>
        <w:t xml:space="preserve"> is created after providing username and password of the local machine to schedule the task.</w:t>
      </w:r>
    </w:p>
    <w:p w:rsidR="002E00E6" w:rsidRDefault="002E00E6">
      <w:r>
        <w:rPr>
          <w:noProof/>
        </w:rPr>
        <w:drawing>
          <wp:inline distT="0" distB="0" distL="0" distR="0" wp14:anchorId="7E1B0B31" wp14:editId="6E89470A">
            <wp:extent cx="1461135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9" w:rsidRDefault="002E00E6" w:rsidP="00530F7A">
      <w:pPr>
        <w:pStyle w:val="ListParagraph"/>
        <w:numPr>
          <w:ilvl w:val="0"/>
          <w:numId w:val="1"/>
        </w:numPr>
      </w:pPr>
      <w:r>
        <w:t xml:space="preserve">This will automatically synchronize the subfolder to S3 at 12:00PM </w:t>
      </w:r>
      <w:proofErr w:type="spellStart"/>
      <w:r>
        <w:t>everday</w:t>
      </w:r>
      <w:proofErr w:type="spellEnd"/>
      <w:r>
        <w:t>.</w:t>
      </w:r>
    </w:p>
    <w:p w:rsidR="00FD0733" w:rsidRDefault="00FD0733"/>
    <w:p w:rsidR="00FD0733" w:rsidRDefault="00FD0733"/>
    <w:p w:rsidR="00BD1881" w:rsidRDefault="00BD1881"/>
    <w:p w:rsidR="00BD1881" w:rsidRDefault="00BD1881"/>
    <w:p w:rsidR="00BD1881" w:rsidRDefault="00BD1881"/>
    <w:p w:rsidR="00BD1881" w:rsidRDefault="00BD1881"/>
    <w:p w:rsidR="00BD1881" w:rsidRDefault="00BD1881">
      <w:bookmarkStart w:id="0" w:name="_GoBack"/>
      <w:bookmarkEnd w:id="0"/>
    </w:p>
    <w:sectPr w:rsidR="00BD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662EA"/>
    <w:multiLevelType w:val="hybridMultilevel"/>
    <w:tmpl w:val="AD32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F6"/>
    <w:rsid w:val="002E00E6"/>
    <w:rsid w:val="00530F7A"/>
    <w:rsid w:val="00B669F6"/>
    <w:rsid w:val="00BD1881"/>
    <w:rsid w:val="00CD176A"/>
    <w:rsid w:val="00DD49C9"/>
    <w:rsid w:val="00F31A67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001C3-C1F2-4C67-AA6B-9481CF7B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2023-02-16T06:46:00Z</dcterms:created>
  <dcterms:modified xsi:type="dcterms:W3CDTF">2023-02-16T06:46:00Z</dcterms:modified>
</cp:coreProperties>
</file>