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C2CC5" w14:textId="7B337415" w:rsidR="00AD47E1" w:rsidRDefault="007A4DF8">
      <w:pPr>
        <w:rPr>
          <w:b/>
          <w:bCs/>
        </w:rPr>
      </w:pPr>
      <w:r>
        <w:rPr>
          <w:b/>
          <w:bCs/>
        </w:rPr>
        <w:t>NAME: Mahasri M</w:t>
      </w:r>
    </w:p>
    <w:p w14:paraId="19CBBF8B" w14:textId="7306950C" w:rsidR="007A4DF8" w:rsidRDefault="007A4DF8">
      <w:pPr>
        <w:rPr>
          <w:b/>
          <w:bCs/>
        </w:rPr>
      </w:pPr>
      <w:r>
        <w:rPr>
          <w:b/>
          <w:bCs/>
        </w:rPr>
        <w:t>CASE STUDY 1</w:t>
      </w:r>
    </w:p>
    <w:p w14:paraId="7516CBC0" w14:textId="086E3ECC" w:rsidR="007A4DF8" w:rsidRDefault="007A4DF8">
      <w:pPr>
        <w:rPr>
          <w:b/>
          <w:bCs/>
        </w:rPr>
      </w:pPr>
      <w:r>
        <w:rPr>
          <w:b/>
          <w:bCs/>
        </w:rPr>
        <w:t>SQL:</w:t>
      </w:r>
    </w:p>
    <w:p w14:paraId="4CFD0F38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adoass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3DA6EB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menu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395B78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PK_PID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2676B2C2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B47DBE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menu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'sushi'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1489D84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menu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9CFB355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menu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'ramen'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01FB0AC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C9ACCC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menu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5F6E0AE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16537E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purchase_date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8DF246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FK_CUS_ID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9437AE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"members"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328D64A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FK_PID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B1CB0D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"menu"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FC75012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C578BAB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960F37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'2023/03/26'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8D280A2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'2023/02/10'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E9D7D8D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'2023/01/12'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AE654A0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'2023/01/10'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1496621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'2023/03/03'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7DFB7F5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'2023/02/11'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CA12624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'2023/04/13'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D412D4A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732D2D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598E127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026BC9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members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cus_id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date_of_join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points_earned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8EDD6F7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5C6626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members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'2023/01/01'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EC77DEC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members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'jerry'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'2023/01/05'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6369076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members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'2023/01/10'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650F4E1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members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'2023/03/26'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ACF38CC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C2DAE0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members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CCC8FE1" w14:textId="77777777" w:rsidR="007A4DF8" w:rsidRDefault="007A4DF8">
      <w:pPr>
        <w:rPr>
          <w:b/>
          <w:bCs/>
        </w:rPr>
      </w:pPr>
    </w:p>
    <w:p w14:paraId="44E54028" w14:textId="0A36F812" w:rsidR="007A4DF8" w:rsidRDefault="007A4DF8">
      <w:pPr>
        <w:rPr>
          <w:b/>
          <w:bCs/>
        </w:rPr>
      </w:pPr>
      <w:r w:rsidRPr="007A4DF8">
        <w:rPr>
          <w:b/>
          <w:bCs/>
        </w:rPr>
        <w:drawing>
          <wp:anchor distT="0" distB="0" distL="114300" distR="114300" simplePos="0" relativeHeight="251663360" behindDoc="0" locked="0" layoutInCell="1" allowOverlap="1" wp14:anchorId="71C32B3F" wp14:editId="7F36120E">
            <wp:simplePos x="0" y="0"/>
            <wp:positionH relativeFrom="column">
              <wp:posOffset>1330037</wp:posOffset>
            </wp:positionH>
            <wp:positionV relativeFrom="paragraph">
              <wp:posOffset>1318086</wp:posOffset>
            </wp:positionV>
            <wp:extent cx="2103302" cy="1310754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4DF8">
        <w:rPr>
          <w:b/>
          <w:bCs/>
        </w:rPr>
        <w:drawing>
          <wp:anchor distT="0" distB="0" distL="114300" distR="114300" simplePos="0" relativeHeight="251661312" behindDoc="0" locked="0" layoutInCell="1" allowOverlap="1" wp14:anchorId="3F45CF3B" wp14:editId="00F13EB6">
            <wp:simplePos x="0" y="0"/>
            <wp:positionH relativeFrom="column">
              <wp:posOffset>2292812</wp:posOffset>
            </wp:positionH>
            <wp:positionV relativeFrom="paragraph">
              <wp:posOffset>200486</wp:posOffset>
            </wp:positionV>
            <wp:extent cx="2568163" cy="891617"/>
            <wp:effectExtent l="0" t="0" r="381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4DF8">
        <w:rPr>
          <w:b/>
          <w:bCs/>
        </w:rPr>
        <w:drawing>
          <wp:anchor distT="0" distB="0" distL="114300" distR="114300" simplePos="0" relativeHeight="251659264" behindDoc="0" locked="0" layoutInCell="1" allowOverlap="1" wp14:anchorId="79D76516" wp14:editId="574E0549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1539373" cy="662997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9A5C129" w14:textId="27FD8B87" w:rsidR="007A4DF8" w:rsidRDefault="007A4DF8">
      <w:pPr>
        <w:rPr>
          <w:b/>
          <w:bCs/>
        </w:rPr>
      </w:pPr>
      <w:r>
        <w:rPr>
          <w:b/>
          <w:bCs/>
        </w:rPr>
        <w:lastRenderedPageBreak/>
        <w:t>C# code:</w:t>
      </w:r>
    </w:p>
    <w:p w14:paraId="014BC701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31E2B95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7AD224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System.ComponentModel.Design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DC7A4E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4CEA44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C3E3B6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0368A8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D29699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E853CE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E404B1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</w:t>
      </w:r>
      <w:proofErr w:type="spellEnd"/>
    </w:p>
    <w:p w14:paraId="3894C1B5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DD81A91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danny</w:t>
      </w:r>
      <w:proofErr w:type="spellEnd"/>
    </w:p>
    <w:p w14:paraId="267FF00A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5286E6D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conn;</w:t>
      </w:r>
    </w:p>
    <w:p w14:paraId="4B210751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table1, table2, table3;</w:t>
      </w:r>
    </w:p>
    <w:p w14:paraId="4D227F59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da;</w:t>
      </w:r>
    </w:p>
    <w:p w14:paraId="3F7C59C4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ds;</w:t>
      </w:r>
    </w:p>
    <w:p w14:paraId="208C8547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49E1BCCC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OpenConn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14CD4D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D14F217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984496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cnnstr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"data source=LAPTOP-EE8FKNGK\\SQLEXPRESS; Initial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adoass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; Integrated Security = SSPI"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8BD501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4A776F23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cnnstr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EF8195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194B123D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0077138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88F60FC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"DB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Connected..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889643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F965B4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1BBF6A4F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95E09DB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"Connection not established"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ACD007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BB58298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5FEA32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A84600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</w:p>
    <w:p w14:paraId="59922C90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ReadingSales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7C483DA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031F7C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"select * from Sales"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77DB90FD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563BE9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da.Fill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(ds,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"Sales"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45392E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nSales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data:\n"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AF63E3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"Sales"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].Rows)</w:t>
      </w:r>
    </w:p>
    <w:p w14:paraId="6597F4EC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19BEC6F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</w:p>
    <w:p w14:paraId="25CA2AFA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[3].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7DF8BB1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5FEDB18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</w:p>
    <w:p w14:paraId="0D2800BD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B0FE0B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ReadingMenu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0ECC5A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1C2892A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"select * from menu"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0F14DC77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5A6A4B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da.Fill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(ds,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"Menu"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AC8767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nMenu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data:\n"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D3512F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"menu"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].Rows)</w:t>
      </w:r>
    </w:p>
    <w:p w14:paraId="4BDE5EF3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ED792E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4E9894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B402874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75CB6F2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E31C5C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C3C2F8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ReadingMembers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1BA439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77E96A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"select * from members"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28423EA8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6A80E3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da.Fill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(ds,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"Members"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DF2D60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nMembers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data:\n"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DC9C75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"members"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].Rows)</w:t>
      </w:r>
    </w:p>
    <w:p w14:paraId="666B1383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4D86EB8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1C526C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[3].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F92E14F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0DA7914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63C4E3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852363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fetch(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AB6E85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7BBD12F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nSelect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any numbers between 1-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5:\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54F55B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"1. Display the total amount each customer spent at the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restaurant?\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75557281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"2. Display the number of days each customer has visited the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restaurant?\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6A16C5E2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Display the most purchased item on the menu\n"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06B2553C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"4. Display the total items and amount spent by each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member?\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</w:p>
    <w:p w14:paraId="027C8204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If each $1 spent equates to 10 points display the points each customer has earned.\n"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949529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82B5190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 ==1) {</w:t>
      </w:r>
    </w:p>
    <w:p w14:paraId="40E4E20C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OpenConn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C0ACF2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Q1();</w:t>
      </w:r>
    </w:p>
    <w:p w14:paraId="25B77770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A6DCE05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 ==2)</w:t>
      </w:r>
    </w:p>
    <w:p w14:paraId="3185507D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26D8780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OpenConn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F42D44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Q2();</w:t>
      </w:r>
    </w:p>
    <w:p w14:paraId="18795589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1D3155B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(number ==3)</w:t>
      </w:r>
    </w:p>
    <w:p w14:paraId="19E6FA76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D232F66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OpenConn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DE452E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Q3();</w:t>
      </w:r>
    </w:p>
    <w:p w14:paraId="3F10C97B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20E5060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 == 4)</w:t>
      </w:r>
    </w:p>
    <w:p w14:paraId="7A2E1A6F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5B910EE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OpenConn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CB6DED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Q4();</w:t>
      </w:r>
    </w:p>
    <w:p w14:paraId="1244F36B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A3B0CEF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 == 5)</w:t>
      </w:r>
    </w:p>
    <w:p w14:paraId="466C2E73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F3ED4E8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OpenConn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7AAE08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Q5();</w:t>
      </w:r>
    </w:p>
    <w:p w14:paraId="45735C5F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5AB7ED3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F2D6E72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CF2E6C1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valid number:"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8B3DB3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1CACFB9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8FC1EC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Q1()</w:t>
      </w:r>
    </w:p>
    <w:p w14:paraId="620F7324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5C12863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SUM(amt)  from Members join Sales on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Members.Cus_id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Sales.Cus_id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group by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5E371E8D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9BF718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1630E77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q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1.ExecuteReader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02EAE4B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"Total amount each customer spent at the restaurant:\n"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E13C87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10DBD340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C43E74F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s[1]+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"rupees"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0DB038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C2E2B1D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238B80C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F98D43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4AD0234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3A6DF0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98835A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Q2()</w:t>
      </w:r>
    </w:p>
    <w:p w14:paraId="1DF3F481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2F7C66A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83AA45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count(distinct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purchase_date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) from Sales join Members on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Members.Cus_id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Sales.Cus_id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group by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64280A22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1997DC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3E3C723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q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2.ExecuteReader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45B5911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"Number of days each customer has visited the restaurant:\n"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74A25E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0885A4AD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A0B40FD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C8EFF7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s[1]+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"days"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AAD090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B100BA3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19B58A3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FA438C3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22589F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AEA60D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Q3()</w:t>
      </w:r>
    </w:p>
    <w:p w14:paraId="212515D8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6C3C022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AEA8D3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Top 1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sum(amt) from Sales join Menu on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Menu.P_id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Sales.P_id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group by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4D8F83A3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B9EE04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8ECD537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q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3.ExecuteReader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0BC5694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"Most purchased item on the menu:\n"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523D10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41FD6BB9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21A7B0A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EEF883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s[1]+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"rupees"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C0972D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5746E2B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B332C7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BAFB6E3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07FDF5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A64B2A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9E55B6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Q4()</w:t>
      </w:r>
    </w:p>
    <w:p w14:paraId="434AFD96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EEF2E7F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</w:p>
    <w:p w14:paraId="28D79129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q4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C_name,count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), SUM(amt)  FROM Members JOIN Sales ON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Members.Cus_id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Sales.Cus_id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group by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70E88F42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4CCCE1D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00C012E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q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4.ExecuteReader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79628F6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"Total items and amount spent by each member:\n"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AE4ABE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47765202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13501A7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8D1EDD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s[1]+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"items and"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s[2]+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"rupees"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E5CACC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BA1A4A9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336DC35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AAABDE9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4479A0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Q5()</w:t>
      </w:r>
    </w:p>
    <w:p w14:paraId="44FAAAC5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761185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</w:p>
    <w:p w14:paraId="4F8AFFDF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q5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Sum(amt * 10) from Sales join Members on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Sales.Cus_id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Members.Cus_id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group by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2286DEB6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1AB7A6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B041261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q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5.ExecuteReader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641DA1F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"Total points each customer has earned:\n"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59AAA8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55F4CF3D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BBF39B1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150FAB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s[1]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"points"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070130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0C5881E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503E680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1AEA33A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B8C30A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1EF760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05062D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CAC032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3BFB74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12A814F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474B8A" w14:textId="77777777" w:rsidR="007A4DF8" w:rsidRDefault="007A4DF8">
      <w:pPr>
        <w:rPr>
          <w:b/>
          <w:bCs/>
        </w:rPr>
      </w:pPr>
    </w:p>
    <w:p w14:paraId="575CFE3C" w14:textId="386EBB40" w:rsidR="007A4DF8" w:rsidRDefault="007A4DF8">
      <w:pPr>
        <w:rPr>
          <w:b/>
          <w:bCs/>
        </w:rPr>
      </w:pPr>
      <w:r>
        <w:rPr>
          <w:b/>
          <w:bCs/>
        </w:rPr>
        <w:t>DRIVER CODE:</w:t>
      </w:r>
    </w:p>
    <w:p w14:paraId="17348728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531CEB0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D328E0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danny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danny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danny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D40BA4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danny.OpenConn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6CF6C91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danny.ReadingMenu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84D649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danny.ReadingMembers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91D7FAA" w14:textId="77777777" w:rsidR="007A4DF8" w:rsidRDefault="007A4DF8" w:rsidP="007A4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danny.ReadingSales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A45F0E" w14:textId="2BB79219" w:rsidR="007A4DF8" w:rsidRDefault="007A4DF8" w:rsidP="007A4DF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danny.fetch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B886DE1" w14:textId="2BEC0F01" w:rsidR="007A4DF8" w:rsidRDefault="007A4DF8" w:rsidP="007A4DF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658F10" w14:textId="77777777" w:rsidR="007A4DF8" w:rsidRDefault="007A4DF8" w:rsidP="007A4DF8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14:paraId="22ED1E47" w14:textId="77777777" w:rsidR="007A4DF8" w:rsidRDefault="007A4DF8" w:rsidP="007A4DF8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14:paraId="47E80510" w14:textId="77777777" w:rsidR="007A4DF8" w:rsidRDefault="007A4DF8" w:rsidP="007A4DF8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14:paraId="318D09D2" w14:textId="77777777" w:rsidR="007A4DF8" w:rsidRDefault="007A4DF8" w:rsidP="007A4DF8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14:paraId="4AA1F6B7" w14:textId="77777777" w:rsidR="007A4DF8" w:rsidRDefault="007A4DF8" w:rsidP="007A4DF8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14:paraId="28B8B188" w14:textId="77777777" w:rsidR="007A4DF8" w:rsidRDefault="007A4DF8" w:rsidP="007A4DF8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14:paraId="45EB7DF5" w14:textId="77777777" w:rsidR="007A4DF8" w:rsidRDefault="007A4DF8" w:rsidP="007A4DF8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14:paraId="50E50750" w14:textId="507F7D01" w:rsidR="007A4DF8" w:rsidRDefault="007A4DF8" w:rsidP="007A4DF8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lastRenderedPageBreak/>
        <w:t>OUTPUT:</w:t>
      </w:r>
    </w:p>
    <w:p w14:paraId="4618537C" w14:textId="49378F3A" w:rsidR="007A4DF8" w:rsidRDefault="007A4DF8" w:rsidP="007A4DF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4EB94BB" wp14:editId="4CB59383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731510" cy="322389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6A5A5D5" w14:textId="4B235886" w:rsidR="007A4DF8" w:rsidRDefault="007A4DF8" w:rsidP="007A4DF8">
      <w:pPr>
        <w:rPr>
          <w:b/>
          <w:bCs/>
        </w:rPr>
      </w:pPr>
      <w:r w:rsidRPr="007A4DF8">
        <w:rPr>
          <w:b/>
          <w:bCs/>
        </w:rPr>
        <w:drawing>
          <wp:anchor distT="0" distB="0" distL="114300" distR="114300" simplePos="0" relativeHeight="251667456" behindDoc="0" locked="0" layoutInCell="1" allowOverlap="1" wp14:anchorId="6D1D0F21" wp14:editId="0EDA55C2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4991533" cy="1661304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1842F808" w14:textId="78E47DA4" w:rsidR="007A4DF8" w:rsidRDefault="007A4DF8" w:rsidP="007A4DF8">
      <w:pPr>
        <w:rPr>
          <w:b/>
          <w:bCs/>
        </w:rPr>
      </w:pPr>
      <w:r w:rsidRPr="007A4DF8">
        <w:rPr>
          <w:b/>
          <w:bCs/>
        </w:rPr>
        <w:drawing>
          <wp:anchor distT="0" distB="0" distL="114300" distR="114300" simplePos="0" relativeHeight="251669504" behindDoc="0" locked="0" layoutInCell="1" allowOverlap="1" wp14:anchorId="7346FBE9" wp14:editId="053B1E32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281118" cy="1600339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6EB5D83" w14:textId="77777777" w:rsidR="007A4DF8" w:rsidRDefault="007A4DF8" w:rsidP="007A4DF8">
      <w:pPr>
        <w:rPr>
          <w:b/>
          <w:bCs/>
        </w:rPr>
      </w:pPr>
    </w:p>
    <w:p w14:paraId="40BA5DF0" w14:textId="2B8427B2" w:rsidR="007A4DF8" w:rsidRDefault="007A4DF8" w:rsidP="007A4DF8">
      <w:pPr>
        <w:rPr>
          <w:b/>
          <w:bCs/>
        </w:rPr>
      </w:pPr>
      <w:r w:rsidRPr="007A4DF8">
        <w:rPr>
          <w:b/>
          <w:bCs/>
        </w:rPr>
        <w:lastRenderedPageBreak/>
        <w:drawing>
          <wp:anchor distT="0" distB="0" distL="114300" distR="114300" simplePos="0" relativeHeight="251671552" behindDoc="0" locked="0" layoutInCell="1" allowOverlap="1" wp14:anchorId="7DA0873E" wp14:editId="127145C5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3086367" cy="1082134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A4DF8">
        <w:rPr>
          <w:b/>
          <w:bCs/>
        </w:rPr>
        <w:drawing>
          <wp:anchor distT="0" distB="0" distL="114300" distR="114300" simplePos="0" relativeHeight="251673600" behindDoc="0" locked="0" layoutInCell="1" allowOverlap="1" wp14:anchorId="07F39915" wp14:editId="27445DB2">
            <wp:simplePos x="0" y="0"/>
            <wp:positionH relativeFrom="column">
              <wp:posOffset>0</wp:posOffset>
            </wp:positionH>
            <wp:positionV relativeFrom="paragraph">
              <wp:posOffset>1755775</wp:posOffset>
            </wp:positionV>
            <wp:extent cx="4282811" cy="1684166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16828" w14:textId="4280DDB9" w:rsidR="007A4DF8" w:rsidRDefault="007A4DF8" w:rsidP="007A4DF8">
      <w:pPr>
        <w:rPr>
          <w:b/>
          <w:bCs/>
        </w:rPr>
      </w:pPr>
      <w:r>
        <w:rPr>
          <w:b/>
          <w:bCs/>
        </w:rPr>
        <w:t xml:space="preserve">   </w:t>
      </w:r>
    </w:p>
    <w:p w14:paraId="3A707B7E" w14:textId="77777777" w:rsidR="007A4DF8" w:rsidRDefault="007A4DF8" w:rsidP="007A4DF8">
      <w:pPr>
        <w:rPr>
          <w:b/>
          <w:bCs/>
        </w:rPr>
      </w:pPr>
    </w:p>
    <w:p w14:paraId="5A9E9C76" w14:textId="77777777" w:rsidR="007A4DF8" w:rsidRDefault="007A4DF8" w:rsidP="007A4DF8">
      <w:pPr>
        <w:rPr>
          <w:b/>
          <w:bCs/>
        </w:rPr>
      </w:pPr>
    </w:p>
    <w:p w14:paraId="214933BF" w14:textId="77777777" w:rsidR="007A4DF8" w:rsidRDefault="007A4DF8" w:rsidP="007A4DF8">
      <w:pPr>
        <w:rPr>
          <w:b/>
          <w:bCs/>
        </w:rPr>
      </w:pPr>
    </w:p>
    <w:p w14:paraId="58E3BDC5" w14:textId="77777777" w:rsidR="007A4DF8" w:rsidRDefault="007A4DF8" w:rsidP="007A4DF8">
      <w:pPr>
        <w:rPr>
          <w:b/>
          <w:bCs/>
        </w:rPr>
      </w:pPr>
    </w:p>
    <w:p w14:paraId="367A125B" w14:textId="77777777" w:rsidR="007A4DF8" w:rsidRDefault="007A4DF8" w:rsidP="007A4DF8">
      <w:pPr>
        <w:rPr>
          <w:b/>
          <w:bCs/>
        </w:rPr>
      </w:pPr>
    </w:p>
    <w:p w14:paraId="344D2341" w14:textId="77777777" w:rsidR="007A4DF8" w:rsidRDefault="007A4DF8" w:rsidP="007A4DF8">
      <w:pPr>
        <w:rPr>
          <w:b/>
          <w:bCs/>
        </w:rPr>
      </w:pPr>
    </w:p>
    <w:p w14:paraId="6D04EB3C" w14:textId="39CC4C91" w:rsidR="007A4DF8" w:rsidRPr="007A4DF8" w:rsidRDefault="007A4DF8" w:rsidP="007A4DF8">
      <w:pPr>
        <w:rPr>
          <w:b/>
          <w:bCs/>
        </w:rPr>
      </w:pPr>
      <w:r w:rsidRPr="007A4DF8">
        <w:rPr>
          <w:b/>
          <w:bCs/>
        </w:rPr>
        <w:drawing>
          <wp:anchor distT="0" distB="0" distL="114300" distR="114300" simplePos="0" relativeHeight="251675648" behindDoc="0" locked="0" layoutInCell="1" allowOverlap="1" wp14:anchorId="6DA21DB5" wp14:editId="7F5A8A15">
            <wp:simplePos x="0" y="0"/>
            <wp:positionH relativeFrom="column">
              <wp:posOffset>0</wp:posOffset>
            </wp:positionH>
            <wp:positionV relativeFrom="paragraph">
              <wp:posOffset>290830</wp:posOffset>
            </wp:positionV>
            <wp:extent cx="3810330" cy="1607959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4DF8" w:rsidRPr="007A4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E1"/>
    <w:rsid w:val="007A4DF8"/>
    <w:rsid w:val="00AD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0BA0"/>
  <w15:chartTrackingRefBased/>
  <w15:docId w15:val="{003E7A01-4256-41FC-8CA5-284B5E6B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1215</Words>
  <Characters>6930</Characters>
  <Application>Microsoft Office Word</Application>
  <DocSecurity>0</DocSecurity>
  <Lines>57</Lines>
  <Paragraphs>16</Paragraphs>
  <ScaleCrop>false</ScaleCrop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Mahasri</dc:creator>
  <cp:keywords/>
  <dc:description/>
  <cp:lastModifiedBy>M. Mahasri</cp:lastModifiedBy>
  <cp:revision>2</cp:revision>
  <dcterms:created xsi:type="dcterms:W3CDTF">2023-04-19T11:43:00Z</dcterms:created>
  <dcterms:modified xsi:type="dcterms:W3CDTF">2023-04-19T11:51:00Z</dcterms:modified>
</cp:coreProperties>
</file>