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BB61B" w14:textId="41F1EAC5" w:rsidR="0055383D" w:rsidRDefault="004A68C9">
      <w:pPr>
        <w:rPr>
          <w:b/>
          <w:bCs/>
          <w:lang w:val="en-US"/>
        </w:rPr>
      </w:pPr>
      <w:r>
        <w:rPr>
          <w:b/>
          <w:bCs/>
          <w:lang w:val="en-US"/>
        </w:rPr>
        <w:t>NAME: Mahasri M</w:t>
      </w:r>
    </w:p>
    <w:p w14:paraId="76C42A8A" w14:textId="77777777" w:rsidR="004A68C9" w:rsidRPr="004A68C9" w:rsidRDefault="004A68C9" w:rsidP="004A68C9">
      <w:pPr>
        <w:rPr>
          <w:b/>
          <w:bCs/>
          <w:lang w:val="en-US"/>
        </w:rPr>
      </w:pPr>
      <w:r w:rsidRPr="004A68C9">
        <w:rPr>
          <w:b/>
          <w:bCs/>
          <w:lang w:val="en-US"/>
        </w:rPr>
        <w:t>1. Generate both the following patterns. Use methods to invoke based on choice of numeric or</w:t>
      </w:r>
    </w:p>
    <w:p w14:paraId="5FD8ADD0" w14:textId="5311F4A7" w:rsidR="004A68C9" w:rsidRDefault="004A68C9" w:rsidP="004A68C9">
      <w:pPr>
        <w:rPr>
          <w:b/>
          <w:bCs/>
          <w:lang w:val="en-US"/>
        </w:rPr>
      </w:pPr>
      <w:r w:rsidRPr="004A68C9">
        <w:rPr>
          <w:b/>
          <w:bCs/>
          <w:lang w:val="en-US"/>
        </w:rPr>
        <w:t>character pattern from the user</w:t>
      </w:r>
      <w:r>
        <w:rPr>
          <w:b/>
          <w:bCs/>
          <w:lang w:val="en-US"/>
        </w:rPr>
        <w:t>.</w:t>
      </w:r>
    </w:p>
    <w:p w14:paraId="1DE93AB1" w14:textId="10ACE71A" w:rsidR="004A68C9" w:rsidRDefault="00075777" w:rsidP="004A68C9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600D26" wp14:editId="542A7E9A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8C9">
        <w:rPr>
          <w:b/>
          <w:bCs/>
          <w:lang w:val="en-US"/>
        </w:rPr>
        <w:t>Star pattern:</w:t>
      </w:r>
    </w:p>
    <w:p w14:paraId="7DE202CB" w14:textId="7D47C697" w:rsidR="004A68C9" w:rsidRDefault="00075777" w:rsidP="004A68C9">
      <w:pPr>
        <w:rPr>
          <w:b/>
          <w:bCs/>
        </w:rPr>
      </w:pPr>
      <w:r>
        <w:rPr>
          <w:b/>
          <w:bCs/>
        </w:rPr>
        <w:t xml:space="preserve"> </w:t>
      </w:r>
    </w:p>
    <w:p w14:paraId="51DCED52" w14:textId="0A6EEF22" w:rsidR="00075777" w:rsidRDefault="00075777" w:rsidP="004A68C9">
      <w:pPr>
        <w:rPr>
          <w:b/>
          <w:bCs/>
        </w:rPr>
      </w:pPr>
      <w:r>
        <w:rPr>
          <w:b/>
          <w:bCs/>
        </w:rPr>
        <w:t>Number pattern:</w:t>
      </w:r>
    </w:p>
    <w:p w14:paraId="7AFF0E73" w14:textId="033D5794" w:rsidR="00075777" w:rsidRDefault="00075777" w:rsidP="004A68C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7D8E58" wp14:editId="34CAB4B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995BEFA" w14:textId="3F52612F" w:rsidR="00A90ED6" w:rsidRDefault="00A90ED6" w:rsidP="004A68C9">
      <w:pPr>
        <w:rPr>
          <w:b/>
          <w:bCs/>
        </w:rPr>
      </w:pPr>
      <w:r w:rsidRPr="00A90ED6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566717CC" wp14:editId="4C08D12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30898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EF54A" w14:textId="77777777" w:rsidR="00A90ED6" w:rsidRDefault="00A90ED6" w:rsidP="004A68C9">
      <w:pPr>
        <w:rPr>
          <w:b/>
          <w:bCs/>
        </w:rPr>
      </w:pPr>
    </w:p>
    <w:p w14:paraId="22932762" w14:textId="77777777" w:rsidR="00A90ED6" w:rsidRDefault="00A90ED6" w:rsidP="004A68C9">
      <w:pPr>
        <w:rPr>
          <w:b/>
          <w:bCs/>
        </w:rPr>
      </w:pPr>
    </w:p>
    <w:p w14:paraId="61F68369" w14:textId="0A0EDE4C" w:rsidR="00075777" w:rsidRDefault="00075777" w:rsidP="004A68C9">
      <w:pPr>
        <w:rPr>
          <w:b/>
          <w:bCs/>
        </w:rPr>
      </w:pPr>
      <w:r>
        <w:rPr>
          <w:b/>
          <w:bCs/>
        </w:rPr>
        <w:t>OUTPUT:</w:t>
      </w:r>
    </w:p>
    <w:p w14:paraId="38458B6D" w14:textId="2029CE95" w:rsidR="00075777" w:rsidRDefault="00075777" w:rsidP="004A68C9">
      <w:pPr>
        <w:rPr>
          <w:b/>
          <w:bCs/>
        </w:rPr>
      </w:pPr>
      <w:r>
        <w:rPr>
          <w:b/>
          <w:bCs/>
        </w:rPr>
        <w:t xml:space="preserve">Star pattern: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Number pattern:</w:t>
      </w:r>
    </w:p>
    <w:p w14:paraId="7A127201" w14:textId="1FA61481" w:rsidR="00075777" w:rsidRDefault="00075777" w:rsidP="004A68C9">
      <w:pPr>
        <w:rPr>
          <w:b/>
          <w:bCs/>
        </w:rPr>
      </w:pPr>
      <w:r w:rsidRPr="00075777">
        <w:rPr>
          <w:b/>
          <w:bCs/>
        </w:rPr>
        <w:drawing>
          <wp:anchor distT="0" distB="0" distL="114300" distR="114300" simplePos="0" relativeHeight="251665408" behindDoc="0" locked="0" layoutInCell="1" allowOverlap="1" wp14:anchorId="7CEFF9FB" wp14:editId="3EDD9AA0">
            <wp:simplePos x="0" y="0"/>
            <wp:positionH relativeFrom="column">
              <wp:posOffset>3219450</wp:posOffset>
            </wp:positionH>
            <wp:positionV relativeFrom="paragraph">
              <wp:posOffset>201295</wp:posOffset>
            </wp:positionV>
            <wp:extent cx="1996613" cy="1912786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1D3E076E" w14:textId="77777777" w:rsidR="00075777" w:rsidRDefault="00075777" w:rsidP="004A68C9">
      <w:pPr>
        <w:rPr>
          <w:b/>
          <w:bCs/>
        </w:rPr>
      </w:pPr>
      <w:r w:rsidRPr="00075777">
        <w:rPr>
          <w:b/>
          <w:bCs/>
        </w:rPr>
        <w:drawing>
          <wp:anchor distT="0" distB="0" distL="114300" distR="114300" simplePos="0" relativeHeight="251663360" behindDoc="0" locked="0" layoutInCell="1" allowOverlap="1" wp14:anchorId="71B65E28" wp14:editId="4BED935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996613" cy="1844200"/>
            <wp:effectExtent l="0" t="0" r="381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4F49C53" w14:textId="77777777" w:rsidR="00075777" w:rsidRDefault="00075777" w:rsidP="004A68C9">
      <w:pPr>
        <w:rPr>
          <w:b/>
          <w:bCs/>
        </w:rPr>
      </w:pPr>
    </w:p>
    <w:p w14:paraId="474F69CC" w14:textId="77777777" w:rsidR="00A90ED6" w:rsidRDefault="00A90ED6" w:rsidP="004A68C9">
      <w:pPr>
        <w:rPr>
          <w:b/>
          <w:bCs/>
        </w:rPr>
      </w:pPr>
    </w:p>
    <w:p w14:paraId="60DCEA44" w14:textId="77777777" w:rsidR="00A90ED6" w:rsidRDefault="00A90ED6" w:rsidP="004A68C9">
      <w:pPr>
        <w:rPr>
          <w:b/>
          <w:bCs/>
        </w:rPr>
      </w:pPr>
    </w:p>
    <w:p w14:paraId="1D98FAFC" w14:textId="77777777" w:rsidR="00A90ED6" w:rsidRDefault="00A90ED6" w:rsidP="004A68C9">
      <w:pPr>
        <w:rPr>
          <w:b/>
          <w:bCs/>
        </w:rPr>
      </w:pPr>
    </w:p>
    <w:p w14:paraId="3041FFC1" w14:textId="77777777" w:rsidR="00A90ED6" w:rsidRDefault="00A90ED6" w:rsidP="004A68C9">
      <w:pPr>
        <w:rPr>
          <w:b/>
          <w:bCs/>
        </w:rPr>
      </w:pPr>
    </w:p>
    <w:p w14:paraId="09A4D658" w14:textId="77777777" w:rsidR="00A90ED6" w:rsidRDefault="00A90ED6" w:rsidP="004A68C9">
      <w:pPr>
        <w:rPr>
          <w:b/>
          <w:bCs/>
        </w:rPr>
      </w:pPr>
    </w:p>
    <w:p w14:paraId="5FF17B70" w14:textId="77777777" w:rsidR="00075777" w:rsidRPr="00075777" w:rsidRDefault="00075777" w:rsidP="00075777">
      <w:pPr>
        <w:rPr>
          <w:b/>
          <w:bCs/>
        </w:rPr>
      </w:pPr>
      <w:r w:rsidRPr="00075777">
        <w:rPr>
          <w:b/>
          <w:bCs/>
        </w:rPr>
        <w:lastRenderedPageBreak/>
        <w:t>2. Answer both the problems</w:t>
      </w:r>
    </w:p>
    <w:p w14:paraId="4E196BAD" w14:textId="77777777" w:rsidR="00075777" w:rsidRPr="00075777" w:rsidRDefault="00075777" w:rsidP="00075777">
      <w:pPr>
        <w:rPr>
          <w:b/>
          <w:bCs/>
        </w:rPr>
      </w:pPr>
      <w:r w:rsidRPr="00075777">
        <w:rPr>
          <w:b/>
          <w:bCs/>
        </w:rPr>
        <w:t xml:space="preserve">a. Create partial class for Calculator and perform basic operations (add, sub, </w:t>
      </w:r>
      <w:proofErr w:type="spellStart"/>
      <w:r w:rsidRPr="00075777">
        <w:rPr>
          <w:b/>
          <w:bCs/>
        </w:rPr>
        <w:t>mul</w:t>
      </w:r>
      <w:proofErr w:type="spellEnd"/>
      <w:r w:rsidRPr="00075777">
        <w:rPr>
          <w:b/>
          <w:bCs/>
        </w:rPr>
        <w:t>, div, mod).</w:t>
      </w:r>
    </w:p>
    <w:p w14:paraId="2D5D3721" w14:textId="37827C5F" w:rsidR="00075777" w:rsidRDefault="00075777" w:rsidP="004A68C9">
      <w:pPr>
        <w:rPr>
          <w:b/>
          <w:bCs/>
        </w:rPr>
      </w:pPr>
      <w:r w:rsidRPr="00075777">
        <w:rPr>
          <w:b/>
          <w:bCs/>
        </w:rPr>
        <w:t>Distribute the methods in 3 classes.</w:t>
      </w:r>
      <w:r w:rsidR="00286F76">
        <w:rPr>
          <w:noProof/>
        </w:rPr>
        <w:drawing>
          <wp:anchor distT="0" distB="0" distL="114300" distR="114300" simplePos="0" relativeHeight="251669504" behindDoc="0" locked="0" layoutInCell="1" allowOverlap="1" wp14:anchorId="43EBC163" wp14:editId="2B9A200C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EB42678" w14:textId="77777777" w:rsidR="00286F76" w:rsidRDefault="00286F76" w:rsidP="004A68C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1E177F" wp14:editId="3C782D8B">
            <wp:simplePos x="0" y="0"/>
            <wp:positionH relativeFrom="column">
              <wp:posOffset>0</wp:posOffset>
            </wp:positionH>
            <wp:positionV relativeFrom="paragraph">
              <wp:posOffset>5636260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777">
        <w:rPr>
          <w:b/>
          <w:bCs/>
        </w:rPr>
        <w:tab/>
      </w:r>
    </w:p>
    <w:p w14:paraId="79843726" w14:textId="3A32BA90" w:rsidR="00286F76" w:rsidRDefault="00286F76" w:rsidP="004A68C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F3A74D9" wp14:editId="472C02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89F4E" w14:textId="2933017F" w:rsidR="00286F76" w:rsidRDefault="00286F76" w:rsidP="004A68C9">
      <w:pPr>
        <w:rPr>
          <w:b/>
          <w:bCs/>
        </w:rPr>
      </w:pPr>
      <w:r w:rsidRPr="00286F76">
        <w:rPr>
          <w:b/>
          <w:bCs/>
        </w:rPr>
        <w:drawing>
          <wp:anchor distT="0" distB="0" distL="114300" distR="114300" simplePos="0" relativeHeight="251675648" behindDoc="0" locked="0" layoutInCell="1" allowOverlap="1" wp14:anchorId="24CD378E" wp14:editId="6FD90D4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4115157" cy="4359018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1815" w14:textId="77777777" w:rsidR="00286F76" w:rsidRDefault="00286F76" w:rsidP="004A68C9">
      <w:pPr>
        <w:rPr>
          <w:b/>
          <w:bCs/>
        </w:rPr>
      </w:pPr>
    </w:p>
    <w:p w14:paraId="70F1F00A" w14:textId="139C53C6" w:rsidR="00286F76" w:rsidRDefault="00286F76" w:rsidP="004A68C9">
      <w:pPr>
        <w:rPr>
          <w:b/>
          <w:bCs/>
        </w:rPr>
      </w:pPr>
    </w:p>
    <w:p w14:paraId="702EB08E" w14:textId="77777777" w:rsidR="00286F76" w:rsidRDefault="00286F76" w:rsidP="004A68C9">
      <w:pPr>
        <w:rPr>
          <w:b/>
          <w:bCs/>
        </w:rPr>
      </w:pPr>
    </w:p>
    <w:p w14:paraId="2326BB37" w14:textId="2E20C502" w:rsidR="00075777" w:rsidRDefault="00075777" w:rsidP="004A68C9">
      <w:pPr>
        <w:rPr>
          <w:b/>
          <w:bCs/>
        </w:rPr>
      </w:pPr>
    </w:p>
    <w:p w14:paraId="440BC98B" w14:textId="77777777" w:rsidR="00286F76" w:rsidRDefault="00286F76" w:rsidP="004A68C9">
      <w:pPr>
        <w:rPr>
          <w:b/>
          <w:bCs/>
        </w:rPr>
      </w:pPr>
    </w:p>
    <w:p w14:paraId="7E478A3F" w14:textId="77777777" w:rsidR="00286F76" w:rsidRDefault="00286F76" w:rsidP="004A68C9">
      <w:pPr>
        <w:rPr>
          <w:b/>
          <w:bCs/>
        </w:rPr>
      </w:pPr>
    </w:p>
    <w:p w14:paraId="3316562C" w14:textId="77777777" w:rsidR="00286F76" w:rsidRDefault="00286F76" w:rsidP="004A68C9">
      <w:pPr>
        <w:rPr>
          <w:b/>
          <w:bCs/>
        </w:rPr>
      </w:pPr>
    </w:p>
    <w:p w14:paraId="15104599" w14:textId="77777777" w:rsidR="00286F76" w:rsidRDefault="00286F76" w:rsidP="004A68C9">
      <w:pPr>
        <w:rPr>
          <w:b/>
          <w:bCs/>
        </w:rPr>
      </w:pPr>
    </w:p>
    <w:p w14:paraId="4B3E5CDC" w14:textId="77777777" w:rsidR="00286F76" w:rsidRDefault="00286F76" w:rsidP="004A68C9">
      <w:pPr>
        <w:rPr>
          <w:b/>
          <w:bCs/>
        </w:rPr>
      </w:pPr>
    </w:p>
    <w:p w14:paraId="08DCBD58" w14:textId="77777777" w:rsidR="00286F76" w:rsidRDefault="00286F76" w:rsidP="004A68C9">
      <w:pPr>
        <w:rPr>
          <w:b/>
          <w:bCs/>
        </w:rPr>
      </w:pPr>
    </w:p>
    <w:p w14:paraId="3BF0F900" w14:textId="77777777" w:rsidR="00286F76" w:rsidRDefault="00286F76" w:rsidP="004A68C9">
      <w:pPr>
        <w:rPr>
          <w:b/>
          <w:bCs/>
        </w:rPr>
      </w:pPr>
    </w:p>
    <w:p w14:paraId="13D779A5" w14:textId="77777777" w:rsidR="00286F76" w:rsidRDefault="00286F76" w:rsidP="004A68C9">
      <w:pPr>
        <w:rPr>
          <w:b/>
          <w:bCs/>
        </w:rPr>
      </w:pPr>
    </w:p>
    <w:p w14:paraId="781E153E" w14:textId="77777777" w:rsidR="00286F76" w:rsidRDefault="00286F76" w:rsidP="004A68C9">
      <w:pPr>
        <w:rPr>
          <w:b/>
          <w:bCs/>
        </w:rPr>
      </w:pPr>
    </w:p>
    <w:p w14:paraId="715190D5" w14:textId="77777777" w:rsidR="00286F76" w:rsidRDefault="00286F76" w:rsidP="004A68C9">
      <w:pPr>
        <w:rPr>
          <w:b/>
          <w:bCs/>
        </w:rPr>
      </w:pPr>
    </w:p>
    <w:p w14:paraId="43634F76" w14:textId="77777777" w:rsidR="00286F76" w:rsidRDefault="00286F76" w:rsidP="004A68C9">
      <w:pPr>
        <w:rPr>
          <w:b/>
          <w:bCs/>
        </w:rPr>
      </w:pPr>
    </w:p>
    <w:p w14:paraId="2AE067BA" w14:textId="77777777" w:rsidR="00286F76" w:rsidRDefault="00286F76" w:rsidP="004A68C9">
      <w:pPr>
        <w:rPr>
          <w:b/>
          <w:bCs/>
        </w:rPr>
      </w:pPr>
    </w:p>
    <w:p w14:paraId="308EA4DD" w14:textId="77777777" w:rsidR="00286F76" w:rsidRDefault="00286F76" w:rsidP="004A68C9">
      <w:pPr>
        <w:rPr>
          <w:b/>
          <w:bCs/>
        </w:rPr>
      </w:pPr>
    </w:p>
    <w:p w14:paraId="193CF293" w14:textId="77777777" w:rsidR="00286F76" w:rsidRDefault="00286F76" w:rsidP="004A68C9">
      <w:pPr>
        <w:rPr>
          <w:b/>
          <w:bCs/>
        </w:rPr>
      </w:pPr>
    </w:p>
    <w:p w14:paraId="7E420282" w14:textId="001C46CA" w:rsidR="00286F76" w:rsidRDefault="00286F76" w:rsidP="004A68C9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074A7C54" w14:textId="7E9EDCC8" w:rsidR="00286F76" w:rsidRDefault="00286F76" w:rsidP="004A68C9">
      <w:pPr>
        <w:rPr>
          <w:b/>
          <w:bCs/>
        </w:rPr>
      </w:pPr>
      <w:r w:rsidRPr="00286F76">
        <w:rPr>
          <w:b/>
          <w:bCs/>
        </w:rPr>
        <w:drawing>
          <wp:anchor distT="0" distB="0" distL="114300" distR="114300" simplePos="0" relativeHeight="251677696" behindDoc="0" locked="0" layoutInCell="1" allowOverlap="1" wp14:anchorId="69D7F9A1" wp14:editId="5514C08C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3596952" cy="237002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  <w:r w:rsidR="00D5470A">
        <w:rPr>
          <w:b/>
          <w:bCs/>
        </w:rPr>
        <w:tab/>
      </w:r>
    </w:p>
    <w:p w14:paraId="37DF12D2" w14:textId="77777777" w:rsidR="00D5470A" w:rsidRPr="00075777" w:rsidRDefault="00D5470A" w:rsidP="00D5470A">
      <w:pPr>
        <w:rPr>
          <w:b/>
          <w:bCs/>
        </w:rPr>
      </w:pPr>
      <w:r w:rsidRPr="00075777">
        <w:rPr>
          <w:b/>
          <w:bCs/>
        </w:rPr>
        <w:t>b. Create three files. (Employee.txt, HR.txt, TL.txt) and do the following operations.</w:t>
      </w:r>
    </w:p>
    <w:p w14:paraId="03E1C50E" w14:textId="77777777" w:rsidR="00D5470A" w:rsidRPr="00075777" w:rsidRDefault="00D5470A" w:rsidP="00D5470A">
      <w:pPr>
        <w:rPr>
          <w:b/>
          <w:bCs/>
        </w:rPr>
      </w:pPr>
      <w:proofErr w:type="spellStart"/>
      <w:r w:rsidRPr="00075777">
        <w:rPr>
          <w:b/>
          <w:bCs/>
        </w:rPr>
        <w:t>i</w:t>
      </w:r>
      <w:proofErr w:type="spellEnd"/>
      <w:r w:rsidRPr="00075777">
        <w:rPr>
          <w:b/>
          <w:bCs/>
        </w:rPr>
        <w:t>. Read the Employee file and count the HR and TL</w:t>
      </w:r>
    </w:p>
    <w:p w14:paraId="0751577F" w14:textId="77777777" w:rsidR="00D5470A" w:rsidRDefault="00D5470A" w:rsidP="00D5470A">
      <w:pPr>
        <w:rPr>
          <w:b/>
          <w:bCs/>
        </w:rPr>
      </w:pPr>
      <w:r w:rsidRPr="00075777">
        <w:rPr>
          <w:b/>
          <w:bCs/>
        </w:rPr>
        <w:t>ii. Write the HR file with count of HR</w:t>
      </w:r>
    </w:p>
    <w:p w14:paraId="69095ECB" w14:textId="78018E72" w:rsidR="00D5470A" w:rsidRPr="00075777" w:rsidRDefault="00D809CC" w:rsidP="00D5470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200E3AB" wp14:editId="6EC2B61B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5731510" cy="322389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70A" w:rsidRPr="00075777">
        <w:rPr>
          <w:b/>
          <w:bCs/>
        </w:rPr>
        <w:t>iii. Write the TL file with count if TL</w:t>
      </w:r>
      <w:r w:rsidR="00D5470A">
        <w:rPr>
          <w:b/>
          <w:bCs/>
        </w:rPr>
        <w:tab/>
      </w:r>
    </w:p>
    <w:p w14:paraId="3061ED73" w14:textId="4F6A60D4" w:rsidR="00D5470A" w:rsidRDefault="00D5470A" w:rsidP="004A68C9">
      <w:pPr>
        <w:rPr>
          <w:b/>
          <w:bCs/>
        </w:rPr>
      </w:pPr>
    </w:p>
    <w:p w14:paraId="42AFCCC3" w14:textId="387B3041" w:rsidR="00265930" w:rsidRDefault="00265930" w:rsidP="004A68C9">
      <w:pPr>
        <w:rPr>
          <w:b/>
          <w:bCs/>
        </w:rPr>
      </w:pPr>
    </w:p>
    <w:p w14:paraId="74C7BA90" w14:textId="77777777" w:rsidR="00D809CC" w:rsidRDefault="00D809CC" w:rsidP="004A68C9">
      <w:pPr>
        <w:rPr>
          <w:b/>
          <w:bCs/>
        </w:rPr>
      </w:pPr>
    </w:p>
    <w:p w14:paraId="76843811" w14:textId="77777777" w:rsidR="00D809CC" w:rsidRDefault="00D809CC" w:rsidP="004A68C9">
      <w:pPr>
        <w:rPr>
          <w:b/>
          <w:bCs/>
        </w:rPr>
      </w:pPr>
    </w:p>
    <w:p w14:paraId="2DC8DBFE" w14:textId="60AED7F5" w:rsidR="00D809CC" w:rsidRDefault="00D809CC" w:rsidP="004A68C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E9FC6F8" wp14:editId="42A0E05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B7AB3" w14:textId="3B02DDBE" w:rsidR="00265930" w:rsidRDefault="00265930" w:rsidP="004A68C9">
      <w:pPr>
        <w:rPr>
          <w:b/>
          <w:bCs/>
        </w:rPr>
      </w:pPr>
    </w:p>
    <w:p w14:paraId="4B46031E" w14:textId="77777777" w:rsidR="00265930" w:rsidRDefault="00265930" w:rsidP="004A68C9">
      <w:pPr>
        <w:rPr>
          <w:b/>
          <w:bCs/>
        </w:rPr>
      </w:pPr>
    </w:p>
    <w:p w14:paraId="0BF1A91C" w14:textId="76F1CFB2" w:rsidR="00265930" w:rsidRDefault="00D809CC" w:rsidP="004A68C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066A361" wp14:editId="7D50F49D">
            <wp:simplePos x="0" y="0"/>
            <wp:positionH relativeFrom="column">
              <wp:posOffset>533400</wp:posOffset>
            </wp:positionH>
            <wp:positionV relativeFrom="paragraph">
              <wp:posOffset>22225</wp:posOffset>
            </wp:positionV>
            <wp:extent cx="3924300" cy="8305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66" t="20327" r="30733" b="65964"/>
                    <a:stretch/>
                  </pic:blipFill>
                  <pic:spPr bwMode="auto">
                    <a:xfrm>
                      <a:off x="0" y="0"/>
                      <a:ext cx="392430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68898" w14:textId="47C81E07" w:rsidR="00265930" w:rsidRDefault="00265930" w:rsidP="004A68C9">
      <w:pPr>
        <w:rPr>
          <w:b/>
          <w:bCs/>
        </w:rPr>
      </w:pPr>
    </w:p>
    <w:p w14:paraId="5E42F2AF" w14:textId="08044314" w:rsidR="00265930" w:rsidRDefault="00265930" w:rsidP="004A68C9">
      <w:pPr>
        <w:rPr>
          <w:b/>
          <w:bCs/>
        </w:rPr>
      </w:pPr>
    </w:p>
    <w:p w14:paraId="458AF873" w14:textId="43D2541E" w:rsidR="00265930" w:rsidRDefault="00265930" w:rsidP="004A68C9">
      <w:pPr>
        <w:rPr>
          <w:b/>
          <w:bCs/>
        </w:rPr>
      </w:pPr>
    </w:p>
    <w:p w14:paraId="2A27F842" w14:textId="1CC719FC" w:rsidR="00265930" w:rsidRDefault="00D809CC" w:rsidP="004A68C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D3C9012" wp14:editId="376FCCDE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2A190" w14:textId="1C844FB3" w:rsidR="00265930" w:rsidRDefault="00D809CC" w:rsidP="004A68C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AF23CE1" wp14:editId="5A1635B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08355" w14:textId="77777777" w:rsidR="00265930" w:rsidRDefault="00265930" w:rsidP="004A68C9">
      <w:pPr>
        <w:rPr>
          <w:b/>
          <w:bCs/>
        </w:rPr>
      </w:pPr>
    </w:p>
    <w:p w14:paraId="3E104257" w14:textId="77777777" w:rsidR="00265930" w:rsidRDefault="00265930" w:rsidP="004A68C9">
      <w:pPr>
        <w:rPr>
          <w:b/>
          <w:bCs/>
        </w:rPr>
      </w:pPr>
    </w:p>
    <w:p w14:paraId="462DBF25" w14:textId="77777777" w:rsidR="00265930" w:rsidRDefault="00265930" w:rsidP="004A68C9">
      <w:pPr>
        <w:rPr>
          <w:b/>
          <w:bCs/>
        </w:rPr>
      </w:pPr>
    </w:p>
    <w:p w14:paraId="0C36A965" w14:textId="5E324086" w:rsidR="00265930" w:rsidRDefault="00D809CC" w:rsidP="004A68C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8E24A8B" wp14:editId="2C52859F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1EC4A" w14:textId="77777777" w:rsidR="00265930" w:rsidRDefault="00265930" w:rsidP="004A68C9">
      <w:pPr>
        <w:rPr>
          <w:b/>
          <w:bCs/>
        </w:rPr>
      </w:pPr>
    </w:p>
    <w:p w14:paraId="2C6C1AD0" w14:textId="77777777" w:rsidR="00265930" w:rsidRPr="00265930" w:rsidRDefault="00265930" w:rsidP="00265930">
      <w:pPr>
        <w:rPr>
          <w:b/>
          <w:bCs/>
        </w:rPr>
      </w:pPr>
      <w:r w:rsidRPr="00265930">
        <w:rPr>
          <w:b/>
          <w:bCs/>
        </w:rPr>
        <w:t>3. Create a Smartphone interface and implement the methods (</w:t>
      </w:r>
      <w:proofErr w:type="spellStart"/>
      <w:proofErr w:type="gramStart"/>
      <w:r w:rsidRPr="00265930">
        <w:rPr>
          <w:b/>
          <w:bCs/>
        </w:rPr>
        <w:t>CallLog</w:t>
      </w:r>
      <w:proofErr w:type="spellEnd"/>
      <w:r w:rsidRPr="00265930">
        <w:rPr>
          <w:b/>
          <w:bCs/>
        </w:rPr>
        <w:t>(</w:t>
      </w:r>
      <w:proofErr w:type="gramEnd"/>
      <w:r w:rsidRPr="00265930">
        <w:rPr>
          <w:b/>
          <w:bCs/>
        </w:rPr>
        <w:t xml:space="preserve">) to display last 10 </w:t>
      </w:r>
      <w:proofErr w:type="spellStart"/>
      <w:r w:rsidRPr="00265930">
        <w:rPr>
          <w:b/>
          <w:bCs/>
        </w:rPr>
        <w:t>dialed</w:t>
      </w:r>
      <w:proofErr w:type="spellEnd"/>
    </w:p>
    <w:p w14:paraId="4A4D57DB" w14:textId="77777777" w:rsidR="00265930" w:rsidRPr="00265930" w:rsidRDefault="00265930" w:rsidP="00265930">
      <w:pPr>
        <w:rPr>
          <w:b/>
          <w:bCs/>
        </w:rPr>
      </w:pPr>
      <w:r w:rsidRPr="00265930">
        <w:rPr>
          <w:b/>
          <w:bCs/>
        </w:rPr>
        <w:t xml:space="preserve">numbers, </w:t>
      </w:r>
      <w:proofErr w:type="spellStart"/>
      <w:proofErr w:type="gramStart"/>
      <w:r w:rsidRPr="00265930">
        <w:rPr>
          <w:b/>
          <w:bCs/>
        </w:rPr>
        <w:t>DialLastCall</w:t>
      </w:r>
      <w:proofErr w:type="spellEnd"/>
      <w:r w:rsidRPr="00265930">
        <w:rPr>
          <w:b/>
          <w:bCs/>
        </w:rPr>
        <w:t>(</w:t>
      </w:r>
      <w:proofErr w:type="gramEnd"/>
      <w:r w:rsidRPr="00265930">
        <w:rPr>
          <w:b/>
          <w:bCs/>
        </w:rPr>
        <w:t>) to initiate the call with the last dialled number and display the call</w:t>
      </w:r>
    </w:p>
    <w:p w14:paraId="1430528A" w14:textId="77777777" w:rsidR="00265930" w:rsidRPr="00265930" w:rsidRDefault="00265930" w:rsidP="00265930">
      <w:pPr>
        <w:rPr>
          <w:b/>
          <w:bCs/>
        </w:rPr>
      </w:pPr>
      <w:r w:rsidRPr="00265930">
        <w:rPr>
          <w:b/>
          <w:bCs/>
        </w:rPr>
        <w:lastRenderedPageBreak/>
        <w:t>duration in minutes after the call ends. Call duration is your choice) in the derived class. Define</w:t>
      </w:r>
    </w:p>
    <w:p w14:paraId="262F02B0" w14:textId="11D9CC9E" w:rsidR="00265930" w:rsidRDefault="00265930" w:rsidP="00265930">
      <w:pPr>
        <w:rPr>
          <w:b/>
          <w:bCs/>
        </w:rPr>
      </w:pPr>
      <w:r w:rsidRPr="00265930">
        <w:rPr>
          <w:b/>
          <w:bCs/>
        </w:rPr>
        <w:t>Custom Exception to handle insufficient balance when dialling the call.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284A67C" wp14:editId="55F3B03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344F7E5" w14:textId="23A91FC0" w:rsidR="00265930" w:rsidRDefault="00265930" w:rsidP="0026593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3A2E7FE" wp14:editId="2BAAD484">
            <wp:simplePos x="0" y="0"/>
            <wp:positionH relativeFrom="column">
              <wp:posOffset>0</wp:posOffset>
            </wp:positionH>
            <wp:positionV relativeFrom="paragraph">
              <wp:posOffset>3502025</wp:posOffset>
            </wp:positionV>
            <wp:extent cx="5731510" cy="322389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1F21BF3A" w14:textId="77777777" w:rsidR="00265930" w:rsidRDefault="00265930" w:rsidP="00265930">
      <w:pPr>
        <w:rPr>
          <w:b/>
          <w:bCs/>
        </w:rPr>
      </w:pPr>
    </w:p>
    <w:p w14:paraId="4BE3FCD4" w14:textId="77777777" w:rsidR="00265930" w:rsidRDefault="00265930" w:rsidP="00265930">
      <w:pPr>
        <w:rPr>
          <w:b/>
          <w:bCs/>
        </w:rPr>
      </w:pPr>
    </w:p>
    <w:p w14:paraId="02CA5D6B" w14:textId="513EEA3E" w:rsidR="00265930" w:rsidRDefault="00265930" w:rsidP="00265930">
      <w:pPr>
        <w:rPr>
          <w:b/>
          <w:bCs/>
        </w:rPr>
      </w:pPr>
      <w:r>
        <w:rPr>
          <w:b/>
          <w:bCs/>
        </w:rPr>
        <w:t>OUTPUT:</w:t>
      </w:r>
    </w:p>
    <w:p w14:paraId="0F0A2AEF" w14:textId="454CE9A6" w:rsidR="00265930" w:rsidRPr="00075777" w:rsidRDefault="00265930" w:rsidP="00265930">
      <w:pPr>
        <w:rPr>
          <w:b/>
          <w:bCs/>
        </w:rPr>
      </w:pPr>
      <w:r w:rsidRPr="00265930">
        <w:rPr>
          <w:b/>
          <w:bCs/>
        </w:rPr>
        <w:lastRenderedPageBreak/>
        <w:drawing>
          <wp:anchor distT="0" distB="0" distL="114300" distR="114300" simplePos="0" relativeHeight="251683840" behindDoc="0" locked="0" layoutInCell="1" allowOverlap="1" wp14:anchorId="32AC5F25" wp14:editId="62642BA2">
            <wp:simplePos x="0" y="0"/>
            <wp:positionH relativeFrom="column">
              <wp:posOffset>15240</wp:posOffset>
            </wp:positionH>
            <wp:positionV relativeFrom="paragraph">
              <wp:posOffset>285750</wp:posOffset>
            </wp:positionV>
            <wp:extent cx="2819400" cy="203390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8" r="1"/>
                    <a:stretch/>
                  </pic:blipFill>
                  <pic:spPr bwMode="auto">
                    <a:xfrm>
                      <a:off x="0" y="0"/>
                      <a:ext cx="2819400" cy="20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265930" w:rsidRPr="00075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E2723" w14:textId="77777777" w:rsidR="00C0048E" w:rsidRDefault="00C0048E" w:rsidP="00075777">
      <w:pPr>
        <w:spacing w:after="0" w:line="240" w:lineRule="auto"/>
      </w:pPr>
      <w:r>
        <w:separator/>
      </w:r>
    </w:p>
  </w:endnote>
  <w:endnote w:type="continuationSeparator" w:id="0">
    <w:p w14:paraId="37EC7669" w14:textId="77777777" w:rsidR="00C0048E" w:rsidRDefault="00C0048E" w:rsidP="0007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626FE" w14:textId="77777777" w:rsidR="00C0048E" w:rsidRDefault="00C0048E" w:rsidP="00075777">
      <w:pPr>
        <w:spacing w:after="0" w:line="240" w:lineRule="auto"/>
      </w:pPr>
      <w:r>
        <w:separator/>
      </w:r>
    </w:p>
  </w:footnote>
  <w:footnote w:type="continuationSeparator" w:id="0">
    <w:p w14:paraId="4FDC5102" w14:textId="77777777" w:rsidR="00C0048E" w:rsidRDefault="00C0048E" w:rsidP="00075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3D"/>
    <w:rsid w:val="00075777"/>
    <w:rsid w:val="00265930"/>
    <w:rsid w:val="00286F76"/>
    <w:rsid w:val="004A68C9"/>
    <w:rsid w:val="0055383D"/>
    <w:rsid w:val="008F0008"/>
    <w:rsid w:val="00A90ED6"/>
    <w:rsid w:val="00C0048E"/>
    <w:rsid w:val="00D5470A"/>
    <w:rsid w:val="00D80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D49D1"/>
  <w15:chartTrackingRefBased/>
  <w15:docId w15:val="{90F03C9B-E926-4F7D-B8AD-F985CEA94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5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777"/>
  </w:style>
  <w:style w:type="paragraph" w:styleId="Footer">
    <w:name w:val="footer"/>
    <w:basedOn w:val="Normal"/>
    <w:link w:val="FooterChar"/>
    <w:uiPriority w:val="99"/>
    <w:unhideWhenUsed/>
    <w:rsid w:val="00075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777"/>
  </w:style>
  <w:style w:type="character" w:styleId="IntenseEmphasis">
    <w:name w:val="Intense Emphasis"/>
    <w:basedOn w:val="DefaultParagraphFont"/>
    <w:uiPriority w:val="21"/>
    <w:qFormat/>
    <w:rsid w:val="00A90ED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9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6</cp:revision>
  <dcterms:created xsi:type="dcterms:W3CDTF">2023-04-12T05:19:00Z</dcterms:created>
  <dcterms:modified xsi:type="dcterms:W3CDTF">2023-04-12T09:27:00Z</dcterms:modified>
</cp:coreProperties>
</file>