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427F2" w14:textId="32F865DE" w:rsidR="00BB0277" w:rsidRDefault="00BB0277"/>
    <w:p w14:paraId="1BE68AF3" w14:textId="50833E33" w:rsidR="006C5823" w:rsidRDefault="00BB0277">
      <w:r>
        <w:rPr>
          <w:noProof/>
        </w:rPr>
        <w:drawing>
          <wp:anchor distT="0" distB="0" distL="114300" distR="114300" simplePos="0" relativeHeight="251659264" behindDoc="0" locked="0" layoutInCell="1" allowOverlap="1" wp14:anchorId="03315E2D" wp14:editId="736F5A5B">
            <wp:simplePos x="0" y="0"/>
            <wp:positionH relativeFrom="column">
              <wp:posOffset>144780</wp:posOffset>
            </wp:positionH>
            <wp:positionV relativeFrom="paragraph">
              <wp:posOffset>3695700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5EDF1C23" wp14:editId="2EA35527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F60A70" w14:textId="5AFB3CCF" w:rsidR="00BB0277" w:rsidRPr="00BB0277" w:rsidRDefault="00BB0277" w:rsidP="00BB0277"/>
    <w:p w14:paraId="7358AE08" w14:textId="2C196B22" w:rsidR="00BB0277" w:rsidRPr="00BB0277" w:rsidRDefault="00BB0277" w:rsidP="00BB0277"/>
    <w:p w14:paraId="662FC580" w14:textId="51B8AAA6" w:rsidR="00BB0277" w:rsidRPr="00BB0277" w:rsidRDefault="00BB0277" w:rsidP="00BB0277"/>
    <w:p w14:paraId="34777267" w14:textId="656CB9EC" w:rsidR="00BB0277" w:rsidRPr="00BB0277" w:rsidRDefault="00BB0277" w:rsidP="00BB0277"/>
    <w:p w14:paraId="17259124" w14:textId="17CD5119" w:rsidR="00BB0277" w:rsidRPr="00BB0277" w:rsidRDefault="00BB0277" w:rsidP="00BB0277">
      <w:pPr>
        <w:tabs>
          <w:tab w:val="left" w:pos="6492"/>
        </w:tabs>
      </w:pPr>
      <w:r>
        <w:tab/>
      </w:r>
    </w:p>
    <w:p w14:paraId="3A462DF0" w14:textId="315D156C" w:rsidR="00BB0277" w:rsidRPr="00BB0277" w:rsidRDefault="00BB0277" w:rsidP="00BB0277"/>
    <w:p w14:paraId="5B0BA3C7" w14:textId="6896F76F" w:rsidR="00BB0277" w:rsidRPr="00BB0277" w:rsidRDefault="00BB0277" w:rsidP="00BB0277"/>
    <w:p w14:paraId="029F5DFB" w14:textId="4CD3DE3E" w:rsidR="00BB0277" w:rsidRPr="00BB0277" w:rsidRDefault="00BB0277" w:rsidP="00BB027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8CC6CA8" wp14:editId="7546B9F2">
            <wp:simplePos x="0" y="0"/>
            <wp:positionH relativeFrom="column">
              <wp:posOffset>38100</wp:posOffset>
            </wp:positionH>
            <wp:positionV relativeFrom="paragraph">
              <wp:posOffset>1270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12238" w14:textId="1CFD979D" w:rsidR="00BB0277" w:rsidRPr="00BB0277" w:rsidRDefault="00BB0277" w:rsidP="00BB0277">
      <w:r>
        <w:rPr>
          <w:noProof/>
        </w:rPr>
        <w:drawing>
          <wp:anchor distT="0" distB="0" distL="114300" distR="114300" simplePos="0" relativeHeight="251665408" behindDoc="0" locked="0" layoutInCell="1" allowOverlap="1" wp14:anchorId="47AE1A4E" wp14:editId="7D340BFB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A87F6D" w14:textId="3425CF87" w:rsidR="00BB0277" w:rsidRPr="00BB0277" w:rsidRDefault="00BB0277" w:rsidP="00BB0277"/>
    <w:p w14:paraId="6B84899A" w14:textId="5D095C4E" w:rsidR="00BB0277" w:rsidRPr="00BB0277" w:rsidRDefault="00BB0277" w:rsidP="00BB0277"/>
    <w:p w14:paraId="4CED1D77" w14:textId="054CE066" w:rsidR="00BB0277" w:rsidRDefault="00BB0277" w:rsidP="00BB0277">
      <w:pPr>
        <w:rPr>
          <w:noProof/>
        </w:rPr>
      </w:pPr>
    </w:p>
    <w:p w14:paraId="714964B2" w14:textId="687F503A" w:rsidR="00BB0277" w:rsidRDefault="00BB0277" w:rsidP="00BB0277">
      <w:pPr>
        <w:rPr>
          <w:noProof/>
        </w:rPr>
      </w:pPr>
    </w:p>
    <w:p w14:paraId="7735AED6" w14:textId="61814BEA" w:rsidR="00BB0277" w:rsidRDefault="00BB0277" w:rsidP="00BB0277">
      <w:pPr>
        <w:rPr>
          <w:noProof/>
        </w:rPr>
      </w:pPr>
    </w:p>
    <w:p w14:paraId="384A39BC" w14:textId="1295A017" w:rsidR="00BB0277" w:rsidRDefault="00BB0277" w:rsidP="00BB0277">
      <w:pPr>
        <w:rPr>
          <w:noProof/>
        </w:rPr>
      </w:pPr>
    </w:p>
    <w:p w14:paraId="112B4E14" w14:textId="455EFFD3" w:rsidR="00BB0277" w:rsidRPr="00BB0277" w:rsidRDefault="00BB0277" w:rsidP="00BB0277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8892215" wp14:editId="6FED7710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3AC8C" w14:textId="316AC6FB" w:rsidR="00BB0277" w:rsidRDefault="00BB0277" w:rsidP="00BB0277"/>
    <w:p w14:paraId="68605AE8" w14:textId="2BABD07B" w:rsidR="00BB0277" w:rsidRDefault="00BB0277" w:rsidP="00BB0277">
      <w:r>
        <w:rPr>
          <w:noProof/>
        </w:rPr>
        <w:drawing>
          <wp:anchor distT="0" distB="0" distL="114300" distR="114300" simplePos="0" relativeHeight="251669504" behindDoc="0" locked="0" layoutInCell="1" allowOverlap="1" wp14:anchorId="6A04646C" wp14:editId="458D7C78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322389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69B694" w14:textId="678E38EF" w:rsidR="00BB0277" w:rsidRPr="00BB0277" w:rsidRDefault="00BB0277" w:rsidP="00BB0277"/>
    <w:p w14:paraId="562B1BB0" w14:textId="4ED21A3C" w:rsidR="00BB0277" w:rsidRPr="00BB0277" w:rsidRDefault="00BB0277" w:rsidP="00BB0277"/>
    <w:p w14:paraId="6D454DD4" w14:textId="16C7BCA6" w:rsidR="00BB0277" w:rsidRPr="00BB0277" w:rsidRDefault="00BB0277" w:rsidP="00BB0277"/>
    <w:p w14:paraId="079CDEE3" w14:textId="34C6E4B3" w:rsidR="00BB0277" w:rsidRPr="00BB0277" w:rsidRDefault="00BB0277" w:rsidP="00BB0277">
      <w:pPr>
        <w:tabs>
          <w:tab w:val="left" w:pos="6240"/>
        </w:tabs>
      </w:pPr>
      <w:r>
        <w:tab/>
      </w:r>
    </w:p>
    <w:p w14:paraId="5421F237" w14:textId="4D407421" w:rsidR="00BB0277" w:rsidRDefault="00BB0277" w:rsidP="00BB0277"/>
    <w:p w14:paraId="3CB3EC4E" w14:textId="7421C4D8" w:rsidR="00BB0277" w:rsidRPr="00BB0277" w:rsidRDefault="00BB0277" w:rsidP="00BB0277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E898D80" wp14:editId="0E06569F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6608D" w14:textId="1B12DE49" w:rsidR="00BB0277" w:rsidRPr="00BB0277" w:rsidRDefault="00BB0277" w:rsidP="00BB0277"/>
    <w:p w14:paraId="3DE660EC" w14:textId="3B6A1B52" w:rsidR="00BB0277" w:rsidRPr="00BB0277" w:rsidRDefault="00BB0277" w:rsidP="00BB0277">
      <w:r>
        <w:rPr>
          <w:noProof/>
        </w:rPr>
        <w:drawing>
          <wp:anchor distT="0" distB="0" distL="114300" distR="114300" simplePos="0" relativeHeight="251673600" behindDoc="0" locked="0" layoutInCell="1" allowOverlap="1" wp14:anchorId="70A6ECC8" wp14:editId="4ED6A63F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3223895"/>
            <wp:effectExtent l="0" t="0" r="254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17BA1" w14:textId="57E0C3A0" w:rsidR="00BB0277" w:rsidRPr="00BB0277" w:rsidRDefault="00BB0277" w:rsidP="00BB0277"/>
    <w:p w14:paraId="64BDBFF1" w14:textId="5E797331" w:rsidR="00BB0277" w:rsidRPr="00BB0277" w:rsidRDefault="00BB0277" w:rsidP="00BB0277"/>
    <w:p w14:paraId="7444F531" w14:textId="147F4334" w:rsidR="00BB0277" w:rsidRPr="00BB0277" w:rsidRDefault="00BB0277" w:rsidP="00BB0277"/>
    <w:p w14:paraId="7141D2AB" w14:textId="053BCD7B" w:rsidR="00BB0277" w:rsidRPr="00BB0277" w:rsidRDefault="00BB0277" w:rsidP="00BB0277"/>
    <w:p w14:paraId="624695C3" w14:textId="1BB4A6D1" w:rsidR="00BB0277" w:rsidRDefault="00BB0277" w:rsidP="00BB0277"/>
    <w:p w14:paraId="7C7050ED" w14:textId="26D10290" w:rsidR="00BB0277" w:rsidRPr="00BB0277" w:rsidRDefault="00BB0277" w:rsidP="00BB0277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B5C1B31" wp14:editId="578BE836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9ADCF0" w14:textId="4C1ABCCD" w:rsidR="00BB0277" w:rsidRPr="00BB0277" w:rsidRDefault="00BB0277" w:rsidP="00BB0277"/>
    <w:p w14:paraId="38C9E79B" w14:textId="70A27923" w:rsidR="00BB0277" w:rsidRPr="00BB0277" w:rsidRDefault="00BB0277" w:rsidP="00BB0277">
      <w:r>
        <w:rPr>
          <w:noProof/>
        </w:rPr>
        <w:drawing>
          <wp:anchor distT="0" distB="0" distL="114300" distR="114300" simplePos="0" relativeHeight="251677696" behindDoc="0" locked="0" layoutInCell="1" allowOverlap="1" wp14:anchorId="240E2502" wp14:editId="4DAE89C7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731510" cy="3223895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B0277" w:rsidRPr="00BB02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5823"/>
    <w:rsid w:val="006C5823"/>
    <w:rsid w:val="00BB0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B680D"/>
  <w15:chartTrackingRefBased/>
  <w15:docId w15:val="{D86271EB-DDC7-4C99-877D-93E3A7D69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Mahasri</dc:creator>
  <cp:keywords/>
  <dc:description/>
  <cp:lastModifiedBy>M. Mahasri</cp:lastModifiedBy>
  <cp:revision>2</cp:revision>
  <dcterms:created xsi:type="dcterms:W3CDTF">2023-02-27T17:43:00Z</dcterms:created>
  <dcterms:modified xsi:type="dcterms:W3CDTF">2023-02-27T17:49:00Z</dcterms:modified>
</cp:coreProperties>
</file>