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19730" w14:textId="00E35A8F" w:rsidR="009F4BE7" w:rsidRDefault="009F4BE7" w:rsidP="009F4BE7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NAME: Mahasri M</w:t>
      </w:r>
    </w:p>
    <w:p w14:paraId="733EEFA3" w14:textId="73019B5C" w:rsidR="009F4BE7" w:rsidRDefault="009F4BE7" w:rsidP="009F4BE7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Query:</w:t>
      </w:r>
    </w:p>
    <w:p w14:paraId="44BAEBA2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custid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custname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age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tinyint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phone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));</w:t>
      </w:r>
    </w:p>
    <w:p w14:paraId="51EE7E91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'smith'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'9080134954'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57A5CEA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'allen'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36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'9080137894'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24B477E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'ben'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29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'9788234954'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D024F05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'harry'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45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'9873234954'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C9E26AA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'peter'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'9951144954'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A3E5346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40D86AA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loanid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primary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key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amount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money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custid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Emi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money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);</w:t>
      </w:r>
    </w:p>
    <w:p w14:paraId="35F3E041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50000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7EEF5CD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40000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90000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558B1A8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25000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7000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6A4615B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14000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14000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B37CC68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150000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60000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6A97E49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F5E7B73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--1</w:t>
      </w:r>
    </w:p>
    <w:p w14:paraId="66B2EF2C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50000</w:t>
      </w:r>
    </w:p>
    <w:p w14:paraId="798E69AF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77964B2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--2</w:t>
      </w:r>
    </w:p>
    <w:p w14:paraId="3718DFE6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emi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loanid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'No Of Loan'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emi</w:t>
      </w:r>
    </w:p>
    <w:p w14:paraId="50524F39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0B6214A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--3</w:t>
      </w:r>
    </w:p>
    <w:p w14:paraId="6627D6B8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VIEW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v1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21652B96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loanid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F5C062E" w14:textId="4CA467CF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</w:t>
      </w:r>
    </w:p>
    <w:p w14:paraId="7865D4B8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59E9804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--4</w:t>
      </w:r>
    </w:p>
    <w:p w14:paraId="603AD759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emi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 l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customers c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custid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custid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'smith'</w:t>
      </w:r>
    </w:p>
    <w:p w14:paraId="4C6461F3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20E8157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--5</w:t>
      </w:r>
    </w:p>
    <w:p w14:paraId="4184CD2F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proc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sample1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@loanID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E3840EA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</w:p>
    <w:p w14:paraId="52F421CB" w14:textId="1F1EFD84" w:rsidR="003F38DE" w:rsidRP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</w:p>
    <w:p w14:paraId="7AC1504B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@amount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65324E7F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@custid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5FA44B6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@amount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amount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@loanID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D2AED81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@custid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@loanID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2E66393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'CustomerId 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+(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convert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@custid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</w:p>
    <w:p w14:paraId="0B86E608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print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'Amount 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+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@amount</w:t>
      </w:r>
    </w:p>
    <w:p w14:paraId="3F3B174E" w14:textId="1FB210AF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</w:p>
    <w:p w14:paraId="58F9F402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sample1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'1001'</w:t>
      </w:r>
    </w:p>
    <w:p w14:paraId="0812E76B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8449C8E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--6</w:t>
      </w:r>
    </w:p>
    <w:p w14:paraId="5B36E5A0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alter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function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samplefunc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@custid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414167F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money</w:t>
      </w:r>
    </w:p>
    <w:p w14:paraId="71AFEB23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begin</w:t>
      </w:r>
    </w:p>
    <w:p w14:paraId="04DC983A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declare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@amount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money</w:t>
      </w:r>
    </w:p>
    <w:p w14:paraId="1DC89BF3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@amount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amount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loan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custid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@custid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4137991" w14:textId="77777777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return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@amount</w:t>
      </w:r>
    </w:p>
    <w:p w14:paraId="226728B7" w14:textId="47A3ECE2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end</w:t>
      </w:r>
    </w:p>
    <w:p w14:paraId="76C37343" w14:textId="4329D763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samplefunc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'Amount'</w:t>
      </w:r>
    </w:p>
    <w:p w14:paraId="18AF7A99" w14:textId="1EFEFDDA" w:rsidR="003F38DE" w:rsidRDefault="003F38DE" w:rsidP="003F38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4EBF6D74" w14:textId="2212D5E1" w:rsidR="009F4BE7" w:rsidRDefault="009F4BE7" w:rsidP="003F38DE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9CEE0B1" wp14:editId="608EA90F">
            <wp:simplePos x="0" y="0"/>
            <wp:positionH relativeFrom="column">
              <wp:posOffset>0</wp:posOffset>
            </wp:positionH>
            <wp:positionV relativeFrom="paragraph">
              <wp:posOffset>472440</wp:posOffset>
            </wp:positionV>
            <wp:extent cx="5731510" cy="322389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</w:p>
    <w:p w14:paraId="09CEBC3D" w14:textId="77583166" w:rsidR="009F4BE7" w:rsidRDefault="009F4BE7" w:rsidP="009F4BE7">
      <w:pPr>
        <w:rPr>
          <w:b/>
          <w:bCs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F3CEEC5" wp14:editId="0FA10091">
            <wp:simplePos x="0" y="0"/>
            <wp:positionH relativeFrom="column">
              <wp:posOffset>0</wp:posOffset>
            </wp:positionH>
            <wp:positionV relativeFrom="paragraph">
              <wp:posOffset>464185</wp:posOffset>
            </wp:positionV>
            <wp:extent cx="5731510" cy="3223895"/>
            <wp:effectExtent l="0" t="0" r="254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</w:p>
    <w:p w14:paraId="0D6C112A" w14:textId="05DB3C85" w:rsidR="009F4BE7" w:rsidRDefault="009F4BE7" w:rsidP="009F4BE7">
      <w:pPr>
        <w:rPr>
          <w:b/>
          <w:bCs/>
          <w:sz w:val="44"/>
          <w:szCs w:val="44"/>
        </w:rPr>
      </w:pPr>
    </w:p>
    <w:p w14:paraId="46AD8000" w14:textId="28015FA6" w:rsidR="009F4BE7" w:rsidRDefault="009F4BE7" w:rsidP="009F4BE7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75740BE" wp14:editId="695BAFB5">
            <wp:simplePos x="0" y="0"/>
            <wp:positionH relativeFrom="column">
              <wp:posOffset>0</wp:posOffset>
            </wp:positionH>
            <wp:positionV relativeFrom="paragraph">
              <wp:posOffset>472440</wp:posOffset>
            </wp:positionV>
            <wp:extent cx="5731510" cy="322389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  <w:r>
        <w:rPr>
          <w:b/>
          <w:bCs/>
          <w:sz w:val="44"/>
          <w:szCs w:val="44"/>
        </w:rPr>
        <w:tab/>
      </w:r>
    </w:p>
    <w:p w14:paraId="57BF1AC0" w14:textId="1610381D" w:rsidR="009F4BE7" w:rsidRDefault="009F4BE7" w:rsidP="009F4BE7">
      <w:pPr>
        <w:rPr>
          <w:b/>
          <w:bCs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D8BF650" wp14:editId="0D753C3F">
            <wp:simplePos x="0" y="0"/>
            <wp:positionH relativeFrom="column">
              <wp:posOffset>0</wp:posOffset>
            </wp:positionH>
            <wp:positionV relativeFrom="paragraph">
              <wp:posOffset>464185</wp:posOffset>
            </wp:positionV>
            <wp:extent cx="5731510" cy="3223895"/>
            <wp:effectExtent l="0" t="0" r="254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38DE">
        <w:rPr>
          <w:b/>
          <w:bCs/>
          <w:sz w:val="44"/>
          <w:szCs w:val="44"/>
        </w:rPr>
        <w:tab/>
      </w:r>
      <w:r w:rsidR="003F38DE">
        <w:rPr>
          <w:b/>
          <w:bCs/>
          <w:sz w:val="44"/>
          <w:szCs w:val="44"/>
        </w:rPr>
        <w:tab/>
      </w:r>
      <w:r w:rsidR="003F38DE">
        <w:rPr>
          <w:b/>
          <w:bCs/>
          <w:sz w:val="44"/>
          <w:szCs w:val="44"/>
        </w:rPr>
        <w:tab/>
      </w:r>
      <w:r w:rsidR="003F38DE">
        <w:rPr>
          <w:b/>
          <w:bCs/>
          <w:sz w:val="44"/>
          <w:szCs w:val="44"/>
        </w:rPr>
        <w:tab/>
      </w:r>
      <w:r w:rsidR="003F38DE">
        <w:rPr>
          <w:b/>
          <w:bCs/>
          <w:sz w:val="44"/>
          <w:szCs w:val="44"/>
        </w:rPr>
        <w:tab/>
      </w:r>
      <w:r w:rsidR="003F38DE">
        <w:rPr>
          <w:b/>
          <w:bCs/>
          <w:sz w:val="44"/>
          <w:szCs w:val="44"/>
        </w:rPr>
        <w:tab/>
      </w:r>
      <w:r w:rsidR="003F38DE">
        <w:rPr>
          <w:b/>
          <w:bCs/>
          <w:sz w:val="44"/>
          <w:szCs w:val="44"/>
        </w:rPr>
        <w:tab/>
      </w:r>
      <w:r w:rsidR="003F38DE">
        <w:rPr>
          <w:b/>
          <w:bCs/>
          <w:sz w:val="44"/>
          <w:szCs w:val="44"/>
        </w:rPr>
        <w:tab/>
      </w:r>
      <w:r w:rsidR="003F38DE">
        <w:rPr>
          <w:b/>
          <w:bCs/>
          <w:sz w:val="44"/>
          <w:szCs w:val="44"/>
        </w:rPr>
        <w:tab/>
      </w:r>
      <w:r w:rsidR="003F38DE">
        <w:rPr>
          <w:b/>
          <w:bCs/>
          <w:sz w:val="44"/>
          <w:szCs w:val="44"/>
        </w:rPr>
        <w:tab/>
      </w:r>
      <w:r w:rsidR="003F38DE">
        <w:rPr>
          <w:b/>
          <w:bCs/>
          <w:sz w:val="44"/>
          <w:szCs w:val="44"/>
        </w:rPr>
        <w:tab/>
      </w:r>
      <w:r w:rsidR="003F38DE">
        <w:rPr>
          <w:b/>
          <w:bCs/>
          <w:sz w:val="44"/>
          <w:szCs w:val="44"/>
        </w:rPr>
        <w:tab/>
      </w:r>
      <w:r w:rsidR="003F38DE">
        <w:rPr>
          <w:b/>
          <w:bCs/>
          <w:sz w:val="44"/>
          <w:szCs w:val="44"/>
        </w:rPr>
        <w:tab/>
      </w:r>
    </w:p>
    <w:p w14:paraId="07456164" w14:textId="0BB5FD4B" w:rsidR="003F38DE" w:rsidRDefault="003F38DE" w:rsidP="009F4BE7">
      <w:pPr>
        <w:rPr>
          <w:b/>
          <w:bCs/>
          <w:sz w:val="44"/>
          <w:szCs w:val="44"/>
        </w:rPr>
      </w:pPr>
    </w:p>
    <w:p w14:paraId="5FC2D00E" w14:textId="667972AE" w:rsidR="003F38DE" w:rsidRPr="009F4BE7" w:rsidRDefault="003F38DE" w:rsidP="009F4BE7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C316463" wp14:editId="6DE5085F">
            <wp:simplePos x="0" y="0"/>
            <wp:positionH relativeFrom="column">
              <wp:posOffset>0</wp:posOffset>
            </wp:positionH>
            <wp:positionV relativeFrom="paragraph">
              <wp:posOffset>472440</wp:posOffset>
            </wp:positionV>
            <wp:extent cx="5731510" cy="3223895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F38DE" w:rsidRPr="009F4B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17E6"/>
    <w:rsid w:val="003F38DE"/>
    <w:rsid w:val="007B17E6"/>
    <w:rsid w:val="009F4BE7"/>
    <w:rsid w:val="00C30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4D7C0"/>
  <w15:chartTrackingRefBased/>
  <w15:docId w15:val="{C11041E6-9BB8-45BF-B15D-548B971302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233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Mahasri</dc:creator>
  <cp:keywords/>
  <dc:description/>
  <cp:lastModifiedBy>M. Mahasri</cp:lastModifiedBy>
  <cp:revision>2</cp:revision>
  <dcterms:created xsi:type="dcterms:W3CDTF">2023-03-19T13:28:00Z</dcterms:created>
  <dcterms:modified xsi:type="dcterms:W3CDTF">2023-03-19T13:49:00Z</dcterms:modified>
</cp:coreProperties>
</file>