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A37F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Q1. write a query to get the number of patients for each age CATEGORY using case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statement</w:t>
      </w:r>
      <w:proofErr w:type="gramEnd"/>
    </w:p>
    <w:p w14:paraId="1211AD1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Query</w:t>
      </w:r>
    </w:p>
    <w:p w14:paraId="4B2AF5B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WITH CTE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AS(</w:t>
      </w:r>
      <w:proofErr w:type="gramEnd"/>
    </w:p>
    <w:p w14:paraId="4A2178E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PATIENTID,date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_part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('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year',age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d.dob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FROM DEMOGRAPHICS D </w:t>
      </w:r>
    </w:p>
    <w:p w14:paraId="0128D0D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)</w:t>
      </w:r>
    </w:p>
    <w:p w14:paraId="15E0E9E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'20 TO 30' AS AGE_RANGE,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SUM(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CASE WHEN C.PATIENT_AGE&gt;20  AND C.PATIENT_AGE&lt;30 THEN 1 ELSE 0 END)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count_below_range</w:t>
      </w:r>
      <w:proofErr w:type="spellEnd"/>
    </w:p>
    <w:p w14:paraId="7079166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 D, CTE C</w:t>
      </w:r>
    </w:p>
    <w:p w14:paraId="705E806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C.PATIENTID=D.PATIENTID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C.patient_age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BETWEEN 20 AND 30</w:t>
      </w:r>
    </w:p>
    <w:p w14:paraId="7471743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UNION ALL</w:t>
      </w:r>
    </w:p>
    <w:p w14:paraId="3F85539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'30 TO 50' AS AGE_RANGE,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SUM(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CASE WHEN C.PATIENT_AGE&gt;30  AND C.PATIENT_AGE&lt;50 THEN 1 ELSE 0 END)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count_below_range</w:t>
      </w:r>
      <w:proofErr w:type="spellEnd"/>
    </w:p>
    <w:p w14:paraId="78E5162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 D, CTE C</w:t>
      </w:r>
    </w:p>
    <w:p w14:paraId="078EF25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C.PATIENTID=D.PATIENTID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C.patient_age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BETWEEN 30 AND 50</w:t>
      </w:r>
    </w:p>
    <w:p w14:paraId="11F4B5B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UNION ALL</w:t>
      </w:r>
    </w:p>
    <w:p w14:paraId="73EC4F2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 '50 TO 60' AS AGE_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RANGE,  SUM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(CASE WHEN C.PATIENT_AGE&gt;50  AND C.PATIENT_AGE&lt;60 THEN 1 ELSE 0 END)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count_below_range</w:t>
      </w:r>
      <w:proofErr w:type="spellEnd"/>
    </w:p>
    <w:p w14:paraId="4BA64A7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 D, CTE C</w:t>
      </w:r>
    </w:p>
    <w:p w14:paraId="4582837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C.PATIENTID=D.PATIENTID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C.patient_age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BETWEEN 50 AND 55 </w:t>
      </w:r>
    </w:p>
    <w:p w14:paraId="3AFAC28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UNION ALL</w:t>
      </w:r>
    </w:p>
    <w:p w14:paraId="41057B6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 '60 TO 70' AS AGE_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RANGE,  SUM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(CASE WHEN C.PATIENT_AGE&gt;60  AND C.PATIENT_AGE&lt;70 THEN 1 ELSE 0 END)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count_below_range</w:t>
      </w:r>
      <w:proofErr w:type="spellEnd"/>
    </w:p>
    <w:p w14:paraId="0A5BE76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 D, CTE C</w:t>
      </w:r>
    </w:p>
    <w:p w14:paraId="02C90AC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C.PATIENTID=D.PATIENTID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C.patient_age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BETWEEN 60 AND 70 </w:t>
      </w:r>
    </w:p>
    <w:p w14:paraId="75AE214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UNION ALL</w:t>
      </w:r>
    </w:p>
    <w:p w14:paraId="3440274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'70 TO 80' AS AGE_RANGE,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SUM(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CASE WHEN C.PATIENT_AGE&gt;70  AND C.PATIENT_AGE&lt;80 THEN 1 ELSE 0 END)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count_below_range</w:t>
      </w:r>
      <w:proofErr w:type="spellEnd"/>
    </w:p>
    <w:p w14:paraId="1C2F579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 D, CTE C</w:t>
      </w:r>
    </w:p>
    <w:p w14:paraId="5F3EEC7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C.PATIENTID=D.PATIENTID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C.patient_age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  BETWEEN 70 AND 80</w:t>
      </w:r>
    </w:p>
    <w:p w14:paraId="0C020060" w14:textId="77777777" w:rsidR="00B848BC" w:rsidRPr="00B848BC" w:rsidRDefault="00B848BC" w:rsidP="00B848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D51B5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6187E3B3" w14:textId="56110359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670A6F6" wp14:editId="2D583BE1">
            <wp:extent cx="5943600" cy="1195070"/>
            <wp:effectExtent l="0" t="0" r="0" b="5080"/>
            <wp:docPr id="117592082" name="Picture 38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423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Q2. Display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patients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names who have the same last name.</w:t>
      </w:r>
    </w:p>
    <w:p w14:paraId="23F3F8F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61A221E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concat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d.Firstname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||' '||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d.Lastname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Patient_name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from demographics d where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d.Lastname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in (select Lastname from demographics </w:t>
      </w:r>
    </w:p>
    <w:p w14:paraId="23FB410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group by Lastname</w:t>
      </w:r>
    </w:p>
    <w:p w14:paraId="78FBA16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having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count(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*) &gt; 1)</w:t>
      </w:r>
    </w:p>
    <w:p w14:paraId="686B0AA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6D83E78E" w14:textId="66F65F0F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AC216D1" wp14:editId="5A0C8507">
            <wp:extent cx="5943600" cy="784860"/>
            <wp:effectExtent l="0" t="0" r="0" b="0"/>
            <wp:docPr id="246708822" name="Picture 3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1257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67993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Q3. Write a query to the get number of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Patient_IDs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who visited between the year of 1970 and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1990</w:t>
      </w:r>
      <w:proofErr w:type="gramEnd"/>
    </w:p>
    <w:p w14:paraId="046D34A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 count(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d.patientid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number_of_patients</w:t>
      </w:r>
      <w:proofErr w:type="spellEnd"/>
    </w:p>
    <w:p w14:paraId="6C89156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 d</w:t>
      </w:r>
    </w:p>
    <w:p w14:paraId="6206CF2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to_char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("dob",'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yyyy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-mm') between '1970-01' and '1979-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01'</w:t>
      </w:r>
      <w:proofErr w:type="gramEnd"/>
    </w:p>
    <w:p w14:paraId="3A45268A" w14:textId="07B79D44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2F21589" wp14:editId="770370D5">
            <wp:extent cx="5943600" cy="1241425"/>
            <wp:effectExtent l="0" t="0" r="0" b="0"/>
            <wp:docPr id="672115383" name="Picture 36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white rectangular object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5826" w14:textId="77777777" w:rsidR="00B848BC" w:rsidRPr="00B848BC" w:rsidRDefault="00B848BC" w:rsidP="00B848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8165F6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Q4. Write a query to get comma-separated values of patient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details .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(Use a maximum of 6 columns from different tables)</w:t>
      </w:r>
    </w:p>
    <w:p w14:paraId="2D55E13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52AD875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662E13A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lastRenderedPageBreak/>
        <w:t>    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concat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d.patientid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 ',',d.firstname,',',d.lastname,',',d.gender,',',d.hba1c,',',d.dob,',',ROUND(CAST(h.mean_hr AS NUMERIC), 2) ,',',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g.glucose_value_mgdl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) as PATIENT_DETAILS</w:t>
      </w:r>
    </w:p>
    <w:p w14:paraId="10B5FCD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FROM demographics d</w:t>
      </w:r>
    </w:p>
    <w:p w14:paraId="30B0820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LEFT JOIN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h ON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d.patientid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h.patientid</w:t>
      </w:r>
      <w:proofErr w:type="spellEnd"/>
    </w:p>
    <w:p w14:paraId="7E79A89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LEFT JOIN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dexcom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g ON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d.patientid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g.patientid</w:t>
      </w:r>
      <w:proofErr w:type="spellEnd"/>
    </w:p>
    <w:p w14:paraId="1C45F62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group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details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;</w:t>
      </w:r>
      <w:proofErr w:type="gramEnd"/>
    </w:p>
    <w:p w14:paraId="4301510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248EFE25" w14:textId="787137ED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C30F8CB" wp14:editId="6702F1CF">
            <wp:extent cx="5943600" cy="1261110"/>
            <wp:effectExtent l="0" t="0" r="0" b="0"/>
            <wp:docPr id="1412052242" name="Picture 35" descr="A computer screen with a green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computer screen with a green and white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A18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Q5. Write a query to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determine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get the Patient IDs details who are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  prediabetic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stage .</w:t>
      </w:r>
    </w:p>
    <w:p w14:paraId="721A0BA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6C3D6A9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d.patientid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 </w:t>
      </w:r>
    </w:p>
    <w:p w14:paraId="0B3019B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d.gender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4F579E7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d.hba1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 ,</w:t>
      </w:r>
      <w:proofErr w:type="gramEnd"/>
    </w:p>
    <w:p w14:paraId="6F66B69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case</w:t>
      </w:r>
    </w:p>
    <w:p w14:paraId="5277684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  when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d.hba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1c &lt;5.7 then 'normal' </w:t>
      </w:r>
    </w:p>
    <w:p w14:paraId="49E8C9F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  when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d.hba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1c &gt;5.7 and d.hba1c&lt;6.4 then 'prediabetic' </w:t>
      </w:r>
    </w:p>
    <w:p w14:paraId="0298852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 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when  d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.hba1c&gt;=6.4 then 'diabetic' </w:t>
      </w:r>
    </w:p>
    <w:p w14:paraId="30384DF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  else 'invalid range'</w:t>
      </w:r>
    </w:p>
    <w:p w14:paraId="7B146DD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  end range   </w:t>
      </w:r>
    </w:p>
    <w:p w14:paraId="59C7229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</w:t>
      </w:r>
    </w:p>
    <w:p w14:paraId="4787690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demographics d</w:t>
      </w:r>
    </w:p>
    <w:p w14:paraId="30D6024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WHERE</w:t>
      </w:r>
      <w:proofErr w:type="gramEnd"/>
    </w:p>
    <w:p w14:paraId="1D21F62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   d.hba1c &gt;5.7 and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d.hba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1c&lt;6.4</w:t>
      </w:r>
    </w:p>
    <w:p w14:paraId="3AECC48E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D50A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534B108C" w14:textId="23D4A325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DC55D49" wp14:editId="6185D9D7">
            <wp:extent cx="5943600" cy="1248410"/>
            <wp:effectExtent l="0" t="0" r="0" b="8890"/>
            <wp:docPr id="1221093255" name="Picture 34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9F75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E001C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Q6. Display any 10 random DM patients.</w:t>
      </w:r>
    </w:p>
    <w:p w14:paraId="1BB0101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Query:</w:t>
      </w:r>
    </w:p>
    <w:p w14:paraId="4C6573E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d.patientid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concat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(d.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firstname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,'',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d.lastname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patient_name</w:t>
      </w:r>
      <w:proofErr w:type="spellEnd"/>
    </w:p>
    <w:p w14:paraId="6B1C5E4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 d</w:t>
      </w:r>
    </w:p>
    <w:p w14:paraId="3A5A93B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Order By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Random(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),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asc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  </w:t>
      </w:r>
    </w:p>
    <w:p w14:paraId="3FE1313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LIMIT 10</w:t>
      </w:r>
    </w:p>
    <w:p w14:paraId="3D2ACAA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2DAC3152" w14:textId="2E83AC04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79895AE" wp14:editId="4A6A0D1C">
            <wp:extent cx="5943600" cy="1241425"/>
            <wp:effectExtent l="0" t="0" r="0" b="0"/>
            <wp:docPr id="59768344" name="Picture 33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DE6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Q7. Write a query by using common table expressions and case statements to display birthyear ranges for each patient.</w:t>
      </w:r>
    </w:p>
    <w:p w14:paraId="371DA19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</w:t>
      </w: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Query</w:t>
      </w:r>
    </w:p>
    <w:p w14:paraId="06CCD4D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WITH CTE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AS(</w:t>
      </w:r>
      <w:proofErr w:type="gramEnd"/>
    </w:p>
    <w:p w14:paraId="7B0E957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PATIENTID,date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_part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('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year',age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d.dob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FROM DEMOGRAPHICS D </w:t>
      </w:r>
    </w:p>
    <w:p w14:paraId="79891A7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)</w:t>
      </w:r>
    </w:p>
    <w:p w14:paraId="1BC973C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c.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 </w:t>
      </w:r>
    </w:p>
    <w:p w14:paraId="1A6BF28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Case </w:t>
      </w:r>
    </w:p>
    <w:p w14:paraId="3A43552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WHEN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c.patient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&gt; 30 And 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&lt;=50  THEN '30-50'</w:t>
      </w:r>
    </w:p>
    <w:p w14:paraId="44273AB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WHEN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c.patient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&gt; 50 And 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&lt;=60  THEN '50-60'</w:t>
      </w:r>
    </w:p>
    <w:p w14:paraId="3003A3F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WHEN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c.patient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&gt; 60 And 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c.patient_age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&lt;=70  THEN '60-70'</w:t>
      </w:r>
    </w:p>
    <w:p w14:paraId="16B62AC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ELSE '70+'</w:t>
      </w:r>
    </w:p>
    <w:p w14:paraId="6592D06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End "birthyear ranges"</w:t>
      </w:r>
    </w:p>
    <w:p w14:paraId="4C52ED2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c</w:t>
      </w:r>
    </w:p>
    <w:p w14:paraId="24606E7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OUTPUT</w:t>
      </w:r>
    </w:p>
    <w:p w14:paraId="227ADD1E" w14:textId="0B05B8B4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3B31E16" wp14:editId="6080DB4D">
            <wp:extent cx="5943600" cy="1327150"/>
            <wp:effectExtent l="0" t="0" r="0" b="6350"/>
            <wp:docPr id="1255087871" name="Picture 32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white rectangular object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9479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29D83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 xml:space="preserve">Q8. Display a list of Patient IDs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</w:rPr>
        <w:t>and  glucose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</w:rPr>
        <w:t xml:space="preserve"> level</w:t>
      </w:r>
    </w:p>
    <w:p w14:paraId="5C58DC9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Query</w:t>
      </w:r>
    </w:p>
    <w:p w14:paraId="5814986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29277CB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hba1c,</w:t>
      </w:r>
    </w:p>
    <w:p w14:paraId="6AE73A8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CASE WHEN hba1c &lt;=5.7 THEN 'normal'</w:t>
      </w:r>
    </w:p>
    <w:p w14:paraId="43BD885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 WHEN hba1c &gt;=5.7 and hba1c&lt;=6.4 THEN 'Pre-diabetic'</w:t>
      </w:r>
    </w:p>
    <w:p w14:paraId="5925358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 WHEN hba1c &gt;=6.5 THEN 'Diabetic'</w:t>
      </w:r>
    </w:p>
    <w:p w14:paraId="0383121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    End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 xml:space="preserve">as 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glucose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_level</w:t>
      </w:r>
      <w:proofErr w:type="spellEnd"/>
    </w:p>
    <w:p w14:paraId="565925D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 D</w:t>
      </w:r>
    </w:p>
    <w:p w14:paraId="350C7E4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3B54F183" w14:textId="0F393A34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995FECA" wp14:editId="575B3158">
            <wp:extent cx="5943600" cy="1195070"/>
            <wp:effectExtent l="0" t="0" r="0" b="5080"/>
            <wp:docPr id="230221739" name="Picture 3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FD44" w14:textId="77777777" w:rsidR="00B848BC" w:rsidRPr="00B848BC" w:rsidRDefault="00B848BC" w:rsidP="00B848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11DE8E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Q9. Count of patients by first letter of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firstname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537CBF8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Query</w:t>
      </w:r>
    </w:p>
    <w:p w14:paraId="73CCA78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 SUBSTRING(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d.firstname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,1,1)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FIRST_Letter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 COUNT(*)</w:t>
      </w:r>
    </w:p>
    <w:p w14:paraId="0D44188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 d</w:t>
      </w:r>
    </w:p>
    <w:p w14:paraId="086D99E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GROUP BY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1;</w:t>
      </w:r>
      <w:proofErr w:type="gramEnd"/>
    </w:p>
    <w:p w14:paraId="6FB723B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5FE1FEAB" w14:textId="380D86E0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A5C928F" wp14:editId="4A952938">
            <wp:extent cx="5943600" cy="1340485"/>
            <wp:effectExtent l="0" t="0" r="0" b="0"/>
            <wp:docPr id="1825173288" name="Picture 3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C23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Q10. Calculate the Average HR with Handling NULL values with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0</w:t>
      </w:r>
      <w:proofErr w:type="gramEnd"/>
    </w:p>
    <w:p w14:paraId="516E4E2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SELECT</w:t>
      </w:r>
    </w:p>
    <w:p w14:paraId="0FB94BB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529B917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AVG(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COALESCE(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mean_hr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0))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average_heart_rate</w:t>
      </w:r>
      <w:proofErr w:type="spellEnd"/>
    </w:p>
    <w:p w14:paraId="35293D9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</w:t>
      </w:r>
    </w:p>
    <w:p w14:paraId="0A2D2AF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hr</w:t>
      </w:r>
      <w:proofErr w:type="spellEnd"/>
    </w:p>
    <w:p w14:paraId="01D52BE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GROUP BY</w:t>
      </w:r>
    </w:p>
    <w:p w14:paraId="6A021A4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;</w:t>
      </w:r>
      <w:proofErr w:type="gramEnd"/>
    </w:p>
    <w:p w14:paraId="6DB6FC1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1FF12D10" w14:textId="69D94036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C6F1F24" wp14:editId="500E2B04">
            <wp:extent cx="5943600" cy="1320800"/>
            <wp:effectExtent l="0" t="0" r="0" b="0"/>
            <wp:docPr id="1966917274" name="Picture 2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6F4C" w14:textId="77777777" w:rsidR="00B848BC" w:rsidRPr="00B848BC" w:rsidRDefault="00B848BC" w:rsidP="00B848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26C57B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Q11.  provide a list of patients grouped into three age-based categories with HbA1c levels greater than 5.0? Include their full names, ages, and HbA1c levels in each category."</w:t>
      </w:r>
    </w:p>
    <w:p w14:paraId="716E5F5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324CD5F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</w:t>
      </w: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 with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as (</w:t>
      </w:r>
    </w:p>
    <w:p w14:paraId="48B834B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 select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date_part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('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year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',age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(dob)) as age from demographics group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ab/>
        <w:t> </w:t>
      </w:r>
    </w:p>
    <w:p w14:paraId="5DCB838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)SELECT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 </w:t>
      </w:r>
    </w:p>
    <w:p w14:paraId="6382E36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 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concat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Firstname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,' ',Lastname)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Fullname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2F5BF50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 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c.age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75D440B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 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NTILE(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3) OVER(</w:t>
      </w:r>
    </w:p>
    <w:p w14:paraId="6AC2D21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c.age</w:t>
      </w:r>
      <w:proofErr w:type="spellEnd"/>
    </w:p>
    <w:p w14:paraId="4F03A0A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lastRenderedPageBreak/>
        <w:tab/>
        <w:t xml:space="preserve">   ),</w:t>
      </w:r>
    </w:p>
    <w:p w14:paraId="593681F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   hba1c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glucose_level</w:t>
      </w:r>
      <w:proofErr w:type="spellEnd"/>
    </w:p>
    <w:p w14:paraId="1B24475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FROM</w:t>
      </w:r>
    </w:p>
    <w:p w14:paraId="59D14B9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demographics,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c</w:t>
      </w:r>
    </w:p>
    <w:p w14:paraId="4D4EA7A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WHERE</w:t>
      </w:r>
      <w:proofErr w:type="gramEnd"/>
    </w:p>
    <w:p w14:paraId="5D83189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hba1c &gt;5.0</w:t>
      </w:r>
    </w:p>
    <w:p w14:paraId="0953786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623DF010" w14:textId="70366911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E0A5B7A" wp14:editId="35A9B88D">
            <wp:extent cx="5943600" cy="1248410"/>
            <wp:effectExtent l="0" t="0" r="0" b="8890"/>
            <wp:docPr id="1439880927" name="Picture 28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72F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</w:r>
    </w:p>
    <w:p w14:paraId="2059A5A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Q12. Rank the patients in the dataset based on their average heart rate (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mean_hr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 in descending order. </w:t>
      </w:r>
    </w:p>
    <w:p w14:paraId="2A34B55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431D6A8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WITH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RankedPatients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AS (</w:t>
      </w:r>
    </w:p>
    <w:p w14:paraId="5A8C7F0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SELECT</w:t>
      </w:r>
    </w:p>
    <w:p w14:paraId="5AF316E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d.patientid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        </w:t>
      </w:r>
    </w:p>
    <w:p w14:paraId="3AC2551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h.mean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_hr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4C471D8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RANK(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) OVER (ORDER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h.mean_hr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DESC)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heart_rate_rank</w:t>
      </w:r>
      <w:proofErr w:type="spellEnd"/>
    </w:p>
    <w:p w14:paraId="5F44E3D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FROM</w:t>
      </w:r>
    </w:p>
    <w:p w14:paraId="70E67FF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demographics d</w:t>
      </w:r>
    </w:p>
    <w:p w14:paraId="55C8B33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JOIN</w:t>
      </w:r>
    </w:p>
    <w:p w14:paraId="0F8F7E7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h ON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d.patientid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h.patientid</w:t>
      </w:r>
      <w:proofErr w:type="spellEnd"/>
    </w:p>
    <w:p w14:paraId="0EF3C4B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)</w:t>
      </w:r>
    </w:p>
    <w:p w14:paraId="38CE9BB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693973C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5C1B9C7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heart_rate_rank</w:t>
      </w:r>
      <w:proofErr w:type="spellEnd"/>
    </w:p>
    <w:p w14:paraId="2A4F69A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</w:t>
      </w:r>
    </w:p>
    <w:p w14:paraId="4394603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RankedPatients</w:t>
      </w:r>
      <w:proofErr w:type="spellEnd"/>
    </w:p>
    <w:p w14:paraId="2E3BFB3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lastRenderedPageBreak/>
        <w:t>ORDER BY</w:t>
      </w:r>
    </w:p>
    <w:p w14:paraId="4E205F2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heart_rate_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rank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;</w:t>
      </w:r>
      <w:proofErr w:type="gramEnd"/>
    </w:p>
    <w:p w14:paraId="4AEEC7D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45753BD4" w14:textId="16386E78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E644864" wp14:editId="4DE11C79">
            <wp:extent cx="5943600" cy="1307465"/>
            <wp:effectExtent l="0" t="0" r="0" b="6985"/>
            <wp:docPr id="582659504" name="Picture 2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FAC0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945D3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Q13. Calculate the 25th and 75th percentiles of heart rate (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mean_hr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 for each patient:</w:t>
      </w:r>
    </w:p>
    <w:p w14:paraId="23C8A2B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6316B52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7931346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6FB3F79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percentile_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cont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0.25) WITHIN GROUP (ORDER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mean_hr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pcont_heart_rate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662EEB5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percentile_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disc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0.75) WITHIN GROUP (ORDER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mean_hr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pdisc_heart_rate</w:t>
      </w:r>
      <w:proofErr w:type="spellEnd"/>
    </w:p>
    <w:p w14:paraId="310685E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hr</w:t>
      </w:r>
      <w:proofErr w:type="spellEnd"/>
    </w:p>
    <w:p w14:paraId="624CA67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GROUP BY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;</w:t>
      </w:r>
      <w:proofErr w:type="gramEnd"/>
    </w:p>
    <w:p w14:paraId="319B2D79" w14:textId="77777777" w:rsidR="00B848BC" w:rsidRPr="00B848BC" w:rsidRDefault="00B848BC" w:rsidP="00B848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92C59A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2578BF61" w14:textId="3E247BB4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839DB8E" wp14:editId="59F2ACEE">
            <wp:extent cx="5943600" cy="1248410"/>
            <wp:effectExtent l="0" t="0" r="0" b="8890"/>
            <wp:docPr id="2009419502" name="Picture 26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9FF1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CEA0C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Q14. Return the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without glucose value data in the table and instead of null change it to 0.</w:t>
      </w:r>
    </w:p>
    <w:p w14:paraId="61FA4C3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 xml:space="preserve">Query 1 using coalesce function and is null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</w:rPr>
        <w:t>function</w:t>
      </w:r>
      <w:proofErr w:type="gramEnd"/>
    </w:p>
    <w:p w14:paraId="5A4B42C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 </w:t>
      </w:r>
    </w:p>
    <w:p w14:paraId="144DDA3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d.patientid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09B8FE2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lastRenderedPageBreak/>
        <w:tab/>
        <w:t>coalesce(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dx.glucose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_value_mgdl,0)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glucose_value</w:t>
      </w:r>
      <w:proofErr w:type="spellEnd"/>
    </w:p>
    <w:p w14:paraId="18FA919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dexcom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dx</w:t>
      </w:r>
    </w:p>
    <w:p w14:paraId="5FAFC72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right join demographics d</w:t>
      </w:r>
    </w:p>
    <w:p w14:paraId="75794FE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on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d.patientid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=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dx.patientid</w:t>
      </w:r>
      <w:proofErr w:type="spellEnd"/>
    </w:p>
    <w:p w14:paraId="49FB5E7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glucose_value_mgdl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is null</w:t>
      </w:r>
    </w:p>
    <w:p w14:paraId="4B638CF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4524A19F" w14:textId="7209FD5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EA8850B" wp14:editId="6D8672E5">
            <wp:extent cx="5943600" cy="984250"/>
            <wp:effectExtent l="0" t="0" r="0" b="6350"/>
            <wp:docPr id="482386577" name="Picture 25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373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 xml:space="preserve">Query 2 updating the data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</w:rPr>
        <w:t>in to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</w:rPr>
        <w:t xml:space="preserve"> the table using null if function</w:t>
      </w:r>
    </w:p>
    <w:p w14:paraId="5EA711E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UPDATE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dexcom</w:t>
      </w:r>
      <w:proofErr w:type="spellEnd"/>
    </w:p>
    <w:p w14:paraId="4A662F6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SET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glucose_value_mgdl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NULLIF(</w:t>
      </w:r>
      <w:proofErr w:type="spellStart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glucose_value_mgdl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 0);</w:t>
      </w:r>
    </w:p>
    <w:p w14:paraId="4D3602A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2C11626B" w14:textId="163D9D2D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204C227" wp14:editId="40ED5FF1">
            <wp:extent cx="5943600" cy="858520"/>
            <wp:effectExtent l="0" t="0" r="0" b="0"/>
            <wp:docPr id="1910402001" name="Picture 24" descr="A white background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white background with a black bord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65DC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C56B3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Q15. generate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rownumber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for demographics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7BAFAD1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Query</w:t>
      </w:r>
    </w:p>
    <w:p w14:paraId="1D914D5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row_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number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) over(order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) from demographics</w:t>
      </w:r>
    </w:p>
    <w:p w14:paraId="6A4FC1D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10CB3AE8" w14:textId="283D89D9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B990CC3" wp14:editId="77CE5059">
            <wp:extent cx="5943600" cy="1241425"/>
            <wp:effectExtent l="0" t="0" r="0" b="0"/>
            <wp:docPr id="148284419" name="Picture 23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90C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Q16. Determine the calorie difference between the current food log entry and the previous food log entry by using LAG function. </w:t>
      </w:r>
    </w:p>
    <w:p w14:paraId="0782DCF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Query</w:t>
      </w:r>
    </w:p>
    <w:p w14:paraId="4264D1E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WITH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CalorieChanges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AS (</w:t>
      </w:r>
    </w:p>
    <w:p w14:paraId="30D5EF7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lastRenderedPageBreak/>
        <w:t>    SELECT</w:t>
      </w:r>
    </w:p>
    <w:p w14:paraId="1A4FE8C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f.patientid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06A186D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f.calorie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,        </w:t>
      </w:r>
    </w:p>
    <w:p w14:paraId="7DBDAAB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f.datetime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::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date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log_date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704AD71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    COALESCE(LAG(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f.calorie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) OVER (PARTITION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f.patientid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f.datetime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::date),0)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previous_calorie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022A789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f.logged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_food</w:t>
      </w:r>
      <w:proofErr w:type="spellEnd"/>
    </w:p>
    <w:p w14:paraId="32609CE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    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foodlog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f</w:t>
      </w:r>
    </w:p>
    <w:p w14:paraId="3F7053A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)</w:t>
      </w:r>
    </w:p>
    <w:p w14:paraId="53457F8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2C39A2A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3A20AC6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logged_food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1282511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log_date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2C6ECF1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calorie,</w:t>
      </w:r>
    </w:p>
    <w:p w14:paraId="320C052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previous_calorie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122F0B9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COALESCE(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calorie -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previous_calorie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0)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calorie_diff</w:t>
      </w:r>
      <w:proofErr w:type="spellEnd"/>
    </w:p>
    <w:p w14:paraId="31DCE9A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CalorieChanges</w:t>
      </w:r>
      <w:proofErr w:type="spellEnd"/>
    </w:p>
    <w:p w14:paraId="02FBF22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log_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;</w:t>
      </w:r>
      <w:proofErr w:type="gramEnd"/>
    </w:p>
    <w:p w14:paraId="16847C4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73A0BB02" w14:textId="3C69ADB9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8B7054" wp14:editId="4D0945F9">
            <wp:extent cx="5943600" cy="1043305"/>
            <wp:effectExtent l="0" t="0" r="0" b="4445"/>
            <wp:docPr id="1759744270" name="Picture 22" descr="A white and grey text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white and grey text box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3F4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 xml:space="preserve">Q17 Identifying the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</w:rPr>
        <w:t>food_logged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</w:rPr>
        <w:t xml:space="preserve"> and the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</w:rPr>
        <w:t>log_date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</w:rPr>
        <w:t xml:space="preserve"> for the food log entry two entries after each food logged entry using the LEAD function.</w:t>
      </w:r>
    </w:p>
    <w:p w14:paraId="6110455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Query</w:t>
      </w:r>
    </w:p>
    <w:p w14:paraId="483FEDE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WITH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FoodLogEntries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AS (</w:t>
      </w:r>
    </w:p>
    <w:p w14:paraId="5796503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SELECT</w:t>
      </w:r>
    </w:p>
    <w:p w14:paraId="3C91438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2BD74B5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logged_food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7D71E0C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datetime::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date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log_date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14CA326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lastRenderedPageBreak/>
        <w:t>   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coalesce( LEAD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logged_food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2) OVER (PARTITION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ORDER BY datetime::date),'N/A')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food_two_entries_after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,--skip by 2 entries</w:t>
      </w:r>
    </w:p>
    <w:p w14:paraId="2BFB6A5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coalesce( LEAD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(datetime::date, 2) OVER (PARTITION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ORDER BY datetime::date),null)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date_two_entries_after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--skip by 2 entries</w:t>
      </w:r>
    </w:p>
    <w:p w14:paraId="672A45F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    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foodlog</w:t>
      </w:r>
      <w:proofErr w:type="spellEnd"/>
    </w:p>
    <w:p w14:paraId="5BCA284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)</w:t>
      </w:r>
    </w:p>
    <w:p w14:paraId="75793EE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476F2CD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0F16FC0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logged_food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7FCEA76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log_date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35F8E99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food_two_entries_after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29272C1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date_two_entries_after</w:t>
      </w:r>
      <w:proofErr w:type="spellEnd"/>
    </w:p>
    <w:p w14:paraId="5ED3321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FoodLogEntries</w:t>
      </w:r>
      <w:proofErr w:type="spellEnd"/>
    </w:p>
    <w:p w14:paraId="67357DF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log_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;</w:t>
      </w:r>
      <w:proofErr w:type="gramEnd"/>
    </w:p>
    <w:p w14:paraId="0A2F2064" w14:textId="77777777" w:rsidR="00B848BC" w:rsidRPr="00B848BC" w:rsidRDefault="00B848BC" w:rsidP="00B848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CFA48C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38C62FAA" w14:textId="776D97C1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561180A" wp14:editId="61B3E29B">
            <wp:extent cx="5943600" cy="1023620"/>
            <wp:effectExtent l="0" t="0" r="0" b="5080"/>
            <wp:docPr id="207139601" name="Picture 2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white rectangular object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F69E5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2E479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Q18. Write a query to get a list of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Patients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order by age ascending order.</w:t>
      </w:r>
    </w:p>
    <w:p w14:paraId="707C433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6A2A8D8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SELECT '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Firstname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'||' '|| 'Lastname'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full_name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dob,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EXTRACT(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year FROM age(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current_date,dob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)) :: int as age </w:t>
      </w:r>
    </w:p>
    <w:p w14:paraId="7D83A4D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FROM demographics</w:t>
      </w:r>
    </w:p>
    <w:p w14:paraId="3E57CC8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       ORDER BY age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ASC;</w:t>
      </w:r>
      <w:proofErr w:type="gramEnd"/>
    </w:p>
    <w:p w14:paraId="494E642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5F644750" w14:textId="1EB0A7B5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8E40316" wp14:editId="37A57630">
            <wp:extent cx="5943600" cy="1056640"/>
            <wp:effectExtent l="0" t="0" r="0" b="0"/>
            <wp:docPr id="1487919943" name="Picture 20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white rectangular object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0B589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110AB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Q19. Write a query to find the max and min dates for each patient where the glucose entry is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done</w:t>
      </w:r>
      <w:proofErr w:type="gramEnd"/>
    </w:p>
    <w:p w14:paraId="61D4959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337BF23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3508D7F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2F51F55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MIN(</w:t>
      </w:r>
      <w:proofErr w:type="spellStart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datestamp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min_date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763E304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MAX(</w:t>
      </w:r>
      <w:proofErr w:type="spellStart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datestamp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max_date</w:t>
      </w:r>
      <w:proofErr w:type="spellEnd"/>
    </w:p>
    <w:p w14:paraId="4ACEB83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</w:t>
      </w:r>
    </w:p>
    <w:p w14:paraId="777DADE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dexcom</w:t>
      </w:r>
      <w:proofErr w:type="spellEnd"/>
    </w:p>
    <w:p w14:paraId="2B848EC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GROUP BY</w:t>
      </w:r>
    </w:p>
    <w:p w14:paraId="1765E32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</w:p>
    <w:p w14:paraId="3AC70802" w14:textId="77777777" w:rsidR="00B848BC" w:rsidRPr="00B848BC" w:rsidRDefault="00B848BC" w:rsidP="00B848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8B163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72DFD527" w14:textId="39BA3CEE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E573975" wp14:editId="218648D9">
            <wp:extent cx="5943600" cy="1056640"/>
            <wp:effectExtent l="0" t="0" r="0" b="0"/>
            <wp:docPr id="1115363165" name="Picture 19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3A9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</w:r>
    </w:p>
    <w:p w14:paraId="1A30CCB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Q20. generate a series of date using (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generate_series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5D2AE5A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51B9B2C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 ('2020-06-06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'::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DATE + 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generate_series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(0, 10) * interval '1 day'))::DATE;</w:t>
      </w:r>
    </w:p>
    <w:p w14:paraId="5C0B639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3BF86AA7" w14:textId="7003DDED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3442EDF" wp14:editId="5E823ACF">
            <wp:extent cx="5943600" cy="1083310"/>
            <wp:effectExtent l="0" t="0" r="0" b="2540"/>
            <wp:docPr id="1960606989" name="Picture 18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577E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C959E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Q21. write query to find out how many hours each patient was under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observation</w:t>
      </w:r>
      <w:proofErr w:type="gramEnd"/>
    </w:p>
    <w:p w14:paraId="728B110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5C18AA5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394B5DA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1B5513F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ROUND(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EXTRACT(EPOCH FROM (MAX(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datestamp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) - MIN(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datestamp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)) / 3600), 2)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under_obbservation_hours</w:t>
      </w:r>
      <w:proofErr w:type="spellEnd"/>
    </w:p>
    <w:p w14:paraId="29EC5A2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dexcom</w:t>
      </w:r>
      <w:proofErr w:type="spellEnd"/>
    </w:p>
    <w:p w14:paraId="6B4A649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GROUP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</w:p>
    <w:p w14:paraId="20014B4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ASC;</w:t>
      </w:r>
      <w:proofErr w:type="gramEnd"/>
    </w:p>
    <w:p w14:paraId="6CB1773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6F389C47" w14:textId="0657AEEE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9C6F41C" wp14:editId="7E9E7F4A">
            <wp:extent cx="5943600" cy="1010285"/>
            <wp:effectExtent l="0" t="0" r="0" b="0"/>
            <wp:docPr id="171149078" name="Picture 1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3B50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05F1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Q22. format the DOB field in human readable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format</w:t>
      </w:r>
      <w:proofErr w:type="gramEnd"/>
    </w:p>
    <w:p w14:paraId="7BCC552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68EAF5A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18DF150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4137B0E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TO_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CHAR(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dob, 'Mon DD, YYYY')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formatted_date</w:t>
      </w:r>
      <w:proofErr w:type="spellEnd"/>
    </w:p>
    <w:p w14:paraId="108B2AB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demographics;</w:t>
      </w:r>
      <w:proofErr w:type="gramEnd"/>
    </w:p>
    <w:p w14:paraId="45F2BEA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0C8885B4" w14:textId="66D85812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08F9A82" wp14:editId="154E79AC">
            <wp:extent cx="5943600" cy="1056640"/>
            <wp:effectExtent l="0" t="0" r="0" b="0"/>
            <wp:docPr id="1813149480" name="Picture 16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01FC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1F183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Q23. write a query to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findout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the days each patient was under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observation</w:t>
      </w:r>
      <w:proofErr w:type="gramEnd"/>
    </w:p>
    <w:p w14:paraId="78F0863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3E5ABBF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39E9922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5097B39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COUNT(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DISTINCT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datestamp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::DATE)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number_of_tested_days</w:t>
      </w:r>
      <w:proofErr w:type="spellEnd"/>
    </w:p>
    <w:p w14:paraId="66D152C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dexcom</w:t>
      </w:r>
      <w:proofErr w:type="spellEnd"/>
    </w:p>
    <w:p w14:paraId="0761EC4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GROUP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</w:p>
    <w:p w14:paraId="52B2DC1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ORDER BY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;</w:t>
      </w:r>
      <w:proofErr w:type="gramEnd"/>
    </w:p>
    <w:p w14:paraId="32B1B52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667F2A06" w14:textId="15DE8579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02739E2" wp14:editId="47AEBB26">
            <wp:extent cx="5943600" cy="1023620"/>
            <wp:effectExtent l="0" t="0" r="0" b="5080"/>
            <wp:docPr id="442000522" name="Picture 15" descr="A close-up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close-up of a white rectangula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235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Q24. write a query to display the patient names as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array</w:t>
      </w:r>
      <w:proofErr w:type="gramEnd"/>
    </w:p>
    <w:p w14:paraId="306571F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3ED0E52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 </w:t>
      </w:r>
    </w:p>
    <w:p w14:paraId="6EF397E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ARRAY_AGG 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Firstname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|| ' ' ||Lastname|| ' '||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Fullname</w:t>
      </w:r>
      <w:proofErr w:type="spellEnd"/>
    </w:p>
    <w:p w14:paraId="121856F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</w:t>
      </w:r>
    </w:p>
    <w:p w14:paraId="4ACDCD0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Demographics</w:t>
      </w:r>
    </w:p>
    <w:p w14:paraId="543E4F7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757B7998" w14:textId="439229AD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BE43F9C" wp14:editId="2A2720AF">
            <wp:extent cx="5943600" cy="1029970"/>
            <wp:effectExtent l="0" t="0" r="0" b="0"/>
            <wp:docPr id="173875504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B59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 </w:t>
      </w:r>
    </w:p>
    <w:p w14:paraId="72E7B8A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Q25. print the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patient_with_highest_calorie_intake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and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patient_with_lowest_calorie_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intake</w:t>
      </w:r>
      <w:proofErr w:type="spellEnd"/>
      <w:proofErr w:type="gramEnd"/>
    </w:p>
    <w:p w14:paraId="3EA4959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Query</w:t>
      </w:r>
    </w:p>
    <w:p w14:paraId="4B0CC76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444AC80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   --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03E8C04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lastRenderedPageBreak/>
        <w:t>    FIRST_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VALUE(</w:t>
      </w:r>
      <w:proofErr w:type="spellStart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OVER (ORDER BY calorie DESC)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patient_with_highest_calorie_intake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1325812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LAST_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VALUE(</w:t>
      </w:r>
      <w:proofErr w:type="spellStart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OVER (ORDER BY calorie)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patient_with_lowest_calorie_intake</w:t>
      </w:r>
      <w:proofErr w:type="spellEnd"/>
    </w:p>
    <w:p w14:paraId="20D82D0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foodlog</w:t>
      </w:r>
      <w:proofErr w:type="spellEnd"/>
    </w:p>
    <w:p w14:paraId="20433A8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LIMIT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1;</w:t>
      </w:r>
      <w:proofErr w:type="gramEnd"/>
    </w:p>
    <w:p w14:paraId="4E2A467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46DDCD6C" w14:textId="110CA74F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E691978" wp14:editId="49972D39">
            <wp:extent cx="5943600" cy="1029970"/>
            <wp:effectExtent l="0" t="0" r="0" b="0"/>
            <wp:docPr id="1434581589" name="Picture 13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76AF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BBF83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Q26. Rank Patients Based on Missing Demographic Information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  <w:proofErr w:type="gramEnd"/>
    </w:p>
    <w:p w14:paraId="5B2ED56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2EBDFF2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SELECT</w:t>
      </w:r>
    </w:p>
    <w:p w14:paraId="49F2451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6E529AD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COUNT(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NULLIF(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firstname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IS NULL, true)) +</w:t>
      </w:r>
    </w:p>
    <w:p w14:paraId="720A149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COUNT(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NULLIF(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lastname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IS NULL, true)) +</w:t>
      </w:r>
    </w:p>
    <w:p w14:paraId="07C609B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COUNT(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NULLIF(dob IS NULL, true)) +</w:t>
      </w:r>
    </w:p>
    <w:p w14:paraId="5370090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COUNT(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NULLIF(hba1c IS NULL, true)) +</w:t>
      </w:r>
    </w:p>
    <w:p w14:paraId="0C18017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COUNT(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NULLIF(gender IS NULL, true))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missing_demographics_count</w:t>
      </w:r>
      <w:proofErr w:type="spellEnd"/>
    </w:p>
    <w:p w14:paraId="0FFC8EC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</w:t>
      </w:r>
    </w:p>
    <w:p w14:paraId="66FEB87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demographics</w:t>
      </w:r>
    </w:p>
    <w:p w14:paraId="54F6B7D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GROUP BY</w:t>
      </w:r>
    </w:p>
    <w:p w14:paraId="17F6B4E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</w:p>
    <w:p w14:paraId="6E87C66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ORDER BY</w:t>
      </w:r>
    </w:p>
    <w:p w14:paraId="69D45E1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missing_demographics_count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DESC;</w:t>
      </w:r>
      <w:proofErr w:type="gramEnd"/>
    </w:p>
    <w:p w14:paraId="132AD3E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6D101131" w14:textId="16913D9F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102C33E" wp14:editId="73F2EDBC">
            <wp:extent cx="5943600" cy="1195070"/>
            <wp:effectExtent l="0" t="0" r="0" b="5080"/>
            <wp:docPr id="1849628315" name="Picture 12" descr="A white rectangular object with a white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white rectangular object with a white bord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818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Q27. Display all the patients with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Hyperglcemia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and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Hypoglcemia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*****added nulls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last</w:t>
      </w:r>
      <w:proofErr w:type="gramEnd"/>
    </w:p>
    <w:p w14:paraId="23270F1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2C79909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d.patientid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d.glucose_value_mgdl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</w:t>
      </w:r>
    </w:p>
    <w:p w14:paraId="4EAB9D2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CASE</w:t>
      </w:r>
    </w:p>
    <w:p w14:paraId="28B9E8B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 xml:space="preserve">WHEN 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.glucose_value_mgdl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&lt;70 then 'Low level(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Hypoglcemia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)' </w:t>
      </w:r>
    </w:p>
    <w:p w14:paraId="7F22A49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  WHEN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d.glucose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_value_mgdl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  &gt;= 126 then 'High level(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Hyperglcemia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)' </w:t>
      </w:r>
    </w:p>
    <w:p w14:paraId="6F11912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  WHEN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d.glucose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_value_mgdl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IS NULL then 'invalid'</w:t>
      </w:r>
    </w:p>
    <w:p w14:paraId="0FFA132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  ELSE 'Normal'</w:t>
      </w:r>
    </w:p>
    <w:p w14:paraId="07BEA45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  END</w:t>
      </w:r>
    </w:p>
    <w:p w14:paraId="37B3E5F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 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dexcom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d</w:t>
      </w:r>
    </w:p>
    <w:p w14:paraId="0B8A035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 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desc NULLS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LAST;</w:t>
      </w:r>
      <w:proofErr w:type="gramEnd"/>
    </w:p>
    <w:p w14:paraId="48AE9C1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6DA7BBE8" w14:textId="0A268268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20919A3" wp14:editId="73F75E8B">
            <wp:extent cx="5943600" cy="1320800"/>
            <wp:effectExtent l="0" t="0" r="0" b="0"/>
            <wp:docPr id="1825225848" name="Picture 1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white rectangular object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960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Q29.Display full name of all the patients with normal HbA1c level.</w:t>
      </w:r>
    </w:p>
    <w:p w14:paraId="00E8C0B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7C3535F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CONCAT(</w:t>
      </w:r>
      <w:proofErr w:type="spellStart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firstname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,' ',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lastname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) AS fullname,hba1c </w:t>
      </w:r>
    </w:p>
    <w:p w14:paraId="2063511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</w:t>
      </w:r>
    </w:p>
    <w:p w14:paraId="1D2BC6F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WHERE  hba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1c &lt; 5.7;</w:t>
      </w:r>
    </w:p>
    <w:p w14:paraId="337BB34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2B98F585" w14:textId="41D95EB3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2293C4A" wp14:editId="149A067B">
            <wp:extent cx="5943600" cy="1287780"/>
            <wp:effectExtent l="0" t="0" r="0" b="7620"/>
            <wp:docPr id="602637060" name="Picture 1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C38A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CD3EE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Q28.List all the patients with high stress level using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hr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and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hrv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value .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*****added </w:t>
      </w:r>
      <w:proofErr w:type="spell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hrv</w:t>
      </w:r>
      <w:proofErr w:type="spell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value also to find the stress level</w:t>
      </w:r>
    </w:p>
    <w:p w14:paraId="6DF2FF7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Query</w:t>
      </w:r>
    </w:p>
    <w:p w14:paraId="1E3FEA2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h.patientid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,h.mean_hr,i.hrv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h,ibi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i</w:t>
      </w:r>
      <w:proofErr w:type="spellEnd"/>
    </w:p>
    <w:p w14:paraId="150787C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mean_hr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&gt; 100 and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hrv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&lt;20</w:t>
      </w:r>
    </w:p>
    <w:p w14:paraId="5CEFD4E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ASC;</w:t>
      </w:r>
      <w:proofErr w:type="gramEnd"/>
    </w:p>
    <w:p w14:paraId="77C84B7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5A03ACA8" w14:textId="11DE59DC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2FA8D99" wp14:editId="2037B7FC">
            <wp:extent cx="5943600" cy="1281430"/>
            <wp:effectExtent l="0" t="0" r="0" b="0"/>
            <wp:docPr id="676630923" name="Picture 9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 white rectangular object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8B43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02683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Q28.Calculate the number of calories eaten by patient 4 on date 2020-03-04.</w:t>
      </w:r>
    </w:p>
    <w:p w14:paraId="586444B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19AD18A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patientid,SUM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(calorie)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total_calorie</w:t>
      </w:r>
      <w:proofErr w:type="spellEnd"/>
    </w:p>
    <w:p w14:paraId="2098191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foodlog</w:t>
      </w:r>
      <w:proofErr w:type="spellEnd"/>
    </w:p>
    <w:p w14:paraId="060726F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= '4' AND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datetime::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DATE = '2020-03-04'</w:t>
      </w:r>
    </w:p>
    <w:p w14:paraId="5B6F115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GROUP BY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;</w:t>
      </w:r>
      <w:proofErr w:type="gramEnd"/>
    </w:p>
    <w:p w14:paraId="4EF8621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29D7C407" w14:textId="591DC950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116C83A" wp14:editId="5605310E">
            <wp:extent cx="5943600" cy="1380490"/>
            <wp:effectExtent l="0" t="0" r="0" b="0"/>
            <wp:docPr id="1062301973" name="Picture 8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 white rectangular object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18CF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C95FD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Q29.Which patient has maximum fluctuation in blood glucose level.</w:t>
      </w:r>
    </w:p>
    <w:p w14:paraId="0682EE1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67F5BB4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WITH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sd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AS (</w:t>
      </w:r>
    </w:p>
    <w:p w14:paraId="591D9BF5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SELECT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patientid,STDDEV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glucose_value_mgdl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standard_deviation</w:t>
      </w:r>
      <w:proofErr w:type="spellEnd"/>
    </w:p>
    <w:p w14:paraId="5FF4DCB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dexcom</w:t>
      </w:r>
      <w:proofErr w:type="spellEnd"/>
    </w:p>
    <w:p w14:paraId="4FC3789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 xml:space="preserve">GROUP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</w:p>
    <w:p w14:paraId="18F5661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)</w:t>
      </w:r>
    </w:p>
    <w:p w14:paraId="1959324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lastRenderedPageBreak/>
        <w:t xml:space="preserve">SELECT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patientid,MAX</w:t>
      </w:r>
      <w:proofErr w:type="spellEnd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standard_deviation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max_flucation</w:t>
      </w:r>
      <w:proofErr w:type="spellEnd"/>
    </w:p>
    <w:p w14:paraId="0DEBA08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sd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 </w:t>
      </w:r>
    </w:p>
    <w:p w14:paraId="237AD5E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GROUP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 </w:t>
      </w:r>
    </w:p>
    <w:p w14:paraId="3A6CDDD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max_flucation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DESC</w:t>
      </w:r>
    </w:p>
    <w:p w14:paraId="7D87D35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LIMIT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1;</w:t>
      </w:r>
      <w:proofErr w:type="gramEnd"/>
    </w:p>
    <w:p w14:paraId="5EC417C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23D05541" w14:textId="7C6A61C2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20C38E6" wp14:editId="38CAC570">
            <wp:extent cx="5943600" cy="1340485"/>
            <wp:effectExtent l="0" t="0" r="0" b="0"/>
            <wp:docPr id="1133716788" name="Picture 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680C" w14:textId="77777777" w:rsidR="00B848BC" w:rsidRPr="00B848BC" w:rsidRDefault="00B848BC" w:rsidP="00B848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29B482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 xml:space="preserve">Q30.create a user defined function that returns the patient whose name ends with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</w:rPr>
        <w:t>input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</w:rPr>
        <w:t> </w:t>
      </w:r>
    </w:p>
    <w:p w14:paraId="3A2B2DE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Query</w:t>
      </w:r>
    </w:p>
    <w:p w14:paraId="258C997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create  or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 replace function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get_patientrec_details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inputletter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varchar)</w:t>
      </w:r>
    </w:p>
    <w:p w14:paraId="1DE8139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returns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setof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demographics</w:t>
      </w:r>
      <w:proofErr w:type="gramEnd"/>
    </w:p>
    <w:p w14:paraId="6B446BE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language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plpgsql</w:t>
      </w:r>
      <w:proofErr w:type="spellEnd"/>
    </w:p>
    <w:p w14:paraId="3AEBA9C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as</w:t>
      </w:r>
    </w:p>
    <w:p w14:paraId="7DDBECE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$$</w:t>
      </w:r>
    </w:p>
    <w:p w14:paraId="791C8F6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begin</w:t>
      </w:r>
    </w:p>
    <w:p w14:paraId="57B5ED2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return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query</w:t>
      </w:r>
      <w:proofErr w:type="gramEnd"/>
    </w:p>
    <w:p w14:paraId="79570A4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patientid,gender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,hba1c, dob,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firstname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|| ' ' ||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lastname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fullname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lastname</w:t>
      </w:r>
      <w:proofErr w:type="spellEnd"/>
    </w:p>
    <w:p w14:paraId="1B32AA0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</w:t>
      </w:r>
    </w:p>
    <w:p w14:paraId="01B18CD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lastname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like '%' || </w:t>
      </w:r>
      <w:proofErr w:type="spellStart"/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inputletter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;</w:t>
      </w:r>
      <w:proofErr w:type="gramEnd"/>
    </w:p>
    <w:p w14:paraId="1373B8D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end;</w:t>
      </w:r>
      <w:proofErr w:type="gramEnd"/>
    </w:p>
    <w:p w14:paraId="5987E40E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$$</w:t>
      </w:r>
    </w:p>
    <w:p w14:paraId="4D44E1E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669B1536" w14:textId="0EE2D9DE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9EFADF6" wp14:editId="08121560">
            <wp:extent cx="5943600" cy="1169035"/>
            <wp:effectExtent l="0" t="0" r="0" b="0"/>
            <wp:docPr id="66105391" name="Picture 6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9E98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960F3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* 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get_patientrec_details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('s')</w:t>
      </w:r>
    </w:p>
    <w:p w14:paraId="3FD2EE0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1A0240BC" w14:textId="4DFC99BD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AF1B17A" wp14:editId="6D6CF579">
            <wp:extent cx="5943600" cy="1182370"/>
            <wp:effectExtent l="0" t="0" r="0" b="0"/>
            <wp:docPr id="117926620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3CFE" w14:textId="77777777" w:rsidR="00B848BC" w:rsidRPr="00B848BC" w:rsidRDefault="00B848BC" w:rsidP="00B848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382CE2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Q31. select eldest and youngest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patients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2C2BFEB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2ED6B98C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 </w:t>
      </w:r>
    </w:p>
    <w:p w14:paraId="7E99034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CONCAT(</w:t>
      </w:r>
      <w:proofErr w:type="spellStart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firstname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' ',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lastname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full_name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 </w:t>
      </w:r>
    </w:p>
    <w:p w14:paraId="4F1EB4D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DATE_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PART(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'YEAR', age(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current_date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 dob)) AS age</w:t>
      </w:r>
    </w:p>
    <w:p w14:paraId="680BBED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</w:t>
      </w:r>
    </w:p>
    <w:p w14:paraId="25A452A9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WHERE DATE_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PART(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'YEAR', age(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current_date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 dob)) = (</w:t>
      </w:r>
    </w:p>
    <w:p w14:paraId="2C03E51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    SELECT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MAX(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DATE_PART('YEAR', age(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current_date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 dob)))</w:t>
      </w:r>
    </w:p>
    <w:p w14:paraId="2C78E9C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FROM demographics</w:t>
      </w:r>
    </w:p>
    <w:p w14:paraId="35ACDD7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)</w:t>
      </w:r>
    </w:p>
    <w:p w14:paraId="43B81EB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OR DATE_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PART(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'YEAR', age(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current_date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 dob)) = (</w:t>
      </w:r>
    </w:p>
    <w:p w14:paraId="097EB36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    SELECT 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MIN(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DATE_PART('YEAR', age(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current_date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 dob)))</w:t>
      </w:r>
    </w:p>
    <w:p w14:paraId="5CB4A83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FROM demographics</w:t>
      </w:r>
    </w:p>
    <w:p w14:paraId="19A547B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);</w:t>
      </w:r>
    </w:p>
    <w:p w14:paraId="74BD81EF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252EA616" w14:textId="14F374DD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5325982" wp14:editId="23CF93FC">
            <wp:extent cx="5943600" cy="1221740"/>
            <wp:effectExtent l="0" t="0" r="0" b="0"/>
            <wp:docPr id="1651202233" name="Picture 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66200" w14:textId="77777777" w:rsidR="00B848BC" w:rsidRPr="00B848BC" w:rsidRDefault="00B848BC" w:rsidP="00B848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0A62D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Q32.display patient id and highest calorie consumed on each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day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5C7E4E2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74885680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 </w:t>
      </w:r>
    </w:p>
    <w:p w14:paraId="2D6B58C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DATE(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datetime) AS day,</w:t>
      </w:r>
    </w:p>
    <w:p w14:paraId="0A39698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MAX(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calorie)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max_calorie</w:t>
      </w:r>
      <w:proofErr w:type="spellEnd"/>
    </w:p>
    <w:p w14:paraId="5792A32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FROM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foodlog</w:t>
      </w:r>
      <w:proofErr w:type="spellEnd"/>
    </w:p>
    <w:p w14:paraId="2F8A0F1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GROUP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day order by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ab/>
      </w:r>
    </w:p>
    <w:p w14:paraId="5E7101B3" w14:textId="77777777" w:rsidR="00B848BC" w:rsidRPr="00B848BC" w:rsidRDefault="00B848BC" w:rsidP="00B848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5B19E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31FD7FA5" w14:textId="3C769638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7A08EF1" wp14:editId="39D46265">
            <wp:extent cx="5943600" cy="1169035"/>
            <wp:effectExtent l="0" t="0" r="0" b="0"/>
            <wp:docPr id="903291607" name="Picture 3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</w:r>
      <w:r w:rsidRPr="00B848BC">
        <w:rPr>
          <w:rFonts w:ascii="Times New Roman" w:eastAsia="Times New Roman" w:hAnsi="Times New Roman" w:cs="Times New Roman"/>
          <w:color w:val="000000"/>
        </w:rPr>
        <w:tab/>
        <w:t>   </w:t>
      </w:r>
    </w:p>
    <w:p w14:paraId="6516B6C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Q33. select the second youngest </w:t>
      </w:r>
      <w:proofErr w:type="gramStart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patient</w:t>
      </w:r>
      <w:proofErr w:type="gramEnd"/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 </w:t>
      </w:r>
    </w:p>
    <w:p w14:paraId="336EE85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40D3B7E8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patientid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 </w:t>
      </w:r>
    </w:p>
    <w:p w14:paraId="15430D82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CONCAT(</w:t>
      </w:r>
      <w:proofErr w:type="spellStart"/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firstname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, ' ',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lastname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full_name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 </w:t>
      </w:r>
    </w:p>
    <w:p w14:paraId="4869FFFB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       DATE_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PART(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>'YEAR', age(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current_date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, dob)) AS age</w:t>
      </w:r>
    </w:p>
    <w:p w14:paraId="258E0C2A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>FROM demographics</w:t>
      </w:r>
    </w:p>
    <w:p w14:paraId="557561C7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order by age ASC</w:t>
      </w:r>
    </w:p>
    <w:p w14:paraId="1334E3D1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ab/>
        <w:t>OFFSET 1 LIMIT 1</w:t>
      </w:r>
    </w:p>
    <w:p w14:paraId="6F14783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7F545454" w14:textId="1750283F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988EA9" wp14:editId="6EC5EAFA">
            <wp:extent cx="5943600" cy="1149350"/>
            <wp:effectExtent l="0" t="0" r="0" b="0"/>
            <wp:docPr id="1154746537" name="Picture 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1B04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Q34.  SELECT THE MOST UNHEALTY FOOD </w:t>
      </w:r>
    </w:p>
    <w:p w14:paraId="26FD5613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Query</w:t>
      </w:r>
    </w:p>
    <w:p w14:paraId="5FDBE6C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logged_</w:t>
      </w:r>
      <w:proofErr w:type="gramStart"/>
      <w:r w:rsidRPr="00B848BC">
        <w:rPr>
          <w:rFonts w:ascii="Times New Roman" w:eastAsia="Times New Roman" w:hAnsi="Times New Roman" w:cs="Times New Roman"/>
          <w:color w:val="000000"/>
        </w:rPr>
        <w:t>food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>  from</w:t>
      </w:r>
      <w:proofErr w:type="gramEnd"/>
      <w:r w:rsidRPr="00B848BC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848BC">
        <w:rPr>
          <w:rFonts w:ascii="Times New Roman" w:eastAsia="Times New Roman" w:hAnsi="Times New Roman" w:cs="Times New Roman"/>
          <w:color w:val="000000"/>
        </w:rPr>
        <w:t>foodlog</w:t>
      </w:r>
      <w:proofErr w:type="spellEnd"/>
      <w:r w:rsidRPr="00B848BC">
        <w:rPr>
          <w:rFonts w:ascii="Times New Roman" w:eastAsia="Times New Roman" w:hAnsi="Times New Roman" w:cs="Times New Roman"/>
          <w:color w:val="000000"/>
        </w:rPr>
        <w:t xml:space="preserve"> order by calorie desc limit 1</w:t>
      </w:r>
    </w:p>
    <w:p w14:paraId="12312BE6" w14:textId="77777777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b/>
          <w:bCs/>
          <w:color w:val="000000"/>
        </w:rPr>
        <w:t>OUTPUT</w:t>
      </w:r>
    </w:p>
    <w:p w14:paraId="036DD499" w14:textId="564818CE" w:rsidR="00B848BC" w:rsidRPr="00B848BC" w:rsidRDefault="00B848BC" w:rsidP="00B848B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8B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8A5E4CC" wp14:editId="7AC4E659">
            <wp:extent cx="5943600" cy="1182370"/>
            <wp:effectExtent l="0" t="0" r="0" b="0"/>
            <wp:docPr id="1774770096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66C1" w14:textId="2781B458" w:rsidR="0079646E" w:rsidRDefault="00B848BC" w:rsidP="00B848BC"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  <w:r w:rsidRPr="00B848BC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796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48BC"/>
    <w:rsid w:val="0079646E"/>
    <w:rsid w:val="00AC3DEC"/>
    <w:rsid w:val="00B8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29250"/>
  <w15:docId w15:val="{54C9D602-854D-4178-AC2D-61A87261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1861</Words>
  <Characters>10612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jayaraman</dc:creator>
  <cp:keywords/>
  <dc:description/>
  <cp:lastModifiedBy>sriram jayaraman</cp:lastModifiedBy>
  <cp:revision>1</cp:revision>
  <dcterms:created xsi:type="dcterms:W3CDTF">2023-10-09T02:58:00Z</dcterms:created>
  <dcterms:modified xsi:type="dcterms:W3CDTF">2023-10-10T01:04:00Z</dcterms:modified>
</cp:coreProperties>
</file>