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9BF" w:rsidRDefault="00A209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A209BF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09BF" w:rsidRDefault="00C8622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Mahalakshmi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5-3-17(1)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Mainroad</w:t>
            </w:r>
            <w:proofErr w:type="spellEnd"/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Keelasurandai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7845466609,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maha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@example.com</w:t>
            </w:r>
          </w:p>
        </w:tc>
      </w:tr>
      <w:tr w:rsidR="00A209BF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09BF" w:rsidRDefault="00C8622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" w:name="_yk8luflkpwij" w:colFirst="0" w:colLast="0"/>
            <w:bookmarkEnd w:id="1"/>
            <w:r>
              <w:t>EDUCATION</w:t>
            </w:r>
          </w:p>
          <w:p w:rsidR="00A209BF" w:rsidRDefault="00C8622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wymnhinx9q5" w:colFirst="0" w:colLast="0"/>
            <w:bookmarkEnd w:id="2"/>
            <w:r>
              <w:t>BBHSS</w:t>
            </w:r>
          </w:p>
          <w:p w:rsidR="00A209BF" w:rsidRDefault="00C86223">
            <w:pPr>
              <w:pStyle w:val="normal0"/>
              <w:spacing w:before="0" w:line="240" w:lineRule="auto"/>
            </w:pPr>
            <w:r>
              <w:t>Bungalowsurandai-627859</w:t>
            </w:r>
            <w:r>
              <w:t>.</w:t>
            </w:r>
          </w:p>
          <w:p w:rsidR="00A209BF" w:rsidRDefault="00A209BF">
            <w:pPr>
              <w:pStyle w:val="normal0"/>
              <w:spacing w:before="0" w:line="240" w:lineRule="auto"/>
            </w:pP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“LET US </w:t>
            </w:r>
            <w:proofErr w:type="spellStart"/>
            <w:r>
              <w:t>REMEMBER:One</w:t>
            </w:r>
            <w:proofErr w:type="spellEnd"/>
            <w:r>
              <w:t xml:space="preserve"> </w:t>
            </w:r>
            <w:proofErr w:type="spellStart"/>
            <w:r>
              <w:t>book,one</w:t>
            </w:r>
            <w:proofErr w:type="spellEnd"/>
            <w:r>
              <w:t xml:space="preserve"> </w:t>
            </w:r>
            <w:proofErr w:type="spellStart"/>
            <w:r>
              <w:t>pen,one</w:t>
            </w:r>
            <w:proofErr w:type="spellEnd"/>
            <w:r>
              <w:t xml:space="preserve"> child and one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Teacher can change the world”.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Kamarajar</w:t>
            </w:r>
            <w:proofErr w:type="spellEnd"/>
            <w:r>
              <w:t xml:space="preserve"> Government Arts college, 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Surandai-627859.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“Education is a better</w:t>
            </w:r>
          </w:p>
          <w:p w:rsidR="00A209BF" w:rsidRDefault="00A209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209BF" w:rsidRDefault="00C8622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jhv78pp9wtzd" w:colFirst="0" w:colLast="0"/>
            <w:bookmarkEnd w:id="3"/>
            <w:r>
              <w:t>PROJECTS</w:t>
            </w:r>
          </w:p>
          <w:p w:rsidR="00A209BF" w:rsidRDefault="00C8622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vm051rmyhoww" w:colFirst="0" w:colLast="0"/>
            <w:bookmarkEnd w:id="4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gramStart"/>
            <w:r>
              <w:t>dolor sit</w:t>
            </w:r>
            <w:proofErr w:type="gram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209BF" w:rsidRDefault="00C8622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ca0awj8022e2" w:colFirst="0" w:colLast="0"/>
            <w:bookmarkEnd w:id="5"/>
            <w:r>
              <w:t>SKILLS</w:t>
            </w:r>
          </w:p>
          <w:p w:rsidR="00A209BF" w:rsidRDefault="00C86223" w:rsidP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Java</w:t>
            </w:r>
          </w:p>
          <w:p w:rsidR="00C86223" w:rsidRDefault="00C86223" w:rsidP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C++</w:t>
            </w:r>
          </w:p>
          <w:p w:rsidR="00C86223" w:rsidRDefault="00C86223" w:rsidP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Python</w:t>
            </w:r>
          </w:p>
          <w:p w:rsidR="00A209BF" w:rsidRDefault="00C86223" w:rsidP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Data s</w:t>
            </w:r>
            <w:bookmarkStart w:id="6" w:name="_tuxh7mwdaxox" w:colFirst="0" w:colLast="0"/>
            <w:bookmarkEnd w:id="6"/>
            <w:r>
              <w:t>tructure</w:t>
            </w:r>
          </w:p>
          <w:p w:rsidR="00A209BF" w:rsidRDefault="00C8622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cxxkes25b26" w:colFirst="0" w:colLast="0"/>
            <w:bookmarkEnd w:id="7"/>
            <w:r>
              <w:t>LANGUAGES</w:t>
            </w:r>
          </w:p>
          <w:p w:rsidR="00A209BF" w:rsidRDefault="00C862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Tamil,English,Hindi</w:t>
            </w:r>
            <w:proofErr w:type="spellEnd"/>
          </w:p>
        </w:tc>
      </w:tr>
    </w:tbl>
    <w:p w:rsidR="00A209BF" w:rsidRDefault="00A209B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A209BF" w:rsidSect="00A209B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C4BF2"/>
    <w:multiLevelType w:val="multilevel"/>
    <w:tmpl w:val="75B06B4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EEA68D6"/>
    <w:multiLevelType w:val="multilevel"/>
    <w:tmpl w:val="30CA2D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209BF"/>
    <w:rsid w:val="00A209BF"/>
    <w:rsid w:val="00C8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A209BF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A209BF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A209BF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A209BF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A209BF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A209B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09BF"/>
  </w:style>
  <w:style w:type="paragraph" w:styleId="Title">
    <w:name w:val="Title"/>
    <w:basedOn w:val="normal0"/>
    <w:next w:val="normal0"/>
    <w:rsid w:val="00A209BF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A209BF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A209B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2023-10-27T13:04:00Z</dcterms:created>
  <dcterms:modified xsi:type="dcterms:W3CDTF">2023-10-27T13:08:00Z</dcterms:modified>
</cp:coreProperties>
</file>