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EAC2" w14:textId="77777777" w:rsidR="00075E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FFD0445" w14:textId="77777777" w:rsidR="00075E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899A535" w14:textId="77777777" w:rsidR="00075E66" w:rsidRDefault="00075E6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75E66" w14:paraId="326BF4F2" w14:textId="77777777">
        <w:tc>
          <w:tcPr>
            <w:tcW w:w="4508" w:type="dxa"/>
          </w:tcPr>
          <w:p w14:paraId="5963A96F" w14:textId="77777777" w:rsidR="00075E66" w:rsidRDefault="00000000">
            <w:r>
              <w:t>Date</w:t>
            </w:r>
          </w:p>
        </w:tc>
        <w:tc>
          <w:tcPr>
            <w:tcW w:w="4508" w:type="dxa"/>
          </w:tcPr>
          <w:p w14:paraId="5F67F697" w14:textId="77777777" w:rsidR="00075E66" w:rsidRDefault="00000000">
            <w:r>
              <w:t>31 January 2025</w:t>
            </w:r>
          </w:p>
        </w:tc>
      </w:tr>
      <w:tr w:rsidR="00075E66" w14:paraId="61ABA3AB" w14:textId="77777777">
        <w:tc>
          <w:tcPr>
            <w:tcW w:w="4508" w:type="dxa"/>
          </w:tcPr>
          <w:p w14:paraId="72A0A594" w14:textId="77777777" w:rsidR="00075E66" w:rsidRDefault="00000000">
            <w:r>
              <w:t>Team ID</w:t>
            </w:r>
          </w:p>
        </w:tc>
        <w:tc>
          <w:tcPr>
            <w:tcW w:w="4508" w:type="dxa"/>
          </w:tcPr>
          <w:p w14:paraId="17FD0B6A" w14:textId="77777777" w:rsidR="00075E66" w:rsidRDefault="00075E66"/>
        </w:tc>
      </w:tr>
      <w:tr w:rsidR="00075E66" w14:paraId="6D0D6C43" w14:textId="77777777">
        <w:tc>
          <w:tcPr>
            <w:tcW w:w="4508" w:type="dxa"/>
          </w:tcPr>
          <w:p w14:paraId="10B2BFE0" w14:textId="77777777" w:rsidR="00075E66" w:rsidRDefault="00000000">
            <w:r>
              <w:t>Project Name</w:t>
            </w:r>
          </w:p>
        </w:tc>
        <w:tc>
          <w:tcPr>
            <w:tcW w:w="4508" w:type="dxa"/>
          </w:tcPr>
          <w:p w14:paraId="3477A54E" w14:textId="6BBD64FC" w:rsidR="00075E66" w:rsidRDefault="00185CA6">
            <w:r>
              <w:t>Cab Booking</w:t>
            </w:r>
          </w:p>
        </w:tc>
      </w:tr>
      <w:tr w:rsidR="00075E66" w14:paraId="11735301" w14:textId="77777777">
        <w:tc>
          <w:tcPr>
            <w:tcW w:w="4508" w:type="dxa"/>
          </w:tcPr>
          <w:p w14:paraId="36FF38C2" w14:textId="77777777" w:rsidR="00075E66" w:rsidRDefault="00000000">
            <w:r>
              <w:t>Maximum Marks</w:t>
            </w:r>
          </w:p>
        </w:tc>
        <w:tc>
          <w:tcPr>
            <w:tcW w:w="4508" w:type="dxa"/>
          </w:tcPr>
          <w:p w14:paraId="78312C09" w14:textId="77777777" w:rsidR="00075E66" w:rsidRDefault="00000000">
            <w:r>
              <w:t>4 Marks</w:t>
            </w:r>
          </w:p>
        </w:tc>
      </w:tr>
    </w:tbl>
    <w:p w14:paraId="1043F90D" w14:textId="77777777" w:rsidR="00075E66" w:rsidRDefault="00075E66">
      <w:pPr>
        <w:rPr>
          <w:b/>
          <w:sz w:val="24"/>
          <w:szCs w:val="24"/>
        </w:rPr>
      </w:pPr>
    </w:p>
    <w:p w14:paraId="1AB6173B" w14:textId="77777777" w:rsidR="00075E6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6A5EC0D" w14:textId="77777777" w:rsidR="00075E6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65DA2B6" w14:textId="77777777" w:rsidR="00075E6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3800DA" w14:textId="77777777" w:rsidR="00075E6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75E66">
          <w:rPr>
            <w:color w:val="1155CC"/>
            <w:u w:val="single"/>
          </w:rPr>
          <w:t>https://www.mural.co/templates/brainstorm-and-idea-prioritization</w:t>
        </w:r>
      </w:hyperlink>
    </w:p>
    <w:p w14:paraId="1C8571C8" w14:textId="77777777" w:rsidR="00075E6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66ABD2E" w14:textId="278F4873" w:rsidR="00075E66" w:rsidRDefault="00181962">
      <w:r>
        <w:rPr>
          <w:noProof/>
        </w:rPr>
        <w:drawing>
          <wp:inline distT="0" distB="0" distL="0" distR="0" wp14:anchorId="28F11FE6" wp14:editId="7F8CA2C5">
            <wp:extent cx="6172200" cy="5036820"/>
            <wp:effectExtent l="0" t="0" r="0" b="0"/>
            <wp:docPr id="955726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6A7D" w14:textId="77777777" w:rsidR="00185CA6" w:rsidRDefault="00185CA6" w:rsidP="00185CA6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4C00A16" w14:textId="77777777" w:rsidR="00181962" w:rsidRDefault="00181962"/>
    <w:p w14:paraId="161C8FA7" w14:textId="181989CA" w:rsidR="00181962" w:rsidRDefault="00410C12">
      <w:r w:rsidRPr="00410C12">
        <w:drawing>
          <wp:inline distT="0" distB="0" distL="0" distR="0" wp14:anchorId="26C7BEAF" wp14:editId="77A40984">
            <wp:extent cx="5731510" cy="3058795"/>
            <wp:effectExtent l="0" t="0" r="2540" b="8255"/>
            <wp:docPr id="193786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1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FFDE" w14:textId="76CFC069" w:rsidR="00181962" w:rsidRDefault="00181962"/>
    <w:p w14:paraId="2AD22E3F" w14:textId="2F98A38B" w:rsidR="00075E66" w:rsidRDefault="00075E66"/>
    <w:p w14:paraId="5C44F88F" w14:textId="77777777" w:rsidR="00075E66" w:rsidRDefault="00075E66"/>
    <w:p w14:paraId="32532F62" w14:textId="77777777" w:rsidR="00181962" w:rsidRDefault="00181962">
      <w:pPr>
        <w:rPr>
          <w:b/>
        </w:rPr>
      </w:pPr>
    </w:p>
    <w:p w14:paraId="080FF162" w14:textId="77777777" w:rsidR="00181962" w:rsidRDefault="00181962">
      <w:pPr>
        <w:rPr>
          <w:b/>
        </w:rPr>
      </w:pPr>
    </w:p>
    <w:p w14:paraId="60EFE30D" w14:textId="0200ED1C" w:rsidR="00185CA6" w:rsidRDefault="00185CA6">
      <w:pPr>
        <w:rPr>
          <w:b/>
        </w:rPr>
      </w:pPr>
      <w:r>
        <w:rPr>
          <w:b/>
        </w:rPr>
        <w:br w:type="page"/>
      </w:r>
    </w:p>
    <w:p w14:paraId="73DD300E" w14:textId="77777777" w:rsidR="00075E66" w:rsidRDefault="00075E66">
      <w:pPr>
        <w:rPr>
          <w:b/>
        </w:rPr>
      </w:pPr>
    </w:p>
    <w:p w14:paraId="72565AD4" w14:textId="188EB999" w:rsidR="00075E66" w:rsidRDefault="00410C12">
      <w:pPr>
        <w:rPr>
          <w:sz w:val="24"/>
          <w:szCs w:val="24"/>
        </w:rPr>
      </w:pPr>
      <w:r w:rsidRPr="00410C12">
        <w:rPr>
          <w:sz w:val="24"/>
          <w:szCs w:val="24"/>
        </w:rPr>
        <w:drawing>
          <wp:inline distT="0" distB="0" distL="0" distR="0" wp14:anchorId="3672DC6D" wp14:editId="4783F723">
            <wp:extent cx="5731510" cy="3388360"/>
            <wp:effectExtent l="0" t="0" r="2540" b="2540"/>
            <wp:docPr id="19395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19980" name=""/>
                    <pic:cNvPicPr/>
                  </pic:nvPicPr>
                  <pic:blipFill rotWithShape="1">
                    <a:blip r:embed="rId8"/>
                    <a:srcRect t="1" b="-10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2290" w14:textId="06699FE4" w:rsidR="00185CA6" w:rsidRDefault="00185CA6">
      <w:pPr>
        <w:rPr>
          <w:sz w:val="24"/>
          <w:szCs w:val="24"/>
        </w:rPr>
      </w:pPr>
    </w:p>
    <w:p w14:paraId="1D27A0A2" w14:textId="77777777" w:rsidR="00185CA6" w:rsidRDefault="00185CA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B002D7" w14:textId="45C8B0AB" w:rsidR="00185CA6" w:rsidRDefault="00185C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Step-</w:t>
      </w:r>
      <w:proofErr w:type="gramStart"/>
      <w:r>
        <w:rPr>
          <w:b/>
          <w:bCs/>
          <w:sz w:val="24"/>
          <w:szCs w:val="24"/>
        </w:rPr>
        <w:t>3:Idea</w:t>
      </w:r>
      <w:proofErr w:type="gramEnd"/>
      <w:r>
        <w:rPr>
          <w:b/>
          <w:bCs/>
          <w:sz w:val="24"/>
          <w:szCs w:val="24"/>
        </w:rPr>
        <w:t xml:space="preserve"> prioritization</w:t>
      </w:r>
    </w:p>
    <w:p w14:paraId="7139A455" w14:textId="77777777" w:rsidR="00185CA6" w:rsidRDefault="00185CA6">
      <w:pPr>
        <w:rPr>
          <w:b/>
          <w:bCs/>
          <w:sz w:val="24"/>
          <w:szCs w:val="24"/>
        </w:rPr>
      </w:pPr>
    </w:p>
    <w:p w14:paraId="1237C808" w14:textId="77777777" w:rsidR="00185CA6" w:rsidRDefault="00185CA6">
      <w:pPr>
        <w:rPr>
          <w:noProof/>
        </w:rPr>
      </w:pPr>
    </w:p>
    <w:p w14:paraId="131003EF" w14:textId="6E782531" w:rsidR="00185CA6" w:rsidRPr="00185CA6" w:rsidRDefault="00185CA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6FE03" wp14:editId="5BD80949">
            <wp:extent cx="5669280" cy="6842760"/>
            <wp:effectExtent l="0" t="0" r="7620" b="0"/>
            <wp:docPr id="398030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8" b="1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5CA6" w:rsidRPr="00185CA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E66"/>
    <w:rsid w:val="00075E66"/>
    <w:rsid w:val="00181962"/>
    <w:rsid w:val="00185CA6"/>
    <w:rsid w:val="00185F64"/>
    <w:rsid w:val="002A6702"/>
    <w:rsid w:val="00410C12"/>
    <w:rsid w:val="0057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345D"/>
  <w15:docId w15:val="{991E8A7D-BFA5-4C66-8971-DEB5E92F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141</Words>
  <Characters>903</Characters>
  <Application>Microsoft Office Word</Application>
  <DocSecurity>0</DocSecurity>
  <Lines>47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KURUBA MAHATHI</cp:lastModifiedBy>
  <cp:revision>3</cp:revision>
  <dcterms:created xsi:type="dcterms:W3CDTF">2026-07-03T12:54:00Z</dcterms:created>
  <dcterms:modified xsi:type="dcterms:W3CDTF">2026-07-07T05:17:00Z</dcterms:modified>
</cp:coreProperties>
</file>