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05AC626" w14:textId="77777777" w:rsidR="00944E9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65708D20" w14:textId="77777777" w:rsidR="00944E9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29E2DF11" w14:textId="77777777" w:rsidR="00944E91" w:rsidRDefault="00944E9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944E91" w14:paraId="6FE00D9E" w14:textId="77777777">
        <w:trPr>
          <w:trHeight w:val="20"/>
        </w:trPr>
        <w:tc>
          <w:tcPr>
            <w:tcW w:w="4508" w:type="dxa"/>
          </w:tcPr>
          <w:p w14:paraId="7F944BDD" w14:textId="77777777" w:rsidR="00944E91" w:rsidRDefault="00000000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772F626E" w14:textId="1901B01C" w:rsidR="00944E91" w:rsidRDefault="002737D3">
            <w:pPr>
              <w:spacing w:after="0" w:line="240" w:lineRule="auto"/>
            </w:pPr>
            <w:r>
              <w:t>28</w:t>
            </w:r>
            <w:r w:rsidR="00000000">
              <w:t xml:space="preserve"> </w:t>
            </w:r>
            <w:r>
              <w:t>June</w:t>
            </w:r>
            <w:r w:rsidR="00000000">
              <w:t xml:space="preserve"> 202</w:t>
            </w:r>
            <w:r>
              <w:t>6</w:t>
            </w:r>
          </w:p>
        </w:tc>
      </w:tr>
      <w:tr w:rsidR="00944E91" w14:paraId="49CA0D11" w14:textId="77777777">
        <w:trPr>
          <w:trHeight w:val="20"/>
        </w:trPr>
        <w:tc>
          <w:tcPr>
            <w:tcW w:w="4508" w:type="dxa"/>
          </w:tcPr>
          <w:p w14:paraId="017769C0" w14:textId="77777777" w:rsidR="00944E91" w:rsidRDefault="00000000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5D20AE42" w14:textId="3DBB14A9" w:rsidR="00944E91" w:rsidRDefault="00944E91">
            <w:pPr>
              <w:spacing w:after="0" w:line="240" w:lineRule="auto"/>
            </w:pPr>
          </w:p>
        </w:tc>
      </w:tr>
      <w:tr w:rsidR="00944E91" w14:paraId="0E68244A" w14:textId="77777777">
        <w:trPr>
          <w:trHeight w:val="20"/>
        </w:trPr>
        <w:tc>
          <w:tcPr>
            <w:tcW w:w="4508" w:type="dxa"/>
          </w:tcPr>
          <w:p w14:paraId="67642A7A" w14:textId="77777777" w:rsidR="00944E91" w:rsidRDefault="00000000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08BE7A58" w14:textId="08407344" w:rsidR="00944E91" w:rsidRDefault="00000000">
            <w:pPr>
              <w:spacing w:after="0" w:line="240" w:lineRule="auto"/>
            </w:pPr>
            <w:r>
              <w:t xml:space="preserve"> Cab Booking Platform</w:t>
            </w:r>
          </w:p>
        </w:tc>
      </w:tr>
      <w:tr w:rsidR="00944E91" w14:paraId="79A99864" w14:textId="77777777">
        <w:trPr>
          <w:trHeight w:val="20"/>
        </w:trPr>
        <w:tc>
          <w:tcPr>
            <w:tcW w:w="4508" w:type="dxa"/>
          </w:tcPr>
          <w:p w14:paraId="4C44E5B3" w14:textId="77777777" w:rsidR="00944E91" w:rsidRDefault="00000000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0A2CF46C" w14:textId="77777777" w:rsidR="00944E91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7A482744" w14:textId="77777777" w:rsidR="00944E91" w:rsidRDefault="00944E91">
      <w:pPr>
        <w:rPr>
          <w:b/>
        </w:rPr>
      </w:pPr>
    </w:p>
    <w:p w14:paraId="3D174E1E" w14:textId="77777777" w:rsidR="00944E91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421CBCD3" w14:textId="77777777" w:rsidR="00944E91" w:rsidRDefault="00000000">
      <w:pPr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6384C204" w14:textId="77777777" w:rsidR="00944E91" w:rsidRDefault="00000000">
      <w:pPr>
        <w:numPr>
          <w:ilvl w:val="0"/>
          <w:numId w:val="1"/>
        </w:numPr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77140BB6" w14:textId="77777777" w:rsidR="00944E91" w:rsidRDefault="00000000">
      <w:pPr>
        <w:numPr>
          <w:ilvl w:val="0"/>
          <w:numId w:val="1"/>
        </w:numPr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57123369" w14:textId="77777777" w:rsidR="00944E91" w:rsidRDefault="00000000">
      <w:pPr>
        <w:numPr>
          <w:ilvl w:val="0"/>
          <w:numId w:val="1"/>
        </w:numPr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704B2B5E" w14:textId="77777777" w:rsidR="00944E91" w:rsidRDefault="00000000">
      <w:pPr>
        <w:numPr>
          <w:ilvl w:val="0"/>
          <w:numId w:val="1"/>
        </w:numPr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0ECBA864" w14:textId="77777777" w:rsidR="00944E91" w:rsidRDefault="00944E91">
      <w:pPr>
        <w:rPr>
          <w:b/>
        </w:rPr>
      </w:pPr>
    </w:p>
    <w:p w14:paraId="3607C5E4" w14:textId="77777777" w:rsidR="00944E91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633F9331" w14:textId="77777777" w:rsidR="00944E91" w:rsidRDefault="00944E91">
      <w:pPr>
        <w:rPr>
          <w:b/>
        </w:rPr>
      </w:pPr>
    </w:p>
    <w:p w14:paraId="18FEB710" w14:textId="77777777" w:rsidR="00944E91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1D143AE4" wp14:editId="2C23FEEB">
            <wp:extent cx="5731510" cy="2564765"/>
            <wp:effectExtent l="0" t="0" r="0" b="0"/>
            <wp:docPr id="1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1A8BD" w14:textId="77777777" w:rsidR="00944E91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6673693F" w14:textId="77777777" w:rsidR="00944E91" w:rsidRDefault="00000000">
      <w:pPr>
        <w:rPr>
          <w:b/>
        </w:rPr>
      </w:pPr>
      <w:r>
        <w:rPr>
          <w:b/>
        </w:rPr>
        <w:t xml:space="preserve">Reference: </w:t>
      </w:r>
      <w:hyperlink r:id="rId8" w:history="1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74998933" w14:textId="77777777" w:rsidR="00944E91" w:rsidRDefault="00944E91">
      <w:pPr>
        <w:rPr>
          <w:b/>
        </w:rPr>
      </w:pPr>
    </w:p>
    <w:p w14:paraId="41315846" w14:textId="77777777" w:rsidR="00944E91" w:rsidRDefault="00000000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7BF738C9" wp14:editId="564A78CB">
            <wp:extent cx="5731478" cy="3821049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478" cy="382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E9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DC633" w14:textId="77777777" w:rsidR="00851728" w:rsidRDefault="00851728">
      <w:r>
        <w:separator/>
      </w:r>
    </w:p>
  </w:endnote>
  <w:endnote w:type="continuationSeparator" w:id="0">
    <w:p w14:paraId="57E53654" w14:textId="77777777" w:rsidR="00851728" w:rsidRDefault="00851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9F02B" w14:textId="77777777" w:rsidR="00851728" w:rsidRDefault="00851728">
      <w:r>
        <w:separator/>
      </w:r>
    </w:p>
  </w:footnote>
  <w:footnote w:type="continuationSeparator" w:id="0">
    <w:p w14:paraId="534EB626" w14:textId="77777777" w:rsidR="00851728" w:rsidRDefault="008517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31AAD07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79940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E91"/>
    <w:rsid w:val="002737D3"/>
    <w:rsid w:val="00851728"/>
    <w:rsid w:val="00944E91"/>
    <w:rsid w:val="00C30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B85FE"/>
  <w15:docId w15:val="{AD5AF305-FC2E-4BC9-B08C-AE1C2710A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pPr>
      <w:spacing w:before="40" w:after="0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Heading8Char"/>
    <w:pPr>
      <w:spacing w:before="40" w:after="0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Heading9Char"/>
    <w:pPr>
      <w:spacing w:before="40" w:after="0"/>
      <w:outlineLvl w:val="8"/>
    </w:pPr>
    <w:rPr>
      <w:rFonts w:ascii="Calibri Light" w:hAnsi="Calibri Light"/>
      <w:i/>
      <w:color w:val="333333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tblPr/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rPr>
      <w:color w:val="605E5C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"/>
    <w:tblPr/>
  </w:style>
  <w:style w:type="character" w:customStyle="1" w:styleId="Heading7Char">
    <w:name w:val="Heading 7 Char"/>
    <w:basedOn w:val="DefaultParagraphFont"/>
    <w:link w:val="Heading7"/>
    <w:rPr>
      <w:rFonts w:ascii="Calibri Light" w:hAnsi="Calibri Light"/>
      <w:i/>
      <w:color w:val="1F3763"/>
    </w:rPr>
  </w:style>
  <w:style w:type="character" w:customStyle="1" w:styleId="Heading8Char">
    <w:name w:val="Heading 8 Char"/>
    <w:basedOn w:val="DefaultParagraphFont"/>
    <w:link w:val="Heading8"/>
    <w:rPr>
      <w:rFonts w:ascii="Calibri Light" w:hAnsi="Calibri Light"/>
      <w:color w:val="333333"/>
      <w:sz w:val="21"/>
    </w:rPr>
  </w:style>
  <w:style w:type="character" w:customStyle="1" w:styleId="Heading9Char">
    <w:name w:val="Heading 9 Char"/>
    <w:basedOn w:val="DefaultParagraphFont"/>
    <w:link w:val="Heading9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KURUBA MAHATHI</dc:creator>
  <cp:lastModifiedBy>KURUBA MAHATHI</cp:lastModifiedBy>
  <cp:revision>2</cp:revision>
  <dcterms:created xsi:type="dcterms:W3CDTF">2026-07-03T13:13:00Z</dcterms:created>
  <dcterms:modified xsi:type="dcterms:W3CDTF">2026-07-03T13:13:00Z</dcterms:modified>
</cp:coreProperties>
</file>