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18C9" w14:textId="01FEB817" w:rsidR="00AA566A" w:rsidRPr="002F53BF" w:rsidRDefault="00AA566A" w:rsidP="00AA566A">
      <w:p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</w:t>
      </w:r>
      <w:r w:rsidR="00A270E9">
        <w:rPr>
          <w:lang w:val="id-ID"/>
        </w:rPr>
        <w:t xml:space="preserve"> </w:t>
      </w:r>
    </w:p>
    <w:p w14:paraId="797B9C2D" w14:textId="77777777" w:rsidR="00AA566A" w:rsidRDefault="00AA566A" w:rsidP="00AA566A">
      <w:pPr>
        <w:spacing w:after="0" w:line="360" w:lineRule="auto"/>
        <w:jc w:val="both"/>
      </w:pPr>
    </w:p>
    <w:p w14:paraId="16235D4A" w14:textId="77777777" w:rsidR="00AA566A" w:rsidRDefault="00AA566A" w:rsidP="00AA566A">
      <w:pPr>
        <w:spacing w:after="0" w:line="360" w:lineRule="auto"/>
        <w:jc w:val="both"/>
      </w:pPr>
    </w:p>
    <w:p w14:paraId="65BEABEF" w14:textId="21508D73" w:rsidR="00AA566A" w:rsidRPr="005317BD" w:rsidRDefault="00FA514D" w:rsidP="00AA566A">
      <w:pPr>
        <w:spacing w:after="0" w:line="360" w:lineRule="auto"/>
        <w:jc w:val="both"/>
        <w:rPr>
          <w:lang w:val="id-ID"/>
        </w:rPr>
      </w:pPr>
      <w:r>
        <w:t>Surabaya</w:t>
      </w:r>
      <w:r w:rsidR="001A33FF">
        <w:t>,</w:t>
      </w:r>
      <w:r w:rsidR="00920B0C">
        <w:t xml:space="preserve"> </w:t>
      </w:r>
      <w:r w:rsidR="004D489D">
        <w:rPr>
          <w:lang w:val="id-ID"/>
        </w:rPr>
        <w:t>__TANGGALPEMBUATAN__</w:t>
      </w:r>
    </w:p>
    <w:p w14:paraId="5ED6D7AC" w14:textId="77777777" w:rsidR="00AA566A" w:rsidRDefault="00AA566A" w:rsidP="00AA566A">
      <w:pPr>
        <w:spacing w:after="0" w:line="360" w:lineRule="auto"/>
        <w:jc w:val="both"/>
      </w:pPr>
    </w:p>
    <w:p w14:paraId="731CD83E" w14:textId="77777777" w:rsidR="00AA566A" w:rsidRDefault="00AA566A" w:rsidP="00AA566A">
      <w:pPr>
        <w:spacing w:after="0"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</w:p>
    <w:p w14:paraId="34A0BEE8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Pimpinan</w:t>
      </w:r>
      <w:proofErr w:type="spellEnd"/>
      <w:r>
        <w:t xml:space="preserve"> 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</w:p>
    <w:p w14:paraId="4A8FAA7D" w14:textId="6608BF67" w:rsidR="00AA566A" w:rsidRPr="00FA514D" w:rsidRDefault="00FA514D" w:rsidP="00AA566A">
      <w:pPr>
        <w:spacing w:after="0" w:line="360" w:lineRule="auto"/>
        <w:jc w:val="both"/>
      </w:pPr>
      <w:r>
        <w:t>Surabaya</w:t>
      </w:r>
    </w:p>
    <w:p w14:paraId="21C554A3" w14:textId="77777777" w:rsidR="00471FD1" w:rsidRPr="000D069B" w:rsidRDefault="00471FD1" w:rsidP="00AA566A">
      <w:pPr>
        <w:spacing w:after="0" w:line="360" w:lineRule="auto"/>
        <w:jc w:val="both"/>
        <w:rPr>
          <w:lang w:val="id-ID"/>
        </w:rPr>
      </w:pPr>
    </w:p>
    <w:p w14:paraId="048C5EE5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Hormat,</w:t>
      </w:r>
    </w:p>
    <w:p w14:paraId="182136BC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4D3D7EF9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B3CE488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7A181995" w14:textId="54063490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t>Nama</w:t>
      </w:r>
      <w:r w:rsidRPr="004D489D">
        <w:tab/>
      </w:r>
      <w:r w:rsidRPr="004D489D">
        <w:tab/>
        <w:t xml:space="preserve">: </w:t>
      </w:r>
      <w:r w:rsidR="004D489D" w:rsidRPr="004D489D">
        <w:t>__NAMAKANDIDAT__</w:t>
      </w:r>
    </w:p>
    <w:p w14:paraId="099A63B7" w14:textId="1CE4DB45" w:rsidR="00AA566A" w:rsidRPr="004D489D" w:rsidRDefault="00AA566A" w:rsidP="00AA566A">
      <w:pPr>
        <w:spacing w:after="0" w:line="360" w:lineRule="auto"/>
        <w:jc w:val="both"/>
        <w:rPr>
          <w:lang w:val="id-ID"/>
        </w:rPr>
      </w:pPr>
      <w:r w:rsidRPr="004D489D">
        <w:rPr>
          <w:lang w:val="id-ID"/>
        </w:rPr>
        <w:t>NIK</w:t>
      </w:r>
      <w:r w:rsidRPr="004D489D">
        <w:rPr>
          <w:lang w:val="id-ID"/>
        </w:rPr>
        <w:tab/>
      </w:r>
      <w:r w:rsidRPr="004D489D">
        <w:rPr>
          <w:lang w:val="id-ID"/>
        </w:rPr>
        <w:tab/>
        <w:t xml:space="preserve">: </w:t>
      </w:r>
      <w:r w:rsidR="004D489D">
        <w:rPr>
          <w:lang w:val="id-ID"/>
        </w:rPr>
        <w:t>__NIKKANDIDAT</w:t>
      </w:r>
      <w:r w:rsidR="005B4D57">
        <w:rPr>
          <w:lang w:val="id-ID"/>
        </w:rPr>
        <w:t>__</w:t>
      </w:r>
    </w:p>
    <w:p w14:paraId="02F01D41" w14:textId="4FDFED41" w:rsidR="00AA566A" w:rsidRPr="005317BD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 w:rsidRPr="00CC63DE">
        <w:t>Jabatan</w:t>
      </w:r>
      <w:proofErr w:type="spellEnd"/>
      <w:r w:rsidRPr="00CC63DE">
        <w:tab/>
      </w:r>
      <w:r w:rsidRPr="00CC63DE">
        <w:tab/>
        <w:t xml:space="preserve">: </w:t>
      </w:r>
      <w:r w:rsidR="004D489D">
        <w:t>__JABATANKANDIDAT__</w:t>
      </w:r>
    </w:p>
    <w:p w14:paraId="509EFBD0" w14:textId="77777777" w:rsidR="00AA566A" w:rsidRDefault="00AA566A" w:rsidP="00AA566A">
      <w:pPr>
        <w:spacing w:after="0" w:line="240" w:lineRule="auto"/>
        <w:jc w:val="both"/>
      </w:pPr>
    </w:p>
    <w:p w14:paraId="5ECC1AF2" w14:textId="2E412882" w:rsidR="00E90B7A" w:rsidRDefault="00E90B7A" w:rsidP="00E90B7A">
      <w:pPr>
        <w:spacing w:after="0" w:line="360" w:lineRule="auto"/>
        <w:jc w:val="both"/>
        <w:rPr>
          <w:lang w:val="id-ID"/>
        </w:rPr>
      </w:pPr>
      <w:proofErr w:type="spellStart"/>
      <w:r>
        <w:t>Menugaskan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r>
        <w:rPr>
          <w:lang w:val="id-ID"/>
        </w:rPr>
        <w:t>Driver</w:t>
      </w:r>
      <w:r>
        <w:t xml:space="preserve"> </w:t>
      </w:r>
      <w:r>
        <w:rPr>
          <w:lang w:val="id-ID"/>
        </w:rPr>
        <w:t>atas nama</w:t>
      </w:r>
      <w:r w:rsidR="004D489D">
        <w:rPr>
          <w:lang w:val="id-ID"/>
        </w:rPr>
        <w:t xml:space="preserve"> __PENGGANTIKANDIDAT__</w:t>
      </w:r>
      <w:r>
        <w:t xml:space="preserve"> </w:t>
      </w:r>
      <w:r w:rsidR="00261993">
        <w:t xml:space="preserve">di </w:t>
      </w:r>
      <w:r>
        <w:t xml:space="preserve">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  <w:r>
        <w:t xml:space="preserve"> </w:t>
      </w:r>
      <w:r w:rsidRPr="004D489D">
        <w:t>MERR</w:t>
      </w:r>
      <w:r>
        <w:t xml:space="preserve"> </w:t>
      </w:r>
      <w:r>
        <w:rPr>
          <w:lang w:val="id-ID"/>
        </w:rPr>
        <w:t xml:space="preserve">pada tanggal </w:t>
      </w:r>
      <w:r w:rsidR="004D489D">
        <w:rPr>
          <w:lang w:val="id-ID"/>
        </w:rPr>
        <w:t>__TANGGALMULAI__</w:t>
      </w:r>
      <w:r w:rsidR="005B4D57">
        <w:rPr>
          <w:lang w:val="id-ID"/>
        </w:rPr>
        <w:t xml:space="preserve"> sampai </w:t>
      </w:r>
      <w:r w:rsidR="004D489D">
        <w:rPr>
          <w:lang w:val="id-ID"/>
        </w:rPr>
        <w:t>__TANGGALSELESAI__</w:t>
      </w:r>
      <w:r>
        <w:t>.</w:t>
      </w:r>
    </w:p>
    <w:p w14:paraId="73C67E6B" w14:textId="77777777" w:rsidR="00AA566A" w:rsidRDefault="00AA566A" w:rsidP="00AA566A">
      <w:pPr>
        <w:spacing w:after="0" w:line="360" w:lineRule="auto"/>
        <w:jc w:val="both"/>
      </w:pPr>
    </w:p>
    <w:p w14:paraId="20ECC316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  <w:r>
        <w:rPr>
          <w:lang w:val="id-ID"/>
        </w:rPr>
        <w:t xml:space="preserve"> </w:t>
      </w: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terima kasih.</w:t>
      </w:r>
    </w:p>
    <w:p w14:paraId="3604F258" w14:textId="77777777" w:rsidR="00AA566A" w:rsidRDefault="00AA566A" w:rsidP="00AA566A">
      <w:pPr>
        <w:spacing w:after="0" w:line="360" w:lineRule="auto"/>
        <w:jc w:val="both"/>
      </w:pPr>
    </w:p>
    <w:p w14:paraId="49C7ECF6" w14:textId="66202536" w:rsidR="00AA566A" w:rsidRPr="00276517" w:rsidRDefault="00AA566A" w:rsidP="00276517">
      <w:pPr>
        <w:spacing w:after="0" w:line="36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</w:tblGrid>
      <w:tr w:rsidR="007B5FC3" w14:paraId="0752386E" w14:textId="77777777" w:rsidTr="007B5FC3">
        <w:tc>
          <w:tcPr>
            <w:tcW w:w="3227" w:type="dxa"/>
            <w:gridSpan w:val="2"/>
          </w:tcPr>
          <w:p w14:paraId="19665EDE" w14:textId="19CB46A1" w:rsidR="007B5FC3" w:rsidRDefault="007B5FC3" w:rsidP="00AA566A">
            <w:pPr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Hormat Kami,</w:t>
            </w:r>
          </w:p>
        </w:tc>
      </w:tr>
      <w:tr w:rsidR="007B5FC3" w14:paraId="01F703A0" w14:textId="77777777" w:rsidTr="007B5FC3">
        <w:tc>
          <w:tcPr>
            <w:tcW w:w="3227" w:type="dxa"/>
            <w:gridSpan w:val="2"/>
          </w:tcPr>
          <w:p w14:paraId="784B75E6" w14:textId="59EE57A1" w:rsidR="007B5FC3" w:rsidRPr="007B5FC3" w:rsidRDefault="007B5FC3" w:rsidP="00AA566A">
            <w:pPr>
              <w:jc w:val="both"/>
              <w:rPr>
                <w:b/>
                <w:bCs/>
                <w:iCs/>
                <w:lang w:val="id-ID"/>
              </w:rPr>
            </w:pPr>
            <w:r w:rsidRPr="00087BE9">
              <w:rPr>
                <w:b/>
              </w:rPr>
              <w:t>PT. PERMATA INDO SEJAHTERA</w:t>
            </w:r>
          </w:p>
        </w:tc>
      </w:tr>
      <w:tr w:rsidR="007B5FC3" w14:paraId="0F051159" w14:textId="77777777" w:rsidTr="007B5FC3">
        <w:trPr>
          <w:trHeight w:val="927"/>
        </w:trPr>
        <w:tc>
          <w:tcPr>
            <w:tcW w:w="3227" w:type="dxa"/>
            <w:gridSpan w:val="2"/>
          </w:tcPr>
          <w:p w14:paraId="7C52C965" w14:textId="77777777" w:rsidR="007B5FC3" w:rsidRDefault="007B5FC3" w:rsidP="00AA566A">
            <w:pPr>
              <w:jc w:val="both"/>
              <w:rPr>
                <w:iCs/>
                <w:lang w:val="id-ID"/>
              </w:rPr>
            </w:pPr>
          </w:p>
        </w:tc>
      </w:tr>
      <w:tr w:rsidR="007B5FC3" w14:paraId="06DAC7C2" w14:textId="77777777" w:rsidTr="007B5FC3">
        <w:tc>
          <w:tcPr>
            <w:tcW w:w="3227" w:type="dxa"/>
            <w:gridSpan w:val="2"/>
          </w:tcPr>
          <w:p w14:paraId="50772BDE" w14:textId="1B0764ED" w:rsidR="007B5FC3" w:rsidRDefault="007B5FC3" w:rsidP="00AA566A">
            <w:pPr>
              <w:jc w:val="both"/>
              <w:rPr>
                <w:iCs/>
                <w:lang w:val="id-ID"/>
              </w:rPr>
            </w:pPr>
            <w:r>
              <w:rPr>
                <w:b/>
                <w:u w:val="single"/>
              </w:rPr>
              <w:t xml:space="preserve">M. </w:t>
            </w:r>
            <w:proofErr w:type="spellStart"/>
            <w:r>
              <w:rPr>
                <w:b/>
                <w:u w:val="single"/>
              </w:rPr>
              <w:t>Dlou’ul</w:t>
            </w:r>
            <w:proofErr w:type="spellEnd"/>
            <w:r>
              <w:rPr>
                <w:b/>
                <w:u w:val="single"/>
              </w:rPr>
              <w:t xml:space="preserve"> Ma’aliy</w:t>
            </w:r>
          </w:p>
        </w:tc>
      </w:tr>
      <w:tr w:rsidR="007B5FC3" w14:paraId="0A6A480B" w14:textId="77777777" w:rsidTr="007B5FC3">
        <w:trPr>
          <w:gridAfter w:val="1"/>
          <w:wAfter w:w="1418" w:type="dxa"/>
        </w:trPr>
        <w:tc>
          <w:tcPr>
            <w:tcW w:w="1809" w:type="dxa"/>
          </w:tcPr>
          <w:p w14:paraId="122E045E" w14:textId="37BA6889" w:rsidR="007B5FC3" w:rsidRPr="007B5FC3" w:rsidRDefault="007B5FC3" w:rsidP="007B5FC3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PIC</w:t>
            </w:r>
          </w:p>
        </w:tc>
      </w:tr>
    </w:tbl>
    <w:p w14:paraId="167BA130" w14:textId="77777777" w:rsidR="007B5FC3" w:rsidRPr="007B5FC3" w:rsidRDefault="007B5FC3" w:rsidP="00AA566A">
      <w:pPr>
        <w:spacing w:after="0" w:line="240" w:lineRule="auto"/>
        <w:jc w:val="both"/>
        <w:rPr>
          <w:iCs/>
          <w:lang w:val="id-ID"/>
        </w:rPr>
      </w:pPr>
    </w:p>
    <w:p w14:paraId="01FD4E62" w14:textId="77777777" w:rsidR="005F1ECA" w:rsidRPr="00AA566A" w:rsidRDefault="005F1ECA" w:rsidP="00AA566A">
      <w:pPr>
        <w:spacing w:after="0" w:line="360" w:lineRule="auto"/>
        <w:rPr>
          <w:lang w:val="id-ID"/>
        </w:rPr>
      </w:pPr>
    </w:p>
    <w:sectPr w:rsidR="005F1ECA" w:rsidRPr="00AA566A" w:rsidSect="006039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66A"/>
    <w:rsid w:val="000B3B6F"/>
    <w:rsid w:val="00130928"/>
    <w:rsid w:val="00157E42"/>
    <w:rsid w:val="001A33FF"/>
    <w:rsid w:val="001B6651"/>
    <w:rsid w:val="001F0265"/>
    <w:rsid w:val="0022371E"/>
    <w:rsid w:val="002262D4"/>
    <w:rsid w:val="00260920"/>
    <w:rsid w:val="00261993"/>
    <w:rsid w:val="00276517"/>
    <w:rsid w:val="002F7061"/>
    <w:rsid w:val="00381CB2"/>
    <w:rsid w:val="00461342"/>
    <w:rsid w:val="00471FD1"/>
    <w:rsid w:val="004D489D"/>
    <w:rsid w:val="004E4F9A"/>
    <w:rsid w:val="00502378"/>
    <w:rsid w:val="005B4D57"/>
    <w:rsid w:val="005F1ECA"/>
    <w:rsid w:val="006D3DEF"/>
    <w:rsid w:val="006F094C"/>
    <w:rsid w:val="006F3647"/>
    <w:rsid w:val="00763D78"/>
    <w:rsid w:val="007B5FC3"/>
    <w:rsid w:val="0081170F"/>
    <w:rsid w:val="009157CA"/>
    <w:rsid w:val="00920B0C"/>
    <w:rsid w:val="009247ED"/>
    <w:rsid w:val="00A270E9"/>
    <w:rsid w:val="00A4636A"/>
    <w:rsid w:val="00AA566A"/>
    <w:rsid w:val="00BB6668"/>
    <w:rsid w:val="00CC63DE"/>
    <w:rsid w:val="00CF1B5C"/>
    <w:rsid w:val="00D55100"/>
    <w:rsid w:val="00D62801"/>
    <w:rsid w:val="00DA2995"/>
    <w:rsid w:val="00DA50A1"/>
    <w:rsid w:val="00E3416E"/>
    <w:rsid w:val="00E90B7A"/>
    <w:rsid w:val="00F77511"/>
    <w:rsid w:val="00F92280"/>
    <w:rsid w:val="00FA0634"/>
    <w:rsid w:val="00FA514D"/>
    <w:rsid w:val="00FB10E4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5107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Permata</dc:creator>
  <cp:lastModifiedBy>Mahayoga Bahtiar</cp:lastModifiedBy>
  <cp:revision>9</cp:revision>
  <cp:lastPrinted>2025-01-20T06:37:00Z</cp:lastPrinted>
  <dcterms:created xsi:type="dcterms:W3CDTF">2025-06-24T02:04:00Z</dcterms:created>
  <dcterms:modified xsi:type="dcterms:W3CDTF">2025-08-12T09:35:00Z</dcterms:modified>
</cp:coreProperties>
</file>