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8FFA" w14:textId="77777777" w:rsidR="003C6CB3" w:rsidRDefault="003C6CB3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0EC353B3" w14:textId="77777777" w:rsidR="008632D5" w:rsidRDefault="008632D5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766EA063" w14:textId="77777777" w:rsidR="008632D5" w:rsidRDefault="008632D5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0D0BF62C" w14:textId="427C7D1E" w:rsidR="003620B8" w:rsidRPr="00412BA4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>
        <w:t>Nomor</w:t>
        <w:tab/>
        <w:tab/>
        <w:t>: 001/PI-SBY/Mandiri/VIII/2025</w:t>
      </w:r>
    </w:p>
    <w:p w14:paraId="1EEFA15F" w14:textId="61122BD6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  <w:r>
        <w:t xml:space="preserve">Tanggal </w:t>
        <w:tab/>
        <w:t>: 20 Agustus 2025</w:t>
      </w:r>
    </w:p>
    <w:p w14:paraId="6A0E7381" w14:textId="77777777" w:rsidR="003620B8" w:rsidRPr="00004B92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>
        <w:t>Lampiran</w:t>
        <w:tab/>
        <w:t>: -</w:t>
      </w:r>
    </w:p>
    <w:p w14:paraId="47720C55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7D4FE501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7D11462E" w14:textId="77777777" w:rsidR="003620B8" w:rsidRPr="00955860" w:rsidRDefault="003620B8" w:rsidP="0003072F">
      <w:pPr>
        <w:pStyle w:val="Heading4"/>
        <w:jc w:val="both"/>
        <w:rPr>
          <w:rFonts w:asciiTheme="minorHAnsi" w:hAnsiTheme="minorHAnsi" w:cstheme="minorHAnsi"/>
          <w:b w:val="0"/>
          <w:sz w:val="24"/>
          <w:szCs w:val="24"/>
        </w:rPr>
      </w:pPr>
      <w:r>
        <w:t>Kepada</w:t>
      </w:r>
    </w:p>
    <w:p w14:paraId="1ABE456E" w14:textId="1162C443" w:rsidR="003620B8" w:rsidRPr="00955860" w:rsidRDefault="003620B8" w:rsidP="0003072F">
      <w:pPr>
        <w:spacing w:before="120"/>
        <w:jc w:val="both"/>
        <w:rPr>
          <w:rFonts w:asciiTheme="minorHAnsi" w:hAnsiTheme="minorHAnsi" w:cstheme="minorHAnsi"/>
          <w:b/>
          <w:bCs/>
        </w:rPr>
      </w:pPr>
      <w:r>
        <w:t>Sdr. Asuka Kurashina</w:t>
      </w:r>
    </w:p>
    <w:p w14:paraId="107A4409" w14:textId="462DEAEC" w:rsidR="003620B8" w:rsidRPr="008A01E5" w:rsidRDefault="003620B8" w:rsidP="0003072F">
      <w:pPr>
        <w:spacing w:before="120"/>
        <w:jc w:val="both"/>
        <w:rPr>
          <w:rFonts w:asciiTheme="minorHAnsi" w:hAnsiTheme="minorHAnsi" w:cstheme="minorHAnsi"/>
          <w:lang w:val="id-ID"/>
        </w:rPr>
      </w:pPr>
      <w:r>
        <w:t>PT. BANK MANDIRI (Persero) Tbk.</w:t>
      </w:r>
    </w:p>
    <w:p w14:paraId="3D90D427" w14:textId="73277FA0" w:rsidR="00E13EA1" w:rsidRPr="00194E0D" w:rsidRDefault="00F05106" w:rsidP="00E13EA1">
      <w:pPr>
        <w:rPr>
          <w:rFonts w:asciiTheme="minorHAnsi" w:hAnsiTheme="minorHAnsi" w:cstheme="minorHAnsi"/>
          <w:lang w:val="id-ID"/>
        </w:rPr>
      </w:pPr>
      <w:r>
        <w:t>KCP BOJONEGORO MASTRIP</w:t>
      </w:r>
    </w:p>
    <w:p w14:paraId="7827AF8F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  <w:r/>
    </w:p>
    <w:p w14:paraId="25870786" w14:textId="77777777" w:rsidR="003620B8" w:rsidRPr="00955860" w:rsidRDefault="003620B8" w:rsidP="0003072F">
      <w:pPr>
        <w:jc w:val="both"/>
        <w:rPr>
          <w:rFonts w:asciiTheme="minorHAnsi" w:hAnsiTheme="minorHAnsi" w:cstheme="minorHAnsi"/>
          <w:bCs/>
          <w:lang w:val="id-ID"/>
        </w:rPr>
      </w:pPr>
      <w:r/>
    </w:p>
    <w:p w14:paraId="48385BD9" w14:textId="77777777" w:rsidR="003620B8" w:rsidRPr="00955860" w:rsidRDefault="003620B8" w:rsidP="0003072F">
      <w:pPr>
        <w:pStyle w:val="Heading1"/>
        <w:tabs>
          <w:tab w:val="left" w:pos="993"/>
        </w:tabs>
        <w:ind w:left="1260" w:hanging="1260"/>
        <w:jc w:val="both"/>
        <w:rPr>
          <w:rFonts w:asciiTheme="minorHAnsi" w:hAnsiTheme="minorHAnsi" w:cstheme="minorHAnsi"/>
          <w:lang w:val="id-ID"/>
        </w:rPr>
      </w:pPr>
      <w:r>
        <w:t>Perihal</w:t>
        <w:tab/>
        <w:t>: Surat Penempatan Saudara</w:t>
      </w:r>
    </w:p>
    <w:p w14:paraId="35286834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  <w:r/>
    </w:p>
    <w:p w14:paraId="6A325A98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  <w:r/>
    </w:p>
    <w:p w14:paraId="28CA72E7" w14:textId="514F32EA" w:rsidR="003620B8" w:rsidRPr="0040078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en-ID"/>
        </w:rPr>
      </w:pPr>
      <w:r>
        <w:t>Menunjuk perihal di atas dengan ini kami sampaikan penempatan Saudara sebagai Pramubakti di KCP BOJONEGORO MASTRIP – Region VIII / Jawa 3 TMT 21 Agustus 2025.</w:t>
      </w:r>
    </w:p>
    <w:p w14:paraId="79A6E128" w14:textId="77777777" w:rsidR="005711DB" w:rsidRPr="00955860" w:rsidRDefault="005711DB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  <w:r/>
    </w:p>
    <w:p w14:paraId="1218A230" w14:textId="7A4B7B07" w:rsidR="005711DB" w:rsidRPr="00955860" w:rsidRDefault="005711DB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  <w:r>
        <w:t>Dengan penempatan Saudara di Cabang tersebut maka untuk selanjutnya Saudara berada di bawah supervisi cabang dimaksud dan melakukan fungsi Pramubakti  serta tanggung jawab hanya pada 1 (satu) cabang tersebut (dedicated).</w:t>
      </w:r>
    </w:p>
    <w:p w14:paraId="5612B938" w14:textId="7777777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</w:rPr>
      </w:pPr>
      <w:r/>
    </w:p>
    <w:p w14:paraId="27587283" w14:textId="7777777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  <w:r/>
    </w:p>
    <w:p w14:paraId="072DC4EA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>
        <w:t>Demikian kami sampaikan agar melaksanakan tugas dengan penuh tanggung jawab.</w:t>
      </w:r>
    </w:p>
    <w:p w14:paraId="01E7F6C4" w14:textId="77777777" w:rsidR="003620B8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321F750E" w14:textId="77777777" w:rsidR="007D30AB" w:rsidRPr="00955860" w:rsidRDefault="007D30AB" w:rsidP="0003072F">
      <w:pPr>
        <w:jc w:val="both"/>
        <w:rPr>
          <w:rFonts w:asciiTheme="minorHAnsi" w:hAnsiTheme="minorHAnsi" w:cstheme="minorHAnsi"/>
          <w:lang w:val="id-ID"/>
        </w:rPr>
      </w:pPr>
      <w:r/>
    </w:p>
    <w:tbl>
      <w:tblPr>
        <w:tblStyle w:val="TableGrid"/>
        <w:tblpPr w:leftFromText="180" w:rightFromText="180" w:vertAnchor="text" w:horzAnchor="margin" w:tblpX="-68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400780" w14:paraId="4D80435E" w14:textId="77777777" w:rsidTr="00400780">
        <w:trPr>
          <w:trHeight w:val="415"/>
        </w:trPr>
        <w:tc>
          <w:tcPr>
            <w:tcW w:w="3085" w:type="dxa"/>
            <w:vAlign w:val="center"/>
          </w:tcPr>
          <w:p w14:paraId="06E2FFE9" w14:textId="785C4709" w:rsidR="00400780" w:rsidRPr="00400780" w:rsidRDefault="00400780" w:rsidP="00400780">
            <w:pPr>
              <w:rPr>
                <w:rFonts w:asciiTheme="minorHAnsi" w:hAnsiTheme="minorHAnsi" w:cstheme="minorHAnsi"/>
                <w:b/>
                <w:bCs/>
                <w:lang w:val="id-ID"/>
              </w:rPr>
            </w:pPr>
            <w:r>
              <w:rPr>
                <w:rFonts w:asciiTheme="minorHAnsi" w:hAnsiTheme="minorHAnsi" w:cstheme="minorHAnsi"/>
                <w:b/>
                <w:bCs/>
                <w:lang w:val="id-ID"/>
              </w:rPr>
              <w:t xml:space="preserve"> PT. Permata Indo Sejahtera</w:t>
            </w:r>
          </w:p>
        </w:tc>
      </w:tr>
      <w:tr w:rsidR="00400780" w14:paraId="7CFCF9EE" w14:textId="77777777" w:rsidTr="00400780">
        <w:trPr>
          <w:trHeight w:val="815"/>
        </w:trPr>
        <w:tc>
          <w:tcPr>
            <w:tcW w:w="3085" w:type="dxa"/>
            <w:vAlign w:val="center"/>
          </w:tcPr>
          <w:p w14:paraId="4CA5500E" w14:textId="77777777" w:rsidR="00400780" w:rsidRDefault="00400780" w:rsidP="00400780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400780" w14:paraId="62762F39" w14:textId="77777777" w:rsidTr="00400780">
        <w:trPr>
          <w:trHeight w:val="430"/>
        </w:trPr>
        <w:tc>
          <w:tcPr>
            <w:tcW w:w="3085" w:type="dxa"/>
            <w:vAlign w:val="center"/>
          </w:tcPr>
          <w:p w14:paraId="100D1F4B" w14:textId="77777777" w:rsidR="00400780" w:rsidRDefault="00400780" w:rsidP="00400780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400780" w14:paraId="4458ECB0" w14:textId="77777777" w:rsidTr="00400780">
        <w:tc>
          <w:tcPr>
            <w:tcW w:w="3085" w:type="dxa"/>
            <w:vAlign w:val="center"/>
          </w:tcPr>
          <w:p w14:paraId="6AFE99A3" w14:textId="639AC584" w:rsidR="00400780" w:rsidRPr="00400780" w:rsidRDefault="00400780" w:rsidP="00400780">
            <w:pPr>
              <w:rPr>
                <w:rFonts w:asciiTheme="minorHAnsi" w:hAnsiTheme="minorHAnsi" w:cstheme="minorHAnsi"/>
                <w:b/>
                <w:bCs/>
                <w:u w:val="single"/>
                <w:lang w:val="id-ID"/>
              </w:rPr>
            </w:pPr>
            <w:r w:rsidRPr="00400780">
              <w:rPr>
                <w:rFonts w:asciiTheme="minorHAnsi" w:hAnsiTheme="minorHAnsi" w:cstheme="minorHAnsi"/>
                <w:b/>
                <w:bCs/>
                <w:color w:val="FFFFFF" w:themeColor="background1"/>
                <w:u w:val="single"/>
                <w:lang w:val="id-ID"/>
              </w:rPr>
              <w:t>.</w:t>
            </w:r>
            <w:r w:rsidRPr="00400780">
              <w:rPr>
                <w:rFonts w:asciiTheme="minorHAnsi" w:hAnsiTheme="minorHAnsi" w:cstheme="minorHAnsi"/>
                <w:b/>
                <w:bCs/>
                <w:u w:val="single"/>
                <w:lang w:val="id-ID"/>
              </w:rPr>
              <w:t>Syukron</w:t>
            </w:r>
          </w:p>
        </w:tc>
      </w:tr>
      <w:tr w:rsidR="00400780" w14:paraId="2F945D77" w14:textId="77777777" w:rsidTr="00400780">
        <w:tc>
          <w:tcPr>
            <w:tcW w:w="3085" w:type="dxa"/>
            <w:vAlign w:val="center"/>
          </w:tcPr>
          <w:p w14:paraId="227CFA20" w14:textId="2A084C1A" w:rsidR="00400780" w:rsidRDefault="00400780" w:rsidP="00400780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i/>
                <w:lang w:val="id-ID"/>
              </w:rPr>
              <w:t xml:space="preserve"> Business Manager</w:t>
            </w:r>
          </w:p>
        </w:tc>
      </w:tr>
    </w:tbl>
    <w:p w14:paraId="3AF261B2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30943003" w14:textId="77777777" w:rsidR="00400780" w:rsidRPr="00955860" w:rsidRDefault="00400780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66043113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49DB8CDB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06B77711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475F81EB" w14:textId="77777777" w:rsidR="001B216B" w:rsidRDefault="001B216B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3607FDCC" w14:textId="77777777" w:rsidR="00C01305" w:rsidRDefault="00C01305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6BA04463" w14:textId="77777777" w:rsidR="00C01305" w:rsidRDefault="00C01305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61B44A89" w14:textId="77777777" w:rsidR="00400780" w:rsidRDefault="00400780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752D630F" w14:textId="77777777" w:rsidR="00400780" w:rsidRDefault="00400780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078CB20A" w14:textId="77777777" w:rsidR="007D30AB" w:rsidRDefault="007D30AB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0AA9D26C" w14:textId="77777777" w:rsidR="00400780" w:rsidRDefault="00400780" w:rsidP="0003072F">
      <w:pPr>
        <w:jc w:val="both"/>
        <w:rPr>
          <w:rFonts w:asciiTheme="minorHAnsi" w:hAnsiTheme="minorHAnsi" w:cstheme="minorHAnsi"/>
          <w:lang w:val="id-ID"/>
        </w:rPr>
      </w:pPr>
      <w:r/>
    </w:p>
    <w:p w14:paraId="7E6C7C87" w14:textId="5C9C59C9" w:rsidR="002B655F" w:rsidRDefault="002B655F" w:rsidP="0003072F">
      <w:pPr>
        <w:jc w:val="both"/>
        <w:rPr>
          <w:rFonts w:asciiTheme="minorHAnsi" w:hAnsiTheme="minorHAnsi" w:cstheme="minorHAnsi"/>
          <w:lang w:val="id-ID"/>
        </w:rPr>
      </w:pPr>
      <w:r>
        <w:t>Tembusan :</w:t>
      </w:r>
    </w:p>
    <w:p w14:paraId="22F23CE8" w14:textId="77777777" w:rsidR="00F05106" w:rsidRDefault="00F05106" w:rsidP="00F0510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>
        <w:t>KCP BOJONEGORO MASTRIP</w:t>
      </w:r>
    </w:p>
    <w:p w14:paraId="0476FC24" w14:textId="02F9647D" w:rsidR="00145E1A" w:rsidRPr="00400780" w:rsidRDefault="007E30FD" w:rsidP="0040078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>
        <w:t>Region VIII / Jawa 3</w:t>
      </w:r>
    </w:p>
    <w:sectPr w:rsidR="00145E1A" w:rsidRPr="00400780" w:rsidSect="00C01305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83F9F" w14:textId="77777777" w:rsidR="00411359" w:rsidRDefault="00411359" w:rsidP="000E4C3C">
      <w:r>
        <w:separator/>
      </w:r>
    </w:p>
  </w:endnote>
  <w:endnote w:type="continuationSeparator" w:id="0">
    <w:p w14:paraId="7A2B5F2B" w14:textId="77777777" w:rsidR="00411359" w:rsidRDefault="00411359" w:rsidP="000E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ED466" w14:textId="77777777" w:rsidR="00411359" w:rsidRDefault="00411359" w:rsidP="000E4C3C">
      <w:r>
        <w:separator/>
      </w:r>
    </w:p>
  </w:footnote>
  <w:footnote w:type="continuationSeparator" w:id="0">
    <w:p w14:paraId="08EBDA50" w14:textId="77777777" w:rsidR="00411359" w:rsidRDefault="00411359" w:rsidP="000E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25F7" w14:textId="77777777" w:rsidR="000E4C3C" w:rsidRPr="000E4C3C" w:rsidRDefault="000E4C3C" w:rsidP="000E4C3C">
    <w:pPr>
      <w:pStyle w:val="Header"/>
      <w:tabs>
        <w:tab w:val="clear" w:pos="4513"/>
        <w:tab w:val="clear" w:pos="9026"/>
        <w:tab w:val="left" w:pos="4002"/>
      </w:tabs>
      <w:rPr>
        <w:lang w:val="id-ID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1341"/>
    <w:multiLevelType w:val="hybridMultilevel"/>
    <w:tmpl w:val="98848642"/>
    <w:lvl w:ilvl="0" w:tplc="F8F4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08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6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4B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E5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67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2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87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CC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8617F9"/>
    <w:multiLevelType w:val="hybridMultilevel"/>
    <w:tmpl w:val="355C5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A7E19"/>
    <w:multiLevelType w:val="hybridMultilevel"/>
    <w:tmpl w:val="91B8D0D4"/>
    <w:lvl w:ilvl="0" w:tplc="F206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E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6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E8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89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29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86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C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0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4670507">
    <w:abstractNumId w:val="1"/>
  </w:num>
  <w:num w:numId="2" w16cid:durableId="1607425258">
    <w:abstractNumId w:val="0"/>
  </w:num>
  <w:num w:numId="3" w16cid:durableId="58264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0B8"/>
    <w:rsid w:val="000030FB"/>
    <w:rsid w:val="00004B92"/>
    <w:rsid w:val="00016CA9"/>
    <w:rsid w:val="00017D83"/>
    <w:rsid w:val="0003072F"/>
    <w:rsid w:val="00047685"/>
    <w:rsid w:val="000524E6"/>
    <w:rsid w:val="00062AF2"/>
    <w:rsid w:val="0006380E"/>
    <w:rsid w:val="00077CB3"/>
    <w:rsid w:val="00083810"/>
    <w:rsid w:val="00092D0A"/>
    <w:rsid w:val="000B5170"/>
    <w:rsid w:val="000C65E3"/>
    <w:rsid w:val="000D0D7E"/>
    <w:rsid w:val="000D113E"/>
    <w:rsid w:val="000E2A91"/>
    <w:rsid w:val="000E4C3C"/>
    <w:rsid w:val="00103B24"/>
    <w:rsid w:val="00112949"/>
    <w:rsid w:val="001262AF"/>
    <w:rsid w:val="00132848"/>
    <w:rsid w:val="00144256"/>
    <w:rsid w:val="00145E1A"/>
    <w:rsid w:val="001539FB"/>
    <w:rsid w:val="00156BFC"/>
    <w:rsid w:val="00157E42"/>
    <w:rsid w:val="001610C3"/>
    <w:rsid w:val="00163D12"/>
    <w:rsid w:val="0016651C"/>
    <w:rsid w:val="00167C21"/>
    <w:rsid w:val="001839CF"/>
    <w:rsid w:val="00194E0D"/>
    <w:rsid w:val="001B216B"/>
    <w:rsid w:val="001C3C98"/>
    <w:rsid w:val="001C4DDF"/>
    <w:rsid w:val="001C5678"/>
    <w:rsid w:val="001C7530"/>
    <w:rsid w:val="001D32B8"/>
    <w:rsid w:val="001E3C3A"/>
    <w:rsid w:val="00234D4E"/>
    <w:rsid w:val="00252016"/>
    <w:rsid w:val="00266FBD"/>
    <w:rsid w:val="00275964"/>
    <w:rsid w:val="00284851"/>
    <w:rsid w:val="00285E73"/>
    <w:rsid w:val="002913A5"/>
    <w:rsid w:val="00291D64"/>
    <w:rsid w:val="002B584D"/>
    <w:rsid w:val="002B655F"/>
    <w:rsid w:val="002B7722"/>
    <w:rsid w:val="002C52A0"/>
    <w:rsid w:val="002D0ECD"/>
    <w:rsid w:val="002E3C09"/>
    <w:rsid w:val="002F4360"/>
    <w:rsid w:val="00337CA5"/>
    <w:rsid w:val="00352E24"/>
    <w:rsid w:val="003620B8"/>
    <w:rsid w:val="003779CD"/>
    <w:rsid w:val="0038364A"/>
    <w:rsid w:val="00384BA7"/>
    <w:rsid w:val="0039135F"/>
    <w:rsid w:val="003A22BE"/>
    <w:rsid w:val="003B7787"/>
    <w:rsid w:val="003C6CB3"/>
    <w:rsid w:val="003E4AEB"/>
    <w:rsid w:val="003F25A4"/>
    <w:rsid w:val="00400780"/>
    <w:rsid w:val="004016C3"/>
    <w:rsid w:val="004047F6"/>
    <w:rsid w:val="00411359"/>
    <w:rsid w:val="00412BA4"/>
    <w:rsid w:val="00412C02"/>
    <w:rsid w:val="00415C40"/>
    <w:rsid w:val="004351A2"/>
    <w:rsid w:val="00474BF8"/>
    <w:rsid w:val="00493D66"/>
    <w:rsid w:val="004C631B"/>
    <w:rsid w:val="004D46D1"/>
    <w:rsid w:val="004D4ED5"/>
    <w:rsid w:val="004D6337"/>
    <w:rsid w:val="004E02CF"/>
    <w:rsid w:val="00514BBF"/>
    <w:rsid w:val="00522703"/>
    <w:rsid w:val="00536290"/>
    <w:rsid w:val="00552F36"/>
    <w:rsid w:val="0056484E"/>
    <w:rsid w:val="00566E0B"/>
    <w:rsid w:val="0057040E"/>
    <w:rsid w:val="005711DB"/>
    <w:rsid w:val="00574A82"/>
    <w:rsid w:val="005774D6"/>
    <w:rsid w:val="00594000"/>
    <w:rsid w:val="005A0442"/>
    <w:rsid w:val="005A7A38"/>
    <w:rsid w:val="005C41C5"/>
    <w:rsid w:val="005D3817"/>
    <w:rsid w:val="005E5B30"/>
    <w:rsid w:val="005F4C85"/>
    <w:rsid w:val="005F62E6"/>
    <w:rsid w:val="00603E31"/>
    <w:rsid w:val="00605AA6"/>
    <w:rsid w:val="00605D71"/>
    <w:rsid w:val="00607C8C"/>
    <w:rsid w:val="00607E36"/>
    <w:rsid w:val="00613E33"/>
    <w:rsid w:val="006423DA"/>
    <w:rsid w:val="0064329E"/>
    <w:rsid w:val="00671918"/>
    <w:rsid w:val="00687312"/>
    <w:rsid w:val="006A5829"/>
    <w:rsid w:val="006B02DA"/>
    <w:rsid w:val="006B58D2"/>
    <w:rsid w:val="006B777F"/>
    <w:rsid w:val="006E65AB"/>
    <w:rsid w:val="0071084C"/>
    <w:rsid w:val="00720AF1"/>
    <w:rsid w:val="007424A0"/>
    <w:rsid w:val="00744178"/>
    <w:rsid w:val="00771ED0"/>
    <w:rsid w:val="00773B25"/>
    <w:rsid w:val="00784CE4"/>
    <w:rsid w:val="007A3897"/>
    <w:rsid w:val="007D30AB"/>
    <w:rsid w:val="007E127E"/>
    <w:rsid w:val="007E30FD"/>
    <w:rsid w:val="007F12AF"/>
    <w:rsid w:val="007F2AA9"/>
    <w:rsid w:val="007F4C49"/>
    <w:rsid w:val="007F55B7"/>
    <w:rsid w:val="00811B32"/>
    <w:rsid w:val="00815E8B"/>
    <w:rsid w:val="00824A35"/>
    <w:rsid w:val="00830783"/>
    <w:rsid w:val="00837863"/>
    <w:rsid w:val="00843A63"/>
    <w:rsid w:val="00847980"/>
    <w:rsid w:val="0085641E"/>
    <w:rsid w:val="00856A96"/>
    <w:rsid w:val="00857CC4"/>
    <w:rsid w:val="00861A44"/>
    <w:rsid w:val="008632D5"/>
    <w:rsid w:val="00871A02"/>
    <w:rsid w:val="008A01E5"/>
    <w:rsid w:val="008D77A1"/>
    <w:rsid w:val="008E6902"/>
    <w:rsid w:val="00914F28"/>
    <w:rsid w:val="00937BA6"/>
    <w:rsid w:val="00953F67"/>
    <w:rsid w:val="00955860"/>
    <w:rsid w:val="00957249"/>
    <w:rsid w:val="00970E0D"/>
    <w:rsid w:val="00982559"/>
    <w:rsid w:val="0099217B"/>
    <w:rsid w:val="009A0677"/>
    <w:rsid w:val="009A2E1D"/>
    <w:rsid w:val="009A4C59"/>
    <w:rsid w:val="009A7370"/>
    <w:rsid w:val="009D4A60"/>
    <w:rsid w:val="009D5064"/>
    <w:rsid w:val="009E5282"/>
    <w:rsid w:val="009F2315"/>
    <w:rsid w:val="00A173AF"/>
    <w:rsid w:val="00A21AB9"/>
    <w:rsid w:val="00A336E2"/>
    <w:rsid w:val="00A437BE"/>
    <w:rsid w:val="00A43D51"/>
    <w:rsid w:val="00A52E53"/>
    <w:rsid w:val="00A64927"/>
    <w:rsid w:val="00A70B91"/>
    <w:rsid w:val="00A719D2"/>
    <w:rsid w:val="00A72349"/>
    <w:rsid w:val="00A91155"/>
    <w:rsid w:val="00AC0B6B"/>
    <w:rsid w:val="00AC636F"/>
    <w:rsid w:val="00AE3CB8"/>
    <w:rsid w:val="00B04D40"/>
    <w:rsid w:val="00B064B5"/>
    <w:rsid w:val="00B24BC8"/>
    <w:rsid w:val="00B32464"/>
    <w:rsid w:val="00B400C1"/>
    <w:rsid w:val="00B414B1"/>
    <w:rsid w:val="00B41FDC"/>
    <w:rsid w:val="00B4250E"/>
    <w:rsid w:val="00B42600"/>
    <w:rsid w:val="00B44FEB"/>
    <w:rsid w:val="00B54707"/>
    <w:rsid w:val="00B738EB"/>
    <w:rsid w:val="00B8661C"/>
    <w:rsid w:val="00BB1D6E"/>
    <w:rsid w:val="00BB62EA"/>
    <w:rsid w:val="00BC032E"/>
    <w:rsid w:val="00BC6404"/>
    <w:rsid w:val="00BD4929"/>
    <w:rsid w:val="00BD4B12"/>
    <w:rsid w:val="00BD636C"/>
    <w:rsid w:val="00BE6695"/>
    <w:rsid w:val="00BF0B28"/>
    <w:rsid w:val="00C010EC"/>
    <w:rsid w:val="00C01305"/>
    <w:rsid w:val="00C052CD"/>
    <w:rsid w:val="00C0561E"/>
    <w:rsid w:val="00C05A34"/>
    <w:rsid w:val="00C13875"/>
    <w:rsid w:val="00C14CD3"/>
    <w:rsid w:val="00C64071"/>
    <w:rsid w:val="00C715A3"/>
    <w:rsid w:val="00C94FEF"/>
    <w:rsid w:val="00C97388"/>
    <w:rsid w:val="00CA142C"/>
    <w:rsid w:val="00CD21E1"/>
    <w:rsid w:val="00CD5282"/>
    <w:rsid w:val="00CE2461"/>
    <w:rsid w:val="00CF041E"/>
    <w:rsid w:val="00D14819"/>
    <w:rsid w:val="00D30F07"/>
    <w:rsid w:val="00D37B00"/>
    <w:rsid w:val="00D436A6"/>
    <w:rsid w:val="00D468AC"/>
    <w:rsid w:val="00D5662C"/>
    <w:rsid w:val="00D6493C"/>
    <w:rsid w:val="00D710D3"/>
    <w:rsid w:val="00D7400E"/>
    <w:rsid w:val="00D77950"/>
    <w:rsid w:val="00D84D88"/>
    <w:rsid w:val="00D95D1F"/>
    <w:rsid w:val="00DA0405"/>
    <w:rsid w:val="00E036EA"/>
    <w:rsid w:val="00E06A48"/>
    <w:rsid w:val="00E07C4D"/>
    <w:rsid w:val="00E13EA1"/>
    <w:rsid w:val="00E1600F"/>
    <w:rsid w:val="00E2393B"/>
    <w:rsid w:val="00E36732"/>
    <w:rsid w:val="00E415AD"/>
    <w:rsid w:val="00E50E7E"/>
    <w:rsid w:val="00E51A89"/>
    <w:rsid w:val="00E66FA5"/>
    <w:rsid w:val="00E91119"/>
    <w:rsid w:val="00EA2652"/>
    <w:rsid w:val="00EC49D5"/>
    <w:rsid w:val="00EC62A7"/>
    <w:rsid w:val="00EF18F0"/>
    <w:rsid w:val="00EF593F"/>
    <w:rsid w:val="00F01B22"/>
    <w:rsid w:val="00F05106"/>
    <w:rsid w:val="00F32D66"/>
    <w:rsid w:val="00F40B7F"/>
    <w:rsid w:val="00F77FCF"/>
    <w:rsid w:val="00FA5417"/>
    <w:rsid w:val="00FA6E84"/>
    <w:rsid w:val="00FB7DBD"/>
    <w:rsid w:val="00FD4A08"/>
    <w:rsid w:val="00FF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6CA2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20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620B8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620B8"/>
    <w:pPr>
      <w:keepNext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3620B8"/>
    <w:pPr>
      <w:keepNext/>
      <w:outlineLvl w:val="3"/>
    </w:pPr>
    <w:rPr>
      <w:rFonts w:ascii="Gill Sans MT" w:hAnsi="Gill Sans MT" w:cs="Arial"/>
      <w:b/>
      <w:bCs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20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20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620B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3620B8"/>
    <w:rPr>
      <w:rFonts w:ascii="Gill Sans MT" w:eastAsia="Times New Roman" w:hAnsi="Gill Sans MT" w:cs="Arial"/>
      <w:b/>
      <w:bCs/>
      <w:lang w:val="id-ID"/>
    </w:rPr>
  </w:style>
  <w:style w:type="paragraph" w:styleId="BodyText">
    <w:name w:val="Body Text"/>
    <w:basedOn w:val="Normal"/>
    <w:link w:val="BodyTextChar"/>
    <w:rsid w:val="003620B8"/>
    <w:pPr>
      <w:jc w:val="both"/>
    </w:pPr>
  </w:style>
  <w:style w:type="character" w:customStyle="1" w:styleId="BodyTextChar">
    <w:name w:val="Body Text Char"/>
    <w:basedOn w:val="DefaultParagraphFont"/>
    <w:link w:val="BodyText"/>
    <w:rsid w:val="003620B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4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C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C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55F"/>
    <w:pPr>
      <w:ind w:left="720"/>
      <w:contextualSpacing/>
    </w:pPr>
  </w:style>
  <w:style w:type="table" w:styleId="TableGrid">
    <w:name w:val="Table Grid"/>
    <w:basedOn w:val="TableNormal"/>
    <w:uiPriority w:val="59"/>
    <w:rsid w:val="00A6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annisa.puspita</dc:creator>
  <cp:lastModifiedBy>abi bayu</cp:lastModifiedBy>
  <cp:revision>8</cp:revision>
  <cp:lastPrinted>2023-09-08T09:23:00Z</cp:lastPrinted>
  <dcterms:created xsi:type="dcterms:W3CDTF">2025-06-11T03:22:00Z</dcterms:created>
  <dcterms:modified xsi:type="dcterms:W3CDTF">2025-08-15T03:44:00Z</dcterms:modified>
</cp:coreProperties>
</file>