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saya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malang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15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