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F68E3" w14:textId="6AF27604" w:rsidR="00FA1DE5" w:rsidRDefault="008B43DF">
      <w:r>
        <w:t>Surabaya, __DATATGLSURATPEMBUATAN__</w:t>
      </w:r>
    </w:p>
    <w:p w14:paraId="74E7D531" w14:textId="77777777" w:rsidR="008B43DF" w:rsidRDefault="008B43DF"/>
    <w:p w14:paraId="5377B0BB" w14:textId="18512912" w:rsidR="008B43DF" w:rsidRDefault="008B43DF"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>.</w:t>
      </w:r>
    </w:p>
    <w:p w14:paraId="565F80BD" w14:textId="24F73CF5" w:rsidR="008B43DF" w:rsidRDefault="008B43DF">
      <w:proofErr w:type="spellStart"/>
      <w:r>
        <w:t>Pimpinan</w:t>
      </w:r>
      <w:proofErr w:type="spellEnd"/>
      <w:r>
        <w:t xml:space="preserve"> __DATATEMPAT__</w:t>
      </w:r>
    </w:p>
    <w:p w14:paraId="2430133C" w14:textId="2239675D" w:rsidR="008B43DF" w:rsidRDefault="008B43DF">
      <w:r>
        <w:t>Surabaya</w:t>
      </w:r>
    </w:p>
    <w:p w14:paraId="038595D3" w14:textId="77777777" w:rsidR="008B43DF" w:rsidRDefault="008B43DF"/>
    <w:p w14:paraId="19C2271D" w14:textId="06F0A9EA" w:rsidR="008B43DF" w:rsidRDefault="008B43DF">
      <w:proofErr w:type="spellStart"/>
      <w:r>
        <w:t>Dengan</w:t>
      </w:r>
      <w:proofErr w:type="spellEnd"/>
      <w:r>
        <w:t xml:space="preserve"> Hormat,</w:t>
      </w:r>
    </w:p>
    <w:p w14:paraId="46E14786" w14:textId="4C738BED" w:rsidR="008B43DF" w:rsidRDefault="008B43DF"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kami, PT. Permata Indo Sejahtera,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740"/>
      </w:tblGrid>
      <w:tr w:rsidR="008B43DF" w14:paraId="188D3104" w14:textId="77777777" w:rsidTr="008B43DF">
        <w:tc>
          <w:tcPr>
            <w:tcW w:w="1276" w:type="dxa"/>
          </w:tcPr>
          <w:p w14:paraId="1CBFA6D8" w14:textId="383A2BAE" w:rsidR="008B43DF" w:rsidRDefault="008B43DF">
            <w:r>
              <w:t>Nama</w:t>
            </w:r>
          </w:p>
        </w:tc>
        <w:tc>
          <w:tcPr>
            <w:tcW w:w="7740" w:type="dxa"/>
          </w:tcPr>
          <w:p w14:paraId="7F7076DE" w14:textId="2D16E5FC" w:rsidR="008B43DF" w:rsidRDefault="008B43DF">
            <w:r>
              <w:t>: __NAMAKANDIDAT__</w:t>
            </w:r>
          </w:p>
        </w:tc>
      </w:tr>
      <w:tr w:rsidR="008B43DF" w14:paraId="752E7054" w14:textId="77777777" w:rsidTr="008B43DF">
        <w:tc>
          <w:tcPr>
            <w:tcW w:w="1276" w:type="dxa"/>
          </w:tcPr>
          <w:p w14:paraId="7B9E1E6C" w14:textId="15FE0D07" w:rsidR="008B43DF" w:rsidRDefault="008B43DF">
            <w:r>
              <w:t>NIK</w:t>
            </w:r>
          </w:p>
        </w:tc>
        <w:tc>
          <w:tcPr>
            <w:tcW w:w="7740" w:type="dxa"/>
          </w:tcPr>
          <w:p w14:paraId="7C02095F" w14:textId="28576027" w:rsidR="008B43DF" w:rsidRDefault="008B43DF">
            <w:r>
              <w:t>: __NIKKANDIDAT__</w:t>
            </w:r>
          </w:p>
        </w:tc>
      </w:tr>
      <w:tr w:rsidR="008B43DF" w14:paraId="646256E4" w14:textId="77777777" w:rsidTr="008B43DF">
        <w:tc>
          <w:tcPr>
            <w:tcW w:w="1276" w:type="dxa"/>
          </w:tcPr>
          <w:p w14:paraId="1198393C" w14:textId="67AC03FF" w:rsidR="008B43DF" w:rsidRDefault="008B43DF">
            <w:proofErr w:type="spellStart"/>
            <w:r>
              <w:t>Jabatan</w:t>
            </w:r>
            <w:proofErr w:type="spellEnd"/>
          </w:p>
        </w:tc>
        <w:tc>
          <w:tcPr>
            <w:tcW w:w="7740" w:type="dxa"/>
          </w:tcPr>
          <w:p w14:paraId="17D869DF" w14:textId="19EF8C54" w:rsidR="008B43DF" w:rsidRDefault="008B43DF">
            <w:r>
              <w:t>: __JABATAN__</w:t>
            </w:r>
          </w:p>
        </w:tc>
      </w:tr>
    </w:tbl>
    <w:p w14:paraId="346603A9" w14:textId="0CB6703B" w:rsidR="008B43DF" w:rsidRDefault="008B43DF"/>
    <w:p w14:paraId="174230DA" w14:textId="4AA54D77" w:rsidR="008B43DF" w:rsidRDefault="008B43DF">
      <w:proofErr w:type="spellStart"/>
      <w:r>
        <w:t>Menugaskan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__DATAPENGGANTI__ di __DATATEMPAT__ Area __DATAAREA__ pada </w:t>
      </w:r>
      <w:proofErr w:type="spellStart"/>
      <w:r>
        <w:t>tanggal</w:t>
      </w:r>
      <w:proofErr w:type="spellEnd"/>
      <w:r>
        <w:t xml:space="preserve"> __DATATGLPENUGASAN__.</w:t>
      </w:r>
    </w:p>
    <w:p w14:paraId="1E66AE78" w14:textId="77777777" w:rsidR="008B43DF" w:rsidRDefault="008B43DF"/>
    <w:p w14:paraId="03E1A298" w14:textId="14F822D6" w:rsidR="008B43DF" w:rsidRDefault="008B43DF"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buat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 xml:space="preserve">. Atas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kerjasamanya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24C5C18E" w14:textId="77777777" w:rsidR="008B43DF" w:rsidRDefault="008B43DF"/>
    <w:p w14:paraId="5FDDEA4F" w14:textId="77777777" w:rsidR="008B43DF" w:rsidRDefault="008B43D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134"/>
      </w:tblGrid>
      <w:tr w:rsidR="008B43DF" w14:paraId="0886A783" w14:textId="77777777" w:rsidTr="00DE5578">
        <w:tc>
          <w:tcPr>
            <w:tcW w:w="3114" w:type="dxa"/>
            <w:gridSpan w:val="2"/>
          </w:tcPr>
          <w:p w14:paraId="2FF5ECB5" w14:textId="78831127" w:rsidR="008B43DF" w:rsidRDefault="008B43DF">
            <w:r>
              <w:t>Hormat Kami,</w:t>
            </w:r>
          </w:p>
        </w:tc>
      </w:tr>
      <w:tr w:rsidR="008B43DF" w14:paraId="745C95C5" w14:textId="77777777" w:rsidTr="00DE5578">
        <w:tc>
          <w:tcPr>
            <w:tcW w:w="3114" w:type="dxa"/>
            <w:gridSpan w:val="2"/>
          </w:tcPr>
          <w:p w14:paraId="30D4F235" w14:textId="0D16054C" w:rsidR="008B43DF" w:rsidRPr="008B43DF" w:rsidRDefault="008B43DF">
            <w:pPr>
              <w:rPr>
                <w:b/>
                <w:bCs/>
              </w:rPr>
            </w:pPr>
            <w:r>
              <w:rPr>
                <w:b/>
                <w:bCs/>
              </w:rPr>
              <w:t>PT. PERMATA INDO SEJAHTERA</w:t>
            </w:r>
          </w:p>
        </w:tc>
      </w:tr>
      <w:tr w:rsidR="008B43DF" w14:paraId="2A408E6C" w14:textId="77777777" w:rsidTr="00DE5578">
        <w:trPr>
          <w:trHeight w:val="854"/>
        </w:trPr>
        <w:tc>
          <w:tcPr>
            <w:tcW w:w="3114" w:type="dxa"/>
            <w:gridSpan w:val="2"/>
          </w:tcPr>
          <w:p w14:paraId="1EEAA173" w14:textId="77777777" w:rsidR="008B43DF" w:rsidRDefault="008B43DF"/>
        </w:tc>
      </w:tr>
      <w:tr w:rsidR="008B43DF" w14:paraId="0941270E" w14:textId="77777777" w:rsidTr="00DE5578">
        <w:tc>
          <w:tcPr>
            <w:tcW w:w="3114" w:type="dxa"/>
            <w:gridSpan w:val="2"/>
          </w:tcPr>
          <w:p w14:paraId="09A49051" w14:textId="7D59291E" w:rsidR="008B43DF" w:rsidRPr="008B43DF" w:rsidRDefault="008B43DF">
            <w:pPr>
              <w:rPr>
                <w:b/>
                <w:bCs/>
                <w:u w:val="single"/>
              </w:rPr>
            </w:pPr>
            <w:r w:rsidRPr="008B43DF">
              <w:rPr>
                <w:b/>
                <w:bCs/>
                <w:u w:val="single"/>
              </w:rPr>
              <w:t>__DATANAMATTD__</w:t>
            </w:r>
          </w:p>
        </w:tc>
      </w:tr>
      <w:tr w:rsidR="008B43DF" w14:paraId="199A7707" w14:textId="77777777" w:rsidTr="00DE5578">
        <w:trPr>
          <w:gridAfter w:val="1"/>
          <w:wAfter w:w="1134" w:type="dxa"/>
        </w:trPr>
        <w:tc>
          <w:tcPr>
            <w:tcW w:w="1980" w:type="dxa"/>
          </w:tcPr>
          <w:p w14:paraId="2383FD55" w14:textId="44E30191" w:rsidR="008B43DF" w:rsidRPr="008B43DF" w:rsidRDefault="008B43DF" w:rsidP="008B43DF">
            <w:pPr>
              <w:jc w:val="center"/>
              <w:rPr>
                <w:i/>
                <w:iCs/>
              </w:rPr>
            </w:pPr>
            <w:r w:rsidRPr="008B43DF">
              <w:rPr>
                <w:i/>
                <w:iCs/>
              </w:rPr>
              <w:t>__TTDJABATAN__</w:t>
            </w:r>
          </w:p>
        </w:tc>
      </w:tr>
    </w:tbl>
    <w:p w14:paraId="5231BC06" w14:textId="77777777" w:rsidR="008B43DF" w:rsidRDefault="008B43DF"/>
    <w:sectPr w:rsidR="008B4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44"/>
    <w:rsid w:val="00267CFD"/>
    <w:rsid w:val="00517747"/>
    <w:rsid w:val="005E6F07"/>
    <w:rsid w:val="00704C44"/>
    <w:rsid w:val="007A5811"/>
    <w:rsid w:val="008B43DF"/>
    <w:rsid w:val="00A21CBE"/>
    <w:rsid w:val="00C343C5"/>
    <w:rsid w:val="00CA2592"/>
    <w:rsid w:val="00D52693"/>
    <w:rsid w:val="00DE5578"/>
    <w:rsid w:val="00E01282"/>
    <w:rsid w:val="00E8751A"/>
    <w:rsid w:val="00F35605"/>
    <w:rsid w:val="00F853C5"/>
    <w:rsid w:val="00FA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A9D77"/>
  <w15:chartTrackingRefBased/>
  <w15:docId w15:val="{3D2A16CD-89BE-4303-8E4B-A504CE28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C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C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C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C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C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C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C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C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C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C4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B4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Mahayoga Bahtiar</dc:creator>
  <cp:keywords/>
  <dc:description/>
  <cp:lastModifiedBy>Mahayoga Bahtiar</cp:lastModifiedBy>
  <cp:revision>4</cp:revision>
  <dcterms:created xsi:type="dcterms:W3CDTF">2025-08-10T08:10:00Z</dcterms:created>
  <dcterms:modified xsi:type="dcterms:W3CDTF">2025-08-11T06:15:00Z</dcterms:modified>
</cp:coreProperties>
</file>