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0E83C8" w14:textId="3A37C0DC" w:rsidR="009346EC" w:rsidRDefault="009346EC" w:rsidP="003174CF">
      <w:pPr>
        <w:spacing w:after="308" w:line="259" w:lineRule="auto"/>
        <w:ind w:left="0" w:firstLine="0"/>
      </w:pPr>
    </w:p>
    <w:p w14:paraId="3EE2708A" w14:textId="0F30DE15" w:rsidR="009346EC" w:rsidRPr="00723196" w:rsidRDefault="00000000" w:rsidP="003174CF">
      <w:pPr>
        <w:spacing w:after="257" w:line="259" w:lineRule="auto"/>
        <w:ind w:left="-15" w:firstLine="0"/>
        <w:rPr>
          <w:rFonts w:ascii="Arial Black" w:hAnsi="Arial Black"/>
          <w:color w:val="auto"/>
        </w:rPr>
      </w:pPr>
      <w:r w:rsidRPr="00723196">
        <w:rPr>
          <w:rFonts w:ascii="Arial Black" w:hAnsi="Arial Black"/>
          <w:b/>
          <w:color w:val="auto"/>
          <w:sz w:val="34"/>
        </w:rPr>
        <w:t>A CRM Application to Handle Clients and Their Property</w:t>
      </w:r>
      <w:r w:rsidR="003174CF" w:rsidRPr="00723196">
        <w:rPr>
          <w:rFonts w:ascii="Arial Black" w:hAnsi="Arial Black"/>
          <w:b/>
          <w:color w:val="auto"/>
          <w:sz w:val="34"/>
        </w:rPr>
        <w:t xml:space="preserve"> </w:t>
      </w:r>
      <w:r w:rsidRPr="00723196">
        <w:rPr>
          <w:rFonts w:ascii="Arial Black" w:hAnsi="Arial Black"/>
          <w:b/>
          <w:color w:val="auto"/>
          <w:sz w:val="34"/>
        </w:rPr>
        <w:t>Related Requirements</w:t>
      </w:r>
    </w:p>
    <w:p w14:paraId="100432A8" w14:textId="77777777" w:rsidR="009346EC" w:rsidRDefault="00000000">
      <w:pPr>
        <w:pStyle w:val="Heading1"/>
        <w:ind w:left="-5"/>
      </w:pPr>
      <w:r>
        <w:t>1. Project Overview</w:t>
      </w:r>
    </w:p>
    <w:p w14:paraId="0C180651" w14:textId="2B498B4F" w:rsidR="009346EC" w:rsidRDefault="00B52BFD">
      <w:pPr>
        <w:spacing w:after="349"/>
      </w:pPr>
      <w:r w:rsidRPr="00B52BFD">
        <w:rPr>
          <w:sz w:val="24"/>
          <w:szCs w:val="24"/>
        </w:rPr>
        <w:t xml:space="preserve">                 This project focuses on creating a </w:t>
      </w:r>
      <w:r w:rsidRPr="00B52BFD">
        <w:rPr>
          <w:b/>
          <w:sz w:val="24"/>
          <w:szCs w:val="24"/>
        </w:rPr>
        <w:t xml:space="preserve">CRM solution in Salesforce </w:t>
      </w:r>
      <w:r w:rsidRPr="00B52BFD">
        <w:rPr>
          <w:sz w:val="24"/>
          <w:szCs w:val="24"/>
        </w:rPr>
        <w:t xml:space="preserve">to streamline handling client property-related requirements. Designed to address the challenge of </w:t>
      </w:r>
      <w:r w:rsidRPr="00B52BFD">
        <w:rPr>
          <w:b/>
          <w:sz w:val="24"/>
          <w:szCs w:val="24"/>
        </w:rPr>
        <w:t>efficiently managing client and property records</w:t>
      </w:r>
      <w:r w:rsidRPr="00B52BFD">
        <w:rPr>
          <w:sz w:val="24"/>
          <w:szCs w:val="24"/>
        </w:rPr>
        <w:t xml:space="preserve">, the project aims to </w:t>
      </w:r>
      <w:r w:rsidRPr="00B52BFD">
        <w:rPr>
          <w:b/>
          <w:sz w:val="24"/>
          <w:szCs w:val="24"/>
        </w:rPr>
        <w:t xml:space="preserve">enhance user experience and data accuracy </w:t>
      </w:r>
      <w:r w:rsidRPr="00B52BFD">
        <w:rPr>
          <w:sz w:val="24"/>
          <w:szCs w:val="24"/>
        </w:rPr>
        <w:t>by automating data entry and approval processes. Through Salesforce’s capabilities, this CRM solution will support real estate client management, providing a comprehensive approach to client interaction and property management</w:t>
      </w:r>
      <w:r>
        <w:t>.</w:t>
      </w:r>
    </w:p>
    <w:p w14:paraId="7D08B977" w14:textId="77777777" w:rsidR="00B52BFD" w:rsidRDefault="00B52BFD" w:rsidP="00B52BFD">
      <w:pPr>
        <w:rPr>
          <w:sz w:val="24"/>
          <w:szCs w:val="24"/>
        </w:rPr>
      </w:pPr>
      <w:r>
        <w:t xml:space="preserve">     </w:t>
      </w:r>
      <w:r>
        <w:rPr>
          <w:sz w:val="24"/>
          <w:szCs w:val="24"/>
        </w:rPr>
        <w:t xml:space="preserve">                  </w:t>
      </w:r>
      <w:r w:rsidRPr="00E320EC">
        <w:rPr>
          <w:sz w:val="24"/>
          <w:szCs w:val="24"/>
        </w:rPr>
        <w:t>The CRM application will leverage modern web technologies to provide a user-friendly, scalable platform that enhances operational efficiency, improves user experience, and ensures data accuracy. This solution aims to support the long-term goals of the organization by enabling better client engagement, streamlined operations, and data-driven decision-making.</w:t>
      </w:r>
    </w:p>
    <w:p w14:paraId="52C01692" w14:textId="77777777" w:rsidR="00B52BFD" w:rsidRDefault="00B52BFD" w:rsidP="00B52BFD">
      <w:pPr>
        <w:rPr>
          <w:sz w:val="24"/>
          <w:szCs w:val="24"/>
        </w:rPr>
      </w:pPr>
    </w:p>
    <w:p w14:paraId="158BECE0" w14:textId="2E2EC11F" w:rsidR="00B52BFD" w:rsidRDefault="00B52BFD">
      <w:pPr>
        <w:spacing w:after="349"/>
      </w:pPr>
    </w:p>
    <w:p w14:paraId="4B33D061" w14:textId="0763AE4A" w:rsidR="00B52BFD" w:rsidRDefault="00B52BFD">
      <w:pPr>
        <w:spacing w:after="349"/>
      </w:pPr>
      <w:r>
        <w:t xml:space="preserve">       </w:t>
      </w:r>
    </w:p>
    <w:p w14:paraId="10B6F625" w14:textId="3F7C5E83" w:rsidR="009346EC" w:rsidRDefault="00B52BFD">
      <w:pPr>
        <w:pStyle w:val="Heading1"/>
        <w:ind w:left="-5"/>
      </w:pPr>
      <w:r>
        <w:t xml:space="preserve"> 2. Objectives</w:t>
      </w:r>
    </w:p>
    <w:p w14:paraId="67DACF18" w14:textId="77777777" w:rsidR="00B52BFD" w:rsidRDefault="00000000" w:rsidP="00B52BFD">
      <w:pPr>
        <w:ind w:left="705" w:firstLine="0"/>
        <w:rPr>
          <w:sz w:val="24"/>
          <w:szCs w:val="24"/>
        </w:rPr>
      </w:pPr>
      <w:r w:rsidRPr="00B52BFD">
        <w:rPr>
          <w:rFonts w:ascii="Arial Black" w:hAnsi="Arial Black"/>
          <w:b/>
          <w:sz w:val="20"/>
          <w:szCs w:val="20"/>
        </w:rPr>
        <w:t>Business Goals</w:t>
      </w:r>
      <w:r w:rsidRPr="00B52BFD">
        <w:rPr>
          <w:sz w:val="24"/>
          <w:szCs w:val="24"/>
        </w:rPr>
        <w:t xml:space="preserve">: </w:t>
      </w:r>
    </w:p>
    <w:p w14:paraId="560D9D11" w14:textId="72D5251D" w:rsidR="009346EC" w:rsidRPr="00B52BFD" w:rsidRDefault="00B52BFD" w:rsidP="00B52BFD">
      <w:pPr>
        <w:ind w:left="705" w:firstLine="0"/>
        <w:rPr>
          <w:sz w:val="24"/>
          <w:szCs w:val="24"/>
        </w:rPr>
      </w:pPr>
      <w:r>
        <w:rPr>
          <w:rFonts w:ascii="Arial Black" w:hAnsi="Arial Black"/>
          <w:b/>
          <w:sz w:val="20"/>
          <w:szCs w:val="20"/>
        </w:rPr>
        <w:t xml:space="preserve">            </w:t>
      </w:r>
      <w:r w:rsidRPr="00B52BFD">
        <w:rPr>
          <w:sz w:val="24"/>
          <w:szCs w:val="24"/>
        </w:rPr>
        <w:t>To streamline the process of managing client records and property details, reducing manual work and minimizing errors.</w:t>
      </w:r>
    </w:p>
    <w:p w14:paraId="634F74C8" w14:textId="77777777" w:rsidR="009346EC" w:rsidRPr="00B52BFD" w:rsidRDefault="00000000" w:rsidP="00B52BFD">
      <w:pPr>
        <w:spacing w:after="44" w:line="259" w:lineRule="auto"/>
        <w:ind w:left="705" w:firstLine="0"/>
        <w:rPr>
          <w:rFonts w:ascii="Arial Black" w:hAnsi="Arial Black"/>
          <w:sz w:val="20"/>
          <w:szCs w:val="20"/>
        </w:rPr>
      </w:pPr>
      <w:r w:rsidRPr="00B52BFD">
        <w:rPr>
          <w:rFonts w:ascii="Arial Black" w:hAnsi="Arial Black"/>
          <w:b/>
          <w:sz w:val="20"/>
          <w:szCs w:val="20"/>
        </w:rPr>
        <w:t>Specific Outcomes</w:t>
      </w:r>
      <w:r w:rsidRPr="00B52BFD">
        <w:rPr>
          <w:rFonts w:ascii="Arial Black" w:hAnsi="Arial Black"/>
          <w:sz w:val="20"/>
          <w:szCs w:val="20"/>
        </w:rPr>
        <w:t>:</w:t>
      </w:r>
    </w:p>
    <w:p w14:paraId="7A40142A" w14:textId="1B7FEC8E" w:rsidR="009346EC" w:rsidRPr="00B52BFD" w:rsidRDefault="00000000" w:rsidP="00B52BFD">
      <w:pPr>
        <w:pStyle w:val="ListParagraph"/>
        <w:numPr>
          <w:ilvl w:val="2"/>
          <w:numId w:val="6"/>
        </w:numPr>
        <w:tabs>
          <w:tab w:val="center" w:pos="1146"/>
          <w:tab w:val="center" w:pos="4801"/>
        </w:tabs>
        <w:rPr>
          <w:sz w:val="24"/>
          <w:szCs w:val="24"/>
        </w:rPr>
      </w:pPr>
      <w:r w:rsidRPr="00B52BFD">
        <w:rPr>
          <w:sz w:val="24"/>
          <w:szCs w:val="24"/>
        </w:rPr>
        <w:t xml:space="preserve">Automated record creation for client data through </w:t>
      </w:r>
      <w:proofErr w:type="spellStart"/>
      <w:r w:rsidRPr="00B52BFD">
        <w:rPr>
          <w:sz w:val="24"/>
          <w:szCs w:val="24"/>
        </w:rPr>
        <w:t>Jotform</w:t>
      </w:r>
      <w:proofErr w:type="spellEnd"/>
      <w:r w:rsidRPr="00B52BFD">
        <w:rPr>
          <w:sz w:val="24"/>
          <w:szCs w:val="24"/>
        </w:rPr>
        <w:t xml:space="preserve"> integration.</w:t>
      </w:r>
    </w:p>
    <w:p w14:paraId="6CBD8A80" w14:textId="52445D66" w:rsidR="00B52BFD" w:rsidRPr="00B52BFD" w:rsidRDefault="00000000" w:rsidP="00B52BFD">
      <w:pPr>
        <w:pStyle w:val="ListParagraph"/>
        <w:numPr>
          <w:ilvl w:val="2"/>
          <w:numId w:val="6"/>
        </w:numPr>
        <w:tabs>
          <w:tab w:val="center" w:pos="1146"/>
          <w:tab w:val="center" w:pos="4275"/>
        </w:tabs>
        <w:rPr>
          <w:sz w:val="24"/>
          <w:szCs w:val="24"/>
        </w:rPr>
      </w:pPr>
      <w:r w:rsidRPr="00B52BFD">
        <w:rPr>
          <w:sz w:val="24"/>
          <w:szCs w:val="24"/>
        </w:rPr>
        <w:t>Structured property details app for clear data organization.</w:t>
      </w:r>
      <w:r w:rsidR="00B52BFD" w:rsidRPr="00B52BFD">
        <w:rPr>
          <w:sz w:val="24"/>
          <w:szCs w:val="24"/>
        </w:rPr>
        <w:t xml:space="preserve"> </w:t>
      </w:r>
    </w:p>
    <w:p w14:paraId="4E4F434F" w14:textId="77777777" w:rsidR="00B52BFD" w:rsidRDefault="00000000" w:rsidP="00B52BFD">
      <w:pPr>
        <w:pStyle w:val="ListParagraph"/>
        <w:numPr>
          <w:ilvl w:val="2"/>
          <w:numId w:val="6"/>
        </w:numPr>
        <w:tabs>
          <w:tab w:val="center" w:pos="1146"/>
          <w:tab w:val="center" w:pos="5155"/>
        </w:tabs>
        <w:rPr>
          <w:sz w:val="24"/>
          <w:szCs w:val="24"/>
        </w:rPr>
      </w:pPr>
      <w:r w:rsidRPr="00B52BFD">
        <w:rPr>
          <w:sz w:val="24"/>
          <w:szCs w:val="24"/>
        </w:rPr>
        <w:t>Automated approval process for property entries, ensuring data consistency.</w:t>
      </w:r>
      <w:r w:rsidR="00B52BFD" w:rsidRPr="00B52BFD">
        <w:rPr>
          <w:sz w:val="24"/>
          <w:szCs w:val="24"/>
        </w:rPr>
        <w:t xml:space="preserve"> </w:t>
      </w:r>
      <w:r w:rsidRPr="00B52BFD">
        <w:rPr>
          <w:sz w:val="24"/>
          <w:szCs w:val="24"/>
        </w:rPr>
        <w:tab/>
      </w:r>
      <w:r w:rsidR="00B52BFD" w:rsidRPr="00B52BFD">
        <w:rPr>
          <w:sz w:val="24"/>
          <w:szCs w:val="24"/>
        </w:rPr>
        <w:t xml:space="preserve">                 </w:t>
      </w:r>
    </w:p>
    <w:p w14:paraId="3576D3B0" w14:textId="51D5FE79" w:rsidR="00B52BFD" w:rsidRPr="00B52BFD" w:rsidRDefault="00B52BFD" w:rsidP="00B52BFD">
      <w:pPr>
        <w:pStyle w:val="ListParagraph"/>
        <w:numPr>
          <w:ilvl w:val="2"/>
          <w:numId w:val="6"/>
        </w:numPr>
        <w:tabs>
          <w:tab w:val="center" w:pos="1146"/>
          <w:tab w:val="center" w:pos="5155"/>
        </w:tabs>
        <w:rPr>
          <w:sz w:val="24"/>
          <w:szCs w:val="24"/>
        </w:rPr>
      </w:pPr>
      <w:r w:rsidRPr="00B52BFD">
        <w:rPr>
          <w:sz w:val="24"/>
          <w:szCs w:val="24"/>
        </w:rPr>
        <w:t>Enhanced user role and profile management for security and access contro</w:t>
      </w:r>
      <w:r>
        <w:t>l.</w:t>
      </w:r>
    </w:p>
    <w:p w14:paraId="6ABF141D" w14:textId="2AA3D670" w:rsidR="009346EC" w:rsidRPr="00B52BFD" w:rsidRDefault="009346EC" w:rsidP="00B52BFD">
      <w:pPr>
        <w:tabs>
          <w:tab w:val="center" w:pos="1146"/>
          <w:tab w:val="center" w:pos="5155"/>
        </w:tabs>
        <w:ind w:left="0" w:firstLine="0"/>
        <w:rPr>
          <w:sz w:val="24"/>
          <w:szCs w:val="24"/>
        </w:rPr>
      </w:pPr>
    </w:p>
    <w:p w14:paraId="2045E919" w14:textId="77777777" w:rsidR="00B52BFD" w:rsidRPr="00B52BFD" w:rsidRDefault="00B52BFD" w:rsidP="00B52BFD">
      <w:pPr>
        <w:rPr>
          <w:rFonts w:ascii="Arial Rounded MT Bold" w:hAnsi="Arial Rounded MT Bold"/>
          <w:sz w:val="20"/>
          <w:szCs w:val="20"/>
        </w:rPr>
      </w:pPr>
      <w:r w:rsidRPr="00B52BFD">
        <w:rPr>
          <w:rFonts w:ascii="Arial Rounded MT Bold" w:hAnsi="Arial Rounded MT Bold"/>
          <w:sz w:val="20"/>
          <w:szCs w:val="20"/>
        </w:rPr>
        <w:lastRenderedPageBreak/>
        <w:t>Increase Revenue Generation:</w:t>
      </w:r>
    </w:p>
    <w:p w14:paraId="350C1BE8" w14:textId="77777777" w:rsidR="00B52BFD" w:rsidRPr="004F5AFF" w:rsidRDefault="00B52BFD" w:rsidP="00B52BFD">
      <w:pPr>
        <w:rPr>
          <w:rFonts w:ascii="Arial Black" w:hAnsi="Arial Black"/>
          <w:sz w:val="20"/>
          <w:szCs w:val="20"/>
        </w:rPr>
      </w:pPr>
      <w:r>
        <w:rPr>
          <w:rFonts w:ascii="Arial Black" w:hAnsi="Arial Black"/>
          <w:sz w:val="20"/>
          <w:szCs w:val="20"/>
        </w:rPr>
        <w:t xml:space="preserve">                   </w:t>
      </w:r>
      <w:r w:rsidRPr="00F923AC">
        <w:rPr>
          <w:sz w:val="24"/>
          <w:szCs w:val="24"/>
        </w:rPr>
        <w:t>Enable better lead conversion and property matching, leading to improved sales performance.</w:t>
      </w:r>
    </w:p>
    <w:p w14:paraId="2D43E21B" w14:textId="77777777" w:rsidR="00B52BFD" w:rsidRDefault="00B52BFD">
      <w:pPr>
        <w:tabs>
          <w:tab w:val="center" w:pos="1146"/>
          <w:tab w:val="center" w:pos="5155"/>
        </w:tabs>
        <w:spacing w:after="354"/>
        <w:ind w:left="0" w:firstLine="0"/>
      </w:pPr>
    </w:p>
    <w:p w14:paraId="3F739F49" w14:textId="77777777" w:rsidR="009346EC" w:rsidRDefault="00000000">
      <w:pPr>
        <w:pStyle w:val="Heading1"/>
        <w:ind w:left="-5"/>
      </w:pPr>
      <w:r>
        <w:t>3. Salesforce Key Features and Concepts Utilized</w:t>
      </w:r>
    </w:p>
    <w:p w14:paraId="51B28BEF" w14:textId="77777777" w:rsidR="009346EC" w:rsidRDefault="00000000" w:rsidP="00B52BFD">
      <w:pPr>
        <w:ind w:left="705" w:firstLine="0"/>
      </w:pPr>
      <w:proofErr w:type="spellStart"/>
      <w:r>
        <w:rPr>
          <w:b/>
        </w:rPr>
        <w:t>Jotform</w:t>
      </w:r>
      <w:proofErr w:type="spellEnd"/>
      <w:r>
        <w:rPr>
          <w:b/>
        </w:rPr>
        <w:t xml:space="preserve"> Integration</w:t>
      </w:r>
      <w:r>
        <w:t>: Automatically creates customer records in Salesforce.</w:t>
      </w:r>
    </w:p>
    <w:p w14:paraId="49AF368D" w14:textId="77777777" w:rsidR="009346EC" w:rsidRDefault="00000000" w:rsidP="00B52BFD">
      <w:pPr>
        <w:ind w:left="705" w:firstLine="0"/>
      </w:pPr>
      <w:r>
        <w:rPr>
          <w:b/>
        </w:rPr>
        <w:t>Custom Objects</w:t>
      </w:r>
      <w:r>
        <w:t>: Property details and client information managed within custom Salesforce objects.</w:t>
      </w:r>
    </w:p>
    <w:p w14:paraId="61CC9A2F" w14:textId="77777777" w:rsidR="009346EC" w:rsidRDefault="00000000" w:rsidP="00B52BFD">
      <w:pPr>
        <w:ind w:left="705" w:firstLine="0"/>
      </w:pPr>
      <w:r>
        <w:rPr>
          <w:b/>
        </w:rPr>
        <w:t>Approval Process</w:t>
      </w:r>
      <w:r>
        <w:t>: Automated process for approving property records.</w:t>
      </w:r>
    </w:p>
    <w:p w14:paraId="0143EA8C" w14:textId="77777777" w:rsidR="009346EC" w:rsidRDefault="00000000" w:rsidP="00B52BFD">
      <w:pPr>
        <w:ind w:left="705" w:firstLine="0"/>
      </w:pPr>
      <w:r>
        <w:rPr>
          <w:b/>
        </w:rPr>
        <w:t>Record Trigger Flow</w:t>
      </w:r>
      <w:r>
        <w:t>: Automates the submission of property records into the approval workflow.</w:t>
      </w:r>
    </w:p>
    <w:p w14:paraId="2589BECC" w14:textId="2164BC3D" w:rsidR="009346EC" w:rsidRDefault="00000000" w:rsidP="00B52BFD">
      <w:pPr>
        <w:ind w:left="705" w:firstLine="0"/>
      </w:pPr>
      <w:r>
        <w:rPr>
          <w:b/>
        </w:rPr>
        <w:t>Lightning Web Component (LWC)</w:t>
      </w:r>
      <w:r>
        <w:t>: Custom component for property details, embedded</w:t>
      </w:r>
      <w:r w:rsidR="00B52BFD">
        <w:t xml:space="preserve"> </w:t>
      </w:r>
      <w:r>
        <w:t>in the App Page.</w:t>
      </w:r>
    </w:p>
    <w:p w14:paraId="30696BF5" w14:textId="77777777" w:rsidR="009346EC" w:rsidRDefault="00000000" w:rsidP="00B52BFD">
      <w:pPr>
        <w:spacing w:after="344"/>
        <w:ind w:left="705" w:firstLine="0"/>
      </w:pPr>
      <w:r>
        <w:rPr>
          <w:b/>
        </w:rPr>
        <w:t>Apex Classes</w:t>
      </w:r>
      <w:r>
        <w:t>: Programmatic control over business logic, secured through profile access.</w:t>
      </w:r>
    </w:p>
    <w:p w14:paraId="575F5ECC" w14:textId="77777777" w:rsidR="009346EC" w:rsidRDefault="00000000">
      <w:pPr>
        <w:pStyle w:val="Heading1"/>
        <w:ind w:left="-5"/>
      </w:pPr>
      <w:r>
        <w:t>4. Detailed Steps to Solution Design</w:t>
      </w:r>
    </w:p>
    <w:p w14:paraId="00C49091" w14:textId="77777777" w:rsidR="009346EC" w:rsidRDefault="00000000" w:rsidP="0003069F">
      <w:pPr>
        <w:spacing w:after="44" w:line="259" w:lineRule="auto"/>
        <w:ind w:left="705" w:firstLine="0"/>
      </w:pPr>
      <w:r>
        <w:rPr>
          <w:b/>
        </w:rPr>
        <w:t>Data Model</w:t>
      </w:r>
      <w:r>
        <w:t>:</w:t>
      </w:r>
    </w:p>
    <w:p w14:paraId="0FEABB62" w14:textId="77777777" w:rsidR="009346EC" w:rsidRDefault="00000000" w:rsidP="0003069F">
      <w:pPr>
        <w:ind w:left="1440" w:firstLine="0"/>
      </w:pPr>
      <w:r>
        <w:t>Custom objects: Client and Property with fields for contact information, property details, and approval status.</w:t>
      </w:r>
    </w:p>
    <w:p w14:paraId="3B2354A0" w14:textId="58F8BE09" w:rsidR="009346EC" w:rsidRDefault="0003069F" w:rsidP="0003069F">
      <w:pPr>
        <w:spacing w:after="44" w:line="259" w:lineRule="auto"/>
      </w:pPr>
      <w:r>
        <w:rPr>
          <w:b/>
        </w:rPr>
        <w:t xml:space="preserve">         User Interface</w:t>
      </w:r>
      <w:r>
        <w:t>:</w:t>
      </w:r>
    </w:p>
    <w:p w14:paraId="5572620A" w14:textId="77777777" w:rsidR="009346EC" w:rsidRDefault="00000000" w:rsidP="0003069F">
      <w:pPr>
        <w:ind w:left="1440" w:firstLine="0"/>
      </w:pPr>
      <w:r>
        <w:t>Created App Page for property management.</w:t>
      </w:r>
    </w:p>
    <w:p w14:paraId="20280EF9" w14:textId="461FCD08" w:rsidR="009346EC" w:rsidRDefault="00000000">
      <w:pPr>
        <w:tabs>
          <w:tab w:val="center" w:pos="1146"/>
          <w:tab w:val="center" w:pos="5049"/>
        </w:tabs>
        <w:ind w:left="0" w:firstLine="0"/>
      </w:pPr>
      <w:r>
        <w:rPr>
          <w:rFonts w:ascii="Calibri" w:eastAsia="Calibri" w:hAnsi="Calibri" w:cs="Calibri"/>
        </w:rPr>
        <w:tab/>
      </w:r>
      <w:r w:rsidR="0003069F">
        <w:t xml:space="preserve">                        </w:t>
      </w:r>
      <w:r>
        <w:t>LWC to display and manage property details, accessible on the App Page.</w:t>
      </w:r>
    </w:p>
    <w:p w14:paraId="3BD32B2B" w14:textId="3D58E685" w:rsidR="009346EC" w:rsidRDefault="00000000">
      <w:pPr>
        <w:tabs>
          <w:tab w:val="center" w:pos="1146"/>
          <w:tab w:val="center" w:pos="5137"/>
        </w:tabs>
        <w:ind w:left="0" w:firstLine="0"/>
      </w:pPr>
      <w:r>
        <w:rPr>
          <w:rFonts w:ascii="Calibri" w:eastAsia="Calibri" w:hAnsi="Calibri" w:cs="Calibri"/>
        </w:rPr>
        <w:tab/>
      </w:r>
      <w:r w:rsidR="0003069F">
        <w:t xml:space="preserve">                        </w:t>
      </w:r>
      <w:r>
        <w:t xml:space="preserve">Integrated </w:t>
      </w:r>
      <w:proofErr w:type="spellStart"/>
      <w:r>
        <w:t>Jotform</w:t>
      </w:r>
      <w:proofErr w:type="spellEnd"/>
      <w:r>
        <w:t xml:space="preserve"> on the client website to feed data directly into Salesforce.</w:t>
      </w:r>
    </w:p>
    <w:p w14:paraId="1BC9DBC3" w14:textId="735222AB" w:rsidR="003174CF" w:rsidRPr="003174CF" w:rsidRDefault="003174CF" w:rsidP="003174CF">
      <w:pPr>
        <w:tabs>
          <w:tab w:val="center" w:pos="1146"/>
          <w:tab w:val="center" w:pos="5137"/>
        </w:tabs>
        <w:ind w:left="0" w:firstLine="0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         </w:t>
      </w:r>
      <w:r w:rsidRPr="003174CF">
        <w:rPr>
          <w:rFonts w:ascii="Arial Rounded MT Bold" w:hAnsi="Arial Rounded MT Bold"/>
        </w:rPr>
        <w:t>System Architecture Design</w:t>
      </w:r>
      <w:r w:rsidR="0003069F">
        <w:rPr>
          <w:rFonts w:ascii="Arial Rounded MT Bold" w:hAnsi="Arial Rounded MT Bold"/>
        </w:rPr>
        <w:t>:</w:t>
      </w:r>
    </w:p>
    <w:p w14:paraId="3567A7F2" w14:textId="0820A5D2" w:rsidR="003174CF" w:rsidRDefault="003174CF" w:rsidP="003174CF">
      <w:pPr>
        <w:tabs>
          <w:tab w:val="center" w:pos="1146"/>
          <w:tab w:val="center" w:pos="5137"/>
        </w:tabs>
        <w:ind w:left="0" w:firstLine="0"/>
      </w:pPr>
      <w:r>
        <w:t xml:space="preserve">                 Objective: Define the high-level architecture of the CRM application.</w:t>
      </w:r>
    </w:p>
    <w:p w14:paraId="2F2BD9C1" w14:textId="3BEF7B10" w:rsidR="009346EC" w:rsidRDefault="0003069F" w:rsidP="0003069F">
      <w:pPr>
        <w:spacing w:after="44" w:line="259" w:lineRule="auto"/>
      </w:pPr>
      <w:r>
        <w:rPr>
          <w:b/>
        </w:rPr>
        <w:t xml:space="preserve">         Business Logic</w:t>
      </w:r>
      <w:r>
        <w:t>:</w:t>
      </w:r>
    </w:p>
    <w:p w14:paraId="404D7F61" w14:textId="77777777" w:rsidR="009346EC" w:rsidRDefault="00000000" w:rsidP="0003069F">
      <w:pPr>
        <w:ind w:left="1440" w:firstLine="0"/>
      </w:pPr>
      <w:r>
        <w:t>Apex triggers for automation and error-checking.</w:t>
      </w:r>
    </w:p>
    <w:p w14:paraId="2E4844C1" w14:textId="77777777" w:rsidR="0003069F" w:rsidRDefault="00000000" w:rsidP="0003069F">
      <w:pPr>
        <w:tabs>
          <w:tab w:val="center" w:pos="1146"/>
          <w:tab w:val="center" w:pos="5012"/>
        </w:tabs>
        <w:spacing w:after="273"/>
        <w:ind w:left="0" w:firstLine="0"/>
      </w:pPr>
      <w:r>
        <w:rPr>
          <w:rFonts w:ascii="Calibri" w:eastAsia="Calibri" w:hAnsi="Calibri" w:cs="Calibri"/>
        </w:rPr>
        <w:tab/>
      </w:r>
      <w:r w:rsidR="0003069F">
        <w:t xml:space="preserve">                       </w:t>
      </w:r>
      <w:r>
        <w:t>Record trigger flow to initiate the property approval process autom</w:t>
      </w:r>
      <w:r w:rsidR="0003069F">
        <w:t>atically.</w:t>
      </w:r>
    </w:p>
    <w:p w14:paraId="52C2F321" w14:textId="2CC09648" w:rsidR="0003069F" w:rsidRPr="0003069F" w:rsidRDefault="0003069F" w:rsidP="0003069F">
      <w:pPr>
        <w:tabs>
          <w:tab w:val="center" w:pos="1146"/>
          <w:tab w:val="center" w:pos="5012"/>
        </w:tabs>
        <w:spacing w:after="273"/>
        <w:ind w:left="0" w:firstLine="0"/>
      </w:pPr>
      <w:r>
        <w:t xml:space="preserve">          </w:t>
      </w:r>
      <w:r w:rsidRPr="0003069F">
        <w:rPr>
          <w:rFonts w:ascii="Arial Rounded MT Bold" w:hAnsi="Arial Rounded MT Bold"/>
        </w:rPr>
        <w:t>Development Plan</w:t>
      </w:r>
      <w:r>
        <w:rPr>
          <w:rFonts w:ascii="Arial Rounded MT Bold" w:hAnsi="Arial Rounded MT Bold"/>
        </w:rPr>
        <w:t>:</w:t>
      </w:r>
    </w:p>
    <w:p w14:paraId="40BF3F2C" w14:textId="440D5EAA" w:rsidR="0003069F" w:rsidRDefault="0003069F" w:rsidP="0003069F">
      <w:pPr>
        <w:tabs>
          <w:tab w:val="center" w:pos="1146"/>
          <w:tab w:val="center" w:pos="5012"/>
        </w:tabs>
        <w:spacing w:after="273"/>
        <w:ind w:left="0" w:firstLine="0"/>
      </w:pPr>
      <w:r>
        <w:rPr>
          <w:rFonts w:ascii="Arial Rounded MT Bold" w:hAnsi="Arial Rounded MT Bold"/>
        </w:rPr>
        <w:t xml:space="preserve">                         </w:t>
      </w:r>
      <w:r>
        <w:t>Objective: Break down the project into manageable tasks.</w:t>
      </w:r>
    </w:p>
    <w:p w14:paraId="703FF86C" w14:textId="612A37A0" w:rsidR="00937782" w:rsidRDefault="00937782" w:rsidP="0003069F">
      <w:pPr>
        <w:tabs>
          <w:tab w:val="center" w:pos="1146"/>
          <w:tab w:val="center" w:pos="5012"/>
        </w:tabs>
        <w:spacing w:after="273"/>
        <w:ind w:left="0" w:firstLine="0"/>
      </w:pPr>
      <w:r>
        <w:t>Example code:</w:t>
      </w:r>
    </w:p>
    <w:p w14:paraId="3C13D2C9" w14:textId="77777777" w:rsidR="00E8004D" w:rsidRPr="00E8004D" w:rsidRDefault="00E8004D" w:rsidP="00E8004D">
      <w:pPr>
        <w:tabs>
          <w:tab w:val="center" w:pos="1146"/>
          <w:tab w:val="center" w:pos="5012"/>
        </w:tabs>
        <w:spacing w:after="273"/>
        <w:ind w:left="0" w:firstLine="0"/>
        <w:rPr>
          <w:sz w:val="24"/>
          <w:szCs w:val="24"/>
        </w:rPr>
      </w:pPr>
      <w:r w:rsidRPr="00E8004D">
        <w:rPr>
          <w:sz w:val="24"/>
          <w:szCs w:val="24"/>
        </w:rPr>
        <w:t>&lt;template&gt;</w:t>
      </w:r>
    </w:p>
    <w:p w14:paraId="5F8A32E6" w14:textId="77777777" w:rsidR="00E8004D" w:rsidRPr="00E8004D" w:rsidRDefault="00E8004D" w:rsidP="00E8004D">
      <w:pPr>
        <w:tabs>
          <w:tab w:val="center" w:pos="1146"/>
          <w:tab w:val="center" w:pos="5012"/>
        </w:tabs>
        <w:spacing w:after="273"/>
        <w:ind w:left="0" w:firstLine="0"/>
        <w:rPr>
          <w:sz w:val="24"/>
          <w:szCs w:val="24"/>
        </w:rPr>
      </w:pPr>
      <w:r w:rsidRPr="00E8004D">
        <w:rPr>
          <w:sz w:val="24"/>
          <w:szCs w:val="24"/>
        </w:rPr>
        <w:t>  &lt;lightning-card&gt;</w:t>
      </w:r>
    </w:p>
    <w:p w14:paraId="53CF7F24" w14:textId="77777777" w:rsidR="00E8004D" w:rsidRPr="00E8004D" w:rsidRDefault="00E8004D" w:rsidP="00E8004D">
      <w:pPr>
        <w:tabs>
          <w:tab w:val="center" w:pos="1146"/>
          <w:tab w:val="center" w:pos="5012"/>
        </w:tabs>
        <w:spacing w:after="273"/>
        <w:ind w:left="0" w:firstLine="0"/>
        <w:rPr>
          <w:sz w:val="24"/>
          <w:szCs w:val="24"/>
        </w:rPr>
      </w:pPr>
      <w:r w:rsidRPr="00E8004D">
        <w:rPr>
          <w:sz w:val="24"/>
          <w:szCs w:val="24"/>
        </w:rPr>
        <w:lastRenderedPageBreak/>
        <w:t>    &lt;div class="</w:t>
      </w:r>
      <w:proofErr w:type="spellStart"/>
      <w:r w:rsidRPr="00E8004D">
        <w:rPr>
          <w:sz w:val="24"/>
          <w:szCs w:val="24"/>
        </w:rPr>
        <w:t>slds</w:t>
      </w:r>
      <w:proofErr w:type="spellEnd"/>
      <w:r w:rsidRPr="00E8004D">
        <w:rPr>
          <w:sz w:val="24"/>
          <w:szCs w:val="24"/>
        </w:rPr>
        <w:t>-box"&gt;</w:t>
      </w:r>
    </w:p>
    <w:p w14:paraId="5A4D5CE5" w14:textId="77777777" w:rsidR="00E8004D" w:rsidRPr="00E8004D" w:rsidRDefault="00E8004D" w:rsidP="00E8004D">
      <w:pPr>
        <w:tabs>
          <w:tab w:val="center" w:pos="1146"/>
          <w:tab w:val="center" w:pos="5012"/>
        </w:tabs>
        <w:spacing w:after="273"/>
        <w:ind w:left="0" w:firstLine="0"/>
        <w:rPr>
          <w:sz w:val="24"/>
          <w:szCs w:val="24"/>
        </w:rPr>
      </w:pPr>
      <w:r w:rsidRPr="00E8004D">
        <w:rPr>
          <w:sz w:val="24"/>
          <w:szCs w:val="24"/>
        </w:rPr>
        <w:t>      &lt;div class="</w:t>
      </w:r>
      <w:proofErr w:type="spellStart"/>
      <w:r w:rsidRPr="00E8004D">
        <w:rPr>
          <w:sz w:val="24"/>
          <w:szCs w:val="24"/>
        </w:rPr>
        <w:t>slds</w:t>
      </w:r>
      <w:proofErr w:type="spellEnd"/>
      <w:r w:rsidRPr="00E8004D">
        <w:rPr>
          <w:sz w:val="24"/>
          <w:szCs w:val="24"/>
        </w:rPr>
        <w:t>-text-</w:t>
      </w:r>
      <w:proofErr w:type="spellStart"/>
      <w:r w:rsidRPr="00E8004D">
        <w:rPr>
          <w:sz w:val="24"/>
          <w:szCs w:val="24"/>
        </w:rPr>
        <w:t>align_left</w:t>
      </w:r>
      <w:proofErr w:type="spellEnd"/>
      <w:r w:rsidRPr="00E8004D">
        <w:rPr>
          <w:sz w:val="24"/>
          <w:szCs w:val="24"/>
        </w:rPr>
        <w:t>"&gt;</w:t>
      </w:r>
    </w:p>
    <w:p w14:paraId="64F1AEB5" w14:textId="77777777" w:rsidR="00E8004D" w:rsidRPr="00E8004D" w:rsidRDefault="00E8004D" w:rsidP="00E8004D">
      <w:pPr>
        <w:tabs>
          <w:tab w:val="center" w:pos="1146"/>
          <w:tab w:val="center" w:pos="5012"/>
        </w:tabs>
        <w:spacing w:after="273"/>
        <w:ind w:left="0" w:firstLine="0"/>
        <w:rPr>
          <w:sz w:val="24"/>
          <w:szCs w:val="24"/>
        </w:rPr>
      </w:pPr>
      <w:r w:rsidRPr="00E8004D">
        <w:rPr>
          <w:sz w:val="24"/>
          <w:szCs w:val="24"/>
        </w:rPr>
        <w:t>        &lt;h1 style="font-size: 20px;"&gt;&lt;b&gt;Properties&lt;/b&gt;&lt;/h1&gt;</w:t>
      </w:r>
    </w:p>
    <w:p w14:paraId="26C836B7" w14:textId="77777777" w:rsidR="00E8004D" w:rsidRPr="00E8004D" w:rsidRDefault="00E8004D" w:rsidP="00E8004D">
      <w:pPr>
        <w:tabs>
          <w:tab w:val="center" w:pos="1146"/>
          <w:tab w:val="center" w:pos="5012"/>
        </w:tabs>
        <w:spacing w:after="273"/>
        <w:ind w:left="0" w:firstLine="0"/>
        <w:rPr>
          <w:sz w:val="24"/>
          <w:szCs w:val="24"/>
        </w:rPr>
      </w:pPr>
      <w:r w:rsidRPr="00E8004D">
        <w:rPr>
          <w:sz w:val="24"/>
          <w:szCs w:val="24"/>
        </w:rPr>
        <w:t>      &lt;/div&gt;</w:t>
      </w:r>
    </w:p>
    <w:p w14:paraId="69E7BF9A" w14:textId="77777777" w:rsidR="00E8004D" w:rsidRPr="00E8004D" w:rsidRDefault="00E8004D" w:rsidP="00E8004D">
      <w:pPr>
        <w:tabs>
          <w:tab w:val="center" w:pos="1146"/>
          <w:tab w:val="center" w:pos="5012"/>
        </w:tabs>
        <w:spacing w:after="273"/>
        <w:ind w:left="0" w:firstLine="0"/>
        <w:rPr>
          <w:sz w:val="24"/>
          <w:szCs w:val="24"/>
        </w:rPr>
      </w:pPr>
      <w:r w:rsidRPr="00E8004D">
        <w:rPr>
          <w:sz w:val="24"/>
          <w:szCs w:val="24"/>
        </w:rPr>
        <w:t>      &lt;div&gt;</w:t>
      </w:r>
    </w:p>
    <w:p w14:paraId="7AAE6ED4" w14:textId="77777777" w:rsidR="00E8004D" w:rsidRPr="00E8004D" w:rsidRDefault="00E8004D" w:rsidP="00E8004D">
      <w:pPr>
        <w:tabs>
          <w:tab w:val="center" w:pos="1146"/>
          <w:tab w:val="center" w:pos="5012"/>
        </w:tabs>
        <w:spacing w:after="273"/>
        <w:ind w:left="0" w:firstLine="0"/>
        <w:rPr>
          <w:sz w:val="24"/>
          <w:szCs w:val="24"/>
        </w:rPr>
      </w:pPr>
      <w:r w:rsidRPr="00E8004D">
        <w:rPr>
          <w:sz w:val="24"/>
          <w:szCs w:val="24"/>
        </w:rPr>
        <w:t>        &lt;div class="</w:t>
      </w:r>
      <w:proofErr w:type="spellStart"/>
      <w:r w:rsidRPr="00E8004D">
        <w:rPr>
          <w:sz w:val="24"/>
          <w:szCs w:val="24"/>
        </w:rPr>
        <w:t>slds</w:t>
      </w:r>
      <w:proofErr w:type="spellEnd"/>
      <w:r w:rsidRPr="00E8004D">
        <w:rPr>
          <w:sz w:val="24"/>
          <w:szCs w:val="24"/>
        </w:rPr>
        <w:t xml:space="preserve">-grid </w:t>
      </w:r>
      <w:proofErr w:type="spellStart"/>
      <w:r w:rsidRPr="00E8004D">
        <w:rPr>
          <w:sz w:val="24"/>
          <w:szCs w:val="24"/>
        </w:rPr>
        <w:t>slds</w:t>
      </w:r>
      <w:proofErr w:type="spellEnd"/>
      <w:r w:rsidRPr="00E8004D">
        <w:rPr>
          <w:sz w:val="24"/>
          <w:szCs w:val="24"/>
        </w:rPr>
        <w:t>-gutters"&gt;</w:t>
      </w:r>
    </w:p>
    <w:p w14:paraId="10DEACD6" w14:textId="77777777" w:rsidR="00E8004D" w:rsidRPr="00E8004D" w:rsidRDefault="00E8004D" w:rsidP="00E8004D">
      <w:pPr>
        <w:tabs>
          <w:tab w:val="center" w:pos="1146"/>
          <w:tab w:val="center" w:pos="5012"/>
        </w:tabs>
        <w:spacing w:after="273"/>
        <w:ind w:left="0" w:firstLine="0"/>
        <w:rPr>
          <w:sz w:val="24"/>
          <w:szCs w:val="24"/>
        </w:rPr>
      </w:pPr>
      <w:r w:rsidRPr="00E8004D">
        <w:rPr>
          <w:sz w:val="24"/>
          <w:szCs w:val="24"/>
        </w:rPr>
        <w:t>          &lt;div class="</w:t>
      </w:r>
      <w:proofErr w:type="spellStart"/>
      <w:r w:rsidRPr="00E8004D">
        <w:rPr>
          <w:sz w:val="24"/>
          <w:szCs w:val="24"/>
        </w:rPr>
        <w:t>slds</w:t>
      </w:r>
      <w:proofErr w:type="spellEnd"/>
      <w:r w:rsidRPr="00E8004D">
        <w:rPr>
          <w:sz w:val="24"/>
          <w:szCs w:val="24"/>
        </w:rPr>
        <w:t>-col slds-size_5-of-6"&gt;</w:t>
      </w:r>
    </w:p>
    <w:p w14:paraId="49993DEC" w14:textId="77777777" w:rsidR="00E8004D" w:rsidRPr="00E8004D" w:rsidRDefault="00E8004D" w:rsidP="00E8004D">
      <w:pPr>
        <w:tabs>
          <w:tab w:val="center" w:pos="1146"/>
          <w:tab w:val="center" w:pos="5012"/>
        </w:tabs>
        <w:spacing w:after="273"/>
        <w:ind w:left="0" w:firstLine="0"/>
        <w:rPr>
          <w:sz w:val="24"/>
          <w:szCs w:val="24"/>
        </w:rPr>
      </w:pPr>
      <w:r w:rsidRPr="00E8004D">
        <w:rPr>
          <w:sz w:val="24"/>
          <w:szCs w:val="24"/>
        </w:rPr>
        <w:t>            &lt;lightning-</w:t>
      </w:r>
      <w:proofErr w:type="spellStart"/>
      <w:r w:rsidRPr="00E8004D">
        <w:rPr>
          <w:sz w:val="24"/>
          <w:szCs w:val="24"/>
        </w:rPr>
        <w:t>combobox</w:t>
      </w:r>
      <w:proofErr w:type="spellEnd"/>
      <w:r w:rsidRPr="00E8004D">
        <w:rPr>
          <w:sz w:val="24"/>
          <w:szCs w:val="24"/>
        </w:rPr>
        <w:t xml:space="preserve"> name="Type" label="Property Type" value={</w:t>
      </w:r>
      <w:proofErr w:type="spellStart"/>
      <w:r w:rsidRPr="00E8004D">
        <w:rPr>
          <w:sz w:val="24"/>
          <w:szCs w:val="24"/>
        </w:rPr>
        <w:t>typevar</w:t>
      </w:r>
      <w:proofErr w:type="spellEnd"/>
      <w:r w:rsidRPr="00E8004D">
        <w:rPr>
          <w:sz w:val="24"/>
          <w:szCs w:val="24"/>
        </w:rPr>
        <w:t>} placeholder="Select Property type"</w:t>
      </w:r>
    </w:p>
    <w:p w14:paraId="16E958B5" w14:textId="77777777" w:rsidR="00E8004D" w:rsidRPr="00E8004D" w:rsidRDefault="00E8004D" w:rsidP="00E8004D">
      <w:pPr>
        <w:tabs>
          <w:tab w:val="center" w:pos="1146"/>
          <w:tab w:val="center" w:pos="5012"/>
        </w:tabs>
        <w:spacing w:after="273"/>
        <w:ind w:left="0" w:firstLine="0"/>
        <w:rPr>
          <w:sz w:val="24"/>
          <w:szCs w:val="24"/>
        </w:rPr>
      </w:pPr>
      <w:r w:rsidRPr="00E8004D">
        <w:rPr>
          <w:sz w:val="24"/>
          <w:szCs w:val="24"/>
        </w:rPr>
        <w:t>              options={</w:t>
      </w:r>
      <w:proofErr w:type="spellStart"/>
      <w:r w:rsidRPr="00E8004D">
        <w:rPr>
          <w:sz w:val="24"/>
          <w:szCs w:val="24"/>
        </w:rPr>
        <w:t>propetyoptions</w:t>
      </w:r>
      <w:proofErr w:type="spellEnd"/>
      <w:r w:rsidRPr="00E8004D">
        <w:rPr>
          <w:sz w:val="24"/>
          <w:szCs w:val="24"/>
        </w:rPr>
        <w:t xml:space="preserve">} </w:t>
      </w:r>
      <w:proofErr w:type="spellStart"/>
      <w:r w:rsidRPr="00E8004D">
        <w:rPr>
          <w:sz w:val="24"/>
          <w:szCs w:val="24"/>
        </w:rPr>
        <w:t>onchange</w:t>
      </w:r>
      <w:proofErr w:type="spellEnd"/>
      <w:r w:rsidRPr="00E8004D">
        <w:rPr>
          <w:sz w:val="24"/>
          <w:szCs w:val="24"/>
        </w:rPr>
        <w:t>={</w:t>
      </w:r>
      <w:proofErr w:type="spellStart"/>
      <w:r w:rsidRPr="00E8004D">
        <w:rPr>
          <w:sz w:val="24"/>
          <w:szCs w:val="24"/>
        </w:rPr>
        <w:t>changehandler</w:t>
      </w:r>
      <w:proofErr w:type="spellEnd"/>
      <w:r w:rsidRPr="00E8004D">
        <w:rPr>
          <w:sz w:val="24"/>
          <w:szCs w:val="24"/>
        </w:rPr>
        <w:t>}&gt;&lt;/lightning-</w:t>
      </w:r>
      <w:proofErr w:type="spellStart"/>
      <w:r w:rsidRPr="00E8004D">
        <w:rPr>
          <w:sz w:val="24"/>
          <w:szCs w:val="24"/>
        </w:rPr>
        <w:t>combobox</w:t>
      </w:r>
      <w:proofErr w:type="spellEnd"/>
      <w:r w:rsidRPr="00E8004D">
        <w:rPr>
          <w:sz w:val="24"/>
          <w:szCs w:val="24"/>
        </w:rPr>
        <w:t>&gt;</w:t>
      </w:r>
    </w:p>
    <w:p w14:paraId="10FCE6A8" w14:textId="77777777" w:rsidR="00E8004D" w:rsidRPr="00E8004D" w:rsidRDefault="00E8004D" w:rsidP="00E8004D">
      <w:pPr>
        <w:tabs>
          <w:tab w:val="center" w:pos="1146"/>
          <w:tab w:val="center" w:pos="5012"/>
        </w:tabs>
        <w:spacing w:after="273"/>
        <w:ind w:left="0" w:firstLine="0"/>
        <w:rPr>
          <w:sz w:val="24"/>
          <w:szCs w:val="24"/>
        </w:rPr>
      </w:pPr>
      <w:r w:rsidRPr="00E8004D">
        <w:rPr>
          <w:sz w:val="24"/>
          <w:szCs w:val="24"/>
        </w:rPr>
        <w:t>          &lt;/div&gt;</w:t>
      </w:r>
    </w:p>
    <w:p w14:paraId="512978C5" w14:textId="77777777" w:rsidR="00E8004D" w:rsidRPr="00E8004D" w:rsidRDefault="00E8004D" w:rsidP="00E8004D">
      <w:pPr>
        <w:tabs>
          <w:tab w:val="center" w:pos="1146"/>
          <w:tab w:val="center" w:pos="5012"/>
        </w:tabs>
        <w:spacing w:after="273"/>
        <w:ind w:left="0" w:firstLine="0"/>
        <w:rPr>
          <w:sz w:val="24"/>
          <w:szCs w:val="24"/>
        </w:rPr>
      </w:pPr>
      <w:r w:rsidRPr="00E8004D">
        <w:rPr>
          <w:sz w:val="24"/>
          <w:szCs w:val="24"/>
        </w:rPr>
        <w:t>          &lt;div class="</w:t>
      </w:r>
      <w:proofErr w:type="spellStart"/>
      <w:r w:rsidRPr="00E8004D">
        <w:rPr>
          <w:sz w:val="24"/>
          <w:szCs w:val="24"/>
        </w:rPr>
        <w:t>slds</w:t>
      </w:r>
      <w:proofErr w:type="spellEnd"/>
      <w:r w:rsidRPr="00E8004D">
        <w:rPr>
          <w:sz w:val="24"/>
          <w:szCs w:val="24"/>
        </w:rPr>
        <w:t>-col slds-size_1-of-6"&gt;</w:t>
      </w:r>
    </w:p>
    <w:p w14:paraId="3F0B112E" w14:textId="77777777" w:rsidR="00E8004D" w:rsidRPr="00E8004D" w:rsidRDefault="00E8004D" w:rsidP="00E8004D">
      <w:pPr>
        <w:tabs>
          <w:tab w:val="center" w:pos="1146"/>
          <w:tab w:val="center" w:pos="5012"/>
        </w:tabs>
        <w:spacing w:after="273"/>
        <w:ind w:left="0" w:firstLine="0"/>
        <w:rPr>
          <w:sz w:val="24"/>
          <w:szCs w:val="24"/>
        </w:rPr>
      </w:pPr>
      <w:r w:rsidRPr="00E8004D">
        <w:rPr>
          <w:sz w:val="24"/>
          <w:szCs w:val="24"/>
        </w:rPr>
        <w:t>            &lt;</w:t>
      </w:r>
      <w:proofErr w:type="spellStart"/>
      <w:r w:rsidRPr="00E8004D">
        <w:rPr>
          <w:sz w:val="24"/>
          <w:szCs w:val="24"/>
        </w:rPr>
        <w:t>br</w:t>
      </w:r>
      <w:proofErr w:type="spellEnd"/>
      <w:r w:rsidRPr="00E8004D">
        <w:rPr>
          <w:sz w:val="24"/>
          <w:szCs w:val="24"/>
        </w:rPr>
        <w:t>&gt;</w:t>
      </w:r>
    </w:p>
    <w:p w14:paraId="269EF5F8" w14:textId="77777777" w:rsidR="00E8004D" w:rsidRPr="00E8004D" w:rsidRDefault="00E8004D" w:rsidP="00E8004D">
      <w:pPr>
        <w:tabs>
          <w:tab w:val="center" w:pos="1146"/>
          <w:tab w:val="center" w:pos="5012"/>
        </w:tabs>
        <w:spacing w:after="273"/>
        <w:ind w:left="0" w:firstLine="0"/>
        <w:rPr>
          <w:sz w:val="24"/>
          <w:szCs w:val="24"/>
        </w:rPr>
      </w:pPr>
      <w:r w:rsidRPr="00E8004D">
        <w:rPr>
          <w:sz w:val="24"/>
          <w:szCs w:val="24"/>
        </w:rPr>
        <w:t>            &lt;lightning-button-icon variant="neutral" icon-name="</w:t>
      </w:r>
      <w:proofErr w:type="spellStart"/>
      <w:proofErr w:type="gramStart"/>
      <w:r w:rsidRPr="00E8004D">
        <w:rPr>
          <w:sz w:val="24"/>
          <w:szCs w:val="24"/>
        </w:rPr>
        <w:t>standard:search</w:t>
      </w:r>
      <w:proofErr w:type="spellEnd"/>
      <w:proofErr w:type="gramEnd"/>
      <w:r w:rsidRPr="00E8004D">
        <w:rPr>
          <w:sz w:val="24"/>
          <w:szCs w:val="24"/>
        </w:rPr>
        <w:t>" alternative-text="Search" </w:t>
      </w:r>
    </w:p>
    <w:p w14:paraId="3B4EDFEB" w14:textId="77777777" w:rsidR="00E8004D" w:rsidRPr="00E8004D" w:rsidRDefault="00E8004D" w:rsidP="00E8004D">
      <w:pPr>
        <w:tabs>
          <w:tab w:val="center" w:pos="1146"/>
          <w:tab w:val="center" w:pos="5012"/>
        </w:tabs>
        <w:spacing w:after="273"/>
        <w:ind w:left="0" w:firstLine="0"/>
        <w:rPr>
          <w:sz w:val="24"/>
          <w:szCs w:val="24"/>
        </w:rPr>
      </w:pPr>
      <w:r w:rsidRPr="00E8004D">
        <w:rPr>
          <w:sz w:val="24"/>
          <w:szCs w:val="24"/>
        </w:rPr>
        <w:t>            label="Search" onclick={</w:t>
      </w:r>
      <w:proofErr w:type="spellStart"/>
      <w:r w:rsidRPr="00E8004D">
        <w:rPr>
          <w:sz w:val="24"/>
          <w:szCs w:val="24"/>
        </w:rPr>
        <w:t>handleClick</w:t>
      </w:r>
      <w:proofErr w:type="spellEnd"/>
      <w:r w:rsidRPr="00E8004D">
        <w:rPr>
          <w:sz w:val="24"/>
          <w:szCs w:val="24"/>
        </w:rPr>
        <w:t>}&gt;&lt;/lightning-button-icon&gt;</w:t>
      </w:r>
    </w:p>
    <w:p w14:paraId="5BF11662" w14:textId="77777777" w:rsidR="00E8004D" w:rsidRPr="00E8004D" w:rsidRDefault="00E8004D" w:rsidP="00E8004D">
      <w:pPr>
        <w:tabs>
          <w:tab w:val="center" w:pos="1146"/>
          <w:tab w:val="center" w:pos="5012"/>
        </w:tabs>
        <w:spacing w:after="273"/>
        <w:ind w:left="0" w:firstLine="0"/>
        <w:rPr>
          <w:sz w:val="24"/>
          <w:szCs w:val="24"/>
        </w:rPr>
      </w:pPr>
      <w:r w:rsidRPr="00E8004D">
        <w:rPr>
          <w:sz w:val="24"/>
          <w:szCs w:val="24"/>
        </w:rPr>
        <w:t>          &lt;/div&gt;</w:t>
      </w:r>
    </w:p>
    <w:p w14:paraId="4AF4898A" w14:textId="77777777" w:rsidR="00E8004D" w:rsidRPr="00E8004D" w:rsidRDefault="00E8004D" w:rsidP="00E8004D">
      <w:pPr>
        <w:tabs>
          <w:tab w:val="center" w:pos="1146"/>
          <w:tab w:val="center" w:pos="5012"/>
        </w:tabs>
        <w:spacing w:after="273"/>
        <w:ind w:left="0" w:firstLine="0"/>
        <w:rPr>
          <w:sz w:val="24"/>
          <w:szCs w:val="24"/>
        </w:rPr>
      </w:pPr>
      <w:r w:rsidRPr="00E8004D">
        <w:rPr>
          <w:sz w:val="24"/>
          <w:szCs w:val="24"/>
        </w:rPr>
        <w:t>        &lt;/div&gt;</w:t>
      </w:r>
    </w:p>
    <w:p w14:paraId="224D481B" w14:textId="77777777" w:rsidR="00E8004D" w:rsidRPr="00E8004D" w:rsidRDefault="00E8004D" w:rsidP="00E8004D">
      <w:pPr>
        <w:tabs>
          <w:tab w:val="center" w:pos="1146"/>
          <w:tab w:val="center" w:pos="5012"/>
        </w:tabs>
        <w:spacing w:after="273"/>
        <w:ind w:left="0" w:firstLine="0"/>
        <w:rPr>
          <w:sz w:val="24"/>
          <w:szCs w:val="24"/>
        </w:rPr>
      </w:pPr>
      <w:r w:rsidRPr="00E8004D">
        <w:rPr>
          <w:sz w:val="24"/>
          <w:szCs w:val="24"/>
        </w:rPr>
        <w:t>      &lt;/div&gt;</w:t>
      </w:r>
    </w:p>
    <w:p w14:paraId="213FEE7D" w14:textId="1C193B71" w:rsidR="00E8004D" w:rsidRPr="00E8004D" w:rsidRDefault="00E8004D" w:rsidP="00E8004D">
      <w:pPr>
        <w:tabs>
          <w:tab w:val="center" w:pos="1146"/>
          <w:tab w:val="center" w:pos="5012"/>
        </w:tabs>
        <w:spacing w:after="273"/>
        <w:ind w:left="0" w:firstLine="0"/>
        <w:rPr>
          <w:sz w:val="24"/>
          <w:szCs w:val="24"/>
        </w:rPr>
      </w:pPr>
      <w:r w:rsidRPr="00E8004D">
        <w:rPr>
          <w:sz w:val="24"/>
          <w:szCs w:val="24"/>
        </w:rPr>
        <w:t> &lt;/div&gt;</w:t>
      </w:r>
    </w:p>
    <w:p w14:paraId="0031A601" w14:textId="7A84301B" w:rsidR="00E8004D" w:rsidRPr="00E8004D" w:rsidRDefault="00E8004D" w:rsidP="00E8004D">
      <w:pPr>
        <w:tabs>
          <w:tab w:val="center" w:pos="1146"/>
          <w:tab w:val="center" w:pos="5012"/>
        </w:tabs>
        <w:spacing w:after="273"/>
        <w:ind w:left="0" w:firstLine="0"/>
        <w:rPr>
          <w:sz w:val="24"/>
          <w:szCs w:val="24"/>
        </w:rPr>
      </w:pPr>
      <w:r w:rsidRPr="00E8004D">
        <w:rPr>
          <w:sz w:val="24"/>
          <w:szCs w:val="24"/>
        </w:rPr>
        <w:t xml:space="preserve">&lt;template </w:t>
      </w:r>
      <w:proofErr w:type="spellStart"/>
      <w:proofErr w:type="gramStart"/>
      <w:r w:rsidRPr="00E8004D">
        <w:rPr>
          <w:sz w:val="24"/>
          <w:szCs w:val="24"/>
        </w:rPr>
        <w:t>if:true</w:t>
      </w:r>
      <w:proofErr w:type="spellEnd"/>
      <w:proofErr w:type="gramEnd"/>
      <w:r w:rsidRPr="00E8004D">
        <w:rPr>
          <w:sz w:val="24"/>
          <w:szCs w:val="24"/>
        </w:rPr>
        <w:t>={</w:t>
      </w:r>
      <w:proofErr w:type="spellStart"/>
      <w:r w:rsidRPr="00E8004D">
        <w:rPr>
          <w:sz w:val="24"/>
          <w:szCs w:val="24"/>
        </w:rPr>
        <w:t>istrue</w:t>
      </w:r>
      <w:proofErr w:type="spellEnd"/>
      <w:r w:rsidRPr="00E8004D">
        <w:rPr>
          <w:sz w:val="24"/>
          <w:szCs w:val="24"/>
        </w:rPr>
        <w:t>}&gt;</w:t>
      </w:r>
    </w:p>
    <w:p w14:paraId="0BBA169C" w14:textId="77777777" w:rsidR="00E8004D" w:rsidRPr="00E8004D" w:rsidRDefault="00E8004D" w:rsidP="00E8004D">
      <w:pPr>
        <w:tabs>
          <w:tab w:val="center" w:pos="1146"/>
          <w:tab w:val="center" w:pos="5012"/>
        </w:tabs>
        <w:spacing w:after="273"/>
        <w:ind w:left="0" w:firstLine="0"/>
        <w:rPr>
          <w:sz w:val="24"/>
          <w:szCs w:val="24"/>
        </w:rPr>
      </w:pPr>
      <w:r w:rsidRPr="00E8004D">
        <w:rPr>
          <w:sz w:val="24"/>
          <w:szCs w:val="24"/>
        </w:rPr>
        <w:t>      &lt;div class="</w:t>
      </w:r>
      <w:proofErr w:type="spellStart"/>
      <w:r w:rsidRPr="00E8004D">
        <w:rPr>
          <w:sz w:val="24"/>
          <w:szCs w:val="24"/>
        </w:rPr>
        <w:t>slds</w:t>
      </w:r>
      <w:proofErr w:type="spellEnd"/>
      <w:r w:rsidRPr="00E8004D">
        <w:rPr>
          <w:sz w:val="24"/>
          <w:szCs w:val="24"/>
        </w:rPr>
        <w:t>-box"&gt;</w:t>
      </w:r>
    </w:p>
    <w:p w14:paraId="7D021285" w14:textId="77777777" w:rsidR="00E8004D" w:rsidRPr="00E8004D" w:rsidRDefault="00E8004D" w:rsidP="00E8004D">
      <w:pPr>
        <w:tabs>
          <w:tab w:val="center" w:pos="1146"/>
          <w:tab w:val="center" w:pos="5012"/>
        </w:tabs>
        <w:spacing w:after="273"/>
        <w:ind w:left="0" w:firstLine="0"/>
        <w:rPr>
          <w:sz w:val="24"/>
          <w:szCs w:val="24"/>
        </w:rPr>
      </w:pPr>
      <w:r w:rsidRPr="00E8004D">
        <w:rPr>
          <w:sz w:val="24"/>
          <w:szCs w:val="24"/>
        </w:rPr>
        <w:lastRenderedPageBreak/>
        <w:t>        &lt;lightning-</w:t>
      </w:r>
      <w:proofErr w:type="spellStart"/>
      <w:r w:rsidRPr="00E8004D">
        <w:rPr>
          <w:sz w:val="24"/>
          <w:szCs w:val="24"/>
        </w:rPr>
        <w:t>datatable</w:t>
      </w:r>
      <w:proofErr w:type="spellEnd"/>
      <w:r w:rsidRPr="00E8004D">
        <w:rPr>
          <w:sz w:val="24"/>
          <w:szCs w:val="24"/>
        </w:rPr>
        <w:t xml:space="preserve"> key-field="id" data={</w:t>
      </w:r>
      <w:proofErr w:type="spellStart"/>
      <w:r w:rsidRPr="00E8004D">
        <w:rPr>
          <w:sz w:val="24"/>
          <w:szCs w:val="24"/>
        </w:rPr>
        <w:t>propertylist</w:t>
      </w:r>
      <w:proofErr w:type="spellEnd"/>
      <w:r w:rsidRPr="00E8004D">
        <w:rPr>
          <w:sz w:val="24"/>
          <w:szCs w:val="24"/>
        </w:rPr>
        <w:t>} columns={columns}&gt;&lt;/lightning-</w:t>
      </w:r>
      <w:proofErr w:type="spellStart"/>
      <w:r w:rsidRPr="00E8004D">
        <w:rPr>
          <w:sz w:val="24"/>
          <w:szCs w:val="24"/>
        </w:rPr>
        <w:t>datatable</w:t>
      </w:r>
      <w:proofErr w:type="spellEnd"/>
      <w:r w:rsidRPr="00E8004D">
        <w:rPr>
          <w:sz w:val="24"/>
          <w:szCs w:val="24"/>
        </w:rPr>
        <w:t>&gt;</w:t>
      </w:r>
    </w:p>
    <w:p w14:paraId="538D7B35" w14:textId="77777777" w:rsidR="00E8004D" w:rsidRPr="00E8004D" w:rsidRDefault="00E8004D" w:rsidP="00E8004D">
      <w:pPr>
        <w:tabs>
          <w:tab w:val="center" w:pos="1146"/>
          <w:tab w:val="center" w:pos="5012"/>
        </w:tabs>
        <w:spacing w:after="273"/>
        <w:ind w:left="0" w:firstLine="0"/>
        <w:rPr>
          <w:sz w:val="24"/>
          <w:szCs w:val="24"/>
        </w:rPr>
      </w:pPr>
      <w:r w:rsidRPr="00E8004D">
        <w:rPr>
          <w:sz w:val="24"/>
          <w:szCs w:val="24"/>
        </w:rPr>
        <w:t>      &lt;/div&gt;</w:t>
      </w:r>
    </w:p>
    <w:p w14:paraId="75BC7764" w14:textId="77777777" w:rsidR="00E8004D" w:rsidRPr="00E8004D" w:rsidRDefault="00E8004D" w:rsidP="00E8004D">
      <w:pPr>
        <w:tabs>
          <w:tab w:val="center" w:pos="1146"/>
          <w:tab w:val="center" w:pos="5012"/>
        </w:tabs>
        <w:spacing w:after="273"/>
        <w:ind w:left="0" w:firstLine="0"/>
        <w:rPr>
          <w:sz w:val="24"/>
          <w:szCs w:val="24"/>
        </w:rPr>
      </w:pPr>
      <w:r w:rsidRPr="00E8004D">
        <w:rPr>
          <w:sz w:val="24"/>
          <w:szCs w:val="24"/>
        </w:rPr>
        <w:t>    &lt;/template&gt;</w:t>
      </w:r>
    </w:p>
    <w:p w14:paraId="5A3D410C" w14:textId="77777777" w:rsidR="00E8004D" w:rsidRPr="00E8004D" w:rsidRDefault="00E8004D" w:rsidP="00E8004D">
      <w:pPr>
        <w:tabs>
          <w:tab w:val="center" w:pos="1146"/>
          <w:tab w:val="center" w:pos="5012"/>
        </w:tabs>
        <w:spacing w:after="273"/>
        <w:ind w:left="0" w:firstLine="0"/>
        <w:rPr>
          <w:sz w:val="24"/>
          <w:szCs w:val="24"/>
        </w:rPr>
      </w:pPr>
      <w:r w:rsidRPr="00E8004D">
        <w:rPr>
          <w:sz w:val="24"/>
          <w:szCs w:val="24"/>
        </w:rPr>
        <w:t xml:space="preserve">    &lt;template </w:t>
      </w:r>
      <w:proofErr w:type="spellStart"/>
      <w:proofErr w:type="gramStart"/>
      <w:r w:rsidRPr="00E8004D">
        <w:rPr>
          <w:sz w:val="24"/>
          <w:szCs w:val="24"/>
        </w:rPr>
        <w:t>if:false</w:t>
      </w:r>
      <w:proofErr w:type="spellEnd"/>
      <w:proofErr w:type="gramEnd"/>
      <w:r w:rsidRPr="00E8004D">
        <w:rPr>
          <w:sz w:val="24"/>
          <w:szCs w:val="24"/>
        </w:rPr>
        <w:t>={</w:t>
      </w:r>
      <w:proofErr w:type="spellStart"/>
      <w:r w:rsidRPr="00E8004D">
        <w:rPr>
          <w:sz w:val="24"/>
          <w:szCs w:val="24"/>
        </w:rPr>
        <w:t>isfalse</w:t>
      </w:r>
      <w:proofErr w:type="spellEnd"/>
      <w:r w:rsidRPr="00E8004D">
        <w:rPr>
          <w:sz w:val="24"/>
          <w:szCs w:val="24"/>
        </w:rPr>
        <w:t>}&gt;</w:t>
      </w:r>
    </w:p>
    <w:p w14:paraId="7AF53DCD" w14:textId="77777777" w:rsidR="00E8004D" w:rsidRPr="00E8004D" w:rsidRDefault="00E8004D" w:rsidP="00E8004D">
      <w:pPr>
        <w:tabs>
          <w:tab w:val="center" w:pos="1146"/>
          <w:tab w:val="center" w:pos="5012"/>
        </w:tabs>
        <w:spacing w:after="273"/>
        <w:ind w:left="0" w:firstLine="0"/>
        <w:rPr>
          <w:sz w:val="24"/>
          <w:szCs w:val="24"/>
        </w:rPr>
      </w:pPr>
      <w:r w:rsidRPr="00E8004D">
        <w:rPr>
          <w:sz w:val="24"/>
          <w:szCs w:val="24"/>
        </w:rPr>
        <w:t>      &lt;div class="</w:t>
      </w:r>
      <w:proofErr w:type="spellStart"/>
      <w:r w:rsidRPr="00E8004D">
        <w:rPr>
          <w:sz w:val="24"/>
          <w:szCs w:val="24"/>
        </w:rPr>
        <w:t>slds</w:t>
      </w:r>
      <w:proofErr w:type="spellEnd"/>
      <w:r w:rsidRPr="00E8004D">
        <w:rPr>
          <w:sz w:val="24"/>
          <w:szCs w:val="24"/>
        </w:rPr>
        <w:t>-box"&gt;</w:t>
      </w:r>
    </w:p>
    <w:p w14:paraId="2D50D683" w14:textId="77777777" w:rsidR="00E8004D" w:rsidRPr="00E8004D" w:rsidRDefault="00E8004D" w:rsidP="00E8004D">
      <w:pPr>
        <w:tabs>
          <w:tab w:val="center" w:pos="1146"/>
          <w:tab w:val="center" w:pos="5012"/>
        </w:tabs>
        <w:spacing w:after="273"/>
        <w:ind w:left="0" w:firstLine="0"/>
        <w:rPr>
          <w:sz w:val="24"/>
          <w:szCs w:val="24"/>
        </w:rPr>
      </w:pPr>
      <w:r w:rsidRPr="00E8004D">
        <w:rPr>
          <w:sz w:val="24"/>
          <w:szCs w:val="24"/>
        </w:rPr>
        <w:t>       &lt;div style="font-size: 15px;"&gt;&lt;b&gt;No properties Are Found !!&lt;/b&gt;&lt;/div&gt;</w:t>
      </w:r>
    </w:p>
    <w:p w14:paraId="11422EF1" w14:textId="77777777" w:rsidR="00E8004D" w:rsidRPr="00E8004D" w:rsidRDefault="00E8004D" w:rsidP="00E8004D">
      <w:pPr>
        <w:tabs>
          <w:tab w:val="center" w:pos="1146"/>
          <w:tab w:val="center" w:pos="5012"/>
        </w:tabs>
        <w:spacing w:after="273"/>
        <w:ind w:left="0" w:firstLine="0"/>
        <w:rPr>
          <w:sz w:val="24"/>
          <w:szCs w:val="24"/>
        </w:rPr>
      </w:pPr>
      <w:r w:rsidRPr="00E8004D">
        <w:rPr>
          <w:sz w:val="24"/>
          <w:szCs w:val="24"/>
        </w:rPr>
        <w:t>      &lt;/div&gt;</w:t>
      </w:r>
    </w:p>
    <w:p w14:paraId="330F94BD" w14:textId="77777777" w:rsidR="00E8004D" w:rsidRPr="00E8004D" w:rsidRDefault="00E8004D" w:rsidP="00E8004D">
      <w:pPr>
        <w:tabs>
          <w:tab w:val="center" w:pos="1146"/>
          <w:tab w:val="center" w:pos="5012"/>
        </w:tabs>
        <w:spacing w:after="273"/>
        <w:ind w:left="0" w:firstLine="0"/>
        <w:rPr>
          <w:sz w:val="24"/>
          <w:szCs w:val="24"/>
        </w:rPr>
      </w:pPr>
      <w:r w:rsidRPr="00E8004D">
        <w:rPr>
          <w:sz w:val="24"/>
          <w:szCs w:val="24"/>
        </w:rPr>
        <w:t>    &lt;/template&gt;</w:t>
      </w:r>
    </w:p>
    <w:p w14:paraId="19446E5D" w14:textId="3576DFC8" w:rsidR="00E8004D" w:rsidRPr="00E8004D" w:rsidRDefault="00E8004D" w:rsidP="00E8004D">
      <w:pPr>
        <w:tabs>
          <w:tab w:val="center" w:pos="1146"/>
          <w:tab w:val="center" w:pos="5012"/>
        </w:tabs>
        <w:spacing w:after="273"/>
        <w:ind w:left="0" w:firstLine="0"/>
        <w:rPr>
          <w:sz w:val="24"/>
          <w:szCs w:val="24"/>
        </w:rPr>
      </w:pPr>
      <w:r w:rsidRPr="00E8004D">
        <w:rPr>
          <w:sz w:val="24"/>
          <w:szCs w:val="24"/>
        </w:rPr>
        <w:t>&lt;/lightning-card&gt;</w:t>
      </w:r>
    </w:p>
    <w:p w14:paraId="714AABD7" w14:textId="77777777" w:rsidR="00E8004D" w:rsidRPr="00E8004D" w:rsidRDefault="00E8004D" w:rsidP="00E8004D">
      <w:pPr>
        <w:tabs>
          <w:tab w:val="center" w:pos="1146"/>
          <w:tab w:val="center" w:pos="5012"/>
        </w:tabs>
        <w:spacing w:after="273"/>
        <w:ind w:left="0" w:firstLine="0"/>
        <w:rPr>
          <w:sz w:val="24"/>
          <w:szCs w:val="24"/>
        </w:rPr>
      </w:pPr>
      <w:r w:rsidRPr="00E8004D">
        <w:rPr>
          <w:sz w:val="24"/>
          <w:szCs w:val="24"/>
        </w:rPr>
        <w:t>&lt;/template&gt;</w:t>
      </w:r>
    </w:p>
    <w:p w14:paraId="6FDFDA54" w14:textId="77777777" w:rsidR="00E8004D" w:rsidRPr="0003069F" w:rsidRDefault="00E8004D" w:rsidP="0003069F">
      <w:pPr>
        <w:tabs>
          <w:tab w:val="center" w:pos="1146"/>
          <w:tab w:val="center" w:pos="5012"/>
        </w:tabs>
        <w:spacing w:after="273"/>
        <w:ind w:left="0" w:firstLine="0"/>
        <w:rPr>
          <w:rFonts w:ascii="Arial Rounded MT Bold" w:hAnsi="Arial Rounded MT Bold"/>
        </w:rPr>
      </w:pPr>
    </w:p>
    <w:p w14:paraId="67072FC0" w14:textId="77777777" w:rsidR="003174CF" w:rsidRDefault="003174CF">
      <w:pPr>
        <w:tabs>
          <w:tab w:val="center" w:pos="1146"/>
          <w:tab w:val="center" w:pos="5012"/>
        </w:tabs>
        <w:spacing w:after="273"/>
        <w:ind w:left="0" w:firstLine="0"/>
      </w:pPr>
    </w:p>
    <w:p w14:paraId="78FD22AF" w14:textId="77777777" w:rsidR="009346EC" w:rsidRDefault="00000000">
      <w:r>
        <w:t>FORM FILLING AND RECORD SAVING</w:t>
      </w:r>
    </w:p>
    <w:p w14:paraId="4A65FA68" w14:textId="77777777" w:rsidR="009346EC" w:rsidRDefault="009346EC"/>
    <w:p w14:paraId="70E68498" w14:textId="693DBF30" w:rsidR="004801B6" w:rsidRPr="004801B6" w:rsidRDefault="004801B6" w:rsidP="004801B6">
      <w:r w:rsidRPr="004801B6">
        <w:rPr>
          <w:noProof/>
        </w:rPr>
        <w:lastRenderedPageBreak/>
        <w:drawing>
          <wp:inline distT="0" distB="0" distL="0" distR="0" wp14:anchorId="3928E503" wp14:editId="00A35578">
            <wp:extent cx="5900420" cy="3319145"/>
            <wp:effectExtent l="0" t="0" r="5080" b="0"/>
            <wp:docPr id="32641648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2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D3C6E" w14:textId="6F6B851C" w:rsidR="004801B6" w:rsidRPr="004801B6" w:rsidRDefault="004801B6" w:rsidP="004801B6"/>
    <w:p w14:paraId="397DC363" w14:textId="77777777" w:rsidR="004801B6" w:rsidRDefault="004801B6"/>
    <w:p w14:paraId="44B75EB0" w14:textId="4CF8D302" w:rsidR="004801B6" w:rsidRPr="004801B6" w:rsidRDefault="004801B6" w:rsidP="004801B6">
      <w:r w:rsidRPr="004801B6">
        <w:rPr>
          <w:noProof/>
        </w:rPr>
        <w:drawing>
          <wp:inline distT="0" distB="0" distL="0" distR="0" wp14:anchorId="0879D39A" wp14:editId="092F8F91">
            <wp:extent cx="5900420" cy="3319145"/>
            <wp:effectExtent l="0" t="0" r="5080" b="0"/>
            <wp:docPr id="188831330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2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897D3" w14:textId="77777777" w:rsidR="004801B6" w:rsidRDefault="004801B6">
      <w:pPr>
        <w:sectPr w:rsidR="004801B6">
          <w:headerReference w:type="even" r:id="rId9"/>
          <w:headerReference w:type="default" r:id="rId10"/>
          <w:headerReference w:type="first" r:id="rId11"/>
          <w:pgSz w:w="12240" w:h="15840"/>
          <w:pgMar w:top="1486" w:right="1508" w:bottom="1470" w:left="1440" w:header="720" w:footer="720" w:gutter="0"/>
          <w:cols w:space="720"/>
        </w:sectPr>
      </w:pPr>
    </w:p>
    <w:p w14:paraId="0A55440F" w14:textId="3F93F47B" w:rsidR="009346EC" w:rsidRDefault="009346EC">
      <w:pPr>
        <w:spacing w:after="0" w:line="259" w:lineRule="auto"/>
        <w:ind w:left="30" w:firstLine="0"/>
      </w:pPr>
    </w:p>
    <w:p w14:paraId="2F3200B6" w14:textId="6D0820F4" w:rsidR="00A97A2C" w:rsidRPr="00A97A2C" w:rsidRDefault="00A97A2C" w:rsidP="00A97A2C">
      <w:pPr>
        <w:spacing w:after="0" w:line="259" w:lineRule="auto"/>
        <w:ind w:left="30" w:firstLine="0"/>
      </w:pPr>
      <w:r w:rsidRPr="00A97A2C">
        <w:drawing>
          <wp:inline distT="0" distB="0" distL="0" distR="0" wp14:anchorId="66142DE8" wp14:editId="0A0ABA94">
            <wp:extent cx="5943600" cy="3343275"/>
            <wp:effectExtent l="0" t="0" r="0" b="9525"/>
            <wp:docPr id="6666624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0B517" w14:textId="244884D9" w:rsidR="009346EC" w:rsidRDefault="009346EC">
      <w:pPr>
        <w:spacing w:after="0" w:line="259" w:lineRule="auto"/>
        <w:ind w:left="30" w:firstLine="0"/>
      </w:pPr>
    </w:p>
    <w:p w14:paraId="75CFEB53" w14:textId="77777777" w:rsidR="009346EC" w:rsidRDefault="009346EC">
      <w:pPr>
        <w:sectPr w:rsidR="009346EC">
          <w:headerReference w:type="even" r:id="rId13"/>
          <w:headerReference w:type="default" r:id="rId14"/>
          <w:headerReference w:type="first" r:id="rId15"/>
          <w:pgSz w:w="12240" w:h="15840"/>
          <w:pgMar w:top="1440" w:right="1440" w:bottom="1440" w:left="1440" w:header="1474" w:footer="720" w:gutter="0"/>
          <w:cols w:space="720"/>
        </w:sectPr>
      </w:pPr>
    </w:p>
    <w:p w14:paraId="4483C34B" w14:textId="5E1D4763" w:rsidR="009346EC" w:rsidRDefault="009346EC">
      <w:pPr>
        <w:spacing w:after="368" w:line="259" w:lineRule="auto"/>
        <w:ind w:left="38" w:right="-31" w:firstLine="0"/>
      </w:pPr>
    </w:p>
    <w:p w14:paraId="0DE7DCB5" w14:textId="77777777" w:rsidR="009346EC" w:rsidRDefault="00000000">
      <w:r>
        <w:t>FLOW</w:t>
      </w:r>
    </w:p>
    <w:p w14:paraId="130AB1AC" w14:textId="77777777" w:rsidR="009346EC" w:rsidRDefault="00000000">
      <w:pPr>
        <w:spacing w:after="0" w:line="259" w:lineRule="auto"/>
        <w:ind w:left="30" w:right="-31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2D0CEB3" wp14:editId="7F96A302">
                <wp:extent cx="5905500" cy="3333750"/>
                <wp:effectExtent l="0" t="0" r="0" b="0"/>
                <wp:docPr id="3365" name="Group 3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5500" cy="3333750"/>
                          <a:chOff x="0" y="0"/>
                          <a:chExt cx="5905500" cy="3333750"/>
                        </a:xfrm>
                      </wpg:grpSpPr>
                      <pic:pic xmlns:pic="http://schemas.openxmlformats.org/drawingml/2006/picture">
                        <pic:nvPicPr>
                          <pic:cNvPr id="380" name="Picture 38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11454"/>
                            <a:ext cx="5886450" cy="33108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1" name="Shape 381"/>
                        <wps:cNvSpPr/>
                        <wps:spPr>
                          <a:xfrm>
                            <a:off x="0" y="4763"/>
                            <a:ext cx="59007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0738">
                                <a:moveTo>
                                  <a:pt x="0" y="0"/>
                                </a:moveTo>
                                <a:lnTo>
                                  <a:pt x="590073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5900738" y="0"/>
                            <a:ext cx="0" cy="3328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28988">
                                <a:moveTo>
                                  <a:pt x="0" y="0"/>
                                </a:moveTo>
                                <a:lnTo>
                                  <a:pt x="0" y="332898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4763" y="3328988"/>
                            <a:ext cx="59007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0738">
                                <a:moveTo>
                                  <a:pt x="59007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Shape 384"/>
                        <wps:cNvSpPr/>
                        <wps:spPr>
                          <a:xfrm>
                            <a:off x="4763" y="4763"/>
                            <a:ext cx="0" cy="3328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28988">
                                <a:moveTo>
                                  <a:pt x="0" y="33289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65" style="width:465pt;height:262.5pt;mso-position-horizontal-relative:char;mso-position-vertical-relative:line" coordsize="59055,33337">
                <v:shape id="Picture 380" style="position:absolute;width:58864;height:33108;left:95;top:114;" filled="f">
                  <v:imagedata r:id="rId24"/>
                </v:shape>
                <v:shape id="Shape 381" style="position:absolute;width:59007;height:0;left:0;top:47;" coordsize="5900738,0" path="m0,0l5900738,0">
                  <v:stroke weight="0.75pt" endcap="flat" joinstyle="miter" miterlimit="10" on="true" color="#000000"/>
                  <v:fill on="false" color="#000000" opacity="0"/>
                </v:shape>
                <v:shape id="Shape 382" style="position:absolute;width:0;height:33289;left:59007;top:0;" coordsize="0,3328988" path="m0,0l0,3328988">
                  <v:stroke weight="0.75pt" endcap="flat" joinstyle="miter" miterlimit="10" on="true" color="#000000"/>
                  <v:fill on="false" color="#000000" opacity="0"/>
                </v:shape>
                <v:shape id="Shape 383" style="position:absolute;width:59007;height:0;left:47;top:33289;" coordsize="5900738,0" path="m5900738,0l0,0">
                  <v:stroke weight="0.75pt" endcap="flat" joinstyle="miter" miterlimit="10" on="true" color="#000000"/>
                  <v:fill on="false" color="#000000" opacity="0"/>
                </v:shape>
                <v:shape id="Shape 384" style="position:absolute;width:0;height:33289;left:47;top:47;" coordsize="0,3328988" path="m0,3328988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1C4EC384" w14:textId="77777777" w:rsidR="009346EC" w:rsidRDefault="00000000">
      <w:pPr>
        <w:spacing w:after="315" w:line="259" w:lineRule="auto"/>
        <w:ind w:left="0" w:right="-31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0F878D7" wp14:editId="6740A659">
                <wp:extent cx="5924550" cy="3698564"/>
                <wp:effectExtent l="0" t="0" r="0" b="0"/>
                <wp:docPr id="3469" name="Group 3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50" cy="3698564"/>
                          <a:chOff x="0" y="0"/>
                          <a:chExt cx="5924550" cy="3698564"/>
                        </a:xfrm>
                      </wpg:grpSpPr>
                      <wps:wsp>
                        <wps:cNvPr id="388" name="Rectangle 388"/>
                        <wps:cNvSpPr/>
                        <wps:spPr>
                          <a:xfrm>
                            <a:off x="0" y="3567255"/>
                            <a:ext cx="398893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0191E" w14:textId="77777777" w:rsidR="009346E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LWC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338634" y="3567255"/>
                            <a:ext cx="1206929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4E067" w14:textId="77777777" w:rsidR="009346E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COMPONENT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8" name="Picture 42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11454"/>
                            <a:ext cx="5886450" cy="33108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0" name="Shape 430"/>
                        <wps:cNvSpPr/>
                        <wps:spPr>
                          <a:xfrm>
                            <a:off x="5919788" y="0"/>
                            <a:ext cx="0" cy="3328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28988">
                                <a:moveTo>
                                  <a:pt x="0" y="0"/>
                                </a:moveTo>
                                <a:lnTo>
                                  <a:pt x="0" y="332898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Shape 431"/>
                        <wps:cNvSpPr/>
                        <wps:spPr>
                          <a:xfrm>
                            <a:off x="23813" y="3328988"/>
                            <a:ext cx="59007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0738">
                                <a:moveTo>
                                  <a:pt x="59007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Shape 432"/>
                        <wps:cNvSpPr/>
                        <wps:spPr>
                          <a:xfrm>
                            <a:off x="23813" y="4763"/>
                            <a:ext cx="0" cy="3328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28988">
                                <a:moveTo>
                                  <a:pt x="0" y="33289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F878D7" id="Group 3469" o:spid="_x0000_s1026" style="width:466.5pt;height:291.25pt;mso-position-horizontal-relative:char;mso-position-vertical-relative:line" coordsize="59245,369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NhkfkVgQAAK0RAAAOAAAAZHJzL2Uyb0RvYy54bWzsWNtu3DYQfS/Q&#10;fxD0Hq+uu5LgdVDEjRGgaIwk/QAul1oJpUiC5N769Z2hKMnZXde5IE5bxIBlipeZ4eGcM7SuXx46&#10;HuyYNq0UyzC+isKACSrXrdgswz8+vH5RhIGxRKwJl4ItwyMz4cubn3+63quKJbKRfM10AEaEqfZq&#10;GTbWqmo2M7RhHTFXUjEBg7XUHbHwqjeztSZ7sN7xWRJF89le6rXSkjJjoPe2HwxvnP26ZtS+rWvD&#10;bMCXIcRm3VO75wqfs5trUm00UU1LfRjkC6LoSCvA6WjqllgSbHV7ZqprqZZG1vaKym4m67qlzO0B&#10;dhNHJ7u503Kr3F421X6jRpgA2hOcvtgs/X13p9V7da8Bib3aABbuDfdyqHWHfyHK4OAgO46QsYMN&#10;KHTmZZLlOSBLYSydl0U+z3pQaQPIn62jza9PrJwNjmcfhbNXkCBmwsB8HQbvG6KYg9ZUgMG9Dto1&#10;bKCAdBWkg0R9B6lDxIazADsdOG7mCJWpDKD2KE5pPl8ked5jMaCVlkVRpj1Y8SKbZzGOjzsmldLG&#10;3jHZBdhYhhqCcGlFdr8Z208dpqBnLvAp5OuW834UewC4IThs2cPq4ONfyfURttpI/ddbIG3N5X4Z&#10;St8KkcfgFEfDgL8RADFSZmjoobEaGtryV9IRqw/jl62VdeviRMe9Nx8PnB0m2LMcYnnpEMvPOsQ0&#10;LeZpFgaY1ZdOMk6ieZmAI8z7Zz1Kl6gubyaMv9+JqpZW8OulCVpntHxawmGV3WoWeiPdJ9noiP5z&#10;q16Aiipi21XLW3t0FQH4gkGJ3X1LkZ/4MjE8S0aGwzi6DbAL+DHMw1XIJXz/yMiKtwqJhrmObR8u&#10;FJMTMb6w417obyXddkzYvnJpxiFyKUzTKhMGumLdioEI6Tdrd7ykMlYzSxt0WINjlKSe5eOAi3IK&#10;DGN+RJWSIl/kLp/jOMu9Rg+6lBfFPBtVPI2jIku/RplcWH0grglxPRP5sxQkq1dwJ/EBdnj1gyx4&#10;Wr3zMi4XWAbOa91Q5dKkAB0/wYdue+XGwxrUGq4D6163oa8ZWvQghibq+z/eTCC3cR0axWbQgBx5&#10;99jXgXZ/kG7UnpRaKCrTKBfnswY7fUb1M2ARunElaXQNnQ83x0UARaPME8gmSuDKVkMauyLVtRbu&#10;crztQBGTRRQ54GH1hZpk7JEzjJuLd6wGSYOrROyMGL1ZveI62BEsLO7HI+2m4pqeC35V9OgqnEq4&#10;aoi35c14B26P3hLOZO6yOAbjzVIfTX9jhHsX5MBwb4SdjYtcWFLYcb2A265ziCLtdzvpNWLua+Gz&#10;8SI+5cVYQz6JF0laxHBzwXo45T8gMN7momiRAm2wHg4HP1wgH6bPt+MGZGVe9lHgcUzZrxw3hrGR&#10;2HB+05xLDBm28YMb/3duJKfcSJC7yNDP5Ea2mLvCORHjv1I0HrD6BzH+/UXD/XMM3wRcGfPfL/Cj&#10;w8N3V2Smryw3fwMAAP//AwBQSwMECgAAAAAAAAAhAJaKMru5ywMAucsDABQAAABkcnMvbWVkaWEv&#10;aW1hZ2UxLmpwZ//Y/+AAEEpGSUYAAQEBAGAAYAAA/9sAQwADAgIDAgIDAwMDBAMDBAUIBQUEBAUK&#10;BwcGCAwKDAwLCgsLDQ4SEA0OEQ4LCxAWEBETFBUVFQwPFxgWFBgSFBUU/9sAQwEDBAQFBAUJBQUJ&#10;FA0LDRQUFBQUFBQUFBQUFBQUFBQUFBQUFBQUFBQUFBQUFBQUFBQUFBQUFBQUFBQUFBQUFBQU/8AA&#10;EQgEOAeA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KqiivRfAfgWCe1j1LUoxN5gzDA33dv95h3z2HTH6AHnVFfQ8MMdugSKNY0HRUUAU+gD&#10;51or27X/AAdp2vW7hoUguSPluI1AYH39R9a8Z1HT5tLvprS4XbNE21h2+o9jQBXooooAKKKKACii&#10;igAooooAKKKKACiiigAooooAKKKKACiiigAooooAKKKKACiiigAooooAKKKKACinNG6xq5RgjZCs&#10;RwcdcGm0AFFX9P8AD+qavE0ljpt5exqdrPbwPIAfQkDrVv8A4QnxF/0ANU/8A5P/AImgDFoqS5tp&#10;rO4eC4ieCaM7XjkUqyn0IPSo6ACiiigAooooAKKKKACiiigAooooAKKKKACiiigAooooAKKKKACi&#10;iigAooooAKKFUswAGSeABSujRuyOpVlOCrDBBoASinRxvKwVFZ2PRVGTUv8AZ91/z7Tf9+zVxpzk&#10;rxVxXS3IKKn/ALPuv+fab/v2aikjeJirqyMOqsMGiVOcVeSsF09htFFFQMKKKKACiiigAooooAKK&#10;KKACiiigAooooAKKKKACiiigAooooAKKKKACiineW/lmTY3lg7d2OM+maAG0UVLHZzyqGSCR1PRl&#10;QkVUYyk7RVxXtuRUVP8A2fdf8+03/fs02SzniUs8EiKOrMhAq3SqJXcX9wcy7kVFFFZDCiiigAoo&#10;ooAKKKKACiiigAooooAKKKKACiiigAooooAKKKKACiiigAoooVSzAAZJ4AFABRSujRuyOpVlOCrD&#10;BBpKACiiigAooooAKKKKACiiigAooooAKKKKACiiigAooooAKKKKACiiigAooooAKKKKACiiigAo&#10;or17wb4It9Hs47i7hWa/cBjvGRF7D39TQB5OljcyKGS3lZfVUJFO/s27/wCfWb/v2f8ACvoKigD5&#10;9/s27/59Zv8Av2f8KP7Nu/8An1m/79n/AAr6CooA+ff7Nu/+fWb/AL9n/Cj+zbv/AJ9Zv+/Z/wAK&#10;+gqKAPn3+zbv/n1m/wC/Z/wo/s27/wCfWb/v2f8ACvoKigD59/s27/59Zv8Av2f8KP7Nu/8An1m/&#10;79n/AAr6CooA+ff7Nu/+fWb/AL9n/Cj+zbv/AJ9Zv+/Z/wAK+gqKAPn3+zbv/n1m/wC/Z/wo/s27&#10;/wCfWb/v2f8ACvoKigD59/s27/59Zv8Av2f8KP7Nu/8An1m/79n/AAr6CooA+ff7Nu/+fWb/AL9n&#10;/Cj+zbv/AJ9Zv+/Z/wAK+gqKAPn3+zbv/n1m/wC/Z/wo/s27/wCfWb/v2f8ACvoKigD59/s27/59&#10;Zv8Av2f8KP7Nu/8An1m/79n/AAr6CooA+ff7Nu/+fWb/AL9n/Cj+zbv/AJ9Zv+/Z/wAK+gqKAPn3&#10;+zrv/n1m/wC/Z/wqBlKMVYFSOoIr6JrO1nQLLXrdoruFWOMLIAA6e4NAHg1FX9d0ebQdUmspjuMZ&#10;+Vx0ZT0NUKACiitqHwT4iuEV4tB1SRWGVZLOQgg9CPlq4wlL4VcmUox+J2MWiugX4e+Km5HhnWCP&#10;awl/+JrBmhkt5nilRo5UYqyOCGUjggjsaTjKO6FGpCekXcbRRRUlhRRRQAUUUUAFFFFABRRRQAUU&#10;UUAFFFFABRRRQAUUUUAFFFFABRRRQAUUUrKy4ypGRkZHUUAJRRRQAUUUUAFFFFABRRRQAUUUUAFF&#10;FFABRRRQAUUUUAFFFFABRRRQAUUUUAFFFFABRRRQAUUUUAFFFFABRRRQAUUUUAFfQ8MSwQpGgwqK&#10;FA9gK+eK+ilYMARyDQB1ngX4V+KPiZb69N4Z0mXVv7Eszf3scDL5iwhgpZUzucjOcKCcA0nhv4W+&#10;KPF3hHxH4o0vSZbjQPD8ayahfsypHFuYKFBYjc3zA7Vycc1B8O/iJr/wr8Yaf4m8NX76dq1i++OR&#10;eVYfxI69GRhwVPUGvTPj9+1HqXxo06w0PTdEsvBfhO3b7ZNomkgLFc3z/NNcSYA3EuW2g/dB7nmg&#10;Dw+vJvipEsfiSNlGDJbKze53MP5AV6zXlHxWYHxFb47Wq5/77egDjK734L+B7bx54snsru3kuoIL&#10;OS5aKJypO0qM8c8bs8VwVe3/ALIOp2el/FS4kvbuCzjfTJkV7iVYwW3RnAJIGcA/lXdgcHDMMTDC&#10;zm4qbtdbrzF9d/s7/a/Zqpya8stnboyv40/Zl8Q6bc2U3h2J9a069KhQMLLblu0nbb/t9PXFe06f&#10;+yH4L8L/ALNPi/xN4ou5rvxhb208llJbzlIYZI0DKiJ/y0BJwzN26Y615rqn7Smt+BvG3i/TkW31&#10;3Tft9z9hM0mRAS527WX70f8As/kRXV+DPiJN4o/Z38eXniDWoZdUuPtipHNOitgxRhUjTPAzwABX&#10;w2a4LMnNYd1+WMJq8o6OaT28k+v3an0+dZtkOFy+OMy6hJ1qziuSXw0772/m8v8A23Y+Tq9O0v4H&#10;Xmt/Aq0+IOnXc9/qF54vTwlbeH7WyaSWaV7UTo6OrEszEhBGEySQc9q8xr66/Z38ceHNE+Cfwysd&#10;R1/S7C+s/jhpmrXNtdXkcckNkltEr3LqzArCpBBkPygg819WfMnhQ+AHjzSdX8NQeKPCHiPwjpmu&#10;6lBptvqmr6NcW8LPI4HyGRVVyBltoPIU1f8AjN+zf43+DviDxUl34b1+58JaLrV3o8PiybRp7ewv&#10;fJuJIFkWQgxjeYzhQ7YORk4r6P8ADfxa0fVr79optc8ZWN0t98RdB1XSTfaojC4SPVpxJcW+5vmV&#10;bfZudMgRhcnaBWr8XPFll4O+Jv7UnjbV/iR4d8ZeGvHOn3ei6FaaLr1tqFxqE80yGzLWsUjNFHZx&#10;ROvnTBB8i+WX8xcgHxtefB3x7p/gpPGN14I8R23hGREkTX5tJuEsGV2CIwuCnlkMxCg7uSQKq3fw&#10;y8Y6frGr6TdeE9cttV0ez/tHUrGbTZlnsbXajefMhXdHHtkjO9gFw6nPIr7f8TeMtEtP2lviH8Zr&#10;r4h+HNW+FuteFr62ttKt9Xtpr++t7iyEFtpB03zPtERjlaMndEsaiAsWFct8V/GWkah+y1H8NbHx&#10;voF78RNA0TR5fEV5HqUIt9X02CS6lh0q2uFcw3E1kbq3JWNt0vzBS5tgKAPmn4T/AAnt/H2j+M/E&#10;Os6zJ4d8LeFNOW8vtQhsxeSvNLIsVtbRw+ZHueWRsZLBVVXYnjB6zSfgH4R8beCvF194M+Ilxrni&#10;bwnoia/qWm3nh9rOymt1Ma3P2W6M7PIYnlRcSwQ7+SvSrHwdt21v9l/49aTZP5uqQvoOtmzjy0sl&#10;nbz3EVxIFHJWM3ULMeijk9M16D8UvCL/AAi+G/iHwV8MNY8E6h4fvbK2m8S+MIvHWkTalrwjjEzW&#10;0FoLrzILdJWYCFEaWYxIWZhtQAHinw5+Eela/wCANf8AHnjDxFdeGPCGl3tvpMUum6WNSvb2/mV5&#10;FhihaaFAqxRSyPI8qgYUKGLYGz4u+CPhD4X+ONb0Xxp471CPTY4rK90LUfDnh77e2s2V1CZ4rpUm&#10;ubdI0EZjDDzGIkfaocI7Dt/Bngvxt8LfEnjL4RavH8N/EeiM+m3eraX428RR6bp9tdvEssVzBI9z&#10;aXAniSWSKT7Ox4Z1YODGa9H8Rap4J+NXxI134ixXPgfxTF4QsNI8N+GPCmo6paeGtO1WWG0Ae9mh&#10;vbiFhYxSI222jIdw8KMVVJCwB4J47+BfhP4PfFDxf4Q8e+O762/seS1+wXHhzQBqEuow3EH2hJjH&#10;Nc26whYmi3KZGYPKAocKzjZ8dfsi3HhC8+KukWniq31jxJ4BS11WXT47QxJqGizxxuL2J2fcJIxP&#10;AZIGTChyRIxXB7Dwd4FuNf8AF/jP4lfE7XfA/j/x9b3cElh4Z1LxzosVjqNzKrMLm5mW7SJrSBY0&#10;X7LAwLFo4/3casDa+F58XR+Jv2i/G/xA1vT9WupfAGow6lrFjrFnqFtJdXxjgtIFktJHhBLDCRIQ&#10;EWIAKoUAAHyDRXS+B/Fml+E7q6l1TwXofjRJkCpBrk1/GkBBzuT7JdQMSenzFh6AV2n7OvxA8L+C&#10;f2mfBXjHxLptvYeFbLXo765s7aKW4hsovMypRXZ5HWIlWALO5CdWbqAQ+HP2cfGs3xQ+HvhDxf4d&#10;17wEnjLWLXSrPUNb0aeAESzxRPLGkgTzdnnIxCsPvKMjINdD8L/2T/EHxG+Mlh4Rk/tLSfDN5rd7&#10;oUXjBtIkksmuLeOaQop3KjSFYCfLEmQMnnFfQek/ES58CfEnwrpeqH4SWPhC9+Kmiaxd61ofjCfW&#10;Lq5khu3ZtUPn6nd/ZEMe7zZJRE7CZA27a2zrtH+IvhPxH+2F8LPiRo/xB8OaN8MdFvb7S/8AhHb/&#10;AFS1sn8N3PkTedKsbOPtUN1K/wBoF4gYu0hSQq0a5APz/wDGXwx8Y/DuHTpfFfhPXPDEWpI0llJr&#10;OmzWi3SqFLNEZFG8AOmSucbl9RUWsfDvxV4e+ynVfDOsaYLuRYrf7ZYSxec7fdVNyjcT2Ar6t+Hv&#10;ibR/gHoV1F8S/GGi+OLrWvHNjq9vFo+sQ68sAtxKbjVnaKR/LaUzxjbIFncRnKfLx4j4itZ/Cvh/&#10;4jR6x4n0rXbrXLuA20+nalBeNfyLctI1ywidmjG3cf3gU/vcYzkAA808ReG73wvqcljex4kXo6q2&#10;x+AcqSBnGay667x7dW9z4k1S6hmhnhu1jaGSKVX4CrkHByp46HHSuRoA3vAegad4q8aaJo+r69b+&#10;F9LvruO3udZu4mkis42YAysq8kD8PcgZI96h/YJ8eaT4w8V2fjG8sPB3g3wzZ/2heeOLwtJpc8Dq&#10;TbNauozcGY4CqmW5IIDDafBfAdh4f1Txpolp4r1W40Pw1NdxpqOo2lt9olt4Cw3usefmIH1+h6H7&#10;F8SftjfDD4xeFrz4LeJfD9/4U+DOlWyJ4O1azZ7rVNLuYEcR3F0hfbOJt7BoxgJuAB43gA+HG4JG&#10;c+4ooOMnHIooA6/Vv+Sb6H/13k/9CeuQrr9W/wCSbaH/ANfEn/oUlchQB+137Ofh2Wb4S6Nbadce&#10;KrTT9E8E+GLy30TwXdxWT3E95ZiW5mcNgO7SEuWY56+1epfELSPD/wAM/A+n+INb8c/E+Ge/KRQa&#10;WmuK04ndciJ2C+WhHQlmx9a8u+A8mlXfwo/sfUJfDTT33gLwU0Fl4pvja2s+zT0LEspDHHX5e+M1&#10;6/8ACuPwX4N8NeKrTWh8MbG3volP2PRdX+0x3WxX4mWZuxIxj1NfXxvCnCVnZKOiS1TjG+vq29vn&#10;2+Vfv1JLS7ctW3o1KVtPSy3+Xf4A/wCCi3ha21D4Zy+J9c8M2eleOdH8RaXoh1OG8N1d3VlPp1zO&#10;BdzAhJ5R5MX7wKMcjJFfn5ouj3fiLWLDSrCIT399cR2tvEXVA8jsFUbmIAySOSQB3r7P/b0+JGm6&#10;f4F8H/D/AEjw1FpQ1+DT/G+oXUd3I8STeTdW0dvBE2THGFd25ZuqgYA5+MNF00azrFhp5u7WwF3c&#10;Rwfa72QxwQ7mC75GwdqLnJODgA14GP5PrM1TVktPmlZ9X1v1Z7mB5/q8HN3b1+T26Lpboer/ABY+&#10;EPgP4Xy+KfD4+It/qnj7w3crYXml/wDCNmHTri6SQR3UdtefaC7CJvMw0sEQcIcYyAef/aE+Ef8A&#10;wof4y+KPAX9rf25/YlwsH9ofZvs/nbo0fPl732/fx949K99+LGq3Or/AbxhB8YfEXgfxj450maws&#10;/BniXQ9dsdU1i9UTBZ455bOV5JLZbdHdWvAHDSKAcnaMX9rH4ueD5P2pPifqNt4R8H/EzTdQ1CKW&#10;01i61DUHjCC2iUiJ7G9hjZcg8kMcg89q887jg5fgr4J8N/BzwP428WeNdesLzxdHqEllpejeGoL5&#10;Iha3BgPmzSX8BG5hn5UbAz14z0HgX9kuz8TN4F0DVvGj6J8Q/HenS6r4e0NNJ+0WZtysn2X7Xeee&#10;phe4eGRUWOKbaDGXKliq+g/sn+KNf+Htvod/4u+LGg3HwNk0i+fV/Bt54njuQyOZkay/sZ2MvnvN&#10;tkDJDtw+8SYJq9+zV8cLvwrD4B8e+P7f4eXWj+ALGddI1m41SKXxQYEZ0i06Kwhu9z7pGZUe5tsR&#10;RyPIJEARqAPFP2Zf2Yb79orUNdMmtx+FtF0uymkGqXFuJhdXiwSTx2USb03SvFBPIcE7UhdiOgJ+&#10;zL+zDfftFahrpk1uPwtoul2U0g1S4txMLq8WCSeOyiTem6V4oJ5DgnakLsR0B9t/Zd/aO+Gq+I/h&#10;t4X1Lw5qfg3TfDuk6s097/wlttb6Ze6jNplzHPe3EUljvaeYFYY905EY8pVBAKvZ/Zv/AGkvhU3j&#10;TwB4abwrrPgPw94f0/WHE1z4ztFsbm8m026SS7ug+nI0lzKpSBGMoVP3aomMo4B8N17P8QP2bv8A&#10;hX/wP0n4gP400PxBcXmtjRZ9L0FzdxWTmyju9r3YPlvKqyqrJFvRTx5m4Mi8fdeOvDf/AAjN3otl&#10;8ONDSV3lFv4gvL7UZdViRpSybilzHau6oRHuFsoIXO3JzXf3PiTSW/YX07QBqlkddX4j3V82li4T&#10;7SLc6ZboJjFnd5ZdWXdjGQRnIoANO+Cnw18S/DXx54v0P4g+Kvs/hW0hkYaz4QtbWK6up5CltaK8&#10;eqTOHkKytu8shUhkJ6ANXj+APhvxR8NfGPiLwN46uPEuq+DbO1v9asbzQzYWslvK4ilksrhp3eYR&#10;ysgxNDAzISwGRsLvip4j03w7+zr8Kfh/oup2t5Nefa/F/iJbC6S4jF7NI1vaxSEEmOWK2gBMZA2/&#10;aCeSc16T8aPCkvwv+G2vfDz4bat4D1HwQ0dvda/4qg8Z6NPqviWaECXCW63Zljtkkx5dskZcmMMz&#10;OWwoB55p3wU+GviX4a+PPF+h/EHxV9n8K2kMjDWfCFraxXV1PIUtrRXj1SZw8hWVt3lkKkMhPQBs&#10;74o/B3wT8LfDuhLeeNdevfF+r+HNN8QRaZb+GoRYR/bIEnWF7s32/Kq/LCA5OOPS38VPEem+Hf2d&#10;fhT8P9F1O1vJrz7X4v8AES2F0lxGL2aRre1ikIJMcsVtACYyBt+0E8k5r1uHxZ4j8C/B/wCJejfF&#10;T4r6J8SfCN/4ehsPDGi23iqLX5f7UYo1rPbwb2lslt0EwkaRYR0QCQlVoA8W8Sfs5v4Z/Zv0v4ry&#10;+LdG1GTUNZt9KOgaVKLqWzWa3nnVrmZG2Ry7YQfIG5lEg3lGBSuy8QfsfWei6P4p02Pxu8/xL8K+&#10;F7fxZrXhiTSPLtILaRIpJIo74TsJJoo7iFmHlBCWIV2wawbbxJpK/sL6joB1SyGut8R7W+XSzcJ9&#10;pNuNMuEMwizu8sOyruxjJAzk19D/ABC8beHLjw78RNJHibwnP8Dv+EHjsvCsVvrNtNr9zexJDLYQ&#10;TqJDqTCK5aTMNyPs0So21FCREAHz74N+CHwx8d+EvGmuad8Q/F1nD4V0ZtUvJtT8F20Nq0hdI4bV&#10;Zk1Rz5ssrhUBTkK7YwprX1L9juPTNB1Kyl8XuPiJpngoeO7zQf7LH2COxOyQwC+E+5rgQSLIVEHl&#10;5ygkJAJ57xN4g0zwn+yV4L8N6HqtjPqni7Wb3WvE0FtOjXUK2hFvYW8yocqnzXUwSQcmRWXHf6L1&#10;/wAaeHrfS9Rto/F3hG6+Ba/Dz+xrOWPVrdvGEsghV4bVgH+37/7QCloHAsVhBIRVVMAHiGofsj2e&#10;mW/iDw/ceNmi+KegeFG8Xal4afScWMMKxJcvaC+87c90tq6ylVg8vIZPNyua+cq+6fFXjTwvefHL&#10;xd+0Tb+K9BOh6l4LuDpOk/2pA2p/2vPpQ0s2NxYB/tC7JHmkMgXyjHGrCQ7gD8LUAFet/CX9nXVf&#10;jZ4C8W6t4T1Wz1LxX4e23LeDVVv7QvLHafNubfjEmw7QY1y2CTwdofySvoH9lv4ueCP2eodZ+JFz&#10;Fea38VdNb7N4V0do2TT4GljZZL64kVsybASoh4yWHXO6MA5n4tfs66r8E/AXhLVvFmq2em+K/EO6&#10;5Xwayt/aFnY7R5VzccYj3ncBG2GwAeTuCeSV9AftRfFrwP8AtBwaN8R7WG80P4q6k5tvFWjrG0mn&#10;ztHGqpfW8jMTHvACmHnBU9MZk+f6ANHw3/yMWl/9fUX/AKGKueOv+Rs1H/fH/oIqn4b/AORi0v8A&#10;6+ov/QxV3x1/yNmo/wC+v/oIoAz9D/5CkH/Av/QTXvPwt+FMHiKxn8R+JJzp/he1DEvv2NcEHBAP&#10;UKDxkck8CvB9C/5CsH/Av/QTX1V4X8Na18Lfhf4J+JuptH4q8C38lyqaXb3ah9K1BZXRDLExPLBC&#10;ytjALdA2N32eT4uOBwdSu6TqyTfLC6XNKysm3pY8bHYOrmFSGGp11RUmlKdm3GN9WkuvY5Lxp8GF&#10;8I+C5/El1qDacbi726do92n+kPAW43nPDhfmIxwOuCcV4Drn/IUn/wCA/wDoIr7L/aa0Xwlp/gDR&#10;b/VPEX9v/ErVDFdxRaXdB7Gxs2GTGFHAXBADn53cE8KMD401z/kKT/8AAf8A0EV8pgswxWaZR9bx&#10;crylUf2eWKWqtDrKK6Serd+lj6fMqODw2MVDAxtCMUrt3lJ/zS6KT7LRaHp3wH+COk/FjQ/iFrmu&#10;+Jb3w3pHg3SE1a4bTtJTUJ7hWnSHYkb3ECg5cHJftTvF3wFgk8D6B4z+HWt3vjvw7qmqjw9Jbz6T&#10;9h1Wz1Rgzw2z2qSzCTzo13xvDJIDhlYIwCnt/wBke5sLr4d/Hvw9PreiaRquu+FYrPTY9c1e102O&#10;6mF5C5RZbmSNM7VY8t0FdZ8Ftc0D9nuw8H+EtT8U6JeeJvFHxB8Pavrn9m6nb3unaLpen3LmMy3k&#10;TmHzpHnaQhJJFSKMbyjEqOc4T58/4Z9+KP8Abllo3/CtvF/9sXtu15a6f/YV19ongUgNKkfl7mQE&#10;gFgCBkc1V0j4JfETxB4m1Pw5pfgHxPqXiHSxm/0mz0a5lu7QZAzLEqF4+SPvAdRX1X4Q+I+h+Lda&#10;/ar0m91Hwj4k1vxRrttfaXD401yWx0/V7S2vrlnjS9jurdQQHtZI1aYIwiGAdoxfvtasvisni248&#10;Wah8M9Q8X6bB4f0KDwrJ44uLHw49jHC8hvprr7d5mp3FsH+z4juWKHzGHnZQEA+P/Dvwf8eeL9V1&#10;HTNB8E+I9b1LTbj7Je2enaTcXE1rPiQ+VKiISj4hm+VgD+6f+6cLqnwb8faH4bvfEOo+B/Emn6BY&#10;3L2d1qt1pFxHa286SmJ4pJWQKrrIChUkEMNuM8V9jftOfFHwvqkf7XMeheLtHv4vEmr+D3shp+op&#10;INUjhhmadovmJlVJNhfGdp27sGrPxI+NGj+Jv2hv2jrq68c2Gp6JqnwqTTtNmfVo5La6ultNPdYI&#10;Dv2vIJvtB2Jk7zLxktQB8W6t8JPHOg+D7TxZqfgvxDp3ha8CG21y70qeKxmDjKFJ2QI24AkYPPau&#10;ovPgJezfBvwD480LUP7dbxNrV14dudMigWNtPv4zGYIS5kPmGaOQODtXbgg54J9t/aQm07xN8LNb&#10;8Q+KPEvhu2+JQn0mya48E+LYdUsPGcMULRCe4sIpGaylt44ojvYRxsXZViVmyLH7BHxH8B6ToXiv&#10;R/iPrNnp+n+GNQsviHoMN9cCATahYLKjQxcgyySiWECHJ3eVwpwaAOe8YfsJ3ngj9pq6+Fuo+MIf&#10;7CtNBm8SXXi2OwBSCxhtpJZZGgMw6SxPD/rOeG4yQPAf+FT+OP8AhBP+E2/4Q3xB/wAIZ/0Mf9lz&#10;/wBnf63yf+PjZ5f+t/d/e+98vXivre6/aA0HxF+xXqnirVPE1vJ8apLS5+HzxzyRG/utOuL6O/eb&#10;yhkmLyjPB5jKNrFgDlhnota8baBH+03qnxtm8e+Hb/4RXHhWW1Ggx63bvqE1rJpxtE0U6Tv84Hz2&#10;UlWjEAUGUuMZoA+afgb+yV46+MHjjwjpd7oHiHwx4Y8QXEMK+K7jQp5bKJJVJikDnYjhyAF+cZzw&#10;a5T4S/Anxn8YtUsxoXhrXb7Qft0VnqGu6fpM13a6crMu+SZ0G1QiHeQzLwM5A5r6y8I/FrQF/aY/&#10;ZAnu/GWmL4b8N+D9MivpZtTjFppdz/pInWUltkMmBEGDYbATPQVzvwp1WHxR4I/Zkl0j4jeHvC1n&#10;4E1e+n8SW+q69BpstjKdR+0i5WGSRZLnzLZ0jBhWTmIo23mgD5V+Kngn/hWfxO8X+D/tv9pf8I/r&#10;F5pP2zyvK8/yJ3i8zZubbu2Z25OM4yetcvXo37SWq2Wu/tFfFPUtNvLfUNOvPFWq3FteWsqywzxP&#10;dyskiOpIZWUghgcEEEV5zQAUUUUAFFFFABQvJAzj3NFC4yM8DvigD6Ym/YJ8eat4w8KWfg68sPGP&#10;g3xNZ/2hZ+OLMtHpcECKDctdOwzbmE5DK+G4AALHaPBfHmgad4V8aa3o+ka9b+KNLsbuS3ttZtIm&#10;jivI1YgSqrcgH8fYkYJ+xfDn7Y3ww+D/AIVsvgp4b8P3/iv4MapbsvjHVrxntdU1O6nSMSXFqgfb&#10;AIdihYzkPsIJ53n468eWHh/S/Gmt2nhTVbjXPDUN3Imnajd232eW4gDHY7R5+UkfT6DoADBrr7H/&#10;AJJjqP8A1+j+UdchXX2H/JMdS/6/R/KOgDkK7nwTo174i/s/TdPga4vLhykcYOMnJOSewAySewFc&#10;NXtP7NvgLVPiZ8QPD/hzQ9ctfDmsXYuXtNQvJTHEkscUkiozfw79uzPP3uh6V9DkcoQxMpVPhUdf&#10;S6ucONVSVFqlbm6X2vZ2v5HpE37PNldyaX4f0y9luPEass+q3oJNtawsDwV7MTjYudzYJOBXinxQ&#10;0K18M6prOlWWox6tbWsojW8jXAfBXPc8g5BwcZFfW3whSDXbjWfA3iq6j8CL4dSSfxZdT36C7v5A&#10;xWQRygnAbGXkBJClVT7wI+Tfix/wj39veIP+ESW6Xwz9pI08XhzL5O4Y3d/XGecYzzmsI5xi8zzX&#10;HUqlN0qVOFowSTVukpT6zktVFaKLu9T0v7NwuWZVhoKr7evJ806jbWr3hCHSMW7XavdWWh5rXtvi&#10;j4FeEfh34Z0B/F/jzUdO8Va/4XXxRp+n6f4eF3p+yaKWS0t5ro3SSJJJ5aqSsDohkGWIDEeJV9hf&#10;CmO5k8DpoHxf8ZeBfEvwdj8Oz3ll53iGwvNc0W4mtYpIYtNjWQ31vOk6QxvblPs52zbkYEOfFMz5&#10;m/4VT42/4QX/AITb/hDtf/4Q3OP+Ei/suf8As7PmeV/x8bfL/wBZ8n3vvfL14rsfHH7OPiHQvFXh&#10;Dw74XttT8c6v4i8K6b4nSy0jS5JJ4lurZZ2iEcZdnEYOC/GcZwvSvq3wHN4E8H/CvXLqPxJ4RvE1&#10;H4MXOn/2zq/jNrnXZNUmtGkbSYrEXISCCKRdiI1vklF2yMz7Rd0/4n+DdU8K674bs9W8Fat4g1T4&#10;VeDbG1tfEWuSWFhctaQZvtPkvILmDyZeU/dSTIGaPa44oA+HdN+C/wAQtY8Yah4TsPAnia+8VafF&#10;595odto9xJfW0fyfPJAELov7yPkgD519RXpGh/sk+JG+Afif4o+IrDxRpNlpmoS6Va2Fj4akunea&#10;JJTPLdO8kQtraOSMQtKBIRJvUoCmD71pPjy/+IWs6p4G8ZR/CM+B5NJ8O+HtX07RPG6afJYWsCXj&#10;2lxZX13dyR3Mtn5370B7lD+5j2k7ivKaf8RvAHhn4YWyt4oHivSNP+PK64f7RkEmp6lo8cA/0yWB&#10;8SN5ij5iyjLsQcHigD5g8QfCfxx4T8K6b4n1vwb4g0bw3qXl/YdY1DS54LO68yMyR+VM6BH3Ipdd&#10;pOVBI4FXdW+BvxI0H+yxqfw+8U6cdVu49P0/7XotzF9suXxsgi3IPMkbIwi5JzwK+oPF2sWvgvW/&#10;2kfFnif4heHfGnh3x9ptxZaLaaXr0Gp3OqXU9zHPYzSWiuZLcWqRsS1wsZiICR7iwB6TxV8XPD2v&#10;/tufEu6j8eaXbHU/BH/CP+EfFcuoq1jpd9Jp1soKXSkrbKSbqMyKQEaZ8kZY0AfH8nwD+J0Xi2Pw&#10;q/w58WJ4nktftyaK2h3QvWt9xXzhD5e8x7gRuxjIIzXKeIPDuq+E9au9H1zTLzRtWtH8u5sNQt3g&#10;nhbGdrxuAynBHBFfXnwStYPA/wAK/ih8PPEmt/DvxJ4k1nTtHvdK0XW/GCnSntbe+vHnsvt9peRQ&#10;xy+ZJFciH7RtbcGI3Z2+I/tSeP8AWvH/AMTLZ9ej8LrfaTo9hpQbwjfyX9mY44FZFN0885nlQOIn&#10;k81wWiIDMBuIB5DXovgj4Q/8Jl8H/iX46/tb7H/whn9mf6B9m3/bPtdw0P8ArN48vZt3fdbdnHHW&#10;srxp440XxTp9rb6Z8PPDfg+aF973ei3GpySzjGNri6vJ0Azz8qqcjrjivdPgzr2g/BX9n/xRdeL7&#10;rRdbg8Za74caHw5pup2l/evZ2d093cvc26SnyUKBYgk21i0mCoGWAB4fdfBH4i2PhvT/ABDc+AfF&#10;FvoGomEWWqy6Ncra3Jmx5IjlKbX35G3aTuyMZr3Dwr/wTr+LGp/FDwb4V1vQ9W0fT/EGlJrE+t2+&#10;iXdxDpkRgaZoJgyRgXKbRGYiw/eSIu75s16FrniK18N+Nv2kfiFrHxL8PeIvCnjzQdRtdFt7HX4b&#10;y91OS8ZWsEewDme3+zJgN58cfleXsXPGdjwr4o8OWv7QX7PXjWbxb4Zi8O2vw0j0O8uH16zElnex&#10;aHdxPDPD5vmQnzGVQXUBmZQCScUAfKN5+zv451bxN4gsPBfgXx54lsNGuPstzJN4Vngu7aTaGKXM&#10;ETTCBxz8pkJwAeM4HNeFfhL458daTc6r4b8GeIPEOmWpkWe90rS57mGIoqs4Z0Qqu1XRjk8BgT1F&#10;fRWhxzfEv4I/AKy8KfEfw34UvfBeo3o1e31rXbXS5dNupNQa4i1JI7iRDcgQtEMxb3Bh2gZOK2/2&#10;mvjb4T8ffAz4hr4N1qG2stf+L91qy6QkoguLqz/s+MC6e2yHEbzKWBZcBjzhhgAHzBqXwY+IOi28&#10;c+oeBfEthBJNHbJJc6RcRq0rkBIwWQZZiygL1ORjrXN6xoeo+Hr57LVdPutMvEALW95C0Uig8glW&#10;AIr7A+MXxcsdW+PHx0mtfGVre6JfeB4tP0+SLU0ktp3EFmPJhIYqzAtc/KvOWl9Wr5p+J2pW2pW3&#10;gswXUV08Hh63gm8qQOY3WSX5Gx0YLt4POCKAOPurb7N5PzbvMjEnTGM9qgq5qUiyfZdrK22BQcHO&#10;D6VToA9a+DP7O2qfHbwt4tuPCur2V34v0KJLuHweVYX2p2oDGeW2P3XaPC/uxlmBOOQAzvid+zjq&#10;3wd+GHhbxJ4t1S00jxJ4ikM1p4NmR/7RjsNp23kwxiJWYbVRsMeo6MF3v2Wfih4D+BF1q/xH1iG9&#10;1z4i6KUXwnoQRo7E3Dq4a7uZVYErEP8AlkMbiw5xkrd/ae+M3gv9o/R9G+IksV3ovxhuJFsfEumw&#10;xs+nX8ccQWO+hct+5YhVRouRxkYxlwD54rR8N/8AIxaX/wBfUX/oYrOrR8N/8jFpf/X1F/6GKALn&#10;jr/kbNR/3x/6CKxIozNKkY6swUfjW546/wCRs1H/AH1/9BFM8E69B4X8X6Pq11ai8t7K6jnkgOPn&#10;VWBI571pTjGU1GTsm9+xlWlKFOUoK7Sdl3fY+p4/2RPCUmiW0D3moLqChTLeRyKQ5/iAQjAHp3rA&#10;8Tfsb2810ZNA11rWDy/9TqEfmHf/ALy44/DivZvB/wAV/C/jjSpr/TtUiWKA4mS7YQyR8Zyyk9Pf&#10;pXBeLf2r/COhqq6Ulxr053AiIGJFI6ZZhyD7DpX7HicFkEaCqVFFRezT1du1tX5/ifzhg8y4tqYm&#10;VKi5ymnqmlZX73Vl5beR8h+INBvPC+uXuk6hH5V7ZytDKoORkdwe4PUfWvQvgH8HdM+L9940bWfE&#10;N34c0rwt4bufElzcWOmLfzypDLDGYkiaeFdx87OS4Hy475HB+LvE114y8S6jrV6FW5vZmldU+6ue&#10;ij2AwPwr279jvx5Y/Dyb4x6hd6ho9jdzfDzUbbT4tajt5obu6NzaMkAhuA0c7MFY+WVbIU8HFfjt&#10;Xk9pL2Xw3dvTof0bQ9q6MHXtz2V7bXtrbyuc4vwV8M+Ivhn8R/G/hPxbq1/pfg4aUpg1nQorGe7k&#10;vJ5YmGI7udUWMRhg25i24jC4yeSuvgj8RbHw3p/iG58A+KLfQNRMIstVl0a5W1uTNjyRHKU2vvyN&#10;u0ndkYzXvfwU+M2hzfCb4w6j43/4R/zbrVfCU50DT9OsNO/tK2tr+R7hIbOFIo5CI/vYX+IFjzmu&#10;31zxFa+G/G37SPxC1j4l+HvEXhTx5oOo2ui29jr8N5e6nJeMrWCPYBzPb/ZkwG8+OPyvL2LnjORu&#10;fHN/8O/Fel/2/wDbfDGsWf8Awj7xxax9osJU/s15G2RrcZX9yWb5QHxk8DmtvSfgH8Tteury20z4&#10;c+LNRuLO3gu7mG00O6leCGZWeGVwsZKpIqsyseGCkjOK++5vi98NvHsOmaBq/iTwvDJ8ddIN1411&#10;N7+GNNAvbXSrdLQSlifL/wBOinkVZGypkDAnPPG2nxP0P44eKvG//Ca634Z0b4Wnxpf6vp+vaX4p&#10;i0zxH4fks7W1itLy2tnkLXkb21vFEscUMjs4kKGNgu4A+PPgL8J/+F3/ABQsPB/9q/2L9qs7+7+2&#10;fZ/P2/ZrKe627N653eRszu43Z5xgyfA34Pn4yeJtWs5tZj0DR9D0e61/VtRa3a4khsrdQ0pihBHm&#10;yfMAqblBzyygE13v7BX/ACc9oP8A2B9f/wDTLfVwnwBg8UxfEKLWPBPjDSfBPinQ4H1Kw1DVtZh0&#10;pZXUqhgjmnZYi7rI2Y5GCOgkU5B2kAZrnw50LXNY8PaZ8K9X8QfETU9USXfpEnhprTUIJEJOwQwz&#10;XCyhkUvlHOADuAxW14J/Zt8Q61qvxA0rxRb6n4G1fwl4TuvFL6fq+lSRzzrC0QWIxyFGjDiXIfB6&#10;fdOa+i9L0f4Y6r4k8OXOvX3g/RPiI/g3VpNe0Xwp4ntdJ0HWLyN0hsrSe6tpfskP2m3ErTR28sSM&#10;cA+WzkV2fjPxx4Es9DCJr/g2x1VfgPqnh64sdD1/7Za294t8rRafFJLcTNI6hpNoEj7wMoWTaaAP&#10;gs/CvxqPAo8anwfrw8Gk7R4i/syf+z8+Z5WPtG3y/wDWfJ9773HXiug8O/s3/E/xNd+FI7fwF4kg&#10;tPFFzDa6TqVzpFylpdtIhkVo5fLIdfLV5CVz8iM3QGvrP4s/GG11SDxF4w+H1r8K4PC+s/D8aAl3&#10;qniO6i1yytDaLby6Yukm/wAJMkqN5flWhgP7uXeQWaqnxG1Dw7r2veHvH3jLxT4Y0b4jDxposN7D&#10;4P8AFttqmi+IbW3d0/tOS3SV3sXjiKLulZVKlsRRlnwAfP3xc/ZX8UeCfjNqXw58J6D408Z6vp0M&#10;ksyv4UltZp0jneFrm3hjknaW0YqhS4O3dvxtXAzwWnfBf4hax4g1TQbDwJ4mvdc0tkS/0y30e4ku&#10;bRnYKgliCboyzEABgMkgCvpvx94g0b4o6N+0L4L8KeKdA03xFqnxOuPEgn1DWbbTrPxDpCzXCRxx&#10;3ssiQy+VLKk6xSOAwcvHuKnHX/Ej41aPp/wz+Kuj2Hj3TdT8WWnwy8N+E7vUrTUEk/te7TUVF7Hb&#10;SE5ulW2lKM6ZBVGOdvNAHxzpXwN+I+u2es3mm/D/AMU6haaLPLa6ncWui3MsdhNEMyxzsqERug5Z&#10;WwVHXFVbr4SeObHwTF4xufBfiG38IyhTHr8ulTrYOGbYpFwU8s5b5R83J4r3vxqx+J3w3+E2seB/&#10;Hmg+FtL8H+E7jS9S0vUPEEWl3mn6ghmlvJYrUuJbj7YsibXt1kaQ/u32lMD139oX4wW9xqHj7xl4&#10;GHwnuPC/iTwamix6rceI7uTXBZSxwxHT10s3x8qaORAy4tFiURhyw+agD8+6KKKACiiigDQ8O6fa&#10;atr+m2N/qUWjWNzcxw3GozRvIlrGzANKyoCzBQS2FGTjivpCP/gn/wCOYPibf6PqWo6dpvw/sbIa&#10;1N8SXbdox0tsmO5jkBw7OOFhB3FuOg3V83+HbXTr3X9Nt9YvpdM0ma5jjvL2GDz3t4SwDyLHkbyq&#10;5O3IzjGa+3Lv9sP4T+I9Db9n+90HUdP/AGeLe3Fppmuo8kms216sjyDVJFztdXkdi1vt4U8AEbKA&#10;Phm8hjt7yeKGdbqKORlSeNWVZFBwGAYAgEc8gHnmoamvI4I7ydLaVp7ZZGEUsibGdc8MVydpIwcZ&#10;OPU1DQBf8PxrNr2mo43I1zGpHqC4r3uvBvDf/IxaX/19Rf8AoYr3mgD0f4Z/D7T/ABNptxfag0rq&#10;JTEkUbbcYAJYnHvW/d/BHTmtZFtr64S5JyjygFQPQgfzo+GfjrSV0ex0eZvsd5HuQbhhJOSc7uxO&#10;e/pXTa9490Xw6zR3N0HuAm8QwjeT6DI4B+tfrmAwWSyy6FStyvTV3s7vdb3v2/A/nrNsz4lhnFWj&#10;hudXfuxSuuVOya0tZ9fxPGvGngO78GvA0sqXNtNkJMgI+YdQQa5iux8ffEA+Mvs0MVuba0gJcK7Z&#10;ZmIxk/hXHV+bZlHCRxU1gnen0+7XfXc/acllmEsDTeZq1bW+3fS9tL27H0B4q/Zk0TR9d8XeGdM8&#10;aXt/4s8N6D/wkE9teaGttZTwrbxXMkcc63Mj+YIpSRuiVSUIyMgnyab4X+MrfT9Mv5fCWuxWOqTQ&#10;21hdPpswiu5ZkDwxxNtw7OhDKq5LA5GRXuv7R3x6gsfiN4ys/Bth4bcazpFlpl34qsHluru6t2sb&#10;dZoQ5meBBkGNjHGrYTBOck78PxL0EfE7weh8TWNpcS/Cmz8N6Xrn2kGHRdTksdi+ZKhJt9rtIjOO&#10;YzKS2BuI8w9w+a9b+F/jLw1rGm6Tq/hLXdK1XUnWOxsb7TZoZ7piwULEjKGcliFAUHkgUzxF8NfF&#10;/g/S7XU9e8K63omm3bBbe81HTpreGYkFgEd1AYkAng9BX0p8K5ovB+m/BjwRqmvaXq3iGT4n6fq9&#10;vY6TqkGpR2FpvjiYNNA7xoZJCG8tWJ+XcQM1qx+JLD4X33xKu/HHirStdtvEPjTTLm20+01OLUp5&#10;IbbUfPnuZYY3ZoR5C+XtlCv82wqMYoA+XNU+FPjbQ7XTLnUfB+v2FtqkiQ2E11pk8aXcjjKJEWUB&#10;2YcgLkntXY+E/wBlP4qeLYdZki8Fa5pw03T5NQxqGlXURutjqvkQfujvmYsSE4yEbnivfPFHxDbR&#10;/iBrNxHdfDVPDXiTxdpN1c61pviK4vtQvoorwTxTNFJeS/ZvLQMJDJHEqhiq9QK4vw/4ssvE3x2/&#10;aIa48Saa7+ItH1qw0q/1LVIYbe6ZryIwIlxK4j2mOPCZYLtUY4oA+fZvh34rt/EsXh2XwxrEfiCV&#10;PNj0l7CUXbpsL7hFt3EbAWzjoCelV/BvhPUPHnizR/DmkxiXUtVu4rO3Vs7d7sFBbAJCjOSccAE1&#10;9Rr42tbH9m1PiC8wh8baXpc3wwhaNt8cgLrIs0boxB22bzRhwQNwB5BXPlX7M+uaH4A1TxT4+1q7&#10;UTeHtJkTS9Ptr+K3v7m9uT9nRoBIrhvLR5ZGbY4TapKt0oAwPi78Gbn4c/Ei18MaNft4ytdUhtrn&#10;RNR0+351SOcAIYolZzkyb4wuSSU46isDWfhX418O2en3WreENe0u11CRYbOa80yeFLmRhlUjZlAd&#10;iOgGSa+lvhz4o8HfEZfgZ/YoutH1rwV460/Tk0zWtYhu7u50+6u0lWRGEMHmLHMrJsRSUEgJ4Ixe&#10;ivm8HX3xKt/EHizS9ZvvF3jTTP7KsbPV4r64cw6j5r3Uscbs1v8AugExKFfLbSoxQB8ua58KfG/h&#10;jR5NX1jwdr+k6VHKbd76+0ueGBZAxQoXZAoYMrLjOcgjqKdqXwk8c6P/AGf9v8GeIbH+0LlLKz+0&#10;6VPH9pnf7kUeUG92yMKuSfSvqL4t6ifh/wDE79ozXPEXi/StasPEdvd6JYabZ6pDc3c908yiBZLV&#10;HLxLaLE6GSZUwUATdvGWeIPidpGrftVfEJ4vGdjbJqvhH+wvD/iB78Gzsrl7O2wBcKSIV3CdC4IC&#10;tI2cZJoA+XNV+FvjTQtSn07UvCGvadqEFi2py2t1pk0UsdopIa4ZGUERAq2XI2jB54qpofgTxL4n&#10;jtH0fw9qurJeXL2ds1jZSzCadEEjxJtU7nVCGKjkKc4xX0b4H+JVl8B/C/w20TXtY0vWtSt/E11e&#10;3tvpt9Hqlvp+iXMK211btNA7pulIkl8mNmwUR2AJAO1eXHgOLx9YfDmx8S2eoeGPBXhW+FjMuvR6&#10;fZeINTuSss0Et6sgXyZFYRsA6ZMJUMARQB4N4V+BetapqHjPTvEEF/4S1Lw34duPEDWWpae6TTLG&#10;YwIyjlCgYSZD4PToc15pX3D4q8W+EbXSAqaz4XtNRHwgv9FmtNI1j7Tbw3QvFaOyjeSeUu4DPtAd&#10;twGVLJtNfGOi6ta6U0xutFsdZEigKt686iP3XypU5+uRQBV061S9voYHl8hZG279u7BPTj64H41B&#10;IjRuyMMMpwR70+acSXUk0Ua2wZy6RxFtsfOQFLEnA7ZJPHU0+/kE900ox+8w5A7E9R+dAFevTvCn&#10;wH1bx98L9Q8WeF7yHX9R0u5Kan4bs43a/trcgeXchMfvELFgdmduAT32+Y17x8CfjN4c/Z78LXvi&#10;zRYptW+K93JJY2kN5Ey2GmWpClpjhv3zv90LwF2kntuAOM+L3wZu/gx/YNhrWrWUvie9tTdahoVv&#10;lptKBIMSTMPl3sp3bQcr36gnzqvVv2gvFfgn4ia/Z+MfC8d7pms64sl1r+i3ALw2l5u+Z4Zicukh&#10;JbaR8vrzhfKaAPL/AItRqurWTgfM0JBP0Y/41wtd58Wv+QlYf9cm/wDQq4OgDoPB9vp7SandajbT&#10;XcVjafaEihmERL+bGoydrcYc8YqbWtYkn1C4uWt7uFGbIC3JUAdh09MUzwa0ezW0eWOHfYqFaQ4B&#10;P2iE4/IGtvxF4U1rVvEU6rZs1r8soMJyHUgAMM17EIyeHXJ+S3u9zilKMaj53/Whh6bqEk00MkU1&#10;1E0dzCvzXBYEEn2HpTviZx8R/FYAwP7Wu/8A0c9TeHfDeo3lxLHa2csojuYWYgcKAzdT0qv8SJEm&#10;+InimSNldG1W6ZWU5BBmbBBriqpqK5t/+HFFx+sWj2f6HYfDv4O6Xrnw5134heMPEV14Z8HabqFv&#10;osUml6Yup315qEyPKsSQNPAqosUUjtJJKvRVUOSdvR6p+yT4k1L4b+KviV4Ge+8YfDnRLiKKPVm0&#10;a6tLi7iMTSTzrDtdFit2R0lfzSqlc5IOam/Zsu/H/hXStX13wR4s8EwWl3cR6brHhDxfrmnWsGq2&#10;4HmAz2uoOkM8OSyblbzFLNt25LV7F8Sr/wCG998Kf2ivBnw41fw/ZWMHiHRdasbNtXit4LtIrSUX&#10;y2DXMitcBJ/M2Im4srR7N+4VyHcfIlx8N/FtprGr6RP4W1qHVdHtmvdSsZNPmWext1VWaaaMrujQ&#10;B1JZgAAwOeRXpHwB/ZR8Z/HDXtH3aPruheDtShvZF8XnRJp9PVre3nk2iX5I2LPAYvv8MT1Iwfqr&#10;xjqXhXUfit+0L8VLf4g+DJPDfjH4cXNrolquv239o3NzNZ2w+zm03+bFIpgdSsiqSSoXcc4ueBfE&#10;Wh337V+m/Fi2+KHhbw98M5/BP2Cw0q48SWsE9qo0k240eWx80PDsuFaUZTySyKysXdcgHwPoXwr8&#10;a+KPCupeJtG8H69q/hvTfMF9rFjpk89na7EDv5syqUTajKx3EYBBPBq9a/A/4j3/AIbl8Q23gDxR&#10;caBDZf2lJqsWjXLWqWuHP2gyhNoixHId+dvyNzwa+xfBHxhtYfCvwP8AEvw/tfhWl34L0GXTbt/H&#10;HiO60270e/Uym7kFgl/ClzFcpMHDwwTPIWdH+ZAog+H/AMY9Ftfj1+x1HdeMtLh8M+HfCcUWpNLq&#10;MS22m3E0t6lyk7FsRO0QgDK5B27OORkA+X/FX7MnxC8HfBrwx8UNQ0C8HhPXhM6XCWVx/ocavGkc&#10;lwxjCRpOZVMTbiJADj38rr6D8e3th4u/Y3+EsWmavpMl94R1PXo9X02bU7eG+i+1TWbQPHbO4lnR&#10;hu+aJHC7G3EbTXlnhHxxovhvRbuy1H4eeG/FdzM7OmpavcanHPACoAVBbXkMZAILDcjHLHJIwAAa&#10;vwR+EI+L2seIkudX/sPRfDehXXiLVbyO2+1Ti1g2Blgh3oJJWaRAFZ0XkksAK6fwv8C/CXxG1PxK&#10;ng3x1qN/p+h+C9Q8Vzyar4fWzuBPauwNk0a3UqDegjcSrI4AkAK5BA579n+bxnp3jiTV/AXjHTfB&#10;niXSrb7ZBcaprlvpSXYE0SNbiS5dIZMh97QyttdI5AQ3Ct9ifC/xp8KPhn8Rl1/xQvgmfXpvhhqk&#10;fjPQfC+oWsei6ldCSPyLaAwsbf7VcW6ASR2xMe/O1FJYUAfGOmfB3WY/Dt/qmveH/GOlxto7a1pU&#10;1r4bee1vLcMimeSZ5I/KtgZIgZ0WUZkUY5GfSPid+yL/AMK3g+Mcn/CWf2j/AMK7/sHj+zfK/tD+&#10;0kD/APPVvK8vOP493+zXsHivxJpf/CwPj14tu/ihoPi7R/G3w2ux4euTqFtBdRg3mntFpslmH3W8&#10;0SKVEW0BljZlBwwWf9or4keEtcs/2rl07xRot+2tf8IX/ZgtdQhk+3+RCgn8jax83yyCH25298UA&#10;fLFr8GZL79nW++KdrqbXB0/xLHoF7pCWpP2eOS2M0V00obhWdXj2lAAQvzEtgeveLP2BfEXhP43f&#10;CP4dz6/DK/jvToL2bVBa4i02Qbzew7fMJlNuqFskpvyBhecL+wPr3g6+8TeL/h98Rda0rQPBPia0&#10;sr25u9XnjhiNxp99DcxxlpDsxJELmMqeW8wAEV634V/am8O+MPg/8VPiJ4h8QxxfEnw5qWvP4P0+&#10;8mjF6kGuiOIeQrH96LdhO7Y3GNGI4UqCAfGOs/CHxVZ+Hb7xfp3hrxFqHw8iuJI7bxdJos8NjPGJ&#10;jCjmXBjQs+F27zhjtyTXpvir9k3/AIRn4f8AiHxN/wAJV9p/sjwZ4d8XfZf7O2eb/assMf2fd5p2&#10;+V52d+Dv2/dXPH0L4Dm8CeD/AIV65dR+JPCN4mo/Bi50/wDtnV/GbXOuyapNaNI2kxWIuQkEEUi7&#10;ERrfJKLtkZn2ih4h+KXgeH4b+I1utc0fV4/+FZfD2zfS4r6GSW7ltbyze7tFTd80qIj74+qgHcBg&#10;0AfHU3wV+IdvpOg6rL4D8TR6Xr9xDaaRevo9wIdRmmBMMVu+zbK8gBKqhJbBxmtf49/s8+NP2b/G&#10;0nhvxjpslvLtVrbUYoJ1s70GNHYwSSxp5gTzArYHDAivp/8AaU+KjNcfGfXPC8Pwr1Twh44t4v8A&#10;icR+Jru61fUbaSeCS2T+zJdSkMFzb/Ly9rEsIgkVNgKo3j37eVxY+Iv2h9a8X6NrOja34f8AEENn&#10;PY3OlarbXbbUsrdHEscUjPAwcMu2VUJ2nAIFAHzvXV/CvwbpvxC+IWieHNX8TWPg6w1KfyH1vUkZ&#10;re2Yqdhfb0Bbau44C7skgAmuUrq/hXp/hDVPiFolt4+1W+0Xwe0+dSvNNtvPuFiCk7UXPViAu7nb&#10;u3YOMEA9g/4Yb8eeG28fXXj+S1+H3h7wfC4uNd1QM9tf3JQtbW9mVGZzMSpBQHarZIzhT86V9rfE&#10;X9sb4f8A7SHgfVvhz418P3Xgzwj4etfM+Hl/pZkurnTmggEcdteKz4nEyooL5BRm64+YfFNABXVe&#10;NgBp/hzj/mHx/wAhXK11fjb/AJB/hz/sHx/yFAHKV6n+yz8M9I+Mn7QngXwVrzXKaPrWora3TWcg&#10;jlCFWPysQQDx6GvLK+8f2Jf+CgHxQ0v4lfC34ca14t0zTvhxayw6ZMt3Z20KxWqIQoadlBGMD5i2&#10;fegD4q8daNb+HPG/iHSbQubWw1G4tYjIctsSVlXJ7nAFYdfTv7UH7bnxe+Ll9418B6543j1rwK2s&#10;TLBZxadZIjxQ3JaArNHCHIG1CDu5xznNfMVABRRRQAUUUUAFFFFABRRRQAUUUUAFFFdr4J+N3xF+&#10;GulS6Z4R8feKPCumzTG5ks9E1m5s4XlKqpkKRuoLFUQbsZwoHYUAcVRXqv8Aw1j8b/8AosnxA/8A&#10;Covv/jteVUAFFFFABRRRQB6z8LvAPh600LS/HPjTVdLt9AuNTutNtNM1GyvbpL6a3ht5JxJ9klik&#10;RVW8tyCsgLEnspz7Z4V8B/DH4u6vo+k+GfC/g24tL7W9O0TULvSV1+wvbEX032aG4iN3f3EL7JGV&#10;irRnoBggnHkWg+H5fid8BfDHhrRtS0G21fRvEutajeQ654hsNIAgubXSo4WRrueISZa0nBCZI2jO&#10;Miux+GN1efst6PfeI9ZvPDGq6jHrmhajp2maN4p07VGuns737S6v9jnmMS7UA3uAOcDJ4oA+ZqKK&#10;KACiiigArsfhb/whlx4hn0/xz9stNI1C2a1i1ixy8mk3BdGjujCP9ei7Srx8EpIxX51WuOrsfhb4&#10;b8N+IvEU7+L9f/sDw3pts19eNAoe8u1V0UW1oh4aeRnUDd8qrvdvlQggHomnfsu33hXWNS1T4kXo&#10;0H4daQI5pPEWnMs6a2kil4ItKY/LcSTKMhvuxruaTbtKnyLxjq2la54o1K+0PQ4/DejzTFrTSo7m&#10;S4FtH0VTLISztgZLHAJJwFGFHuf/AA0R4e+KkaeAfHGiW3hv4ZQ/uvDTaPB5tx4SftMrcPdpIebh&#10;XO6QkumxlUV4Z4x8Mt4O8Ualor6jpurmzmMYv9Iu1urS4XqskUi8MpBB5wR0IBBAAMeiiigAr2Pw&#10;L4oh1vS4reSQLfQKEdCeXA4DD19/evHKdFK8MiyRu0cinKspwQfUGgD6IorxSHx7r0KBV1BiB/fj&#10;Rj+ZFP8A+FheIP8AoIf+QY//AImgD2G+vrfTbV7i5lWGFBksxx+H19q8P8Sa03iDWJ7wqURjtjQ/&#10;wqOAP8+tQalrF9rEge8uZLgr0DHgfQdBVOgAooooAKKKKACiiigAooooAKKKKANXwz4t1zwXqZ1H&#10;w9rOoaDqHlPB9r0y6ktpfLcbXTehB2sCQRnBB5rKoooAva5r2p+J9Xu9V1nUbvVtUu5DLcX19O00&#10;8znqzuxLMfcmqNFFABWkPE2sL4bbw8NWvh4fa7F+2lfaX+ym5CGMTmLO3zAhK78ZwSM4rNooAKKK&#10;KACiiigAooooAKKKKACiiigAooooA1LrXpbrQLPSjEixWzs4kGdzZJP/ALMf0rLoooA928E/tq/F&#10;DwN4V03w7DeaPrOm6ZELexGvaJa38ttCOREkksZYIMnC5wOgwOK3P+G/vih/z4+C/wDwkdP/APjV&#10;fNtFbKtVirKTS9TJ0acndxX3HT/En4meJPi74uuvE3ivU31XV7hUjMrIqJHGihUjjRQFRFUABVAA&#10;rmKKKxNQooooAKKKKACiiigAooooAKKKKACiiigAooooAKKKKACiiigAooooAKKKKAJ7C8bT762u&#10;lUM0MiyBW6EqQcfpUus6o+tapcXsiLG0zZ2r0HGP6VTooAltbprO4SZApZc4DdOmK0P+EiuN27yY&#10;N3rtOf51lUV1UsVXoR5acrIiUIy1aNVfElwvSKEfRSP61n3d015cPM4UM2MhenAxUVFFXFV68eWp&#10;JtBGEYu6QUUUVylhRRRQAUUUUAFFFFABRRRQAUUUUAFFFFABRRRQAUUUUAFFFFABRRRQAVqQ69LD&#10;4dn0gRIYpphMZDncOBx/46P1rLooAK0LXWprW3WBY4mRf76k98+tZ9FbUq1ShLmpuzJlFS0Zqf8A&#10;CRT8DyYMDp8h4/WmXeuT3lu8LpGFbGSoOeDn1rOorpljsTOLjKbsyFTgndIKKKK4DUKKKKACiiig&#10;AooooAKKKKACiiigAooooAKKKKACiiigAooooAKKKKACp7C8bT762ulUM0MiyBW6EqQcfpUFFAFz&#10;WdUfWtUuL2RFjaZs7V6DjH9Kp0UUAFFFFABRRRQAUUUUAFFFFAHQeAvH+vfDHxRb+IvDN/8A2brE&#10;ENxbx3Pkxy7UngeCUbZFZTujldckZG7IwQDXP0UUAFFFFABRRRQAUUUUAFFFFABRRRQAUUUUAFFF&#10;FABRRQqlmAAyTwAKANTwrC0/iTTFUZIuEb8AwJ/QV7tXCfDzwbLprDU75DHcMuIYWHKA9WPoSOMd&#10;ufw7ugAooooAKKKKACiiigDR8OeINQ8JeIdL1zSbj7JqmmXUV7aXGxX8uaNw6NtYFThlBwQQccio&#10;NT1K51jUru/vJPOu7qZ55pNoXc7MWY4AAGST04qrRQAUUUUAdT4p+J3iPxloOj6Jqd5D/Y+kBvsV&#10;hZWUFnBGzY3OUhRA8jYGXYFj3NctRRQBo+HPEGoeEvEOl65pNx9k1TTLqK9tLjYr+XNG4dG2sCpw&#10;yg4IIOORTv8AhJNR/wCEk/t/7R/xNvtf277RsX/Xb9+/bjb97nGMe1ZlFAGj4j8Qah4t8Q6prmrX&#10;H2vVNTupb27uNip5k0jl3baoCjLMTgAAZ4FZ1FFABRRRQAUUUUAFFFFABRRRQAUUUUAea/FyFhda&#10;dLj5WR1z7gg/1rz+vcvFXh1PEmlNbFgkynfFIeze/sa8X1LTLrSbpre7haGVezdD7g9xQBFb3H2f&#10;zP3aSB12kPn1BzwR6V0sPjxY4oUfQNMmMaCMO8l0GIHricVytFaxqzirJmcqcZ/EdXd/EGSTQbvS&#10;rHRtN0eO6mimlnsfPErGMOFGXlYY+c549K5RmLEknJPJJooqJSctwhTjTvyrcKKKKk0CiiigAooo&#10;oAKKKKACiiigAooooAKKKKACiiigAooooAKKKKACiiigArR1bXJdXhsIpI0QWkAgUrn5gO5rOooA&#10;KKKKACiiigAooooAKKKKACiiigAooooAKKKKACiiigAooooAKKKKACiiigAooooAKKKKACiiigAo&#10;oooAKKKKACiiigDufB/w8GrWqX2oM8du4zHCnDMP7xPYV1y/Dvw+qgGxLH1M0n/xVb9vAtrbxQoM&#10;JGoRfoBipKAOd/4V74f/AOgf/wCRpP8A4qj/AIV74f8A+gf/AORpP/iq6KigDnf+Fe+H/wDoH/8A&#10;kaT/AOKo/wCFe+H/APoH/wDkaT/4quiooA53/hXvh/8A6B//AJGk/wDiqP8AhXvh/wD6B/8A5Gk/&#10;+KroqKAOd/4V74f/AOgf/wCRpP8A4qj/AIV74f8A+gf/AORpP/iq6KigDnf+Fe+H/wDoH/8AkaT/&#10;AOKo/wCFe+H/APoH/wDkaT/4quiooA53/hXvh/8A6B//AJGk/wDiqP8AhXvh/wD6B/8A5Gk/+Kro&#10;qKAOd/4V74f/AOgf/wCRpP8A4qj/AIV74f8A+gf/AORpP/iq6KigDnf+Fe+H/wDoH/8AkaT/AOKo&#10;/wCFe+H/APoH/wDkaT/4quiooA53/hXvh/8A6B//AJGk/wDiqP8AhXvh/wD6B/8A5Gk/+KroqjuL&#10;iO1jMkjbV/nQBg/8K98P/wDQP/8AI0n/AMVR/wAK98P/APQP/wDI0n/xVSXHiGVmIhRUX1bk1WOt&#10;Xn/PXH/AR/hVcrFcl/4V74f/AOgf/wCRpP8A4qj/AIV74f8A+gf/AORpP/iqh/tq8/57f+Or/hR/&#10;bV5/z2/8dX/CjlYXJv8AhXvh/wD6B/8A5Gk/+Ko/4V74f/6B/wD5Gk/+KqH+2rz/AJ7f+Or/AIUf&#10;21ef89v/AB1f8KOVhcm/4V74f/6B/wD5Gk/+Ko/4V74f/wCgf/5Gk/8Aiqh/tq8/57f+Or/hR/bV&#10;5/z2/wDHV/wo5WFyb/hXvh//AKB//kaT/wCKo/4V74f/AOgf/wCRpP8A4qof7avP+e3/AI6v+FH9&#10;tXn/AD2/8dX/AAo5WFyb/hXvh/8A6B//AJGk/wDiqP8AhXvh/wD6B/8A5Gk/+KqH+2rz/nt/46v+&#10;FH9tXn/Pb/x1f8KOVhcm/wCFe+H/APoH/wDkaT/4qj/hXvh//oH/APkaT/4qof7avP8Ant/46v8A&#10;hR/bV5/z2/8AHV/wo5WFyb/hXvh//oH/APkaT/4qj/hXvh//AKB//kaT/wCKqH+2rz/nt/46v+FH&#10;9tXn/Pb/AMdX/CjlYXJv+Fe+H/8AoH/+RpP/AIqj/hXvh/8A6B//AJGk/wDiqh/tq8/57f8Ajq/4&#10;Uf21ef8APb/x1f8ACjlYXJv+Fe+H/wDoH/8AkaT/AOKo/wCFe+H/APoH/wDkaT/4qof7avP+e3/j&#10;q/4Uf21ef89v/HV/wo5WFyb/AIV74f8A+gf/AORpP/iqP+Fe+H/+gf8A+RpP/iqh/tq8/wCe3/jq&#10;/wCFH9tXn/Pb/wAdX/CjlYXJv+Fe+H/+gf8A+RpP/iqP+Fe+H/8AoH/+RpP/AIqof7avP+e3/jq/&#10;4Uf21ef89v8Ax1f8KOVhcm/4V74f/wCgf/5Gk/8AiqP+Fe+H/wDoH/8AkaT/AOKqH+2rz/nt/wCO&#10;r/hR/bV5/wA9v/HV/wAKOVhcm/4V74f/AOgf/wCRpP8A4qj/AIV74f8A+gf/AORpP/iqh/tq8/57&#10;f+Or/hR/bV5/z2/8dX/CjlYXJv8AhXvh/wD6B/8A5Gk/+Ko/4V74f/6B/wD5Gk/+KqH+2rz/AJ7f&#10;+Or/AIUf21ef89v/AB1f8KOVhcm/4V74f/6B/wD5Gk/+Ko/4V74f/wCgf/5Gk/8Aiqh/tq8/57f+&#10;Or/hR/bV5/z2/wDHV/wo5WFyb/hXvh//AKB//kaT/wCKo/4V74f/AOgf/wCRpP8A4qof7avP+e3/&#10;AI6v+FH9tXn/AD2/8dX/AAo5WFyb/hXvh/8A6B//AJGk/wDiqP8AhXvh/wD6B/8A5Gk/+KqH+2rz&#10;/nt/46v+FH9tXn/Pb/x1f8KOVhcm/wCFe+H/APoH/wDkaT/4qj/hXvh//oH/APkaT/4qof7avP8A&#10;nt/46v8AhR/bV5/z2/8AHV/wo5WFyb/hXvh//oH/APkaT/4qj/hXvh//AKB//kaT/wCKqH+2rz/n&#10;t/46v+FH9tXn/Pb/AMdX/CjlYXJv+Fe+H/8AoH/+RpP/AIqj/hXvh/8A6B//AJGk/wDiqh/tq8/5&#10;7f8Ajq/4Uf21ef8APb/x1f8ACjlYXJv+Fe+H/wDoH/8AkaT/AOKo/wCFe+H/APoH/wDkaT/4qof7&#10;avP+e3/jq/4Uf21ef89v/HV/wo5WFyb/AIV74f8A+gf/AORpP/iqP+Fe+H/+gf8A+RpP/iqh/tq8&#10;/wCe3/jq/wCFH9tXn/Pb/wAdX/CjlYXJv+Fe+H/+gf8A+RpP/iqP+Fe+H/8AoH/+RpP/AIqof7av&#10;P+e3/jq/4Uf21ef89v8Ax1f8KOVhcm/4V74f/wCgf/5Gk/8AiqP+Fe+H/wDoH/8AkaT/AOKqH+2r&#10;z/nt/wCOr/hR/bV5/wA9v/HV/wAKOVhcm/4V74f/AOgf/wCRpP8A4qj/AIV74f8A+gf/AORpP/iq&#10;h/tq8/57f+Or/hR/bV5/z2/8dX/CjlYXJv8AhXvh/wD6B/8A5Gk/+Ko/4V74f/6B/wD5Gk/+KqH+&#10;2rz/AJ7f+Or/AIUf21ef89v/AB1f8KOVhcm/4V74f/6B/wD5Gk/+Ko/4V74f/wCgf/5Gk/8Aiqh/&#10;tq8/57f+Or/hR/bV5/z2/wDHV/wo5WFyb/hXvh//AKB//kaT/wCKo/4V74f/AOgf/wCRpP8A4qof&#10;7avP+e3/AI6v+FH9tXn/AD2/8dX/AAo5WFyb/hXvh/8A6B//AJGk/wDiqP8AhXvh/wD6B/8A5Gk/&#10;+KqH+2rz/nt/46v+FH9tXn/Pb/x1f8KOVhcm/wCFe+H/APoH/wDkaT/4qj/hXvh//oH/APkaT/4q&#10;of7avP8Ant/46v8AhR/bV5/z2/8AHV/wo5WFyb/hXvh//oH/APkaT/4qj/hXvh//AKB//kaT/wCK&#10;qH+2rz/nt/46v+FH9tXn/Pb/AMdX/CjlYXJv+Fe+H/8AoH/+RpP/AIqj/hXvh/8A6B//AJGk/wDi&#10;qh/tq8/57f8Ajq/4Uf21ef8APb/x1f8ACjlYXJv+Fe+H/wDoH/8AkaT/AOKo/wCFe+H/APoH/wDk&#10;aT/4qof7avP+e3/jq/4Uf21ef89v/HV/wo5WFyb/AIV74f8A+gf/AORpP/iqP+Fe+H/+gf8A+RpP&#10;/iqh/tq8/wCe3/jq/wCFH9tXn/Pb/wAdX/CjlYXJv+Fe+H/+gf8A+RpP/iqP+Fe+H/8AoH/+RpP/&#10;AIqof7avP+e3/jq/4Uf21ef89v8Ax1f8KOVhcm/4V74f/wCgf/5Gk/8AiqP+Fe+H/wDoH/8AkaT/&#10;AOKqH+2rz/nt/wCOr/hR/bV5/wA9v/HV/wAKOVhcm/4V74f/AOgf/wCRpP8A4qj/AIV74f8A+gf/&#10;AORpP/iqh/tq8/57f+Or/hR/bV5/z2/8dX/CjlYXJv8AhXvh/wD6B/8A5Gk/+Ko/4V74f/6B/wD5&#10;Gk/+KqH+2rz/AJ7f+Or/AIUf21ef89v/AB1f8KOVhcm/4V74f/6B/wD5Gk/+Ko/4V74f/wCgf/5G&#10;k/8Aiqh/tq8/57f+Or/hR/bV5/z2/wDHV/wo5WFyb/hXvh//AKB//kaT/wCKo/4V74f/AOgf/wCR&#10;pP8A4qof7avP+e3/AI6v+FH9tXn/AD2/8dX/AAo5WFyb/hXvh/8A6B//AJGk/wDiqP8AhXvh/wD6&#10;B/8A5Gk/+KqH+2rz/nt/46v+FH9tXn/Pb/x1f8KOVhcm/wCFe+H/APoH/wDkaT/4qj/hXvh//oH/&#10;APkaT/4qof7avP8Ant/46v8AhR/bV5/z2/8AHV/wo5WFyb/hXvh//oH/APkaT/4qj/hXvh//AKB/&#10;/kaT/wCKqH+2rz/nt/46v+FH9tXn/Pb/AMdX/CjlYXJv+Fe+H/8AoH/+RpP/AIqj/hXvh/8A6B//&#10;AJGk/wDiqh/tq8/57f8Ajq/4Uf21ef8APb/x1f8ACjlYXJv+Fe+H/wDoH/8AkaT/AOKo/wCFe+H/&#10;APoH/wDkaT/4qof7avP+e3/jq/4Uf21ef89v/HV/wo5WFyb/AIV74f8A+gf/AORpP/iqP+Fe+H/+&#10;gf8A+RpP/iqh/tq8/wCe3/jq/wCFH9tXn/Pb/wAdX/CjlYXJv+Fe+H/+gf8A+RpP/iqP+Fe+H/8A&#10;oH/+RpP/AIqof7avP+e3/jq/4Uf21ef89v8Ax1f8KOVhcm/4V74f/wCgf/5Gk/8AiqP+Fe+H/wDo&#10;H/8AkaT/AOKqH+2rz/nt/wCOr/hR/bV5/wA9v/HV/wAKOVhcm/4V74f/AOgf/wCRpP8A4qj/AIV7&#10;4f8A+gf/AORpP/iqh/tq8/57f+Or/hR/bV5/z2/8dX/CjlYXJv8AhXvh/wD6B/8A5Gk/+Ko/4V74&#10;f/6B/wD5Gk/+KqH+2rz/AJ7f+Or/AIUf21ef89v/AB1f8KOVhcm/4V74f/6B/wD5Gk/+Ko/4V74f&#10;/wCgf/5Gk/8Aiqh/tq8/57f+Or/hR/bV5/z2/wDHV/wo5WFyb/hXvh//AKB//kaT/wCKo/4V74f/&#10;AOgf/wCRpP8A4qof7avP+e3/AI6v+FH9tXn/AD2/8dX/AAo5WFyb/hXvh/8A6B//AJGk/wDiqP8A&#10;hXvh/wD6B/8A5Gk/+KqH+2rz/nt/46v+FH9tXn/Pb/x1f8KOVhcm/wCFe+H/APoH/wDkaT/4qj/h&#10;Xvh//oH/APkaT/4qof7avP8Ant/46v8AhR/bV5/z2/8AHV/wo5WFyb/hXvh//oH/APkaT/4qj/hX&#10;vh//AKB//kaT/wCKqH+2rz/nt/46v+FH9tXn/Pb/AMdX/CjlYXJv+Fe+H/8AoH/+RpP/AIqj/hXv&#10;h/8A6B//AJGk/wDiqh/tq8/57f8Ajq/4Uf21ef8APb/x1f8ACjlYXJv+Fe+H/wDoH/8AkaT/AOKo&#10;/wCFe+H/APoH/wDkaT/4qof7avP+e3/jq/4Uf21ef89v/HV/wo5WFyb/AIV74f8A+gf/AORpP/iq&#10;P+Fe+H/+gf8A+RpP/iqh/tq8/wCe3/jq/wCFH9tXn/Pb/wAdX/CjlYXJv+Fe+H/+gf8A+RpP/iqP&#10;+Fe+H/8AoH/+RpP/AIqof7avP+e3/jq/4Uf21ef89v8Ax1f8KOVhcm/4V74f/wCgf/5Gk/8AiqP+&#10;Fe+H/wDoH/8AkaT/AOKqH+2rz/nt/wCOr/hR/bV5/wA9v/HV/wAKOVhcm/4V74f/AOgf/wCRpP8A&#10;4qj/AIV74f8A+gf/AORpP/iqh/tq8/57f+Or/hR/bV5/z2/8dX/CjlYXJv8AhXvh/wD6B/8A5Gk/&#10;+Ko/4V74f/6B/wD5Gk/+KqH+2rz/AJ7f+Or/AIUf21ef89v/AB1f8KOVhcm/4V74f/6B/wD5Gk/+&#10;KrS0/wAP6bpbBrWyhhcdHCAt+Z5rH/tq8/57f+Or/hR/bV5/z2/8dX/CjlYXOoorl/7avP8Ant/4&#10;6v8AhR/bV5/z2/8AHV/wo5WFzqKK5f8Atq8/57f+Or/hR/bV5/z2/wDHV/wo5WFzqKK5f+2rz/nt&#10;/wCOr/hR/bV5/wA9v/HV/wAKOVhc6iiuX/tq8/57f+Or/hR/bV5/z2/8dX/CjlYXOoorl/7avP8A&#10;nt/46v8AhR/bV5/z2/8AHV/wo5WFzqKK5f8Atq8/57f+Or/hR/bV5/z2/wDHV/wo5WFzqKK5f+2r&#10;z/nt/wCOr/hR/bV5/wA9v/HV/wAKOVhc6iiuX/tq8/57f+Or/hR/bV5/z2/8dX/CjlYXOoorl/7a&#10;vP8Ant/46v8AhR/bV5/z2/8AHV/wo5WFzqKK5f8Atq8/57f+Or/hR/bV5/z2/wDHV/wo5WFzqKK5&#10;f+2rz/nt/wCOr/hR/bV5/wA9v/HV/wAKOVhc6iiuX/tq8/57f+Or/hR/bV5/z2/8dX/CjlYXOoor&#10;l/7avP8Ant/46v8AhR/bV5/z2/8AHV/wo5WFzqKK5f8Atq8/57f+Or/hR/bV5/z2/wDHV/wo5WFz&#10;qKr3mn2uoxhLq3iuEHQSIGx9M1z/APbV5/z2/wDHV/wo/tq8/wCe3/jq/wCFHKwuTyfD/QJGLHTw&#10;Cf7srgfkGpP+Fe+H/wDoH/8AkaT/AOKqH+2rz/nt/wCOr/hR/bV5/wA9v/HV/wAKOVhcm/4V74f/&#10;AOgf/wCRpP8A4qj/AIV74f8A+gf/AORpP/iqh/tq8/57f+Or/hR/bV5/z2/8dX/CjlYXJv8AhXvh&#10;/wD6B/8A5Gk/+Ko/4V74f/6B/wD5Gk/+KqH+2rz/AJ7f+Or/AIUf21ef89v/AB1f8KOVhcm/4V74&#10;f/6B/wD5Gk/+Ko/4V74f/wCgf/5Gk/8Aiqh/tq8/57f+Or/hR/bV5/z2/wDHV/wo5WFyb/hXvh//&#10;AKB//kaT/wCKo/4V74f/AOgf/wCRpP8A4qof7avP+e3/AI6v+FH9tXn/AD2/8dX/AAo5WFyb/hXv&#10;h/8A6B//AJGk/wDiqP8AhXvh/wD6B/8A5Gk/+KqH+2rz/nt/46v+FH9tXn/Pb/x1f8KOVhcm/wCF&#10;e+H/APoH/wDkaT/4qj/hXvh//oH/APkaT/4qof7avP8Ant/46v8AhR/bV5/z2/8AHV/wo5WFyb/h&#10;Xvh//oH/APkaT/4qj/hXvh//AKB//kaT/wCKqH+2rz/nt/46v+FH9tXn/Pb/AMdX/CjlYXJv+Fe+&#10;H/8AoH/+RpP/AIqj/hXvh/8A6B//AJGk/wDiqh/tq8/57f8Ajq/4Uf21ef8APb/x1f8ACjlYXJv+&#10;Fe+H/wDoH/8AkaT/AOKo/wCFe+H/APoH/wDkaT/4qof7avP+e3/jq/4Uf21ef89v/HV/wo5WFyb/&#10;AIV74f8A+gf/AORpP/iqP+Fe+H/+gf8A+RpP/iqh/tq8/wCe3/jq/wCFH9tXn/Pb/wAdX/CjlYXJ&#10;v+Fe+H/+gf8A+RpP/iqP+Fe+H/8AoH/+RpP/AIqof7avP+e3/jq/4Uf21ef89v8Ax1f8KOVhcm/4&#10;V74f/wCgf/5Gk/8AiqP+Fe+H/wDoH/8AkaT/AOKqH+2rz/nt/wCOr/hR/bV5/wA9v/HV/wAKOVhc&#10;m/4V74f/AOgf/wCRpP8A4qj/AIV74f8A+gf/AORpP/iqh/tq8/57f+Or/hR/bV5/z2/8dX/CjlYX&#10;Jv8AhXvh/wD6B/8A5Gk/+Ko/4V74f/6B/wD5Gk/+KqH+2rz/AJ7f+Or/AIUf21ef89v/AB1f8KOV&#10;hcm/4V74f/6B/wD5Gk/+Ko/4V74f/wCgf/5Gk/8Aiqh/tq8/57f+Or/hR/bV5/z2/wDHV/wo5WFy&#10;b/hXvh//AKB//kaT/wCKo/4V74f/AOgf/wCRpP8A4qmR67dqeWV/95f8K1LDWo7phHIPKkPTng0r&#10;MDO/4V74f/6B/wD5Gk/+Ko/4V74f/wCgf/5Gk/8Aiq6KikM53/hXvh//AKB//kaT/wCKo/4V74f/&#10;AOgf/wCRpP8A4quiooA53/hXvh//AKB//kaT/wCKo/4V74f/AOgf/wCRpP8A4quiooA53/hXvh//&#10;AKB//kaT/wCKo/4V74f/AOgf/wCRpP8A4quiooA53/hXvh//AKB//kaT/wCKo/4V74f/AOgf/wCR&#10;pP8A4quiooA53/hXvh//AKB//kaT/wCKo/4V74f/AOgf/wCRpP8A4quiooA53/hXvh//AKB//kaT&#10;/wCKo/4V74f/AOgf/wCRpP8A4quiooA53/hXvh//AKB//kaT/wCKo/4V74f/AOgf/wCRpP8A4qui&#10;ooA53/hXvh//AKB//kaT/wCKo/4V74f/AOgf/wCRpP8A4quiooA53/hXvh//AKB//kaT/wCKo/4V&#10;74f/AOgf/wCRpP8A4quiooA53/hXvh//AKB//kaT/wCKo/4V74f/AOgf/wCRpP8A4quiooA53/hX&#10;vh//AKB//kaT/wCKo/4V74f/AOgf/wCRpP8A4quiooA53/hXvh//AKB//kaT/wCKo/4V74f/AOgf&#10;/wCRpP8A4quiooA5xvh34fZSBYlT6iaT/wCKrkPGHw9GkWr32nu8lunMkL8so/vA9x/KvUqjuIFu&#10;reWFxlJFKN9CMUASUUUUAFStazrax3LQyLbyO0aTFTsZlALKD0JAZcjtuHrXsP7K/wCzle/tJfEM&#10;6Ml9Hpmj2EYu9Tut6+csO7G2JCfmZjxnG1c5PYN7x8cv2dfi18SG03w94c8NaL4a+HegBotF0OPX&#10;rMsM/euJ28z55n6kknGcAnksAfENFdn8VfhH4j+DHiG30TxPBawX9xareItrdx3K+WzugJaNiAcx&#10;tx16etcZQAUUUUAFOkjeGRo5FZHU7WVhggjqCK7TS/hP4mvLW01C0jt1SVEnhf7ZGrAEBlP3sg9K&#10;7bxL8N9V8XeHZtVv7e1s/ElimZ5op4zHfRgfebBwjgDqeD/IA8TooooAKKK9N/Zq+Gll8X/jl4S8&#10;J6nI0em31y73ewkM0MUTzSICOhZYyoPbNAHF6T4N8Qa9Zy3mmaFqWo2kWTJcWlnJLGmOuWUECqf9&#10;i6gNJOqmwuf7LE/2U3vkt5Im27vL34279vO3Occ179qH7YnjTxN460u2s/Fd98NPAVpcrDa6b4Yh&#10;EcdhZhuP3aFfOYLyQxwTnGBxXf8A7VHx28EfEn9njSdH8OT3ur66fEkN/q2utoX9nQ38yWs8Zkfa&#10;SnnFWiyAcnGcAcAA+NaKKKABmCgk8AVy19dSaleYUEjO1Frf1WQx6fOR6Y/M4rJ8PRBrp3IzsXj8&#10;apdxGhY6PDbKDIoll7lhkD6CrphjZcGNSPTaK+kv2TfiX4b8C6R4ss7rxbD8OvFN7LayWXiifRv7&#10;TUWqF/tFrs2sULgq3TDbNpPSs7xH8WPgxc/EbxrqUvwmn8Q6VqOrSXOmNDr0ulLBAQBt8mONgNzB&#10;n6jAfbjikM+atS0VGQy267WHJQdD9Kwa9V8d6xoGu+KLu98M+Hn8LaLIE8nSpL9r1oSEAY+cyqW3&#10;MC3TjdjtXmmqRCG/mRemc/mM/wBaqLEyrRXd/BW1kvfG5t4gDLLp97GgZgoybaQDJPA+prOu/AL2&#10;+mxalHrel3mm/ahZ3F3bmdltJCMjzAYgxUgHDIGB2nnpVPRpf1u1/XqJa/15XOVor2iT4YeGl+K8&#10;+lDU9OGnrbPINNzeeYrC03gl/Lx975/vngY6/LXCWfw8kvtLvtUj1vShpFncpbS38jTKm5k3Aqhi&#10;8xhn5cBc55xtBYF/8/xsByVFdg3wv1M6hbxRXdjPp89m+oJq0cjm18hB+8c5XeCp+Urs3Z4xyKoy&#10;eEIvMuBB4i0W5jhsXvRKs0kYk2tt8lRJGreaeoUgZHOaP6/r7gOdorsNIs7bR/h7q2sXVvDNdalK&#10;NNsPOjDbAu2SeVcjggbEBHI3nBrpvBfwv1Hxta+E/Buh2NrceLPFt41xFJdFE+z2sYYAl2Hyqdsr&#10;tjkiMcHIFPy9Px/4Gor6X9fw/wCDoeU0V7J4W/ZnuviB4y0Dwz4Q8e+DvFGo6w95HH9iuLyEQNbQ&#10;ec3mie2jZVdchHClGIYbhgkaLfsm6h/whk/jKH4h+B7rwdZ3UlhqGuwXd40NlcrsCwtH9l86Rn8w&#10;bTDHIpALbgvNJ+7bm0ur/K9vz0+7uinFppdTwqivU/En7Pmq+DfiEPC+v+JPDWkWz6YusweIp712&#10;065s3j3xywlI2ll3/dVEiLk5+XAJG9pf7I/inxF4q8EaPoOveHNdtPGVpeXWj61aXM6WcptVdp4n&#10;EsKSxyLsAw0YGXXn7xDWu3n+F76dNnpvoT/X9fejw6ivqD4Q/s6+Bta8MfFh9Y8e+E9bvdD0I3Fp&#10;eWTav5OmzidFM7lbRRKgBK/IJQdwIBHzVlQ/ALxR8StL+CnhbSk8EQjxH/bEWj61Yw3FvPfrBO5k&#10;kv5Gi3N9wiL5MhCAwU5wr7W62/Hm/wDkX/SYJ3TfZ2/BP9f60PnSivX9T/Ztv7HwpqXiK18Z+FNY&#10;0zRdQttO159NuLqU6O0zFFkm/wBHAliDgrvtzMCR8u4c16F8ev2X9Nh+K3gzwl8M7zSr/Vdc0nT3&#10;GiW0l75pke2Mst40lzEI1hbaWx5m5R1RcHB2t1dvvXN91uvz2vZOXK2npZN/c0n87v8Ap2Pl6ivZ&#10;pf2XdavLXT73w54p8M+MtLuNeh8OXOoaJPcmLT7uZ1WIzCa3jfynLHbLGrodpAOcA6lr+x34k1L4&#10;jax4C03xZ4S1HxZo9reXeoWMN5cIlsLfblWnkgWHcwYYw5C4YSGMgilzLv8A1ZP7rNO/Zouz0/rr&#10;b801byPBaK9Y1z9ny40fwvpPiqDxt4X1jwfe6o+j3Gv6eb5oNOulQSBLiN7VZ8MuSrRxODtPtlfG&#10;H7Pb+E/hVb/ECLx34W1vRLu9bT7KGyGow3N5KuPMMMdzaRb0QMNz52g/Lndhad9L/wBdP80CTb5U&#10;tf8AK9/us79rHk1Fe1fsfeAND+JHx00vSdftY9TtY7O8vYdJlLBdRuIbd5Irf5WBIZ1BIHUKR3rr&#10;9Y0K4+LX7MvjvxtrfhPRvDWteEfENrb219o2jQaUk8VwTHPZPFCiKxhbyXDuGdd5Bbmh72W9k/vl&#10;yr5337LUiL5m18vna/5fj6O3zNRXrmpfs53aeFvFetaF428J+Mf+EWSOXV7HQp7t5oImk8vzUaW3&#10;jimRWwC0TuACDyCDXl2k6Vd67qlnpun273d/eTJb29vGMtLI7BVUe5JA/Ghe8+VblP3VzPYqUV9t&#10;/slfA+b4d/Fzxal54x8Lajr2k+GNTh1Tw/pt1PJd2TvasGUu0KwSmNyEfyZZNrHHQEjwfwf+zDrn&#10;ijR/Cl7feJPDfhS48WyvF4e0/Xbi4S41PawQOvlQyJEjOditM0YYjjI5qXK0+Va6J/e5Ky7/AA30&#10;3+RMXdNvSza+SUXfy+K2vbzPHKK9J+IP7P8A4s+Gui+F9Q1WKCVtfubywhs7Qu89vdWs4hmt5lKA&#10;CQORgKWBByDWF8VvhvffCPx/q/hDU9Q07UtS0qRYbmbS5WlgWTaGaMMyqSyE7W44ZWHammmk11/T&#10;+l967l2f9f15P7n2ZydFeseC/wBnXVPFPhfQdf1TxP4b8F6d4hvm0/RW8Qz3CtqMisEkaNYIZdka&#10;OVVpJNiAkc9aWH9mnxRp/wDwlE3iy90rwDpvhy/GlX2oeIJZTG16cFbaFLeOaWZyh8zKIVCDcWAI&#10;zT0dn/W3+a+9d0SmpK6/rf8Ayf3M8mor6m/bO8Ot4U+HXwA0o39jqotvC8oS+02Uy21whuGZZI2I&#10;BKspBGQCM4IByK5H4W/s9ajH4g+Hmpa34q8M+Fb3XrqC+0fRdYuZxeX9uJFKSjyoXjhWRgyxmeSP&#10;cVOOOadL97Nx2XM4/dJr9L2/yMZ1HCiqlteVSt6pO1/na54PRX1X+0p8HNU+IX7SPxt8QHUtM8N+&#10;F9B1Vf7Q1zWnmFvHJLtWKJVhjklkkY5+VEbABJwMV574w/ZP8XeD/CfiDxLJqOiapo2kWWn6otzp&#10;txLIL+yvHMcVzb5iXKCRWRw+x1I5XGCeelV9pSjVel0n6X/r7tdjrlBxm4LWza+7T/L5tLdni1Fe&#10;v+G/2XPF/iiy8G3Npc6REPEtjd6sEurpoW0zTreXy5L273JiOHIYqVLFgpwpOAfXf2S/gzqHgr9o&#10;z4P+K7PWtI8W+FNU1W5s4tZ0JpzDFdR28pe3lSeKKWOTbhwGQBlYFSecdFrOz/rW356eum5i21Bz&#10;Wul/wv8Alr6a7HyHRXqdj8FbzXtD1HxhrHiPQvBfhqTVJrC0vtee4Jvp1O6RYYbaGaVggZdz7AgL&#10;Abs8Vvaf+x/40vvHWteGX1Hw7Z/2boX/AAky6xcajjTrzTPMRBdQzqpBQh92XC4VWzgjFRFtq/lf&#10;8Ob8tfTU6K1N0qkob2bXrZ2/PTyem54dRXpPjT4G3/hXwBZeN9M8RaF4y8K3F82mSahoL3A+yXQT&#10;esU0VzDDIhZQxU7CpCnnpn2H4W2VxqX7HNhaWkFjdXdx8WrCKGDVEL2kjtZgKsyjkxkkBgOoJp/5&#10;pfe0v1uZLX0tJ/8AgKb/AEt5fI+VaK9y8XfAnXtc+IXxO1DWrrwj4F0jw7rElnqWoRCeDSIbt5WC&#10;2tnDHFJM+drlUWM7UQltoxn1v9m79njW/hb8ffhbqMut6D4i0/xlpGtz6Tc6LcyOjounzLl/Njj2&#10;El14blcEMFIIpK7puaW0W7d7Rckvmlp95c4ck3B9Hb7nZ/c9/uPjKivYNS/ZvubHwq/ia28deEtY&#10;8OWmqro+q6npsl7NFpUzKSrTD7KGeJsFRJAsqsehNenfF79kay1r9p7Uvh78MdZ8Pwu1oLqLRp7i&#10;+VrJY7GKZxLNPDtJkLMy7ZHAzhinQHNvbp/lf8tTK+1+v+dvz0PlGivX9Q/Z91XQdBsvFmjeIfC/&#10;jfRIdbj0a8m0mS4kitLo7SiTrNDEWifkCSPejbSA3TPbfEH9mnxR4p+Ifxa1PU7zwB4ItfBt3arr&#10;Q08z2mlW3nodhtYhEzsuUxsC7yzgKrZo5tvm/wD0n8PfWvmnsw/r8Wvziz5qor2O6/ZX8XL4u8K6&#10;Lpt7o+t2PiTTTrFh4hs7l49NFmgYzzSyTRxtEIQrGQOgZcAYJIBbqv7Nd7b/AAo8Q/ETRvG3hPxV&#10;4d0K5gs73+yZbxLhZZXCqBFcW0TY+YHccKRnaWKsA76X/rfl/PT10HZ/16X/AC19NTx6ivqz9kHR&#10;7Ww+D/xr8XWni7TPCfifT9NtLWy1eaO8FzpKS3CrJMskEEhQSqTGDFukBByFU7j5za/s+azrzaDq&#10;Xinx34Z8M6t4wk+06ZD4kvLt7vUEkcBbuQwwSiGOR2OHuGj3bXboCaqz5lFK+33u+i77eu+mgL4H&#10;Nuyu19yTb/H+ro8Zor2jR/2UfFtxpfjbUNf1LRPBVt4Mvo9P1s69PKDbySBihUQRS+YCQANm4sXU&#10;qCDkQaf+zZeNoOj61rnjnwj4Q03Xbt7fRZtdnvIzqUavs+1Ikds7RW5YcSTiIdzgVHMu/b8dV962&#10;F/wfw3+7qePUV7N4W/Zc1zxDp3hi4vvE/hnwxceKp5IPD1jrVzcLNqmxwgkjMUEiRo7nYjTNGGI4&#10;yOa8+tfhv4mvfiEvgaDR7iTxY1+dL/stceZ9pDlChOdowwOWzgAE5xzRe8uXr/V/u69uo5e6m3sv&#10;6/R/cc1RXrmvfs5X2nawNB0bxn4T8Y+Kv7Tg0g+H9Burl7r7RLuA2tLBHDIishV3jkZUJGSAc1b1&#10;H9l7V47PxT/Y3jDwn4r1jwvbG81jQ9Fu7h7u2hT/AFzqZIEinER4fyZHx71PtI8vNfT9O/orq72Q&#10;+WV1G2v9L721ot2eMUV79o37GviTWJfBNofF3hCx1jxppaatoOk3V5ci4vEZGcRnbbskT/LtHmMq&#10;sxwjMQ2Of8Wfsz694X8H+I9ei17w7rz+F7iC08RaXpN1LJdaRJKSoEu6JY5AsgMbNBJIA3cgEi2+&#10;Xf8ArW34PR9tL7kr3rW/rt9/Tv0PIaK9V+Gtlb6FD4VuZ7eGXUdc162Fs8kas0NtDMA7KSMqXkO3&#10;jHEZ9axvEHw8ubrVPEMtpqmm3l9ZPNdXOmQySG4jjDksclBGxUHJCuSOfQ0PT8fwt/nr2sNa/wBe&#10;v+RwdFdFdeBb+z1vQtLea3NxrENtPAys2xVnxsDnbkEZ5wD7ZrotK8O3+jWUaTQaW8Nn4nispLpE&#10;Y3XmrnKq5A/dHBODznHFUld287fil+pMpWV/62v+h53RXovjbwnNrnj/AMbX8l5aaXplpqkyS3t8&#10;zhN7SNtRQis7McMcKpwFJOBWt4r8GXupeG/hvomnzWuoTSW146XEEuIDH5xcuWYAqAvJ3AEYIIzx&#10;UKV4p9/8my5LlbXY8korq5vh3dGGwubDU9P1eyu71dP+1WbShIZmxtVxJGrAEZIIUg4NUPFnhV/C&#10;OoSWFxqNld30MjxT29o0jGFlOPmYoFOf9kkjkNg8U7iMOiug8L+C7vxVa6pcwXNpa2+mxpNcyXch&#10;QKjNt3DAOcdcdT0AJIB6vwL4On0Tx14K1OG+s9X0u61SOJLywZ9iyK43RusiIytgg8ryCCM81cVe&#10;SXcluybXQ80orrbjw3BrGuapJPr2l6Ru1CWGNL5pSzndycRxvtXkfM2B1xnBxuaP8NbSDR/GkWuX&#10;9jYarpJiiXzjcMLdvOVS58uNgysDgY3HnJA61lGXNFS7q/8AX3lyXK7edjzaivWdU0uTT/hL4Ztd&#10;F1uDz9WuLhbi1shcI+otvRUjOYwG2ZxhyByduc1y83wxu1+3wW+raVf6rYQtPc6XayyNPGqjMgDF&#10;BG5QZyEduhxnFVf+vz+4X9f16nHUV1N/4AuNL0fTdQu9T0+D+0oFuLS2LSNLKCxUjCoQpHqxAOeC&#10;SCBtTfBPVY9S1PTF1bRpdU01fNurNbh1aOEEAyl2QJtAIYjduA6jPFPb+u2/3CPPKK3/ABB4Om0P&#10;S7HU4r+z1bTLx3iju7EybRImNyMsiIytgg8jBB4qf4c6fdap4utbazttOu7hopysOqxl7cgQuSWA&#10;5yACR/tAUr6PyGczRXWWXw7nn8P6brV3rGl6Vp+oSSRQPeSS7t6MAVKpGzd87sbR3IJAO9oPwztr&#10;dfGdnr97Y2Wo6TbfuxK1wwibzI8TZjRgyFWwOp+YHb3D/r7hLWx5rRXXab8N7i+t7GabV9L05NRl&#10;aLT/ALY8qm72tt3LtjOxS3AMmz9DhLb4a6gdLv8AUNQvbHRrawvjp1yb5pN0cwXONsaMW6Y+UE9+&#10;gJCuP+v6+45Kiur0T4fyeIFhistb0mTVJoXmi0vzJfOcKGO3d5flhiFJClweRnB4qDS/A8t5o0Oq&#10;32qafodjcSmG2k1Bpc3DD7xRY0dtq8AsQFyQM5p+Qjm6K9C1rwNpGm/Dmz1JNZ02XUvt1xC8sJuW&#10;E4RI8RJ+725BJO7hSGHzHszxJ4H1PUPF+rRXKaNo8VhbwzXlxahorK3Vol2YG0sWbI+VVJLE4FK+&#10;tv67j6X/AK3scBRXXL8Nb+4vdDjsr6w1Gz1i4+y22oW7yeSJdwBRwyK6EZB5XkEEZpNS+G95p+n6&#10;pcx6lpuoT6Uyi/s7SV2ltwW27iSgRwGwCUZsEijYDkqK7nw/pNlY+Brq+vzaQ3Gs3K6fZXF5EXWC&#10;NMPNMNqswOSiAqM/M2K9O8UFrXxZ8QNNi1RLnTrPw7PHbabCZRHYLm3GwKyhRnAPyZz3OaJe79z/&#10;AAV/8gWtvP8AzsfPFFdbY/Dqe4g05r3WNK0e41EB7S1vpZBJKhwFc7I2WNWPAMhXOM9Oag1L4d6x&#10;pdraSzxx+ZPfyaY1upJkhuEK/I4xjncCME5FPrYV9LnM0V1+qfDLVdF1zXtNuZrQPotsLu4nWRjE&#10;yHZtCHbyWMigAgV6n4t8Pm08ReK4tT8N2Vh4Mt9NL296ukxW22bykMflTqis7GU4xuIILZGOivpf&#10;yuPW6Xy/L/M+faK2tU8K3ekWuiXE0kLJq8H2iARsSVXeyYbI4OVPTPFdBfeDdT8M6P4zsp4dJuBp&#10;dzaw3VyVZp0Zmbb5DEDCnndnGQBQ9P680v1A4WivVfih4XufEfxL12RJ7exsbO1tZbq+vGKxQqYI&#10;wudoLEscAKqkknp1IXXvCty/wz8HaXp1xb61NeatdC2ksWbZKWWIAfOFZSCCCGAxjPTBo6f13sJb&#10;r+ulzymiuq1b4e3Gn6be3trqmm6xFYTLDerYPIWtmYlQW3ooZSwI3IWGe/IqLxp4Gm8DXsljfanp&#10;8+oxSbJLO1aR3RSMhySgXBGON27kZAouPU5qiuo8OeBD4m+xw2+uaTDqV5uFvp00kvmuwJAUssZj&#10;UsV4DODyOxGXWHw+ubnw8ut3ep6fpOnG6kszJeNJuWVQp27ERmOd3YH7pzjjLEcrRXax/CbV5dYv&#10;LBbnT9lvp/8Aai3hnIt5rbco8xHx0+bPzAY2nvxVK+8Jy+H9Ps9ftrzTfEGlrdCF3t/NMayj5hHK&#10;kiI4DAHtggHmlfv/AF0/PT1H6f11OXor0/U7O31Dwnoq+IF0nStbv71J7WSCyS3K2JQ5aZLdOjMF&#10;2ZUt1P3TXaePHeGP4oWCaol3YWdrbRWunwmUR2CC4iHlhWVVXgD7mQe5zQ3y6ev4W/zt63Be9bzt&#10;+Lt/wfQ+fKK7G1+GN3PJZWk+raVYavfRLLbaXcyyCeQMMxgsqGNGcYwrup+YZxkVWk+HOrxyaDGR&#10;D5msXMlnEmW3QzJII3SQbeCCQeM8Gn1sK+lzl6K6m++HmpaVdeIormS2VdCZBcSB2KSF3CoIzt53&#10;Z3DOOAa6P4heBxf/ABN8Uw2C2OjaRpxWSaeQeVb2ylFwNqKSSzHAVVJJPTqaV9vO/wCFv8xu63PM&#10;6K9P8WaJ/Z/wn8J2sN/Z6gk+qXTRXVtIViYMsQ5MgUpggg7wuMZ6YNcq3w/1RVLG60PAGeNfsSf/&#10;AEdRfV+X+QLZPv8A5tHNUV3Hw9k1ybyo9N8PWOp6fDciS9ubzS4p41Q4yJZpFPlIFUnIZcZY57jW&#10;vbXRfDemeKvEGjW9rewnWBpml/a4VuY4YsNIzhJAVbKhVUsDgEnrzTfu7/1t/mJa/wBev+R5jRXo&#10;niax0B5vCmv31nNaabq9jJJeW2kqkR+0Rs8ZMYYbUDMqEgDAycDoKj+JWi2t/wCL9EtPDukLYpqG&#10;nWT29hC2875UBALnG45PLHr1NLXbzt+f+Q/8r/l/mef0V654F8Jpodr44Zdb0vUpoNBu4Z7eykkL&#10;xN8vOXRVcAgjchYdOeQTP4y8K6XffCXw9dadZQW+tWGnRX120MQV7iCSR42dsfeKMicnoHok7K/p&#10;+N/8gV27ev4W/wAzxyivX/BvhPTbP4S+Ir7ULOC41a/sJLyzaaIM9vDFKkYdSR8pdnfkdkp8cOl6&#10;P8QtH8DTaVp9xpcsdvZ3k7WqNcSTzRqWmWYr5ibWcYAYDC9OTT15uVb/APD/AOVvUV9OZ7f8N/nf&#10;0PHaK9L1JYfhjouiLFp+n6jf3009xdyahZpcAxRzNEkSiRTsB2OSVw3I54Favi7w3pvw5tdf1XTr&#10;O3uHuNQhtdPS+gW4W2heBbhjskBVjh0QFgSAD3OanmVrrb/hl+ZVnfl6nj9FeyTeH9J8lfGg021W&#10;D+wf7ROn+V/o5vfP+z58vp5e4h9nTtjHFc9qEtlq3gbSfFNxpVkb6z1RrC7htoBbQ3cZTzYy6RBV&#10;Uj5lJUAkYzzzT236f52/MW+q/rS/5HnlFejXFyniD4Z6lrGpabp1leWmowx6ddWdjFbCfcGMsJVF&#10;CyBQqNlgSM9ecVa8LeJJpPDfiDXdW0/Q5rS1iFraw/2JZR+bdy5CcrCDhFDOcEfdHrQ9L+X+Sa/O&#10;3qHbzPL6K9jtdNt9L1/wT4fttDstR0fWbS3kuZ5bNZJrkyjEzLMQXj8vnGwqF2ZPeqGi+E7TxWms&#10;+BoUtIvEemXsr6bfOqRNdRqxWWGRgMsQAXXOcYYcCn1t6/g7P/MV9Lvy/HY8rorvdesdP8U+NtJ8&#10;LeG4YEsbd009L5IlD3T7sSXDsOWBOSASQFAxjmrvxQs9I1jR7HxBoFlb2Nhb3U2jzJboEDGMloZW&#10;AHLPGeT3K1N9L/16/kPW9v6/rR/cea0V2dn8N11PSdR1Cy8TaNcw2EavMoW7jOWOEQF4FUux4Az6&#10;9gTWr421C2+HOuv4b0XTtNl/s8Kl3fahYQ3ct1OVBc/vUYIgPyhUA6Ekkmq2dmL0PN6K9F1rwbb+&#10;J9Q8H3ujWyaanibcklpHkx28ySbJWQE5EfRwCTjJGcCpfihZ6RrGj2PiDQLK3srG3uptImjt0CBj&#10;GS0MpAHLPGeT3K0r2Wv9dPzsPd6f1/Wv3HmtFexfGbwrpY8PaRqej2VvZz2Fta2+pRW0YTd5sCyR&#10;TMB6nzFLdyBTJvCmm6J8DdRM9nBJ4gc2l+9w8QMsEUzsscYYjIysZYgf3xRL3b36O39fmJa2fdX/&#10;AK/I8gooopjCiiigAooooAKKKKACiiigAooooAKKKKACiiigAooooAKKKKACiiigAooooAKKKKAC&#10;iiigAooooAKKKKACiiigAooooAKKKKACiiigAooooAKKKKACiiigAooopAFFFT2NvHdXkEMtzHZx&#10;SOFa4mDFIwTyxCgsQOvAJ9qBEUcbSyKiKXdjhVUZJPoKt61o174d1e90vUrd7S/s5mgngk6o6nBH&#10;5ivo3w/8EPDHwS1Dw5468YeNdM1bS1B1DT7PTLaaZNRkjUtGiy7do+fZnd+OOtW9Q+H+gftY6uPF&#10;ej+KbHw/4kk02ObXtLuLKbyYJowUebzfuKjKqnkn3Oc0DPlqitPxLpNtoWuXlhaapa61bwOUW+sw&#10;4il913qDj8MehI5rMoEdJot8bqAo5zJHx9R2NaNc1ochXUFA6MCD+Wf6V0tZvcoKtabpd5rF4lrY&#10;2s15cv8AdigQux/AVVr0r9nnVF034nWCOdouopbYHPdkJA/EjH41nUk4xcl0Ma9R0qUqkVdpXDTf&#10;2efGuoRh3sIbLP8ADdXKI35AnFRat8AfGulRs40xb1FGT9jmWQ/985yfyr7Y0HwbqHiXSdTvdM8q&#10;6l08LJLYxkm5aM8GREx8yg9cc+1S+JvDcXhWCDTrs+Z4gkIluYlb5LNSPlib+9Ichm7LwOpNeT9b&#10;q/FZWPk/7WxdudxXL8/8z84rm1ms7h4LiJ4JozteORSrKfQg9Kirqvinqqa18RPEN5G2+OS8kCt6&#10;hTtz+lcrXrxbcU2fX05OcIyas2grs/h58G/G/wAWPtn/AAiHhjUNfWz2/aJLOLKRFs7QzHABODgZ&#10;zwa4yvpz9mDUIfHXwu8Z/CXTdY1HQPGurXA1zR7q1BENw1rbuzWzurBkLKGwcY4/A0aG3Y/8E3Pi&#10;LdfB6fxbLMtt4mXc8fhF7cm4eNXK8ybsByBuC4III+YE4HgPxC+B/j74U2drd+LvCmpaDaXT+VDc&#10;XUOI3fBO3cMjdgE464B9KyP+Fj+LP+ho1r/wYTf/ABVfUXw9+Hni79oD9hfxOlnqJ1LUNB8YvrEg&#10;1O6dnkt4dOAaONjn5v3uQCQODzmgD47ooooAp6lq0OlfZPOV2+03CWybADhmzgnnpxVyud8Z/wDM&#10;C/7CsH/s1dFQAV1Xwz+G+sfFbxda+HtESP7VMGd5p22RQRqMtI7dlH6kgDkiuVr9Av8Agm78P9B1&#10;b4e+Ldbv4idRn1NLBZlfaY4Y40cjPoTLn/gI9K3oxjOolPbrYxrSlGDcdzF8Efsg/Dew0M/8JBNe&#10;6lq8as7G4maCGQgdAiEMB77ia5TWP2Q9A8TQzDw/Nd6HeqrGJZd1xbuw6Kx+8o98nHoa+4fEXwy0&#10;/QdKvtUbUMWlpFJcyyHL7I0G5jwvYAngVl6b4dl1XT7WfT9UMthOgdZbV1C7SoPIGMHaRkHB9ea+&#10;5ispnTlCEVr33Xppf8T5KVbHwmpSb+Wz/Q/IjxJ4d1Dwjr19o+qW7WuoWcpimibsw7g9weoPcEVm&#10;V9h/8FG/AumeGfEngjVrK6a8u9Rsri3uZ2RUL+S6bCVHcLLjJ64HpXx5XwtaEadSUYu6PrqUnOCl&#10;LcKKKKxNTsNN+EPjHWPhzqXj2z0G5n8I6bOLa61RSuyOQlRjaTuIy65IBA3DJFcfXvPhLwl8Wrv9&#10;lHxbrmk6/Hb/AAtt9RVNR0g3QWSaXdCC6pt+6C0WRuGcD5TXg1ABRRRQAUUUUAdB4C8e678MvFmn&#10;+JPDeoSaZrFjJ5kM8Z/NWHRlIyCp4IJBru/jp4h+H/j6HSfGPha3bw54l1RpBr3heKFvslvOoB+0&#10;W8nQRykk+X1Uhu2M+SUUAFFFFABRRRQA+JVaRFdtiEgM2M4Hriuw8TeKrKz0v/hHPDZZNIBDXN4y&#10;7Zb+QfxN3CDsv4muMooAKKKKACuo+GHxC1L4UfEDQvF2kbG1DSbpbiOOTOyQdGRsc7WUspxzhjXL&#10;0UAfR3iDwb8BfiTq0viXSviZN8N7e+c3F34Z1PQri9exduXWCWH5ZE3E7QdpC4z6DmPjV8VvDmpe&#10;DPDvw28AW93H4K0GeS8k1DUFC3OrXzja9y6AkRqF+VF6hTzzwPGKKACiiigCvqEJnspkHUrkfhzW&#10;JoNwIbwoxwJBgfXtXR1z2raa1tKZ4gfLJycfwmqXYR6v8Mdc8C6Jd37eOfDGo+JreRFFtHp2p/Yj&#10;EwJ3FjsbcCMccYxXsXwi+Ifwn0z4nX17oelf8IBJJoM1ro+peJpP7Yt7LVGkUpcOvl8Dy9yglGCk&#10;5II6fJllr+1QlwpP+2v9RV1taswCfNz7BT/hSsxntn7Unijwv4s+Jkd94amsbxl0y1i1fUtMtDaW&#10;l9qCoRcTwxEDajHHYZIJxzk/OmoXAubyWQdCePoOKt6hrTXSmONfLjPXPU1mVSRLOp+G+tWWg+Ip&#10;bm/m8iBrG7hDbWb53gdFGACeWIFS6Pr1ja/DTxHpUs+2/u7y0lgh2Md6p5m45xgY3Dqe9cjRVP3v&#10;w/B3Db+vKx61J4s0D/ha1n4l/teNtPvrYwzosE3m2TNaCE+YCgDAMT9wtkA+1VdM0fTJPhTrFnPr&#10;trFGutwGDUFina2dvIckEeX5gGNwzs6gdjmvL6vLrV6uivpImxp73C3TQ7V5kClQ2cZ6E8ZxQ9U/&#10;l+dxLdeX+TR6F/wldpYt4d0vRfFCaadDs5v+JtNbSmC4mlkDyR7AjOY8cfOnzbeVANZ/iOHw54o1&#10;aGOzvba1v49NUPJpunyJb6jfBsLHFFhfL3KQC21V3KTt558/oo9f63/z9A22/rb/ACPSPEujPrnj&#10;XQfAuntuh0xUsGZPu+cTvupT9GLc+kYqxo/i+O6+Ndnqth4vfwDaWDNFpmvJFNILJIYmWDKQgybX&#10;KqrbVOPMYlWGQfL6KFdNPrv8/wCtgaTTTV1t8v8Ag9T7T0D44/DTR/iN4A8Q65reh6n4xt7fXP8A&#10;hIvFvhjQ7ixsrpbi2uEtkkg+zxNJceZJ80qwKMOu5nwWHiel/ELw/b/sg654Jkv9vie58Y22qxWP&#10;kyHdaraPG0m/bsGGIG0tn2xXjFFTKKk2/JL7pOS/F/09TZVHFprpf8U07/J6fLpofadn8dvhjdeJ&#10;tGvf7bsbPX9O+GOl6Lo3iLU9HmurfRtat/mYtEYXbcMALMkT7ScqetdDp37S3gjS7j4IDWPilfeM&#10;9V8M2viNNb168tr+RhNd2rrbhGlj82RNzBFJGQFBZUHA+C6Kuq3Wc29Obmv/ANvc12vP3n9yvexn&#10;Sbou61//AGVH9L+tz2z9m3xt4c8P6T8UPDviTWofDkXinwzJp1nql1BPNBHciaORFkWCOSQKwVvm&#10;CnGOhr1z4Z/HPwB4N1T9m6G98TxSw+CV8Qw61dW9ldGOH7RJN9ndQYgzrIGUjauQG+YKcgfG9FEv&#10;eVvT8Oa3/pb/AAIiuVNLq7/gl+iPaPhH8QvD/hf4B/G3w5qeofZtZ8R22lR6XbeTI/2hobsySjcq&#10;lUwpz8xGe2TXtFr+0R4E0P43fD34lJ4gt7/T38K23hvW9Ei06eS+01/sTwSSgTQi3mRX2HiRiwJG&#10;zFfF9FKyas/60kvxUn59rDeqt6/i4v8ABxTR9WWvxli8G6to9qvxT8Hav4Ym8UaXdahY+EvAy6S0&#10;tpbXPnC4uXFhbsGTapWOMyk73GcD5sbwf8YfCunfHv45+JL7WGXSPEuleI7bSrpreZjcyXTsbddo&#10;Qsm4EcuAB3xXzZRUct07vdNfekv0/pWRcZOMlJdGn/4C7r8z6H+FvirwHq37Okvw68U+LU8MT3/j&#10;m01S5meyuZzFp6WjpLKvlROC+TtVepYjOFywm/aS8aaT4g8UWOu+CPiTocOheFUgsPCfh/RV1aG8&#10;sbeJhslWSWziQTFh5ruZN27gM21a+cqKt6tSWjvf5pJfkvxfcXNol2TXycnL83+CPR7H4jeJvid4&#10;u0NfHHxT1y0isXkns9c1m8vNQ/s6YIXjZApeRN0iRKWjBK8Ng7cV7Fq37QOlaP4N0jwp4k8cat8Z&#10;JNV16w1HxRqMs95LarpdrKzJp9v9tEcrOxZpHbbGuSigtyR8rUVUXytW7p/c0/zSFvv5r71b9fv1&#10;PurV/wBoDwdZeF/jhp7fFxNa0jxBpVxY+DvCej6XfWmnabD5mYojAbeKGGXYVXMYIO2Qu+WGfnDw&#10;f+0x46sPHng/WPFXi7xJ4t0fQdYtNVOl6pqs11ExhkB+VJWZQ+3cA2MjPBFeSUVNP93VVVbq34Nu&#10;/rd6ikuaLhte/wCKSt6WVrH2V8NfFnwf+HPxu8e+PW+KMGpabrun6oml2EOjX6XcMt3GzbLrdB5a&#10;hSxjzE8m5irfKucUYfjzpHi/wf8ADG40/wAbeEPAev8AhfS7fRL6DxR4Ki1WcfZmzDd2l0thcN8y&#10;t/qmaLY6HGd24/IdFRCEaaSjskkvJR5rf+lMX81/tNt/NRX/ALav+G0PsL4EftPeErWPx1L8Ur99&#10;eubTxAfHPh2SXTzG2o6uiSJsdIlZIfM/ctg/IpU89K+erH4+fEnSLrVp9K8eeJNE/ta+m1K9i0rV&#10;Z7SKa5lOZJWSN1Xc3GTjoAO1cFRT5fyt+S/JLbTRGjk5Nt9Xf83+bb76vyPq/Tvjlo3jD4J/D7RF&#10;8WeEfCXifwrHPYXcfjLwdHq8N5C8rSxzW84sbt0YZ2ujBASdw96viz4vaD8dvhx4o8LeMPiLb2Xi&#10;a38WNr2n+JtT0SWG01iFoEtSskVnDI8DhIkcZjYY+UkHkfLVFVL3ua/XX53Uv/Sop/htZLNLlSS6&#10;f5NW+527+e9/qj4wa18JPiNo/wALvC9p8THsdO8JeFLm0n1V9BupfPvll3JCseFISUlir87VxuAO&#10;QI9a8XfDb4qa58J/GereO4fC1x4c0rT9L1zQJtKupLp/sRAV7NoYWgYSqOFkePYRzkcD5booh7ku&#10;b+9zf9vXk7/+TNeluuplKkpU/ZdOXl+Vkv0v6+Wh9v8Air9pnwX4u1b4zaDY+ItG0q31rxNF4k0D&#10;xB4i8NDVNOuMRLDJDNBLazSRMV+ZHEJOVYEqD83IeEf2irXT/jBo2leNfG+m+Kfh9P4dufDGp3ei&#10;eHRp1lZ2l0pZ0t4I4IXdY5BE24wq2Q4C4wzfJ9FZ06cacVHdJJf+S8vyuu1vxZ0yk5NvZ6v0vLm/&#10;PXW/4K32Ho/7UnhL/hf3jNWni0r4fX3hhvBOg6hLo8eoRafaxFPs9xJaSxkyRM0bSPEVJ/e4wSop&#10;/wALv2gbLwH8TPhoviP4m+FtV8H6frtxq99a+EPCB020s5BaNDHO+ywtpJZH8102rGwARSW6Bfjm&#10;itO3l+Orlr822ZuKaa6P8NLafJdbn0FqXizwd8Xvgv4X8Kaj4ss/BOveD9R1FrWbVrO6mstTtbyY&#10;TFg9rDLJHLGyAbXjwysCGyCo9t8BePPB3xM1jxt4astYuLfwb4V+EMvhoeJprN91xsu4C959nHzr&#10;FvkyI/v7F/vHaPhCt/wr471zwTb67Bot99ii1zTpNK1BfJjk861dkZo/mU7csiHcuG469aVv3c4d&#10;4yXzcJRTf36/kdMqzlUdRrVvX05lJ/lp6Htv/CReBPCfwPtvhbbePodYuPE3ie11LXde0zS7o2Ol&#10;WcQaMBVniimnk+bzCFRRhdoOeur4N+JfgHwH8KrfwhD4r/tR9O+KtnrkN1/Z1xD9p0uGIIbvYVOz&#10;OM+WSX56Gvl6imtHzdbp/dy2+7lX4+VsFZR5EtLNf+Bc1/v5m/u6H1r8Qvi74C+L+l/FvwbJ4rh8&#10;MW2oeOpvGOha/eWV09nfo6tC0EyRRPNEdjCRG8sjIZW2nGfRU8WeDPg3pv7MV1ea/JJoNj4e8TrJ&#10;qcllMolkuBNGrxx7PM8p5mIjZkVihVmVeQPjXwX8WfEfgHSb/S9LfS7jTL6eO5mstY0Wy1OEzRq6&#10;pIqXUMgRgsjjcoBIbBzVLx58Q/EXxO146z4m1N9TvxClvGxRIo4YUGEiiiQKkUajoiKFGTxyaJL9&#10;26MdmrP09nKH32lvtptqayqyqVHUktW2/vlzfdv5672PQfhx8QNA0H9mz4xeFb+/8jXvEFzosmm2&#10;nkyN56wXEjzHeFKrtVgfmIznjNe2zfGr4df8NSaj8UU8ZWr6N4g8Nz2z2P2C9F3p9ydKS3EMw8jY&#10;2ZAVDRO68EkgYJ+LqKdT97z3+0rfLl5Py19fLQx0um+ln9zue/8Awg+KXhjwv+zv428Mapqf2XXN&#10;R8R6Nf2tr9nlfzIIJS0z7lUqNo7EgnsDXbfHL46eB/GEX7Ro0jW/tZ8W61ol3ov+iTp9rit/M85v&#10;mQbNu4cPtJzxmvkqispwVRtvrb8PZ/8AyqP3vytNOKp3t/Wsn/7c/wAD7E+Hf7RXgPQvhn8MvCOq&#10;atPBHP4X8R+FtevbW0leXRPt92skNwFKgTABVLLGxO0t/EApzvDfhnw54R/Yx+Naab4ttvFNze6r&#10;occl5ptndRWSKtw7JGrXMMUjTY8xnUJtCmPDEkgfNXgnxxrPw91wavodxDBeeRNbOLm1huoZYZY2&#10;jkjkhmR45FZWIKspHNa/jb4yeLPiBodhourX1rFodjM9xb6VpOmWum2azMMNKYLaKNGkxxvZS2Mj&#10;ODXVUqOblK2st9/+fnO1vt0Wz18tai2tHt/9rb/LutO56p4d8T+APhl4B+Pvg/S/Gn/CSwa5YaXb&#10;6FqX9lXFp/aLx3CTTDy2DGLZlh+8YbtuR1xU/jPXPh58eW+Heuar49tfA11o+jWWga3pWoaXdyyl&#10;LVVUXFk1tBJG4kQtiOQxbWTGSpDD5vorOMnFp9U016q+v/kzHf3eXpr+PL/8ij6t+Ln7THhn4reA&#10;/jZJG82k6n4q8RaTd6ZpU0btJJaWsJi3yOoMathEYqW6sQN2M1zfjDXPAvx68MfDS41Px9aeAtU8&#10;NaJb+GdS0/VdOvLlXhgdil3atbQyK5dZDmOQxYZMbiDur52orJRSv52/CKivwXUI+6rLz/F8357e&#10;nrf6+X48aN4u8J/DOfTPHHhHwJrnhfTLfRLyHxV4Ji1S4xbOTDeWlythct8ytnymePY6HBO7eeN+&#10;HXxb8O+APi5oPxo1bxddeL/E83iG9fWNDj0f7JcfZZUkQ3iyZ8jzGEhYQrjaRjcBzXznRVy96XN/&#10;WrTf32s/J+lhvTlWi009E0vuv66ebv8AQvw+1jwN+zr8XtC+IGleP7P4g22m6wvlaXp+mXlveSWU&#10;iSrLNKbmKOJJFUrhEeTczfeAXcdnwL4m+G/7Pnibxr4w0Px9D45nvNMvNM0HR7TS7y3uN10jKZb1&#10;poo40WMcERPIWYjGBmvmGiolBSi4t7pr5NWZbleXM11T+cW2n8mz6ms/jV4Mh+PH7OviJ9Zxo3hP&#10;w7o9hrVz9lm/0WaB5TKm3ZufaHXlAwOeCaz/AAl8Q/D2qeHf2ivD1vqJfVvHWo2Q8PwC3lP2zbqL&#10;ysc7MR4Rg37wr+fFfNNFOUVKSlLpzf8AkzTf5KxnC9OXNHf3f/Jb2/PU9H1TxNp9p8W9EZJ9mgaB&#10;d21pDKFJHkwyDfJgDJ3NvfgZO6p7fVfDvhfWPEevWWvLqb3kFzBY2MVtKkymcMu6YugQBQx+6zZO&#10;K8xop2bVn5/juVfXTy/DY9Xt9c8NatrXgjXb3XlsP7Jt7S2vLFrWV58wNgNGVQoVIwTlgQM8E4FR&#10;XnjXRpbDUI1vMvL4v/tRB5T822G/efd9x8vX2ry2iq6387/in+hFtLfL8Gv1PU9f8TaF4uXxbpb6&#10;tHpsdxrr6vYX88ErQzKdyFHCI0inawYHaehBxWnpvj7w34bj8JWEGoG+t7bTr7Tr+5+xbxC0zkiR&#10;Y5FxImecEZK9QCdteM0VKVlb+trfkXJ8zv8A1vf8z0ubxgbCbSbeTxHo97p39pwXU8GjaMLVVWNs&#10;+Y5+zxMSATgAN36cZ4vxhqEOreLNbvbeTzre5vZpopCCNytIxBweRwR1rIrU0bxTrXhxZRpOr3+l&#10;iXBkFncvDvxnGdpGcZP507df66f5C/r8/wDM6/4a29neeD/HcN9d/YYHtLYfaChdUb7Qu0sFBO3O&#10;M4BIGcA9K0vDvirQvCI8JaUuqrqENtra6vf38EEqwxAAIqIHQSMQoLE7R1AGa4i88eeItStLu2vt&#10;ZvL+K6jWKUXkpnJRXDgBnyVG4A8EVg002mn/AFo7k20a/rVWPV7PxbpMWkZ0vxF/wjF//aNzNf3E&#10;EEou72BnDRiKVEJGACPLZkUtgn1qbxB4w0DxF4o+IcaavHaWWtxwmzv7iCYxlo3jbDKqFxkBudva&#10;vIqKhRSSXZW/L/Itu7v53/G56NZ+ObDQ9H+HzQSC9u9Dv7m4ubdUZflMqMuGYY+YKcenepdH1Hw5&#10;4N8S3viWz15NV/dTmy05baaO43yxsoExZBGoXeclHbOBjrx5pRVPVW9fx3EtP69f8zr/ABZ4gstU&#10;XwgLe480afpkNvcDaw8uRZZGK8jnhhyMjmuiPjTRv+FiePNT+2f6DqdjfQ2kvlP+8eQDYMbcjPuB&#10;jvXl1FD978f/ACbcS0t5W/DY66816xl+FemaOk+dRh1We5eHY3EbRoqtuxjqp4znik+FWu2Phvxx&#10;Z6hqM/2e0jhuFaTYzYLQSKvCgnlmA/Guf0nWtQ0G6+1aZf3WnXO0p51pM0T7T1GVIOOKtax4w17x&#10;Bbrb6rrepalArb1ivLuSVQ2CMgMSM4J596Hrfz/yt+QLZLt/nc0vEGtWV94E8J6dDNvvLFrw3Ee1&#10;hs3yKU5IwcgHoTXZ6t4x0HWvGHjDGqpbWOr6TDa299LBKYxKggOGVULgZjYZCmvI6KPIOt/63v8A&#10;oesr4ys9Q0PQYLfXND0u80qH7FKdU0QXQlVHJSWGT7NI2CG5VtuCM9zXP694yi1vwRqNvc37Xer3&#10;Wvm/ctD5Zlj8ll8whRtU5I+UHjNcNRSave/9ap/oNaWt0/ya/U918J/EDQNF1zw/dW/if+xfD0Fo&#10;q3OiWltMkj3HlbHabYm2UFgG3FmboAB24e6vtH8ZeF9CtLnW4dDvtIWS2K3kEzxTxNI0gdDEjkMN&#10;2CGAzwc9RXBUU3q7v+v6uJaKyO2nvtJvvhyulJq0cF5p2pXFzFHcQSg3cToiqVKqwVsp0Ygc9a6f&#10;xJ418P8AibVvFmnHUfsthq0dlLbam0DmNJoIQNkihd+1iWXIBwQDgjNeRUUd79f0/wCGH/X3u56n&#10;4d8WaJ4RXwppC6mmoQW2trq9/qEMMqwxgAIEQModsKCxO0ckAZ61keC9YtFm8Y2nmMbnWLJ7SxjW&#10;NmM0rzoVUYHGQD1xXB0Ub3v1v+Kt+SFtt5fg2/zZ2fxNuorbXLXQLVw1joMK2KlejTA7p3+pkLc+&#10;iium1fxzol144+ImoRXu6z1bSpLayk8px5sh8rC425X7jcsAOK8mopbqz8/x3H2t0t+B6HrFx4e8&#10;bzaPql1r8ejSw2kFpfWU1rM8n7lFTfCUQo24DgOyYPXjmui034taPqGteKtS1OJoN12mr6RC6s5+&#10;0xo0canGQCQUJJ4+Tr0rxqim9b/P8dfzQuy/rt+R6Zr/AI90/UPhpZ20dwz+IrlILLUAyNn7PA8j&#10;RndjBzuj75/d1u6h4u8O2fxM1LxjD4ihvrKW38saVbW9wJrnMCxGN/MjWMJnk/MeFGATXi1FDV7+&#10;f6j7eR6K2o6B4k8PeEjfa2umXGio9tdWslvK8ksYlMitCUQqSQxXDsuCvXHNaPjLxvomqp8SRaXv&#10;m/2vfWc1j+6ceaiM5c8r8uMj72K8pool739d2n+aBaK39aHr/iPxn4e8Ual4u046oLSy1WOxltdS&#10;e3kMaywRBSjqFLhTlhkKcEA4IpNI8ceH/A+neC4rW/8A7am0vUrm4vhBA6qUlRVzF5iru4zjcAcq&#10;cgDBryGij+vu/wCGF/X4WPRfEniZrXR9Rs7HxNot7Z3jpG1tpehJZzSxq+4GVvs8e3G0HCs3PHTm&#10;qfjK+0Txl8TNcvX1n7HpVw0ksN4baSTeQnyLs4YbiAuT0rhqKVv1/G3+Q7ntXg3x1oei3XhC4tvE&#10;p8PaVZxxf2rplpbzLcXNwHO55GRNsqH5T8zkqu4KueDm6pbaXr3w1hebWIdLL6/fS2811FK0MilY&#10;sg+WjOGwVI+XHByRxXk9XpNavZtHg0p5s2EEz3EcO1fldgoY5xk5CrxnHFOXvXf9bp/poKPu2/ro&#10;1+up69o2saNr9zrWnQ30w0fS/CbacNRaEjeRcRsZfL+8E3P0+9tHTPFcTqmpaXoPgGXw/Y6pHrN5&#10;fX0d5cT2sUiQRJGrqqAyojMxLEn5QBgcnmuX03Wr3R476O0m8pL23NrcDarb4yysV5HHKryOeKo0&#10;nq/67tjWiXl/kkdL4o1KO913Trs6yNZP2W2Es/2T7P5RVQvlbcfNsCgbu+K7HxH440W/1D4nywXv&#10;mJrIhFgfKcedtmRj1X5eAT82OleU0U3r+P4/8MJaW+X4Hp+p6p4b8TeMLLxZca8unriCa80trWVr&#10;kSRKqlIiqeWwbYMFnXG7kcc3NL+Kmm3Fj4ovr9Tbat9vn1TR41DPtlnR43XdjA25R8nGSn4V5JRQ&#10;1dW/rp/khrTX0/C/+bPSvGnjrTdY8DaTb2crNrF4YW1jKMDm3j8qLLYwwYEtwTg4zWn4k8ZeH/FG&#10;ueO7E6oLSw1mW3ubPUnt5DGJIVPyuoUyBW3MMhTggcYryKih6tt9b/p+VlYOiXY7/wAS6toVp4B8&#10;O6LYajHrN5ZX9xcXSiGWOFw4jxtLBWKkLj+Fsg8Dg1it4r0tlIHgzQ1JHUTX2R/5M1zVFHcNkl/W&#10;9zpvDuk6a/2G/fxbb6JdRy7pEkt7kzw7WyHjMaMrHHIyynIxx1rrNa8caJ48j8U2M8q6BFe6jHql&#10;hcXMTOm9UMbrL5SswLqd2VUjdkZ715bRQ9dH/W3+SEdX4716xv4dE0nS5PtFho9p9nF1sKfaJGdn&#10;kcKQCFLNgZGcDJAzityTx7p2m+PvCOtwFr2203T7KC5VEKsGSIJIo3AZI5wemR1rziij/O/5/wCY&#10;eXlb8v8AI9P8PzeFvCK+LnTxPFqRv9KubOwSC0nViXI2iXfGArHA+6WHXJGBmS3+IGl2ereCyZvt&#10;OnRaKNJ1eLYwAR3kEi4I+barqwxkZAryyij1/rf/ADY+77/8D/JHqVx4+0i61HxqI5TbadNpA0vR&#10;4ijHMaSR7B0+UkKzHOOSamPijw3feMdL8b3GoqlzbQwzXGi+RJ50l1CgRQjBTHsYojZLAgZ4zivJ&#10;6KFpZ9f+H/zFpt0/4b/I9EuNY0Xx5oGixatrEOh6hps0yTNNbyyLPBJKZcx+WrfOpZhtbaDkfN1r&#10;Q17x1o/xCs9e066uF0COS/ivtNnuo3dAqRCAxyeUrMCUVW4UjII9DXldFKy26f0/zQ7u9+p6uvjv&#10;Qnmbw207L4f/ALF/sgan5LH98JfO+0bMbtnmdsbtvOM8VS07UfC1nYeH/C99qaX2lf2k2parqFvF&#10;MsX3NiRJlBIRgcttGC/GcZrzWin5/wBb3/MXS39bW/I7nx7fDxD/AKU/ijR7mC1Xy7PSNPhu444I&#10;yQNkSvAqjjkkkE45JNUte1qx/wCEF8N6LYXHmvG895fqIyuJ3YKoJI+bEajkZHzGuTopW0t/X9df&#10;UfW56R4N8QW3hWGxuZ/GVxcaXBtupPDdqblGlmBBEbAqIdu4Altx4HAJ4qKw8cw+GNCvdW02/wDM&#10;8aazdM888cTD7DAH3lVLAAvI2MkZAUY4Jrzyin1uLpb+v66nryeMfDGm6xqXjPTbuODXbvTW8rST&#10;aORb30h2SsCVMZTaWcAk53YI4xWLofj6LWvD/iDQNffTrCzvLcTWs9tpkUAS6jYFM+RECQw3Lkg4&#10;z25rzuilZbf1/S6D/r+v67npvi6XQ/8AhGdN0bQfFem/2dp6G6lRoLxJ7y8I+Zz+42jHCIC3A6kZ&#10;NU/FV1oXxF1NdebXLXw/qNyqjULO+t52XzVVVMkTQxvlWxnDbSDnqDmvPqKfW7/r+v0Qulv6/r/N&#10;nu15rukeB7GC70zWNP1C20jSWtdEaORJZri6uTumnkhOWiCgsNsgx0GSeK4zRfiBHrHh3xDoOvNp&#10;9naXdt59pLa6ZFBtuoyDHnyIwTuG5ckHGe3NeeUUmr3v/XX83ca0tb+v6t+Z7AvxA8PXHjox387X&#10;PhbUdItbC/ZY3BR44kwwXGSVkTGQOhOKw77x9a654f8AHpupfIvtXu7OSztQjECKN3+QEDACIUHJ&#10;7cV53RTl72/9a3/MF7qsvL8FYKKKKBBRRRQAUUUUAFFFFABRRRQAUUUUAFFFFABRRRQAUUUUAFFF&#10;FABRRRQAUUUUAFFFFABRRRQAUUUUAFFFFABRRRQAUUUUAFFFFABRRRQAUUUUAFFFFABRRRQAUUUU&#10;DCiiigR9JfCuz0L/AIZj8QQeMfFH9iaRqetxmC3K+fcMkCq7m1iJ4d2YIX6AA7uODfurXwhL+zN4&#10;2tPAHim8nh+3W2qzaNqAWHUIowVikSXYds0Yyj5UbQV55r5fZmYKCSQowMnoM5/rQrFTlSQcEce/&#10;BoGJRRT4YXnkCRqWY9AKBGhoEJkvS/ZF/nx/jXRVV06xFjbhOrnlj71arN7lhU9jfTabewXdtIYr&#10;iCRZI3XqrA5B/OoKKQt9GfcPwZ+Mn9vQ2muaLef2fr1mP9IhQjdExGCcH70bc+3Y8iub+Nnxbj8H&#10;abdQx3P2nxJfhigLbmj3Z3TP78nAPU89BXyfpOsX2g30d7p11LZXUf3ZoWKsKgu7ye/uZLi5me4u&#10;JG3PLIxZmPqSeteesGue9/d7Hz0cngq3M5e4tbeZEzFiSTkmkoor0D6IK+t/2S/D/iC8+BvxH1H4&#10;c6BZ6z8TDdQ6ZDcNs+1WdhPE4mkhLuoQnGN31618kUUAe7/8MM/HT/ont5/4F23/AMdr0rxNoPxC&#10;/Zq/YpvvD+sC68Ha14h8aFJLRLmPzbvT208rIMox+QuiBsH0B4bn4+ooAKKKKAOd8Z/8wL/sKwf+&#10;zV0VNkhSXYXRX2NuXcM4PqPenUAFe0/s5/EXxBoeoS+GtH1y30U38y3EL3MZZXmA27AexYYxnuB7&#10;V4tSqxVgQcEcgipknKLUXZ9yJQjUXLJaH258Tfif8VGvTommaq2qXOoWkqSWscpgt7aHaFYyOdwb&#10;cW4U4JGa1vgt4i8WfD/S7SDUteklUQeXPaRSGRGYcBt3TIwOQOnFfKGkfHrxhpNibRr5L+Ip5YN4&#10;m9guMY3Ag/nzWfr3xe8T+ILFrKW9FraONrxWq7Nw9CeWI9s4rGn7fkdOpLZp31u3rr5b2sZ+wp83&#10;NbyO2/an+Mkvxa8b2saXRu9P0aFraGXjEkjNmRxgDjIUD/drxWiiui7e7uaxioq0dgooooKPZ/DP&#10;wjttW/Zn8UeOG+I1pp09jqMcQ8Hs+GvCCgEhHmD5sSsV+RuEbkc7fGKKKACiiigAooooAKKKKACi&#10;iigAooooAKKKKACiiigAooooAKKKKACiiigAo68GiigDOudCt5mLITEx/u9Pyqt/wjf/AE8f+Of/&#10;AF62qKd2Ixf+Eb/6ef8Axz/69H/CN/8ATz/45/8AXraoouwsYv8Awjf/AE8/+Of/AF6P+Eb/AOnn&#10;/wAc/wDr1tUUXYWMX/hG/wDp5/8AHP8A69H/AAjf/Tz/AOOf/XraoouwsYv/AAjf/Tz/AOOf/Xo/&#10;4Rv/AKef/HP/AK9bVFF2FjF/4Rv/AKef/HP/AK9H/CN/9PP/AI5/9etqii7Cxi/8I3/08/8Ajn/1&#10;6P8AhG/+nn/xz/69bVFF2FjF/wCEb/6ef/HP/r0f8I3/ANPP/jn/ANetqii7Cxi/8I3/ANPP/jn/&#10;ANej/hG/+nn/AMc/+vW1RRdhYxf+Eb/6ef8Axz/69H/CN/8ATz/45/8AXraoouwsYv8Awjf/AE8/&#10;+Of/AF6P+Eb/AOnn/wAc/wDr1tUUXYWMX/hG/wDp5/8AHP8A69H/AAjf/Tz/AOOf/XraoouwsYv/&#10;AAjf/Tz/AOOf/Xo/4Rv/AKef/HP/AK9bVFF2FjF/4Rv/AKef/HP/AK9H/CN/9PP/AI5/9etqii7C&#10;xi/8I3/08/8Ajn/16P8AhG/+nn/xz/69bVFF2FjF/wCEb/6ef/HP/r0f8I3/ANPP/jn/ANetqii7&#10;Cxi/8I3/ANPP/jn/ANej/hG/+nn/AMc/+vW1RRdhYxf+Eb/6ef8Axz/69H/CN/8ATz/45/8AXrao&#10;ouwsYv8Awjf/AE8/+Of/AF6P+Eb/AOnn/wAc/wDr1tUUXYWMX/hG/wDp5/8AHP8A69H/AAjf/Tz/&#10;AOOf/XraoouwsYv/AAjf/Tz/AOOf/Xo/4Rv/AKef/HP/AK9bVFF2FjF/4Rv/AKef/HP/AK9H/CN/&#10;9PP/AI5/9etqii7Cxi/8I3/08/8Ajn/16P8AhG/+nn/xz/69bVFF2FjF/wCEb/6ef/HP/r0f8I3/&#10;ANPP/jn/ANetqii7Cxi/8I3/ANPP/jn/ANej/hG/+nn/AMc/+vW1RRdhYxf+Eb/6ef8Axz/69H/C&#10;N/8ATz/45/8AXraoouwsYv8Awjf/AE8/+Of/AF6P+Eb/AOnn/wAc/wDr1tUUXYWMX/hG/wDp5/8A&#10;HP8A69H/AAjf/Tz/AOOf/XraoouwsYv/AAjf/Tz/AOOf/Xo/4Rv/AKef/HP/AK9bVFF2FjF/4Rv/&#10;AKef/HP/AK9H/CN/9PP/AI5/9etqii7Cxi/8I3/08/8Ajn/16P8AhG/+nn/xz/69bVFF2FjF/wCE&#10;b/6ef/HP/r0f8I3/ANPP/jn/ANetqii7Cxi/8I3/ANPP/jn/ANej/hG/+nn/AMc/+vW1RRdhYxf+&#10;Eb/6ef8Axz/69H/CN/8ATz/45/8AXraoouwsYv8Awjf/AE8/+Of/AF6P+Eb/AOnn/wAc/wDr1tUU&#10;XYWMX/hG/wDp5/8AHP8A69H/AAjf/Tz/AOOf/XraoouwsYv/AAjf/Tz/AOOf/Xo/4Rv/AKef/HP/&#10;AK9bVFF2FjF/4Rv/AKef/HP/AK9H/CN/9PP/AI5/9etqii7Cxi/8I3/08/8Ajn/16P8AhG/+nn/x&#10;z/69bVFF2FjF/wCEb/6ef/HP/r0f8I3/ANPP/jn/ANetqii7Cxi/8I3/ANPP/jn/ANej/hG/+nn/&#10;AMc/+vW1RRdhYxf+Eb/6ef8Axz/69H/CN/8ATz/45/8AXraoouwsYv8Awjf/AE8/+Of/AF6P+Eb/&#10;AOnn/wAc/wDr1tUUXYWMX/hG/wDp5/8AHP8A69H/AAjf/Tz/AOOf/XraoouwsYv/AAjf/Tz/AOOf&#10;/Xo/4Rv/AKef/HP/AK9bVFF2FjF/4Rv/AKef/HP/AK9H/CN/9PP/AI5/9etqii7Cxi/8I3/08/8A&#10;jn/16P8AhG/+nn/xz/69bVFF2FjF/wCEb/6ef/HP/r0f8I3/ANPP/jn/ANetqii7Cxi/8I3/ANPP&#10;/jn/ANej/hG/+nn/AMc/+vW1RRdhYxf+Eb/6ef8Axz/69H/CN/8ATz/45/8AXraoouwsYv8Awjf/&#10;AE8/+Of/AF6P+Eb/AOnn/wAc/wDr1tUUXYWMX/hG/wDp5/8AHP8A69H/AAjf/Tz/AOOf/Xraoouw&#10;sYv/AAjf/Tz/AOOf/Xo/4Rv/AKef/HP/AK9bVFF2FjF/4Rv/AKef/HP/AK9H/CN/9PP/AI5/9etq&#10;ii7Cxi/8I3/08/8Ajn/16P8AhG/+nn/xz/69bVFF2FjF/wCEb/6ef/HP/r0f8I3/ANPP/jn/ANet&#10;qii7Cxi/8I3/ANPP/jn/ANej/hG/+nn/AMc/+vW1RRdhYxf+Eb/6ef8Axz/69H/CN/8ATz/45/8A&#10;XraoouwsYv8Awjf/AE8/+Of/AF6P+Eb/AOnn/wAc/wDr1tUUXYWMX/hG/wDp5/8AHP8A69H/AAjf&#10;/Tz/AOOf/XraoouwsYv/AAjf/Tz/AOOf/Xo/4Rv/AKef/HP/AK9bVFF2FjF/4Rv/AKef/HP/AK9H&#10;/CN/9PP/AI5/9etqii7Cxi/8I3/08/8Ajn/16P8AhG/+nn/xz/69bVFF2FjF/wCEb/6ef/HP/r0f&#10;8I3/ANPP/jn/ANetqii7Cxi/8I3/ANPP/jn/ANej/hG/+nn/AMc/+vW1RRdhYxf+Eb/6ef8Axz/6&#10;9H/CN/8ATz/45/8AXraoouwsYv8Awjf/AE8/+Of/AF6P+Eb/AOnn/wAc/wDr1tUUXYWMX/hG/wDp&#10;5/8AHP8A69H/AAjf/Tz/AOOf/XraoouwsYv/AAjf/Tz/AOOf/Xo/4Rv/AKef/HP/AK9bVFF2FjF/&#10;4Rv/AKef/HP/AK9H/CN/9PP/AI5/9etqii7Cxi/8I3/08/8Ajn/16P8AhG/+nn/xz/69bVFF2FjF&#10;/wCEb/6ef/HP/r0f8I3/ANPP/jn/ANetqii7Cxi/8I3/ANPP/jn/ANej/hG/+nn/AMc/+vW1RRdh&#10;Yxf+Eb/6ef8Axz/69H/CN/8ATz/45/8AXraoouwsYv8Awjf/AE8/+Of/AF6P+Eb/AOnn/wAc/wDr&#10;1tUUXYWMX/hG/wDp5/8AHP8A69H/AAjf/Tz/AOOf/XraoouwsYv/AAjf/Tz/AOOf/Xo/4Rv/AKef&#10;/HP/AK9bVFF2FjF/4Rv/AKef/HP/AK9H/CN/9PP/AI5/9etqii7Cxi/8I3/08/8Ajn/16P8AhG/+&#10;nn/xz/69bVFF2FjF/wCEb/6ef/HP/r0f8I3/ANPP/jn/ANetqii7Cxi/8I3/ANPP/jn/ANej/hG/&#10;+nn/AMc/+vW1RRdhYxf+Eb/6ef8Axz/69H/CN/8ATz/45/8AXraoouwsYv8Awjf/AE8/+Of/AF6P&#10;+Eb/AOnn/wAc/wDr1tUUXYWMX/hG/wDp5/8AHP8A69H/AAjf/Tz/AOOf/XraoouwsYv/AAjf/Tz/&#10;AOOf/Xo/4Rv/AKef/HP/AK9bVFF2FjF/4Rv/AKef/HP/AK9H/CN/9PP/AI5/9etqii7Cxi/8I3/0&#10;8/8Ajn/16P8AhG/+nn/xz/69bVFF2FjF/wCEb/6ef/HP/r0f8I3/ANPP/jn/ANetqii7Cxi/8I3/&#10;ANPP/jn/ANej/hG/+nn/AMc/+vW1RRdhYxf+Eb/6ef8Axz/69H/CN/8ATz/45/8AXraoouwsYv8A&#10;wjf/AE8/+Of/AF6P+Eb/AOnn/wAc/wDr1tUUXYWMX/hG/wDp5/8AHP8A69H/AAjf/Tz/AOOf/Xra&#10;oouwsYv/AAjf/Tz/AOOf/Xo/4Rv/AKef/HP/AK9bVFF2FjF/4Rv/AKef/HP/AK9H/CN/9PP/AI5/&#10;9etqii7Cxi/8I3/08/8Ajn/16P8AhG/+nn/xz/69bVFF2FjHTw2gPzzsw/2VxWla2cNmu2JMerdz&#10;U1FFxhRRRSAKKKKACiiigAooooAKKKKACiiigAooooAKKKKACiiigAooooAKKKKACiiigAooooAK&#10;KKKACiilHWgB0kTxY3oybhkbhjI9afa2k9/cxW9tDJcXErBY4okLO7HoAByTXumoeDdIt5E0/U5U&#10;liv4wbTzDtkVlAyFbpn5h9fSug+D1l4f+E/jKwuJWa71N45tm4DzW+RuFH8A9W//AFV4mb43FZR7&#10;bD1sO3iIJ2h0lpdWfZ9z7ePD+GxGD/tbC4yMsGouTm9HG28XHfm7L/gX+a7yzuNPupba6gktriJi&#10;kkMyFHRh1BB5BqGu9+O2sy+IPix4h1CZFjknlQlU6DEagfXgV3Hw9v5Phj+ztq/j7QCLXxhqHiNf&#10;DsOsLtM+mW32Qyu1ucbopJdxXzF+YKjBSuTn0cLUnUw0KtaPLJqLaWtm7K1+yb37a+R8NGpTq2nR&#10;d4y1Tel1a/5dDwqivqzSfhnr3xj8VfDKz+IfxKk8c+E9Yt9ak0/VNLmuJb2D7NAZZUZ723RyN6oA&#10;rZGA20rnNZmhfCP4P6xo/wAOdYeLxtBB401h9DjsF1KzZ7KSOVUa4M32YCVSJoMReWhH7z94cKD2&#10;crul1evybaX3tf0tR3Vr/wBaK7+5Jv5d7I+ZqK+k/hZ+zTpGveKL3RPEWn67PbR+KH8OL4hg1ew0&#10;iyBDmMGJLpWa7mLK7GCIhlULyxcY9P8AgT8O5PA/jL4Ou/iDV9T3aj4rsPsNzck2Nv8AZ4ZY99vD&#10;j92ZOWbk5OKhST+acl8kn+q+8uMXJ29fwv8A/Iv+rHw7RRRTJFqwum3brlbWZh6iM/4Va8OxiTUk&#10;yM7VJFfQf7OfwVt/jt4v1fw/Nqx0V7fSZr+G8ZA0aujxgCQEj5MOckHI4PtXzmNzWph8SsLSp8zf&#10;nY/aeGOAcHnGR1M9zDFulTg2mlDm0Vtd79dkj5vls7iAEyQSRgd2Qioa9V8WeHj4X8Raho7X9jqv&#10;2SUxG802bzrebHdHx8wry64UR3EqjorED86vLM0lj5zhOHK4+dzk444FpcJ0MNisPiHVhVvvHlto&#10;murvdPysR0V9YfDDVPD3jz4Z6L8QPFLJcal8IIfs9xaShj/atszFtKiJ6AJcFo2/6Z4zVPVPg94U&#10;8R/GyDwB4n1TxDe/EnxBAt5e+JIbqD7BDqVzCblYjamIyPGA6KX85CSSQgAFfQSvFuK1t/w6t3bV&#10;79tFuz8fUly80tP+Bv8AJXVn1TvpZny3RX0RZ/s6+Hpvid8FfDU15qiWvjTR7a/1Jlmi8yGWRpVZ&#10;YT5eAo8sY3Bj15Nanwt+K3jjSf2d/jDFaeNfEUC6H/Y1vpZj1WdTYxm6dGWHDfuwVAUhcAgY6Um0&#10;vva+52Zdmm0+ii//AAJNr8mfMdFe/XHwV0jVvEHwLe91PV7q4+I0qS6zcTXCPKHkvvJdomKZ3EEt&#10;l9/zHPtXc+OtO8B+Hf2e/hhp3iu18Q6lZ23iLXrO3TR7yC2kSFbpVeV3khkDsAExGFUMSSXXABpR&#10;baj1ba+cWk/xaFH3kmtmr/fFyX4I+SKK+ppv2SdG8F/8JVdeItRbXLPTfEX9g2kcHiDT/D5kUQJO&#10;07S325WbZLGBCgJzuJYAc+EfFvwjpPgP4ja7oWha5b+JNHtJgLTVLWaOZJo2VXX54yULKG2ttONy&#10;ms1JO1uqv96TX3pp/wDBQ2rX8v8ANr81+uzRyFFFFWI6Pw34Hv8AxFF56Fbe2J2rJICd59FA61c8&#10;X/DLVvB9nHeT7Li0YhWkjzmNj0DA9K928DfCe++IvwBW70K+gt9SG2KCMy7ADG580O38JbORnt16&#10;1y+tWFz4X+E+oWOuXkd7cqjRK6uZBksNihj97GCc/wCFY5dxJkGOw1fB+zl9apScW1K+t1bSySVr&#10;3807M5OIaFfI8Xh5066qUqyhZctndpc1nd35X103Wh4FRRX2H8BdJsPG37JGo+A7yJDeeJvE95Bp&#10;E77QIdShsYZ7fLEZAfy3i45Pm471tL3ac6j+zb53aVvXXT7jsVnJJ6X/AMmz48or7B8N+H7X4f8A&#10;7GPjrRp7fy/E2vaVa+ItQEi4kgtjqEMNnH7BlWaXB7SL61xniD9nHR7P4U+IdcFhrnh3XtBs9NvJ&#10;bfWtYsJZrpZ3SOXfp8ai4sxukDRmVn3KBnBYY0jBynyR7pfPZ/c00KPvJd7tW/8AAbffzL79z5xo&#10;r6j8dfs9/Dex+InxC+H/AIeuvE0Wu+GNHuNVh1bU7u3ltrh4I1me3MCQKwzGWAl8z7y52Y4rjvit&#10;8IvCvgn4d6drWi2niDW7e9gtDb+LbfULW40ma4eJXuLeSBIvMtZELFQkkpc7CduOmCknFTWztb53&#10;t+T/AKsC1dl5/hZ29bNP016O3htFFFWBb0zTJ9WuhDCFHdnc4VB3JPpXqHwc+AL/ABm8Xx+HdN1i&#10;S2vJIGlV3stybhj5SfMGBjPPt0ritDkCaGyqrK73Db3BOHUKu0H6Ek/jX3D+xzeWvwJ+H958QfEm&#10;nSbdXmFnpUaACSfgsXO4jC/KMHuCa8qripRq8q0itz9hwHCeD/1aeaYi869XSnFO1ndper0bfS33&#10;nx98ZPgP4o+CWrLaa7bBreQkQ3kPMb47ex9q85r7v+Ovxit/jt4L+IS6hZ20K6TEs1qIedrbRj5u&#10;pO7r718KQf66P/eH869eg44jkcHpL/Ox+XZhgMRlmIlhcUrTja/zSa/BkdFfe/7Q2o3us3Xx70ab&#10;xSnjloba0u7Lwk8twx0COIxtNejz1SNCisV22zSFvO+YBQa8Q8R/s7+G9H+M3xP8JRXuqvpvhfwt&#10;PrlnK80XnSTJZwzhZCI8FN0jDAUHAHOeaxpz50n5X+X9Lpp87pee7JL1t+X+fWz8rWb+d6K+h/FH&#10;7PXhfQrjxT4gh1LUpvh/a+FbTXdJu/Oia5lurvEdtbSkR4/16z7tqDCwnJU8079lmXXofAPxlfwz&#10;rH9g62NHsvs+of2rHpnlf6dFu/0mSSNY8rkcsM5xznFa295xe6v+F9Pw+6zI5tItbScV/wCBW1/H&#10;8Gj52or7A8VeG/AfxO0zVNe8W61e6/4j8F+DLObXdR8O30DDUtQNyY0ikuTFIsriN4o2uF3jIBy+&#10;zB8+T4V/Djw3ceAbPxOviaW78bRrqMJ0zUbZV0eynmaK2Ega3Y3UmFZnI8gYwAM5w+Vt2jrd2Xnq&#10;0retm15eqDnXK5vRLfy0i393Mr+Z4BRX1P4k+E/hjQ/gt/wi40Ga58aRfEK68MR64L2CPzJ1jRVd&#10;v9GL/ZzkHyd+QxLb+dtTeIv2TfCa6nq3hXS/EUFh4q0/ULPTbW51LxVpVwuryvOsFwFsIW+0WrKz&#10;mRVdpGKoVYBjxEfelyx12t53jGX5SW/+aWjTj8WjW/lq1+j/AFPlKivobWvhH8NbjS/ixa6A3iga&#10;x4FijWK+vr22e11GT7XHbSv5SwBolyzFV8xyQQSw24bb+In7MPg7wDp/i3SbzxBFY+JPD+mC7j1C&#10;68U6U8Wo3SqjyWqaapF1ESGYIWZiSoJUbgKTklBTWzV15r+um/lcFF/jb0atp/5Mvx7Hy9RX1V4z&#10;/Zv+Hen+LfGngzQ5/FD+INB8KHxKmoXt5bNbPIsMUz2xhWBWIKOcS+YMEgbCF3Nxf7TWn+DNL0n4&#10;ZDw34butEvb3wnY30szXkLpKjPOP3qJbRl5yVGZiwyABsGM1Uvd/r1/yf9WulrbzV/8A0l/lJHhN&#10;FfY/7HfgfUtF8EjXW8J6n4k07x3qp8K3xsNNluPsmkGNlup2kQEIDLLD1x/x7vjPbz3/AIUT4S8B&#10;+C/iJq/jr+37nUfC3iaPw/Bp+k3MNqLvcsh3F5IZdnCbw2CCBtx824OXuuz7L9P/AJKOvdvswj71&#10;rdX+kn/7bL7l30+eqK+t3+FPw++GunfG7Tb/AETU/Eltp2laXqem3st5bQXUNtdSWzoisbaQRzL5&#10;pV5F4dQQEXOay/E3wP0zxB8ObG4k8SeIdS8S2fw7tPE+m2upXyzW0UCXDrdW8alMpGseGRFYYO7O&#10;eyd0v687/dyscLTTa+Xnfks/nzr+tvlyivQ/jh8P9L+Fvi608M2ct3Nqlnplo2stcyIyJfSRLLLH&#10;FtUYRA6r82TlW5rzyle+wuzCiiimBesbGG4t7i4uLg28MJVflTezM2cADI9DRHp63RcWX2u8ZRuY&#10;R2jHA9TgnAqBZtmnXMfdnRvy3f419Uz+Pm/Zl8L/AAp0nRNlmNatYtf8RahFbpLcXUbn5YAW6IAO&#10;nvXXCEXFO12fKYvGYiGKnCM+WEbdE90u/qfKlzaz2cnl3EEtu+0MFmQoSD0OD2qKvRvjx40v/ih8&#10;VtV8TXNnPp9tqriTToJovL22uMR7R6cHpxXnNRVio2sjsyvFVcRKrGpLmUbWdrd+3oFFfY3xS+G3&#10;hLxZ4u+KHijxZJrJg8K+G/Dtzb2ujzxQtcvLawR+WzSRvtBO35gDtyTtfG01PB3wl+HvhTWNburn&#10;Q9U13RNa+GE/imwt9QvbYz2J8thLGJDbMrShkzHOETYDyjdsGuW9+l/wv/k/6tf3otyhGaW6i/v5&#10;fy5kfIlFfR+k/ALwb4m8PfCeDTH1y38S/ES5uo4JLq/ha00uKG9aLe6i3DXBMQ6BovmUnIDBRl2P&#10;wg8D/E2w8X23gE69Y6t4furVIZtcvYLi31OCa6W137Y4I2t2DyROAWlGCwzkZp8r5nBbptfNOz+7&#10;+tmN2Sv6fje332dv+Gv4JRX1z4V8M+BPAtx8evCugf29da7ofhK+sLnVb65ga0vWjlhS4ZIEjDQA&#10;SqNgMkuVznaa5K6/Zz8NwfHTQPBa32qnS9Q8K/25LMZYvPE/9nS3W1T5e3ZvQDBUnbnnPNZSkk/L&#10;l5r/APgb/KD/ACKUW5cnXX8OVfnJHznRXtPiLwL8O/hfo3hi28V2/ibW/EWs6JHrkr6PqNtaW1os&#10;8Ze2g2SQStISAu99y7Q/CvjB9g8W+BfC9/8AGrxjpnhWPXfAq2Hw+k1O4/sbU4oYrzGn28iwskdu&#10;mI2yfNBLeYx3fJ0q5e6pPte/qr3+6zRNP95OMO9n97il/wClI+NqK+lLL9n/AMC2/wATtI+E+pXe&#10;vN431CwiaTXLW6g/s+2vpoPPjg+ymIySRqrRo0nnKSSSFAAzf8N/s8fDm+uvhP4d1C68T/8ACT+P&#10;NLe4NxbXVutrps26ZI2MZhLTIzxgFA6FQpO5twAbTTt8vV66fh+XchTjd3ey5n5LTV/f+a3R8uUV&#10;6b+zzpejXPx+8FaV4k0ttYsJ9btbR7RZUWN3adVHmB43EkefvR4G4ZG5c5rtPFHw9+HulaN4p8ea&#10;hp+ujRm8TTeH9L8O6dqlvDMJY0Ek0z3BtSqxAMAsaw5G4AtxkkvdjGfR3/BxX4uS/q9teWScotar&#10;T8/ys/u9L/P1FehfGj4cWHw88YWNro95c3ehaxptprOmyXyqtylvcxh0Sbb8pdeVJXg4yAM4HqXx&#10;3+KXiv4F/Fi88DeANYvPBnhzww8MVvZaXL5K3snkxM9xdBeLl5CAT5oYbcLjHFLbfe7X/gOkvubS&#10;/piad/K1/v2+9HzXRX0VD+z34Yu5dA8UDUNR/wCFe3HhCXxFql0s8P2iC6i3QyWkbeXtBN0YkUFM&#10;7XPpmvQvHHgPwP8AFDx38IPBupvrtr4m1vwPpUMGq2txCLKyf7GTAHtzEzzZdfmIljwGGM4NOWi8&#10;72/9L2+cGrf01dWc76Wvf/wF/lJHxnRUk8LW80kTEFkYqcdODio6W+o5JxbT3CiiigR6l8Efgj/w&#10;uT+2v+J1/Y/9m+T/AMuvn+Z5nmf7a4x5fvnNeo/8MRf9Tp/5Sv8A7dVX9jXUrbSLPxxdXUqxQoLL&#10;Jbv/AK/gep9hXpniL4n32qW8kFpH9gj35EsbnzCo6DPY9Olfn0Ms404hz3EYXJZ8mGpuCc5Rhyxv&#10;CLdm4uUnreyu1dXsmj4LPuJKWS1HCpPXpFJXen4erPPf+GIv+p0/8pX/ANur5cr9WNN+Fuu+FfA8&#10;Op61qsF7G4jeJoYppH2yKCqsdnqTljwO5r8p67MhjneHxuMwecVVUVNx5JJJKSbmm1ZJ62W+x9Jl&#10;uIr4inzV04tpOztdXv2CivpP40/FDxZ8CfGOjeDPAOu3PhXQ9C06wulGiy+Smp3MttDNLdXJXi5L&#10;sQAJAVCKFCgE57r4h6Lpnwt8J+Kfil4W0i20rxVqlroQjit41x4cnvbZ57qSBCP3TNsQIcBo/NOw&#10;rkV9tP3E5dE7fN6L8j2Ye9yx6tX+Vrv7l9/3X+MqK+kPgX8UPFvxF8R+IYfFPiHUPEX9n+DNf+zT&#10;anObiaMSWpLDzWy5GVGASQOcYyc+V/An4cv8Wfi94W8KhWaG/vF+07ASwt0BkmIA5J8tHwO5xVRi&#10;5TjB9Vf8Wv0uRze5Kdtm190Yv/263yODor7T+PXw/wBQ+M3ij4UeLPE3hrWfB/8Ab3iBvCWp2t1Z&#10;PYzRQi63WbxrKnLG2lK78Fd0J44xXmmrfCL4badqPxK1JV8UHwv4EuV0uWJtRtvtmrXsk0kURjb7&#10;Ptt4x5Ts2VlbAGOTgZXtHmlotfwta/rzRst7tI0at57fqvws9eyufO9FfVWk3Hw9X9kzxRcPp3iW&#10;TwyPGlkbXTl1C3S9M50/Eivc+QybFYykMIcsFQELklU8WfBXSvhbpPxdsW17xNf+F9D1HQZY9Itd&#10;RS0S/t7sNIBcjynRpYxtCvtwCCdvOBqo3k15xX/gTiv/AG4LNxUl5v7m1+nlufK1FfZXxK+Avgnx&#10;V8YPivfWWlS6DoXhAWqT6ZBrmn6XDd3NwFWIQzTwpDaRjDFg3msx+7y2BwuufAHwF4bt/EXiufXb&#10;nWPCOk6Tp9w2k6JrVjeXqahdtJGLJ7yJXhxG0MjtII+UK4TJrCM+amqj0TSf37ff09Ut2kLq0un/&#10;AAP8/wA+x830V9FaHZ/C+8+APxS1PTvCmtySWl5pEdpdalqdq91bvLHNlUkW04QSK+4DBlUR/wCr&#10;INc1+yZ4Jn8XfGC1v49NuNYg8M2s3iKWxs4WlmuDbLuiiRFBLF5jCuB2Y1ty2nKD6JN/+AqX4J/M&#10;HdRTW7/zsvv/AOHPGqK+u/i58KLXxp8ZfBfiXx+LzwVD400BtR1KC+CaXI2q20TJPbq1yAkHmvHG&#10;VeQFf3wPORXLaV+z/wCG77xb4p0e48O+LtN8QaTp8Elp4F1DV7O31PU7gysJzbXLW+yeNIk3qscJ&#10;aTPy8DJjWNlLdtr7r3/L5aXSuGnTy/G3+a+d0rtM+baK901j4Y+A/APha38T+JrLxZcWet63e2Gl&#10;aHFd29jfWdrauEmku3eCUNNvdU8pUQAqxLDIWtbxh+zz4W+Fa+Mtf8R3ur634X0++stP0W202aGz&#10;u76S6thdq0sjpKI1jhOGxGxZiMbQDRtr0/4b87/n2Y95cq31/DRv0Vvy7o+daK9s+K2g6Va/BDwV&#10;rPh3WfE8nh/UNY1OG10XXL9JobRYhCdyRoqqJGMr7mA+YAcDmvE6Ndn/AFomJaxU1s7/AINx/NBR&#10;RRTAcqtIyqqlmY4CgZJPpXp/gf8AZ68T+PLpbPT7W4ub9kL/AGOztzPIqgdWwQF/E1zvwus47vxS&#10;ryAMbeFpkB/vAgA/hnP4V9ZeHNS8X+G/gbq2raL4g/snRDrsdrc29mDHdTTGAMrGUc+WAPu565Nf&#10;pXDvD2HxuDeMxNpOUuWKbaXq+XV+SuvN66fUZbltOvR9vV1u7JNtL521+Wh8neL/AIY6t4Qaczo0&#10;i27bJ1aNo5YT6OjciuPr7X+O1v4hk17RJfFmpwa5f32g2dwLmOLYzQSByiy8Dc4BILdxj0r4z1a1&#10;Wy1W9t05SGd41+gYgV5/EmSUMup0cXhfgqX0u2k12bSbT89TmzTA08NGFaltLpvZ+TetipRX0Z8T&#10;viH4l+B+h/Drw54C1m78J6fceGtP168uNHl+zy6jeXCvI8k0qYaVVz5YRiVUJgCu08WfC7wR47sd&#10;Q+IvimG/0ic+B9P8T32n+HjDbC5vpbprdjtaNhGs+1GyFwpkL4ccH4V6N9k2n6q9/wD0l/h30+eT&#10;u4xtq0mvm4pfP3o/j2u/j+ivr7wP8PNG8E23jbUvDr6gNF8TfCG91iG21SWOW4tnaZI5ImkREWQB&#10;4iQwRchhkZHNbXvgr4XuvDeq+J/GXiDxhryaH4G0DWYIjqUTys92SptVeSJvLhBIC4B2Ak4f7pqo&#10;vZ25uunz9/8A+Qf9b1G8rcut7W878tvv5kfJVFfUtt+yn4d1C8PiK2u9Qj8F/wDCI2XiUWF/q9lZ&#10;3ZmuXaFLVr2ZUgRRIjMZWj+6AoQsRXknxx+Hvh/wHq+inw3q9vqFlqWnR3U9kms2eqTadcbislvJ&#10;Pany35UMrBVyrgYyDUy912fp911+j/poaXMrr1/J/k1/SZ5rRX0j8a/iF4l+AfirSfAvw/1m+8I6&#10;Po2nWNzLJo9yYW1W6mt455bq4dMGbJcKqvlVVAFUAkHJfwD4K0y28C6j4+l1/V9f8eu2qTPoV1b2&#10;cWnW8tw0SuUe3k852ZZHKKYgAAoPenyylLliutvn0++z3atb7o5ko8z7c3y7/ivm/v8ABKK9z+Ln&#10;7Pun/C3wBFqDajdX2tR+LtR8OXDZVbd4rcLtkRNu5WbJJy5Hb3rr/iF+z78Ovhf4d+Imsai/ifVR&#10;oHipPD2nWltf28BmV7YS75pDbvgj5j8q84AwM7hDkkr/ANbQf/t8TTlle1tbtfdzX/8ASWfLtFfT&#10;eufsw6BfeIPCHh7wsNcu4PEV9ZWdl47a9trzRbwPExugIoow0E0bq22B5mchG3beDT7z9nz4Yz3l&#10;j5ni6LwjbR6/Dp10NQ8W6Pq8t1YyMV+0otoR9nZCo3rIHVRIG3kI2btr87fkv1X9XIurN9lf82vv&#10;s7HzDRXpfxy8Baf8PNa0/TrTw54i8OXEkLTSR65f29/Dcxlv3U1rcQRRpLGy55AIyCAxwa5rUPh7&#10;qmm+GIdemutDexmVGWG31+wmuwH6brVJjMp9QUBXvioUk1zFyi4vlOZor2jR/wDkz7xN/wBjnYf+&#10;kdxXT/DT9nfwtf8Aw78HeJvF1+6xeKL2aNGTxPpmjJp1rDKIpJ2W8y9027LeXGFAC4LZYVpyvma7&#10;W/FJ/r+FzNSvCM+/N+EpL/238bHzhRWt4s0WHw34p1jSbfUbfV7exvJraLULN1aG6RHKrKhUkFWA&#10;DDBPB61k1EWpJNFtOLswooopiJbW1mvbmK3t4pJ7iZxHHFEpZ3YnAUAckk8Yr7T+F/8AwS58ZeLt&#10;Di1DxV4ltPB00yh009bQ3s6AjOJAHRUb2DEjviuQ/wCCbHg7TvFn7SkM+oRrKdF0u41O2RxkecHi&#10;iVseq+cWHoVB7VxPxw+OXjiz+OXxHl0bxHrXhiG61u4SWz0/UZoVPlOY13BWHOF/WgDpf2iP2DfG&#10;/wABtHm1+C7t/FnhqDBuL2yiaOa2BON0sJJIT/aVmA74r5nr7h/4J0/ETXfHnxw8UaX4qvL3xSmt&#10;aBJHdXGqXMlwwjjdBtbeTlWDlfx+tfIvxR8OW/g74meLtAtG32ulaveWMLZzlIpnRTn6KKAOYor7&#10;q+Ds3iJvh18AYNE8dSaLBFFq17d+E4J5/O1+GG9keSCOHaLeZ2QMgSaRc7uM814hrXg/4c6Noug+&#10;MfFOn68YvG2pX11Z6N4dvLe0XR7CO6aIhvMgk8185CoBGuE5bnh2fO4Lu4/O7S++zflZ32EndN9v&#10;8m/69UeCUV9k+LPh/wCFvhJ+z9rfhTxo+sa5Y6X8SXtrdtCmis5Z91hERKzSpKFAiJOwKSWIG4DL&#10;Vyq/su6PoPxU8aeHtS0/Xta0DR9WtLKDWodZsNFt4YZl3kSz3aMktwFkhCwptLfOcgYBEuZpR1TS&#10;s/VRf/ty/q9iTUE3Lp/m189j5gor6S134DeAvh14P+IOt+JJvEWsy+HPGb+GLS10u7gtBcxhGYPI&#10;7wy7GAUnIVgcBcDO5fQ9L8Dy/A3Qvj5oPhzx7ceDbe1ufD81l4hu5bmGZIJhLKsbtZxvJu2ybCVT&#10;BIJwoNRzLkc/T8XH9JXNZU5Rbi1qr/g2n+KsfFVFfaXw/wDAs/xi/Z48Zv4i8aSa7pWmeMotW13x&#10;TGbm5mksoNOId4xOizO+NqKHQY6kbVrkPtXw8j/ZNNxeaZ4luNAHj66XTNPh1O3iuzmxg+aa4Nuy&#10;cKGO1YuSwGQASXfSXkov/wACcV8vif3dCFaVrdb/AIc3+V/mfLlFfSXxE/Z38HfB2x8QeI9c1DWf&#10;Efh9dUt9M0TT9NmisbqbzrSK882eZ4pVUJFIEIWM73IPyDiuh8M/Cv4feC5PiC17o+peJ9HvvAUf&#10;ijR5rm6t4bm1tZpoAIzm3kCXKsWXz142hvk+f5W/dUm+ib+6Llb7lf8A4OgRXPy262t6N2v97X/D&#10;anyZRX1Lov7L3g6DRfCcXiTXo9IvvEei/wBsf2zdeKtKsrfTBLG7WyNYzYuLgZVQ7q0Y+Y7c7TT/&#10;ANmnHw30Pwbf5WLXPHnjPT9MgYEb10y0uonnZWBztknMaEdCIT1rWEOap7J6O6Xzb5fwe/lqrkN6&#10;cy2/4F/xS0/Gx8r0V9SfFD4efD3xFffFnxdp8PiVrnwn4qjj1aC5v7dI9SjubmWNzb4gJt2EqnG/&#10;zRt68nA2fiR8J/hr4g/aA+LlqdH1fQNH8JaFLrElnot3bRpcSxm2ASJPswWBCsrAj5yG+bJ+4edS&#10;vFSel05eijFSb+6Rpy+9yrvb8bHyFRX1Rp37P3wt8Qa94I0KwuPF1vqPjjQZtY0+W4u7V4tKdIZN&#10;scwEIN0DLBKSy+SQpQYJJI534xeFb3xh4c+CVjYT6bBMvghJS2qapbafFgXlwMebcSRoTyPlzk84&#10;HBq5e7ddU7f+lfly/qTG0nZbcvN8rwt96nf5WPnmir2t6PP4f1W40+6ktZbi3ba72N3Fdwk4z8ss&#10;TMjjnqrEVRpJpq6AKKKKYBXbXXgnQ/CMaR+NfEkmi6tJEsy6Hpmn/b76FGGVM6mSNISQQQrPvwQS&#10;oyKPg4II/H1ve3Fst4umWV/q0du67lkltbOa4jDDuu+JcjuMivvX9gL4A+CPit+zZDrnjvQtJ8a6&#10;rquv32pSXep2qyzxyhxGwaT7zbihcgnGZOneqSW7E+yPgq08D6H4uidPBPiSTW9WjiaZtD1PT/sF&#10;/MijLG3USSJOQASVV9+ASFODXE1+lX7f3wB8D/Cf9m2XXfAehaT4K1XSdfsdSiu9MtViuJJSxjUL&#10;J95dpcOADjMfSvgz4zLbt8QLm8t7ZbNdTsrDVnt412rHLdWcNzIqjsoeVsDsMChpboS7M4iivf77&#10;xDqfwV+Afw7v/BtxN4f1vxgNQutU8QWLmK9eOC6EUdrHOuHjjGwOyqRvLLnOMVFpumaH8QvhP4s+&#10;K/xI1DxD4g8Q2eqWOjQx2V5DbtebrchWmleCU7lSIHeQS2zB5bcE9Ob+67P1vb89Px2GnrGL3d7f&#10;JN/krngtFfUniD9lnwp4T0y80fWdfg07xPb+Hxqf9q3XivSobZr5ohMlmNOY/atrIRGJi4y5DbNp&#10;FZeofs6aJY/CXXfEF9pPiDQNb0TS9P1OS31PW7Ay3qyyxxTj7Asf2i0Xc5MckhcMoBIycUS91tPp&#10;/wAH/J/oON5cvLvLb52t9915d7HzfRX2VrPgfwnqnjA2vhWHX/AzxfCn+2riTSdVijF6PsUbrDMI&#10;7aPfuOfOYn96cHCY556w/Zx+HOoa74G8HR3Hik+K/Ffg9fEEd/8Aarb7FaXLWskyxmLyd8iExPn9&#10;4pUFRlskhSvDnuvhbX3c/wD8gy+X3U+/+UX/AO3L+r2+VqK+lvBfwF+Hq+Lfhb4N8UTeJLrX/Gll&#10;balLfaPeW8Ntp8dxkwReVJC7SuQvzNvQLvBCvjB8V8D+EU8UfErTPDwsNW1WCe+8h7TRY1kvZYwx&#10;3CIN8u7aCdzfKvJPAquX3uXza+adn9zM7rkdTorfjdr77M5OivZ/jt8GtI+H3hHwd4i0fzrVNakv&#10;bW506bXbLWhBLbunzLdWirGwZZFyhUMpU5zkY6zwT8Evhrc+E/g3P4hk8VT6z8Qr64sT/Zl5bQ29&#10;lsuvIWXDwOz8tHlMj+I7hwpIxc/h7pfN7f1945e4rv8Aq2/3f8MfNlFfUuh/sq+GtB0fSLrxnqbS&#10;f2rrd7pvnx+JtL0VLG2tbk28twUvNzXLbgzeXHtACgF8sKm8Efsl+E/FGv8AhaX/AISe4vPCPnav&#10;Z+I9Y0+4hZIZbSYJDJA4RlCzrNasqnecM3zHjEx95XX9aX17dteui1uJvlvzdP6/Rv0V+x8qUV6v&#10;8ZPg3bfCHw14cjvproeK7+81Nbq1kYeVHbW9x9nhdQUDZd45jkkggLgCvRfD/wCzf4M8SSfCLw9a&#10;3mtp4o8caW2q3V5LdwLZ6fFG8pkKxGHMpdIZAoMqbGAJLA4BH30pLvb8G/ws79rDneEnFrVJv5Jp&#10;fjdW73R8x0V9T6L+zZ8PvFXijwVZWmsyaYNW8Rf2ReaPF4t0nWr1rRoi8d3G9ou2L5lZGR0fBKkM&#10;awdC+A/gn4r2GtReBbzXNM1HRte07SHm12eK4hvoby4Nuk6pHFG0BDjcYy0nBxuyM04pyaUd27ff&#10;b/5Jfj2dk3a99l+vN/8AIv8Apo+dqK951T4T+ANei+JGleEpPEUGt+CrWS++36pdW81pqkMEqw3G&#10;2JIka3Yl1dMySggEHBwa8GrOMoys4vdJrzTvZ/g/uLcWt/T5hRRRVkhXsHwp/ZU+IHxd0GTX9Ns7&#10;PSPDaEr/AG1rl2tnauw6hGbluhGVBAIwTXnvgLQYvFXjnw7otw7RQalqNvZySL1VZJVQke+Gr72+&#10;OnwR+J/iL44aXd3fw3vPEHwX8JyRQaZ4b0u+t1WW1ijAysPm7izMOcruKgLQB8n/ABc/ZL+IvwZ0&#10;GDX9X0621Lw5MFK61otyt1ajd93cwwVByMMQFOeCa8br9mfhn+0h8H/i/wCBdI8MpNYaa+qx/wBj&#10;f8IXcqBcRDmPyDCo4QKM5HAHcYr8hPHugw+FfHXiLRbeRpbfTdSubOORurLHKyAn3IWgDBor6O+C&#10;PjBNS+F6eCPCXjZ/hf8AEJ9We8GoefJZwa9GY1WK2kvI/miaM+ZsR8RMZOoZsjQ8RX3iX4O/De01&#10;cXjeGviR4w8Uapa+IfEkbBLmwFvLGHt0aFS0KtJI0r+QMsqqBuXC05WTaX9bfk3r/wAEUXzWX9K1&#10;3+KTa/4Dt8w0V9qfDe1+INv4s1jUtR+Idt4o1W++F+pXGheJYdRmtnjh+1YQyXV2kEiFZfMIeQ/K&#10;CPmAAAl8L2J+JHjL4YDVLwfELx54H0vUdf8AEVxpMw1Sa5jhdZNPtPtEW4XUgcop2u+0SFckggL7&#10;XL2vf0XNfTuuXb8b2u9en9XUWvk+bR/pe3xNRX0F+2J4X1ePxN4W8daxo97od/4y0eK71GzvrV7V&#10;49RhxDdKInAZVJVJBnqJc1o/An4q+N9P+CHxbt7Pxjr9tFpGkWP9mRw6pOi2Ra/iVvJAfEeQxB24&#10;yCR3oinK66q6+6/+WgpaSiltJx/8maS/PU+bKK+ndW+BvhXVfjBqPwxv9X8San8S5bSS4m8UT3sT&#10;2E+o+QbpongaMylCuUMxn3b/AJtmOK5b9jlr1PitqbabdfYdRHhrWDbXX2lbbyZfscmx/NZlEeDg&#10;7ywC4zkYzRG0r2d7JvTrZPb1t+vUrrG3Vpa9LtK7+/8AQ8Lor7Js/BMHxp8F6Novjzxhb+KfG3hy&#10;11LX9QvrTXbO4mj0tTGkFjJqju8G5p3aQM7uIkZsgZCnn9D/AGbfhvq/iG3kl1+8TSl8L6nrWoaT&#10;pPiDTdXvdPntCuEa4t1MTpIjBlBVDwQTwaUvcdpevys3f8GvVdrNi96yj10+d0rfinfs/J2+VqK9&#10;yvfBHww8K+DfC/inX7HxZLa+LJ55LDTNO1e183T7KCTyZJJZWtcTyNIHKoqRDauC2ea7DSf2X/B9&#10;ronhu38SeIIdK1LXdAXWRrlz4p0qztrGSaJpLeFtPmP2mVSAitIrLy5wpCkly92Lk+jt87N29dH8&#10;1bclatL+t7X/ABXy12Pl2ivqfw/+zn8OtU1b4VeF5bjxQfEnjvw7/an26O7tltNPnMcpj/dGAtMj&#10;PFgrvQqB95i2Fx/EfhHwdqHwT+CttZ+D9abxHrF9qFtPc6RNBPd3BjuYFmBiW3DXDEFvKQyL5ecF&#10;nzmqUW5cq3vb8bfgKT5Y8z7X+9XX3o+cKK+sX/ZC0LXJvCjWtze+FVutavtL1i0u9csNce2jtrU3&#10;LusloqLHJsSRTFINwbaTx15DSvgz4G+KHguy1PwUPEWiajd+MLHwxHFr19BdxeXcLIVnJigiIbKr&#10;lOQuD8zbvlUU5y5I76af4mkvvuvx7Mb0dn5/gm39yi/w7o+faK+hfi58C/BPg3wh4outL1pbLW9B&#10;1CO1itbzxVpWpSaxEZDHJJHbWpEts6MFcxuXwpIJypNfPVZxkp6x2/4FymmtwoooqxBW3pHhW61S&#10;ITMwt4G+6zDJb3A9KzNOhS41C1ikJEckqq2OuCQDX2XpvwD8MaleeFtPt9U163uta8OT+IxFJBbs&#10;YII0lKR7V5d38sYx2bvXn4qtUp2jS3Z+g8KZPgMfKeJzNv2cOivq7Nu7WqSS6bvr0fyjeeB7mGIv&#10;bzLcMP4Nu0n6cnNc2ylWIIwRwQa+1bX9mi1s/hfo/i/XdXudOe8tIZZdNlMFo6SzSyLGgknIUYji&#10;ZyD8xyAB3r5f+Mmi6ToHxC1Oz0O7mv8ATEYeVdTiPfLxgsfLJTqD90kVlhK9WUuSt11R6fFWR5Th&#10;6LxeUNpQlyyWrXqm9d/Np3utmcTRXv8A8CfHdjb/AA31XwbpXjI/C7xze6tFeWvijdLbxXsGwRfY&#10;Z7qHMkCBmMoYgx5U7yvDV03xA0O0tfgR4mvviF4Wvj8T/wDhN/sOoaot3axS/aHs3kVspbNugI2s&#10;Y1fEjfvBIM4r2lTlKSjHra3m20vwvr29Hc/Kk9E33/Rv9NP+AfLVFfWmtfBnwh4N+Inxg8H+FdX8&#10;Zac/hfwnfXd1ff2vEi6lhbdhbSRR26/uf3hDgsd5VThMYONefsu+H/7e1u7sb/Up/CM3h/S9R0Ca&#10;S4iW4mu9RkSC1imby9u0SicvtUHbF2PNZr3oxlHVSV1872+/ldv+Gu3aO7/4G3+av/wHb5kor6X+&#10;KX7OPgvwVo/jC0ttejtfEHht4Y4pb3xVpNx/bLBxHcpHYQnz7VwSXVXaQ7VKsAx41Nc/Z5+GFl8a&#10;vFfw/wBOn8Q3moaDAPslpd67Y2c2vXUhhEdtA8luEiZfNbOfMaTb8qqeKN0mut7fJJvTfqinFrfv&#10;b57f09vudvlSiuj+IOj2mg+NNT07T9L1rRreCRUXTvECgX8DbV3JKFRBkNnHyrkY4HSvsP4pfCLX&#10;bf8AZ51j4ez+FdVtIfh/pFj4gtdYksJY7W7u3LvqircMuxwq3C4UHP8Ao7elTf8Ade0X9Ldv5LV/&#10;8ElazUP67L72/wA30PhmivpP4e+M/Eun/B/xFqXj/Wpj8PbzQbjQ/D/hu6YCHUbxQqxS2tqMKBBI&#10;qySXQUEOMbmdiK0/gn8XvHHwq+F9/wDETWPG2vXFhao2heEvDl1q1w1rc3flhWlMG/aYLaNgdpG0&#10;uUXIIq5WjzeX+bVvXby11Yld283b8E2/Ra6/3XofLNFe6/sh6te3n7S2kanPdzS6jLDqly920hMr&#10;SmxuGLluu7dznrmtT4a+OPEHxs8FfEnw/wCO9Xu/FVrpHhu68Qadf61K11dafdQvDgRTvl0SQfIy&#10;A7TkcZ5rOT5dO0eZ+l5X/wDSX/wNytOZLo3b+vv1/U+dqK+qvid4y134peE9f1n4Y+Lpf+EIh0iB&#10;NY+GrZhOi26BVeSK2bMMsIkiWQzw/vFMwLqvJr0Dwr8FdcuP2e/+FZHwnqssOseGpPGq68thJ5Ca&#10;vuV7e280qUU/Zo9h5HMpHBNVO9NSbWi/4L/JO1rpvTzFHXlXV/8AA/Vq/VLW3Q+FaK9Z/Zh8Kab4&#10;p+KQfVtNj1uz0fTL7Wf7JlyUvpLe3eSOFgOqlwuRzkAggg1JpfxQ+JHxx8RWfgXUvGV9cad4o1G1&#10;sTY3cm+ytmadPLMUP3YVQ4wIgvyjb04qlGUpxpxV27fi2v0ZPMuVz6LT8E3+DX3nkVFe86p8J/AG&#10;vRfEjSvCUniKDW/BVrJffb9Uurea01SGCVYbjbEkSNbsS6umZJQQCDg4NeDVlGUZWcXuk15p3s/w&#10;f3Gji1v6fMKKKKskKKKKACiiigAooruPgv4kPhn4iaXN/wAIpa+No7otYy6DcweabtJh5bJHgFkl&#10;Ib5XXkHHXkEA4eivtq2+BHg1vG3jX4QPDBP4ft7VvEC+MAsYvPB8/lfNa6hMD5csY2hGRXPJyMNn&#10;Z8V3kKWt5PDHPHdRxuyLPEGCSAHAZdwBweoyAeeQKAIaKKKACiiigApelJRQB3HxE+IUHja10uOC&#10;zltHtA24vIGBJCjjA/2ayvCPiw6F4pg1e+86+MasrZky7ZUqOTnpmucorpx2IqZlVlWxLvKSs+nS&#10;3T0OSOFpQwzwcf4bvdXfW/8AmzZ8Ya8nibxJfanHC0Edw4Kxs2SAFA5P4VvfD/4tap4A03WNIFhp&#10;uv8AhzWFUX+h6zC8ltMyg7JAUdJI5F3HDxure5HFcRRXJGKjHkW2xtTpRpQjThtGyXyPX7D9pjXN&#10;D1jwrd6L4f0HRrHw1b39vp+k26XUlspvEZLiRmlneVmIYY/ebRtGB1zzel/GPWtJ0fwPp0NrYNB4&#10;Q1WTWLBnjctJM8kTlZcPymYV4UKcE89McJRV3d79dvkm3+bbNGk/67qz/A9r0f8Aaq1/TdQsr+88&#10;MeGdevdN1u717S5tTt7hv7OuLmRZJViVJ1Vk3qGAkDlTyCDg0zS/2rvFukap4bvodO0VptBvdVvr&#10;VZIJiryahu88PiXlV3HZjBHctXi9FRyrTyTXydr/AJL7ik2tV/W/+b+8KKKKoRZ0+8NhdLMF3Y4K&#10;5xkV1Fj44+xR3CwT3VoLiMwzrCxAljJBKNg8rkA4PHArjqK8rFZZhsZP2lVa7b2Pv8i45zvh3CvB&#10;YGovZt81nFS10769EdNN4ogUfuonc/7XArm2YuxY8knJptFaYTL8PgbuirXOTiLi/N+KFTjmVRSU&#10;L2Siktd9t9up1Xh34jal4Z8C+LvClrBayad4nFoLyWZGMsf2eUyx+WQwAyxwchuOmOtdrZ/tNa/Z&#10;vYakdC0CfxhYaaNLtvF0sE51KOEIY0bAmEDSLG3liVoi+0L8xIBryCivResXHo/6/U+L63/r+tF9&#10;x7V4H/aq1/wPH4Sli8MeGNV1jwrA9ppWs6laztdQwO7MYjsnWNgN7gEoWUMcMCc1wGj/ABI1PRPB&#10;/i/w3BBaPY+J2tXvJJEYyxmCVpU8shgBlmOchuOmOtcpRSeru/66/nr6hH3VyrbT8NvuPYfAf7TW&#10;teA9P8IQx+GvDes3vhKaaXRdS1S3nee1EsnmSJhJkjddxYgujMpclSpwQ+H9prUJvDmk6JrPgrwj&#10;4kstL1O51a0/tS2ui0c88vmvkx3Cbkzx5bZUgDcGIBrxuiqbblzPf/PX81f11Ftp/XX/ADZ6nbft&#10;D69d2PiOw8UaXpPjmw13UxrNxba6twBFeYKmaFreaF4yVIUqG27VUYwK898Ra0fEWuX2pmystN+1&#10;StKLPToBDbwAnhI0HRQMAZJPGSSck51FTypbf10/JJFBRRRTEejfB/4nal4LvJtGW8ePRNWdY7qH&#10;PAborj09D6j6VS+K3jKTxJrj2cL/APEusnZIwp4dxwz/ANB7fWuGorhhg6FOvLEQilKW+m72u+7s&#10;rehw1MJCrio4ubbcY8qT2Wt9O27Cu00n4ta9ofgvSvDenmC0g0vXf+Eitb2NWFyl0I0QfNu27QI1&#10;IG3Oe/auLorvTa28vwaa/FJna0nv/XQ9R8TftFeKvFuqePr/AFGPT5J/GcNvb3uyF1W2igkR4ktx&#10;vwoXykX5t3A9ea1vEv7UGteK9P8AFNtceGfDVle+K47aPW9XtLe4F1dmF43ST5p2jjYmP5hGiq24&#10;kqSFI8Yoq6c3ScXH7O35/wDD/wDAKu783W9/npr+CPpD9oL9pay174jfEKbwRpWhraeIo/sEnimG&#10;1uo7+7syqb4yskgjTdt2MywqzKvJOST5z4g+OF3q3hHV/D2m+FvDnha01p7Z9Vl0W3nR737PkxAr&#10;JM8cQ3HcRCkeT144rzWiueFNQio9rL7v6vba4PV3/r+unoFFFFaCO6+FvizSvD+rRLrWmQ6pao5l&#10;hiuHKRiQgD5iO3yj2Fd98Svil4t+KGrae1+GsrSBfL0/T7ZDHBCh7qPp3/LFeD0VyVsP7ZWvZdfM&#10;+84c4rnw+3L2EarSfK5OXuX3srtK/WyTfc9V8UeJLTwn4WuNB0+6a71PUB/xMZAR5Y5PyYxnj1z1&#10;59q8sVijBh1BzTaK6qaVK3JpbY+UzDMMRmmJni8VLmnLV/1+C8j2Xxh+0/rPiuXxVeQ+F/Deg634&#10;ot/serazpsV21zPB8oaIedcSRxqwRQ3lopIHWp7n9qzX7y11lpPDHhca3rWhf8I7qfiD7Lcfbbq2&#10;8kRbm/f+Wsm1VJZI1yUXOQMV4nRSUYx0S0/Tt6av72ebZb/10/yX3I9w+KHxO0+3+BPgn4XaNr9v&#10;4kXTbmfUdR1KztZoYMtJIbe3RpkjkcJ5s7ksgG6bC5xmvNvDHxB1Hwn4X8V6FaQ2slp4ktobW7eZ&#10;GMiLHMsymMhgAdyAHIPGfrXMUVT1k5Pr/wAN+X9XH0iu2333/PX/AIB1XhX4jal4P8L+LdCs4LWW&#10;08TWkVnePOjGSNI5lmUxkMADuQA5B4zx3rqvDP7QmqaDpfhu2vfDfh7xLeeGWc6JqmsQXDXNgpbe&#10;qDy5kSVEky6LMkgUsccHFeV0U+Z/1/XmxWVmuj/Wyf5L7keir8ctdn8G6r4e1G0sdX+3ay/iBNUu&#10;vOS8tL91CvPE8UqLkgDh1dc8gA1oa98eb3xbrB1eXw54Y0fxbdT201z4ttre5F2Zonjf7RsMrwxu&#10;zRqztDCrNlx0dgfKqKE+V3Xl+CS/JJeiXZA1dOL6/rfv6v7z6j8afGjw3D8OviRF9t8H6p4s8Zrb&#10;RTT+DtP1OEzSLcLNLcXLXqosedhwlugDNISwG1SPK/Gnx4vPH9ncy6z4T8M3HiS6sorG48Tm2nN/&#10;KsYQeYVaYwCUqgUyiIPgnBB5rzCipa5tHt+Wlv6+7ayKu0rf1d2/yX3HrN5+0p4nvvH3iTxdJY6S&#10;NS17Q38P3MSwy+Slu0CQFkHmZD7YwckkZJ4xxXNeMvijeeOvC/hnSNT0rTDdeH7NdOttYhWZLuS1&#10;RnZIZB5nlFVMhwwjD8DLHnPF0U3rv/W/+b+8Lu1v62S/RfcjqfGXxE1HxrpHhbS7m3tLLT/Dun/2&#10;fZ29kjIjAyNJJM4ZjmV2clmGAcDgYrqvH37RfiT4j+F77RNVstLVb+4sLu8vbeKVbi4mtLY20cjE&#10;yFdzIfmwoyQCMc58sooeqa7u/wA73/PUS91qS3SsvS1vy0PXLj9pTXtR1zxFfanoehara6/pNpo9&#10;/plxHcJbvFbCIQuDHMsiuDCpJD4JJ4xgCLS/2k/FOj+KvA+vW9rpf2jwnpC6HbW7wyGC7tQJAyXC&#10;+Z8+4SsDgqOmAMV5RRVczvf+uv8Am/vFZKPItrW+Wi/KMfuR28/xWvb+bxZc6louiatqHiPUI9Ru&#10;L+/szLPbyLM0rLA+75EkLFXHO5QBxR4s+KH/AAlmn6xaf8Il4W0b+0tUXVPP0nTfIltcR7Ps8Lbj&#10;sgP3jHz83Oa4iiosrJdv+B/kirvmcur/AOD/AJsKKKKYgPPFe66L8dvCuueC/D2keOfAJ8Wat4ci&#10;+z6ZfQ3RhDQjlYph/EoPpXhVFbxq2iotHhV8tlVryrQqW5rXTV9vmdl428Ya18RvGTa7q8K2/CpF&#10;BEuyG1gUYWNB2UVxtFFKpU57JK1jbAYCWDlOUp8zlbpba/m+56prv7RniTxBaeMre4sdKRPFVhp2&#10;nXpiilBjjsggiMWZDhj5a7t24HJwBU2n/tKeI7LUNDnk0vRry20vwy/hJrG4hl8m9sHDhlmKyh95&#10;353Rsn3R758lorH1/rf/ADZ7EfdSitl+lv8A5Ffcehah8cPEM0fghdNis/D7eDZbiXR5NOWTfCZb&#10;k3GGMrvvCsdoz1UYbdyToeJP2gdU1iw1u30jw7oPg+bXbqO81W80GO5Sa8eOQyoMyzyLEokO/bCE&#10;BKrnhQB5bRR1v1vf5t3f3vVi33/q233dD2fUP2o9a1C18Wt/winhW31nxZp50/W9cgtJ1u7wELuk&#10;wZzFE7Mu5vKjRWY5ZTgYm0L9q7xBoI024j8MeF7nW7HQ/wDhHE1u4trg3T2PltGqMBOItyqwAkWM&#10;PhQCxGQfEqKTSaaez0+Wun/kz+9ju736/wDDf5L7j0q8+ON5rXhTT9H1zwx4e1+903TZNIsNc1CG&#10;c3trbMrKiDZMsTmMM3ltJG5Q4IPAxqzftNa/NrFxrA0LQY9ZvPDsnhm+v0juN93btBHAJHUz7FlV&#10;Ihgxqq5JJVuMeQUVT969+v8Awb/fd373FH3GnHp/mn+aWnkj1+z/AGmtfs3sNSOhaBP4wsNNGl23&#10;i6WCc6lHCEMaNgTCBpFjbyxK0RfaF+YkA1naX+0F4i0jxN8PNdhstLa78D2iWWmpJFIY5UWSSQGY&#10;CTLHMrfdK8AcevmNFF25c3Xf56/5v7yeWLi420at8tNPTRfcbnhnxhf+E/Gul+KLAQjU9Ov49RgE&#10;iFo/NSQSKCM8rkdM9O9d5J+0LdXUOv6fe+DfDOoeHNYv11WTQLgXv2W2vdu1riB1uRMjOMhh5pUg&#10;42gAAeT0Uuij0X/A/wAl80uxpKTlJylu/wCv1fybWzOi8fePNU+JHiafWtWMKSuiQQWtpEIre0gj&#10;UJFBCg+5GiAKByeMkkkk9k3x+udUt9JbxJ4M8K+L9W0uFLe21nWLe5+1NHGFWJZhDPHHcBAqgecj&#10;kgYbcOK8roo/r/g+vnuT1v8A16enl5I91174oaf4a/ZltvhtpXiSHxDqGraudV1BrO0mjhsbfZGR&#10;aB5o0ZmMsayNsXYCvDHNVF/ao12P+xryLwv4Zh8R6Losehab4iS3ufttrbpD5Sso8/yjJtLHe0bE&#10;FjjAAA8VoofvKSez/wAuX8tAWiX9db6/M7iD4peRZxW//CI+FZPL0GXQvNk0zMjb2LfbCd3N2ucL&#10;L2AAxWH4r8U/8JVPpsn9kaVo/wBisILDZpNt5Cz+Uu3zpRk7pX6s/c9hWHRQ9d+9/wA/82C0Vl6f&#10;l/kgooooA+mf2NdNg1ax8c2lym+GQWQI7j/X8j0Ne6f8Ki0jGPtN7/32n/xNfnlRXyFXLc9o4yvi&#10;crzWeHhVabjGN1dRUb/Et7dl+B8xmPD+DzOt7bERTfmv+CfqhBqLwW5wm++eD7NLfvNKZJY9oXaU&#10;3+WPlAHCDp65NflfRRXTlGWY/BVatfMMZLESmopOStyqPNoveenvbK1j18Hg44NOMXo/K3/Dt99z&#10;1Cx+PN0+l6DaeI/CPhnxrNoKLBpt9rsFz58FupBS3byJ4lniUg7VmWTAZl+6dtVtL+Pviu38UeI9&#10;a1aS08UDxJH5OtabrUHmWd+ox5YaNChjMZCmNoijR7QFIGQfOKK+nbbfM9/89/v69+p6C0Vl/Xb7&#10;unY9LsfjjPoWoS3Hh/wj4a8OxS6Ve6TJbWMNy4dLpCksjSTTySs4XG0Fyi44Xls8/wCA/iNqPw7h&#10;8RDTLWzkn1rS5tIkurlGaW3hlwJDCQwCuyjbuIPBI71ylFL/ACt8tdPxYaLbvf56a/gvuPRfhf8A&#10;HLXvhPpt9YaZa6ffWt1qFhqnl6jHI4iuLObzYnTY64ycq3XKkjjrT9F+Oms6XrXjO7udL0nWdN8X&#10;yvNq+h6hFKbOZzK0qMuyRJUZHYlWWQEZ6mvN6Kbbe/8AV7L8kvuQrK1v67noXiL40X+veB9R8I2+&#10;g6Joeg3mqQat9m0yGZfJlithbqqF5XJUqNzFtzM5LFuTWr40/aS8TeOrPxfb39jpMKeKDphvGtoZ&#10;VMf2FCkPl7pDjIPzbt2T0215RRS1187fha33WX3FczWi8197u/xPZ9S/ak1vWfEGvapf+F/DV4ni&#10;OzjtNe0+SK6+zaq0e3yp5FFxmOVCoKtCY8Ek45rH0v48Xmj3OtQWvhTw0nhnWLOGyvfC/wBnn+wS&#10;rEd0chYTfaDKrEsJTNvyxGcYA8wopWVrW/rX/N27dCOVf18v8kekw/Gye20nxho8PhLw5DofiVLQ&#10;S6ZHFcpFZvbIyQywMJw+8bmYmRnDsSWDZOcHQfiNqPhvwH4n8K2VrZra+Imt/tt4yMbny4XLrEjb&#10;toQtgsNpJ2rzxXKUU97t9bfht+SXppsV28v6/r7z0rwj8cr7wz4DXwde+G/D/inQUvpdQjg1yCd2&#10;ikkh8pwjxTRsgIAbKkMGAIPUVdvv2gptZ1CObWPA3hPWbK1tLOx03TruC7EWmwWwk8uOGSO5WZgx&#10;ldnEskm44z91QPKKKrmfNzrfT8Nvu6dhcqSsv6vv9569fftMa94kOor4v0Hw/wCN7e61VtZit9Yg&#10;nRbO4dQsnkm2miYI4CBo2LIdinGck1T+0X4i1K+8VyeI9P0nxbp3iWaG5vdJ1WGVLZJocLDJCYJI&#10;pImRP3Y2OAUJVgwxjyuioXupJdFb5af5L7kPrf8Arr/m/vZ6vJ+0PqMx8OQy+EvCc2k6DqN5qVro&#10;0unO9kzXCorRSRNId0aiNSvO7IyzMeaxtH+LX9kW+ixf8IZ4Rvf7Mtr2233mleY139pJPmTnf87x&#10;Z/dNxswOtcDRT6W/ra35B0SWy/zb/NthRRRQBq+Gdcfw7rEF6q71XKyJ/eU9R/n0r69+E/xa8Eal&#10;8OdX8H+J4tSu9Fvr+LU4brRZI1uredE2FWSTggr+XPtj4tor6rKc/qZbRlhpx56baklflakuqevb&#10;VWf5nr4PMZYWDpSV43vvZp90z6q/aI+Omj+JPESX+m2xtLey0+DTNNsJJRJMIolIRpSOAckk/gOe&#10;tfLEsrTSvI53O7Fmb1J60yiubNs4qZp7Ony8lOmrRje/q23u33MsZjZYvlja0Y7Lf8erPR9J+Nlx&#10;D4d0fRvEPhbw/wCNrXRcppkmuJcia0iLFzCHt54TJHuJISXeFyduASDLqn7QnizXP+E1/tE2V2fF&#10;dlb6dc5gMa2lvBIkkUdsiFVjVfLVQMEYz3Oa8zor5566v+rnmr3bW6Wt5Wd19z6Hqtr+0d4ltdGj&#10;0xLHSjAnhObwcGaGXd9jklMrSf6zHm7jgNjbj+HvS6x+0h4m1rwvqugz2OkpZ6loWmeH5XjhlEi2&#10;9i26FlJkIDk/eJBB7Ba8popy9/4vX/0r/wCSl97HF8tuXpa3ytb7uVfcet237S3iSOPTLW50zRtQ&#10;0i08OL4XuNJuoZTbX9mrs6GbbKHEquwdZI2QqVGMc54Hxd4mg8UX9vNa6BpXhu2t4BBHZaQkojxu&#10;ZizNNJJI7kufmdycBVGFUAYVFDblv/W7/V/eHS39bJfkkvken2vx2ubrRdD0/wAS+EfDXjV9DjFv&#10;p19rcV0txDbjGy3Zre4hE0akHasofbuYA7TirOk/tFapa6bolpqvhjw14lfQbqW60a51O2nV9OLy&#10;CUxxrBNFG8QkG5Y5UdVyQBt+WvJ6KG23zdf17+vnuTZJWt5fLt6eWx6ton7RmvWOmXdnrGj6H4uM&#10;2uN4kjuNcgmaSDUGXa8y+VLGrBsKTHIHjO0fL2qP4hftE+JPiTo/iPTdTstLgg13Xl8RXLWsMisl&#10;wsJhCpukYCPac4IJz3xxXltFTZaeX/A/+Rj9yKUmnf8ArW/+b+9nrcn7SWuafatF4V0Dw/4DeXU7&#10;fV7ibw/bzq09xAWMJImmlVEUsxEcaovzEEEcVW1b46Qarrx1b/hW3gi2uZr86heqtndSx3rFZAUZ&#10;Zbh/LQmVm2w+X8wQ/wAC48tooaT3/rb8NFptohdLf11/zf3nZ+P/AIoXnjzTdA0kaVpugaFoMU0e&#10;n6VpSzGKIyyeZK5eaSSVmZsfecgYGAOc8ZRRTA9A8G/F6Twr4H1HwleeFtD8T6JfX8WpPDqzXiMk&#10;8cbRqVa2uITja7cHPWtS0+PjR6DbaFf+BfCutaFYX0l9pWn6gt8yaY0mDJHC63SyNEzAMUleQEjN&#10;eV0UPV3/AK0tb7rInlVlHor/AI3v993956DpPxgbS5dCkfwX4Ov30qa9mb7Xo6kXpuQRtuFVgHWL&#10;OYlAUJgYzXO+IfFv/CQaPoGn/wBjaRpv9kW7W/2rT7Xyp73c5bzLhsnzHGdobA4AFYFFKysl2/4P&#10;+Zd7u/8AW9wooopiPSf2efjLd/Ab4r6P4tt4nubeAtBe2sbBWmtnG2RQT0YDDL/tKtetftdXXhnx&#10;hoOj+M9GPh3WLzVb90l8RaZevHf3MYTKre2G1UinAKh5F4Yrkfer5cooA/RP4XfGL4T/ALKP7Muk&#10;+I9GttPuPib4i0pGezgnM9zLNlgGlJJ8qEMNxXjJGACen566lqNzrGo3V/eStPd3UrzzSt1d2JZm&#10;PuSTVaigDt5Pi/r/APZfgK0tjb2Mngp5ZdKu7dG87e9x9o3SbmKsQ/TAAwOc12erftRah4kuA2ue&#10;BvB+tW1vqUuq6fZXdtdiHT5pWDzLEEuVLRSSDzGilLpuJwoHFeK0U7v8W/m3dv71cX9fmv1Z6B4o&#10;+OPifxn4Pu/D+tS2+oLeeIJPEtxqEiMLmS6eIREZDBBHtHChBjoCAAK7DVP2tPEXiLVtUvtc8NeG&#10;dbW81aDXYbS8t7nybK9igWASxBJ1LBkRNySmRCUHy9c+H0U1Jrby/C1vu5V9yB67/wBX/wCHZ6V4&#10;1+PniDx3oHiXSL+z02G21/xG3ie6a2ikV0uSjJsQmQgR4Y8EE5x81b2pftSa14gvPFsmu+FfDeuW&#10;viZNPS9sblbyKJfsUeyEoYblHBxy2WIJ7AcV4vRUJJK1tNPwtb7rI0lOUndvv+Lu/wAdT1zw/wDt&#10;L+IvBOnrY+E9J0fwvZx63FrscNitzKEmS3MDR5nnkLROjPuVic7iAQOKlX9o920G80Gf4d+C7nw9&#10;PrT68mkvb3qQW100UcZ8opdK6x4Qny9xX52GNoUL49RVcz/r5P8ANL7iP6/P/N/eetXH7SXiHXJP&#10;E0fifSdF8XaZr17HqM+l6rDMkFvcRoI45IDbyxSRFYgIsB8FAAQajt/2jvEC+Ltd1u90rRdUttY0&#10;j+wJdEuIZY7GCwBjMdvCsUqPGqeUm0h88EkkkmvKaKnlVuXpa34W+emnppsC02/rW/56+up6g3x6&#10;u73w9o2m6x4R8M+IbrRbN7DTNW1S3uHubW3O4pHhZ1ilWMsSgmjk257irHjT40QN8SPBet+FLaRd&#10;I8F2un22j2+rRBWc25ErvMkb4y85kY7WzhhyK8noqotxkpLe9/nrr+LFZa6dLfLTT00Vu3Q9An+N&#10;euXGkfELTja6eIfG9/DqOossb7oZI53nUQ/PhV3SEHcGOAOe9b2vftLa7r2ueKdabQdBtNV8T6K+&#10;iatdW0dyDcoxiJm2tOVSX9yg+QBOT8mTmvIaKm11y9LW+TXK181p93Yrrzdf6Z6fov7QniLQvE3g&#10;fXLey0t7vwhpbaTYJJFIY5ImEwLSgSAlv378qVHC8dc8140+I2peOtL8LWF/Baww+HNMXSrRrZGV&#10;niEjybpMsctmRuRgYA4rlaKb1vfq7/PX/Nij7trdFy/LTT8F9x13hn4h/wDCN6Naaf8A8Iz4d1X7&#10;PrEOr/atTsPOnk8sY+yu+4Zt26tHjk96b4m+IH/CSaGdN/4Rvw/pX/EzuNT+2aZYeTcfvf8Al337&#10;j+4T+BMfL6muTooeqs/62/yQdvL/AIP+bCiiigDb8F+KJvBfijT9ZghS5Ns58y2l+5PEylJIm/2X&#10;RmU+zGvun9gfULTR/Hmk6N4S1bXE8Lzpcyz21nNbPZT4jJiOoQSHzre7TiMyQAxT+XG2Qdwr8+6K&#10;dxH2t/wUAXxL4p+PGoaV4v8AE9zYfCTTFtbu3sfOiD3EhhHmx2sK/NJKWLL5knyxb2Jb+E/InjXx&#10;VP428U6hrU8SWxunHl28f3IIlUJHEv8Asoiqo9lFYlFDdwsd/wCFfjDe6B4Rfwrqmg6L4w8OCdru&#10;3sNcim/0OZtu94JoJYpY9wRQyh9rYyVzzS698ZL/AFrwbq3ha30PRNF0PUNRtdSNtpkEieQ8EDQo&#10;qFpGJBViWL7nZuS3Jz5/RS3v5/8AA/yQ4+6010v+N0/vu/vvuel638crrxRpNvFrfhXw5q+vW+mD&#10;SY/Et1DcG+8lUZEZlE4geRI2CLK0RcBUOdyhhseJf2ntc8UaL4ptLnw34bh1LxTaW1prWtwW9wLy&#10;88gxlH5mMcbExAsI41ViSSuQpHjlFOTcm2+v9P7+vccXytNdLW+W33W07Hr8f7TWvQrbyJoOgrqE&#10;fhd/CMmoCO5824sWiWJS6+f5fmIq8MqL1O4Nxivp/wC0j4m03x54Q8WxWOktqXhjRI9Bs4nhlMMk&#10;CQyQhpB5mS+2VjkFRkDjsfKKKLt389/ne/8A6U/vYXdku3/A/wAl9x9WfBn43aF4Vk8C+IvGOteD&#10;tXuvCdqYrJYtN1STX4YFDmO0U7Esm5YqHkZiiuSrbgMeAeAviVqfw58fW3i3SobWW9heY/Zr2MyQ&#10;SpKjJJG4BBKsjspwQeeCDXJUUNtyv6/jv9/Xv83eY+7DkW2n4Xt913a3+R33j74v3Xjrwn4e8NR+&#10;HtE8OaJoU1zNZ2ujpcZ3T7DJveaaR35QEFmJGSM4CgTWfxw12xtfhtbx2mnFPAV1Jd6YWjkzM73C&#10;3BE/z/MN6gfLt49+a87oqoylF8yet7/PuN6rlex63L+0dqWrWctp4k8J+GfFtoNXudZs4dWiugLC&#10;a4kMkyRGG4jYxM2CY5C6kgGsjT/jp4j034Y+J/AkEWnpoviC+XULhkttksDhkYrDtIWNGMUeVC4w&#10;igYrzuis0ktvL8Lf5L7gWjut9/z/AM2dz8YvjFr3xw8XL4i8QpZxXiWsdokNjE0cSImTkBmY5Zmd&#10;2JPLOx46Veh+Pfiiz1rwDq1ibSwv/Bdkthps0ETHzIhJI584MxDbvNdTjAKnGO9ecUU17u3e/wA9&#10;dfxYmk7+lvlpp+C+497+Evxy8PWPxs8E63qPhbw14F0XT9Z/tG/utDtLuRmypHPmSzOqLk4jiCrz&#10;904GOa8QftBaq8M1n4Y0jRfBkEmrprNxceH4Zo5L25iYtC8hllk2qjFmWKMJGCxOzpjymihe6klp&#10;b/gflZW9PQEknJ2+Ky/9K/Pmdz1TxV+0HqniSz8Qpa+G/DvhzUPEhX+29U0eCdLjUFDb2RvMmdIk&#10;eQK7rCkYcqM8cVR1D4z/ANoXmqXH/CC+C7b7fqNpqHlW+kbI7fyAB5EI3/JDJjMic7iTyK85oo2S&#10;S6f8P+gNX3/roaXiXWv+Ek8Q6lqv2Cx0v7bcSXH2HTYfJtoNzE7IkydqDOAMnAArNoopJWVkU25O&#10;7JbW6msbqG5t5GhnhcSRyIcMjA5BB9Qa/T7wL+3lpfxY+ETacfGOl/DT4nRRxK15rlr5lhKysN8i&#10;HG0B1B+VuVLcBgM1+XlFMR9i2vij4c/sy6trnjq18aWPxU+Lmom4fT/7ItimmaZNPnfcM54dvmbC&#10;r6kYGdw+P7q6mvrqa5uJGmnmcySSOcszE5JJ9SaiooA9A8G/Fi08JabpdvN4B8J69eaZdNd22pan&#10;DdrcbiysFk8i4jSVVKDCyKwGSOhIq3p/x+8QG38RWfiOy0vxtpevX7are6frsMnli+ZgTcxPbvFJ&#10;C5AKny3VSpKlSMY80op3f9f15L7l2Eklt/W/+b+9nq95+0brssk6Wei6Lpent4Zn8Jw6fapcNFbW&#10;cshkdkaSZ5DJuJO53Yc9K5PQfiNqPhvwH4n8K2VrZra+Imt/tt4yMbny4XLrEjbtoQtgsNpJ2rzx&#10;XKUVNt33/wA7/mPt5forL7klb0Otk+JWqTfC2LwFNBazaRBqravBcOrm4hlaLy3RG3bRGwAJXbnI&#10;BzUPhj4g6j4T8L+K9CtIbWS08SW0NrdvMjGRFjmWZTGQwAO5ADkHjP1rmKKfVvv/AJW/LQO3lqvW&#10;9/z1PYLr9pzxBdSSam2h6AvjOTTf7KfxisE41Nodnllv9d5HmmL935oi37f4s81wvw/+IGo/DnVr&#10;3UNNhtZ5rvTrrTHW6VmURXETRORtZfmCsSDnGcZB6VzNFHVvvp997/m/vCPuqKXRpr1Vrfkjrfhn&#10;8TNU+Fmvz6npsFnfxXdpNp99p2pRNJa3ttKuHilVWUlTweGBBUEGui0v48XfhzUb248P+E/Dfh+C&#10;70O70GS0soLhkMVwT5kpklneV5egUu7KoAAXrnzCik/e39Plrp+L+9hH3Xdd7/NdfwX3HpXhz443&#10;mkeEtJ8Oav4Y8PeMNO0e5kutKGvQzs1i0hDSIhhmjDxswDGOUOpPbk1LN8erzUvDej6brPhPwz4g&#10;1DR9OfS9P1zU7aeS7t7chgilRMIZfLDnZ5sT7cDrivMKKcvevfr/AMNf1t13Eko7f1fX8z1bS/2j&#10;/Euk+MPh/wCJIbHSmvvBWmJpWnRvDKYpYlEgDTASZZv3rcqVHA49V8J/tIeIvB+k+GbW20zR7m68&#10;NalNqWkajcxTefa+cyNPDhZVR4pNpBDozAO21l4x5RRR1v8A1vf8xvVcr20XySsvwdj3fwv+0xrN&#10;rd+FNK0LT/B/w503R9Xl1aK5hs72WASyQtFKLjL3EsiOhKYCkgEAFQBjc+IXxm8P+HfhHpHhjwZc&#10;6BBrkfiSPxD5/g+z1CKztGijdUbzL/8AfvMWZTjHlqqADknPzZRS81o9Pwtb8kG7u/P8bp/m/vPU&#10;/Enx6/4STXTrUvw+8F22qT6nDql/cR2M8gv5I2LGOSOWd0SORjmRYVj39CccVT0/40f2fe2Fx/wg&#10;ngq5+yatc6r5Vxo++ObzlI+zSDf81vHnKR/wkDk15xRRZJcqWn/Df5IHrq/63/zY+STzJHfaqbiT&#10;tUYA9h7UyiimNtt3Y6N2jdXU4ZTkGvTtD8Yyakbadb+eG/gQIv79lkjAGMI2cgegHTNeX0VyYjDR&#10;xCSbs0fXcO8SYjh6rKVOKnCfxRem3VPo/k/Q9e1nxRO1uzanqtzcJkNtuLl5SxGcYDE5PJ/OvLtY&#10;1JtW1CS4I2qeEX0UdBVKis8Ng44duV7s7uI+LsRxBCOHVNU6UXeyd7vzdlt0VvvO18I/Eaw8M6Km&#10;n33gPwv4o8u7a7iu9Xju1nQsqKYy1vcRb4/kBCOGALNj7xre1v8AaK8R+LNJ8U6f4isNJ1+PXtST&#10;VzJdQyxvY3aRNCklv5MiAYjIUI4dcIvy9c+WUV6Kk1JSW6/4D/RfcfBf1+f+b+89U1D9ozxJqXjf&#10;x94plsdKXUPGmmTaTqEaRSiKKKURhmhHmZVv3S4LFhyeDWdqXx08Uap8LfD/AIDklgj0rQ7z7baX&#10;cSut3uBcxo0m7BSMyyFQAMFzz0x55RUR92KjHRKyXyd19zDd39fxVn+B6R45+NkvxA/tG71Dwf4Z&#10;g8Ral5Rv/ENrb3C3dy6FGaTY05gjeRowXaKJCcv0DsDNrXx0n8WeO/FPinxJ4P8ADPiG58QmNri0&#10;vYbpIrdk24aBop0ljJCgH94QQSDXmNFN62v0vbyva9u2y+4H7253WqfGDWNe+LifEPVbPTdS1Zb2&#10;G9FlPARZnygoiiKKwJjVURcFskL8xJJJl8L/ABs8ReFfixdfEKJbS91q8nuprqC8R2trj7QrrKjq&#10;rAlCJDxu7D0rgKKOlvX8d/vsK2/nb8NvuuereJ/jxb+M47I618OPCd9dWWnQ6Zb3PnarEYoYk2Rh&#10;Y0vljXHXAQAsSSDk1LrH7QFv4i0Xw9perfDTwff2mg2QsLFDLq0Kxx7izMUivkUu7Esz7dzE8k4G&#10;PJKKN7/f89dfxY+3lp8v6R2Xw7+J158MfiHB4u0fS9OaeE3Aj065Ez2qpNG8bR8SCQqFkIBL7uBk&#10;nve1z4xXd54UuvDWheH9F8F6JfSrNqFvoa3DPfsuDGs0tzNNIUQjIjDBNxLFScEef0UdvL/h/wBR&#10;ptO6PV5v2gJLe31xdE8CeEvDFxrkJtdSutJhu1ae3Zw0kCpJcvHFG5UBhEiHHAKisi/+N/iTUPjR&#10;H8TibWDxFHqEWoRxQRslshj2hIgu7d5QRFTbuztGM968/ooXuyUluiWlJNPr/X9fLsjpdP8AiFrG&#10;hfEA+MtCkj8P6wl699b/ANnpiK3ZmJKIjbsx4YrsbcCvByCc9Hq3xp+0XD3uieCPCvhDWmvIr0at&#10;odvcieOSOTzF8pZp5IoBvCnESJwNvCkqfN6KI+4ko6W28ipe9fm1vuep+LP2gtU8TWPiKO18N+Hv&#10;DeoeJCv9t6ro0E6XOoKG3sjeZM6RK8gV3WFIwxUZ44rN1X4vf2pJrjf8IV4Ps/7VNicWulbBZ/Zs&#10;cW/z/u/Nx+9678npXn1FOPu7f1YW6afU2fGHiT/hMPE+o6z/AGVpuifbJTL/AGfo9v8AZ7SDgfLF&#10;Hk7V9s1jUUVKSirIbd3dhRRRTEFFFFABXSeAfiHr3ww8Qf254avf7O1UW81sl0Ikd4lkQozIWB2P&#10;gnDLgjsa5uigDql+KHiaPwHe+DY9Ukj8P31//aV5bIqhrqfAAMrgbnA2ghWJAPOM81ytFFABRRRQ&#10;AUUUUARfaof+e0f/AH0KPtUP/PaP/voVzlFfZf2FT/nZ8v8A2xU/kR0f2qH/AJ7R/wDfQo+1Q/8A&#10;PaP/AL6Fc5RR/YVP+dh/bFT+RHR/aof+e0f/AH0KPtUP/PaP/voVzlFH9hU/52H9sVP5EdH9qh/5&#10;7R/99Cj7ZBuA8+PPXG8VzlQt/wAfkX/XN/5rUvI6a+2xrN5v7COp+1Q/89o/++hR9qh/57R/99Cu&#10;coqv7Cp/zsX9sVP5EdH9qh/57R/99Cj7VD/z2j/76Fc5RR/YVP8AnYf2xU/kR0f2qH/ntH/30KPt&#10;UP8Az2j/AO+hXOUUf2FT/nYf2xU/kR0f2qH/AJ7R/wDfQo+1Q/8APaP/AL6Fc5RR/YVP+dh/bFT+&#10;RHR/aof+e0f/AH0KPtUP/PaP/voVzlFH9hU/52H9sVP5EdH9qh/57R/99Cj7VD/z2j/76Fc5RR/Y&#10;VP8AnYf2xU/kR0f2qH/ntH/30KPtUP8Az2j/AO+hXOUUf2FT/nYf2xU/kR0f2qH/AJ7R/wDfQo+1&#10;Q/8APaP/AL6Fc5RR/YVP+dh/bFT+RHR/aof+e0f/AH0KPtUP/PaP/voVzlFH9hU/52H9sVP5EdH9&#10;qh/57R/99Cj7VD/z2j/76Fc5RR/YVP8AnYf2xU/kR0a3kDKCJ4yDyCHFH2qH/ntH/wB9CuWs/wDj&#10;zg/65r/KpqlZHTavzsbzeabXIjo/tUP/AD2j/wC+hR9qh/57R/8AfQrnKKr+wqf87F/bFT+RHR/a&#10;of8AntH/AN9Cj7VD/wA9o/8AvoVzlFH9hU/52H9sVP5EdH9qh/57R/8AfQo+1Q/89o/++hXOUUf2&#10;FT/nYf2xU/kR0f2qH/ntH/30KPtUP/PaP/voVzlFH9hU/wCdh/bFT+RHR/aof+e0f/fQo+1Q/wDP&#10;aP8A76Fc5RR/YVP+dh/bFT+RHR/aof8AntH/AN9Cj7VD/wA9o/8AvoVzlFH9hU/52H9sVP5EdH9q&#10;h/57R/8AfQo+1Q/89o/++hXOUUf2FT/nYf2xU/kR0f2qH/ntH/30KPtUP/PaP/voVzlFH9hU/wCd&#10;h/bFT+RHR/aof+e0f/fQo+1Q/wDPaP8A76Fc5RR/YVP+dh/bFT+RHR/aof8AntH/AN9Cj7VD/wA9&#10;o/8AvoVzlFH9hU/52H9sVP5EdH9qh/57R/8AfQo+1Q/89o/++hXOUUf2FT/nYf2xU/kR0f2qH/nt&#10;H/30KPtUP/PaP/voVzlFH9hU/wCdh/bFT+RHR/aof+e0f/fQo+1Q/wDPaP8A76Fc5RR/YVP+dh/b&#10;FT+RHR/aof8AntH/AN9Cj7VD/wA9o/8AvoVzlFH9hU/52H9sVP5EdH9qh/57R/8AfQo+1Q/89o/+&#10;+hXOUUf2FT/nYf2xU/kR0f2qH/ntH/30KPtUP/PaP/voVzlFH9hU/wCdh/bFT+RHR/aof+e0f/fQ&#10;o+1Q/wDPaP8A76Fc5RR/YVP+dh/bFT+RHR/aof8AntH/AN9Cj7VD/wA9o/8AvoVzlFH9hU/52H9s&#10;VP5EdH9qh/57R/8AfQo+1Q/89o/++hXOUUf2FT/nYf2xU/kR0f2qH/ntH/30KPtUP/PaP/voVzlF&#10;H9hU/wCdh/bFT+RHR/aof+e0f/fQo+1Q/wDPaP8A76Fc5RR/YVP+dh/bFT+RHR/aof8AntH/AN9C&#10;j7VD/wA9o/8AvoVzlFH9hU/52H9sVP5EdH9qh/57R/8AfQo+1Q/89o/++hXOUUf2FT/nYf2xU/kR&#10;0f2qH/ntH/30KPtUP/PaP/voVzlFH9hU/wCdh/bFT+RHR/aof+e0f/fQo+1Q/wDPaP8A76Fc5RR/&#10;YVP+dh/bFT+RHR/aof8AntH/AN9Cj7VD/wA9o/8AvoVzlFH9hU/52H9sVP5EdH9qh/57R/8AfQo+&#10;1Q/89o/++hXOUUf2FT/nYf2xU/kR0f2qH/ntH/30KPtUP/PaP/voVzlFH9hU/wCdh/bFT+RHR/ao&#10;f+e0f/fQo+1Q/wDPaP8A76Fc5RR/YVP+dh/bFT+RHR/aof8AntH/AN9Cj7VD/wA9o/8AvoVzlFH9&#10;hU/52H9sVP5EdH9qh/57R/8AfQo+1Q/89o/++hXOUUf2FT/nYf2xU/kR0f2qH/ntH/30KPtUP/Pa&#10;P/voVzlFH9hU/wCdh/bFT+RHR/aof+e0f/fQo+1Q/wDPaP8A76Fc5RR/YVP+dh/bFT+RHR/aof8A&#10;ntH/AN9Cj7VD/wA9o/8AvoVzlFH9hU/52H9sVP5EdH9qh/57R/8AfQo+1Q/89o/++hXOUUf2FT/n&#10;Yf2xU/kR0f2qH/ntH/30KPtUP/PaP/voVzlFH9hU/wCdh/bFT+RHR/aof+e0f/fQo+1Q/wDPaP8A&#10;76Fc5RR/YVP+dh/bFT+RHR/aof8AntH/AN9Cj7VD/wA9o/8AvoVzlFH9hU/52H9sVP5EdH9qh/57&#10;R/8AfQo+1Q/89o/++hXOUUf2FT/nYf2xU/kR0f2qH/ntH/30KPtUP/PaP/voVzlFH9hU/wCdh/bF&#10;T+RHR/aof+e0f/fQo+1Q/wDPaP8A76Fc5RR/YVP+dh/bFT+RHR/aof8AntH/AN9Cj7VD/wA9o/8A&#10;voVzlFH9hU/52H9sVP5EdH9qh/57R/8AfQo+1Q/89o/++hXOUUf2FT/nYf2xU/kR0f2qH/ntH/30&#10;KPtUP/PaP/voVzlFH9hU/wCdh/bFT+RHR/aof+e0f/fQo+1Q/wDPaP8A76Fc5RR/YVP+dh/bFT+R&#10;HR/aof8AntH/AN9Cj7VD/wA9o/8AvoVzlFH9hU/52H9sVP5EdH9qh/57R/8AfQo+1Q/89o/++hXO&#10;UUf2FT/nYf2xU/kR0f2qH/ntH/30KPtUP/PaP/voVzlFH9hU/wCdh/bFT+RHR/aof+e0f/fQo+1Q&#10;/wDPaP8A76Fc5RR/YVP+dh/bFT+RHR/aof8AntH/AN9Cj7VD/wA9o/8AvoVzlFH9hU/52H9sVP5E&#10;dH9qh/57R/8AfQo+1Q/89o/++hXOUUf2FT/nYf2xU/kR0f2qH/ntH/30KPtUP/PaP/voVzlFH9hU&#10;/wCdh/bFT+RHR/aof+e0f/fQo+1Q/wDPaP8A76Fc5RR/YVP+dh/bFT+RHR/aof8AntH/AN9Cj7VD&#10;/wA9o/8AvoVzlFH9hU/52H9sVP5EdH9qh/57R/8AfQo+1Q/89o/++hXOUUf2FT/nYf2xU/kR0f2q&#10;H/ntH/30KPtUP/PaP/voVzlFH9hU/wCdh/bFT+RHR/aof+e0f/fQo+1Q/wDPaP8A76Fc5RR/YVP+&#10;dh/bFT+RHR/aof8AntH/AN9Cj7VD/wA9o/8AvoVzlFH9hU/52H9sVP5EdH9qh/57R/8AfQo+1Q/8&#10;9o/++hXOUUf2FT/nYf2xU/kR0f2qH/ntH/30KPtUP/PaP/voVzlFH9hU/wCdh/bFT+RHR/aof+e0&#10;f/fQo+1Q/wDPaP8A76Fc5RR/YVP+dh/bFT+RHR/aof8AntH/AN9Cj7VD/wA9o/8AvoVzlFH9hU/5&#10;2H9sVP5EdH9qh/57R/8AfQo+1Q/89o/++hXOUUf2FT/nYf2xU/kR0f2qH/ntH/30KPtUP/PaP/vo&#10;VzlFH9hU/wCdh/bFT+RHR/aof+e0f/fQo+1Q/wDPaP8A76Fc5RR/YVP+dh/bFT+RHR/aof8AntH/&#10;AN9Cj7VD/wA9o/8AvoVzlFH9hU/52H9sVP5EdH9qh/57R/8AfQo+1Q/89o/++hXOUUf2FT/nYf2x&#10;U/kR0f2qH/ntH/30KPtUP/PaP/voVzlFH9hU/wCdh/bFT+RHR/aof+e0f/fQo+1Q/wDPaP8A76Fc&#10;5RR/YVP+dh/bFT+RHR/aof8AntH/AN9Cj7VD/wA9o/8AvoVzlFH9hU/52H9sVP5EdH9qh/57R/8A&#10;fQo+1Q/89o/++hXOUUf2FT/nYf2xU/kR0f2qH/ntH/30KPtUP/PaP/voVzlFH9hU/wCdh/bFT+RH&#10;R/aof+e0f/fQo+1Q/wDPaP8A76Fc5RR/YVP+dh/bFT+RHR/aof8AntH/AN9Cj7VD/wA9o/8AvoVz&#10;lFH9hU/52H9sVP5EdH9qh/57R/8AfQo+1Q/89o/++hXOUUf2FT/nYf2xU/kR0f2qH/ntH/30KPtU&#10;P/PaP/voVzlFH9hU/wCdh/bFT+RHR/aof+e0f/fQo+1Q/wDPaP8A76Fc5RR/YVP+dh/bFT+RHR/a&#10;of8AntH/AN9Cj7VD/wA9o/8AvoVzlFH9hU/52H9sVP5EdH9qh/57R/8AfQo+1Q/89o/++hXOUUf2&#10;FT/nYf2xU/kR0f2qH/ntH/30KPtUP/PaP/voVzlFH9hU/wCdh/bFT+RHR/aof+e0f/fQo+1Q/wDP&#10;aP8A76Fc5RR/YVP+dh/bFT+RHR/aof8AntH/AN9Cj7VD/wA9o/8AvoVzlFH9hU/52H9sVP5EdH9q&#10;h/57R/8AfQo+1Q/89o/++hXOUUf2FT/nYf2xU/kR0f2qH/ntH/30KPtUP/PaP/voVzlFH9hU/wCd&#10;h/bFT+RHR/aof+e0f/fQo+1Q/wDPaP8A76Fc5RR/YVP+dh/bFT+RHR/aof8AntH/AN9Cj7VD/wA9&#10;o/8AvoVzlFH9hU/52H9sVP5EdH9qh/57R/8AfQo+1Q/89o/++hXOUUf2FT/nYf2xU/kR0f2qH/nt&#10;H/30KPtUP/PaP/voVzlFH9hU/wCdh/bFT+RHR/aof+e0f/fQo+1Q/wDPaP8A76Fc5RR/YVP+dh/b&#10;FT+RHR/aof8AntH/AN9Cj7VD/wA9o/8AvoVzlFH9hU/52H9sVP5EdH9qh/57R/8AfQo+1Q/89o/+&#10;+hXOUUf2FT/nYf2xU/kR0f2qH/ntH/30KPtUP/PaP/voVzlFH9hU/wCdh/bFT+RHR/aof+e0f/fQ&#10;o+1Q/wDPaP8A76Fc5RR/YVP+dh/bFT+RHR/aof8AntH/AN9Cj7VD/wA9o/8AvoVzlFH9hU/52H9s&#10;VP5EdH9qh/57R/8AfQo+1Q/89o/++hXOUUf2FT/nYf2xU/kR0f2qH/ntH/30KPtUP/PaP/voVzlF&#10;H9hU/wCdh/bFT+RHR/aof+e0f/fQo+1Q/wDPaP8A76Fc5RR/YVP+dh/bFT+RHR/aof8AntH/AN9C&#10;j7VD/wA9o/8AvoVzlFH9hU/52H9sVP5EdH9qh/57R/8AfQo+1Q/89o/++hXOUUf2FT/nYf2xU/kR&#10;0f2qH/ntH/30KPtUP/PaP/voVzlFH9hU/wCdh/bFT+RHR/aof+e0f/fQo+1Q/wDPaP8A76Fc5RR/&#10;YVP+dh/bFT+RHR/aof8AntH/AN9Cj7VD/wA9o/8AvoVzlFH9hU/52H9sVP5EdH9qh/57R/8AfQo+&#10;1Q/89o/++hXOUUf2FT/nYf2xU/kR0f2qH/ntH/30KPtUP/PaP/voVzlFH9hU/wCdh/bFT+RHR/ao&#10;f+e0f/fQo+1Q/wDPaP8A76Fc5RR/YVP+dh/bFT+RBRRRX0x8+FFFO2ttDYO0nAOOMj/9Y/OgBtFF&#10;FABULf8AH5F/1zf+a1NULf8AH5F/1zf+a1Mtio7k1FFFUSFFFei/Cb9nn4i/HK6eLwT4UvtajjO2&#10;S7AWG1jOM4aaQrGDj+Hdk9hUSnGC5puyKjGU3aKuzzqius+JXwq8WfB3xI2geMtDuNB1YRrMILja&#10;wdG6MjqSrjgjKkjII6g1ydOMlJc0XdClFxdmrMKKKKoQUUUUAFFFFABRRRQAUUUUAFFFFABRRRQB&#10;DZ/8ecH/AFzX+VTVDZ/8ecH/AFzX+VTVMfhRUviYUUUVRIUUUUAFFFFABRRRQAUUUUAFFFFABRRR&#10;QAUUUUAFFFFABRRRQAUUUUAFFFFABRRRQAUUUUAFFFFABRRRQAUUUUAFFFFABRRRQAUUUUAFFFFA&#10;BRRRQAUUUUAFFFFABRRRQAUUUUAd38KfC9nr9/eT30YnjtVTbC33WZt3J9cbTx716t/wimif9AfT&#10;/wDwFT/CuB+B/wDzGv8Ath/7Ur1OvynPsTWWPnBTaStbXyTPJxEpe0auZX/CKaJ/0B9P/wDAVP8A&#10;Cj/hFNE/6A+n/wDgKn+FatFeB9Yrfzv72c/NLuZX/CKaJ/0B9P8A/AVP8KP+EU0T/oD6f/4Cp/hW&#10;rRR9Yrfzv72HNLuZX/CKaJ/0B9P/APAVP8KP+EU0T/oD6f8A+Aqf4Vq0UfWK387+9hzS7mV/wimi&#10;f9AfT/8AwFT/AAo/4RTRP+gPp/8A4Cp/hWrRR9Yrfzv72HNLuZX/AAimif8AQH0//wABU/wo/wCE&#10;U0T/AKA+n/8AgKn+FatFH1it/O/vYc0u5lf8Ipon/QH0/wD8BU/wo/4RTRP+gPp//gKn+FatFH1i&#10;t/O/vYc0u5lf8Ipon/QH0/8A8BU/wo/4RTRP+gPp/wD4Cp/hWrRR9Yrfzv72HNLuZX/CKaJ/0B9P&#10;/wDAVP8ACj/hFNE/6A+n/wDgKn+FatFH1it/O/vYc0u5lf8ACKaJ/wBAfT//AAFT/Cj/AIRTRP8A&#10;oD6f/wCAqf4Vq0UfWK387+9hzS7mV/wimif9AfT/APwFT/Cj/hFNE/6A+n/+Aqf4Vq0UfWK387+9&#10;hzS7mV/wimif9AfT/wDwFT/Cj/hFNE/6A+n/APgKn+FatFH1it/O/vYc0u5lf8Ipon/QH0//AMBU&#10;/wAKP+EU0T/oD6f/AOAqf4Vq0UfWK387+9hzS7mV/wAIpon/AEB9P/8AAVP8KP8AhFNE/wCgPp//&#10;AICp/hWrRR9Yrfzv72HNLuZX/CKaJ/0B9P8A/AVP8KP+EU0T/oD6f/4Cp/hWrRR9Yrfzv72HNLuZ&#10;X/CKaJ/0B9P/APAVP8KP+EU0T/oD6f8A+Aqf4Vq0UfWK387+9hzS7mV/wimif9AfT/8AwFT/AAo/&#10;4RTRP+gPp/8A4Cp/hWrRR9Yrfzv72HNLuZX/AAimif8AQH0//wABU/wo/wCEU0T/AKA+n/8AgKn+&#10;FatFH1it/O/vYc0u5lf8Ipon/QH0/wD8BU/wo/4RTRP+gPp//gKn+FatFH1it/O/vYc0u5lf8Ipo&#10;n/QH0/8A8BU/wo/4RTRP+gPp/wD4Cp/hWrRR9Yrfzv72HNLuZX/CKaJ/0B9P/wDAVP8ACj/hFNE/&#10;6A+n/wDgKn+FatFH1it/O/vYc0u5lf8ACKaJ/wBAfT//AAFT/Cj/AIRTRP8AoD6f/wCAqf4Vq0Uf&#10;WK387+9hzS7mV/wimif9AfT/APwFT/Cj/hFNE/6A+n/+Aqf4Vq0UfWK387+9hzS7mV/wimif9AfT&#10;/wDwFT/Cj/hFNE/6A+n/APgKn+FatFH1it/O/vYc0u5lf8Ipon/QH0//AMBU/wAKP+EU0T/oD6f/&#10;AOAqf4Vq0UfWK387+9hzS7mV/wAIpon/AEB9P/8AAVP8KP8AhFNE/wCgPp//AICp/hWrRR9Yrfzv&#10;72HNLuZX/CKaJ/0B9P8A/AVP8KP+EU0T/oD6f/4Cp/hWrRR9Yrfzv72HNLuZX/CKaJ/0B9P/APAV&#10;P8KP+EU0T/oD6f8A+Aqf4Vq0UfWK387+9hzS7mV/wimif9AfT/8AwFT/AAo/4RTRP+gPp/8A4Cp/&#10;hWrRR9Yrfzv72HNLuZX/AAimif8AQH0//wABU/wo/wCEU0T/AKA+n/8AgKn+FatFH1it/O/vYc0u&#10;5lf8Ipon/QH0/wD8BU/wo/4RTRP+gPp//gKn+FatFH1it/O/vYc0u5lf8Ipon/QH0/8A8BU/wo/4&#10;RTRP+gPp/wD4Cp/hWrRR9Yrfzv72HNLuZX/CKaJ/0B9P/wDAVP8ACj/hFNE/6A+n/wDgKn+FatFH&#10;1it/O/vYc0u5lf8ACKaJ/wBAfT//AAFT/Cj/AIRTRP8AoD6f/wCAqf4Vq0UfWK387+9hzS7mV/wi&#10;mif9AfT/APwFT/Cj/hFNE/6A+n/+Aqf4Vq0UfWK387+9hzS7mV/wimif9AfT/wDwFT/Cj/hFNE/6&#10;A+n/APgKn+FatFH1it/O/vYc0u5lf8Ipon/QH0//AMBU/wAKP+EU0T/oD6f/AOAqf4Vq0UfWK387&#10;+9hzS7mV/wAIpon/AEB9P/8AAVP8K8p+K3hez0C/s57GMQR3SvuhX7qsu3kemdw49q9rryz44f8A&#10;MF/7b/8AtOvfyHEVnj4Qc207318mzow8pe0SueWUUUV+rHrBRRRQAUUUUAFFFFABRRRQAUUUUAFF&#10;FFABRRRQAUUUUAFFFFABRRRQAUUUUAFFFFABRRRQAUUUUAFFFFABRRRQAUUUUAFFFFABRRRQAUUU&#10;UAFFFFABRRRQAUUUUAFFFFABRRRQAUUUUAFFFFABRRRQAUUUUAFFFFABRRRQAUUUUAFFFFABRRRQ&#10;AUUUUAFFFFABRRRQAUUUUAFFFFABRRRQAUUUUAenfs6/AbW/2jfidZ+ENFlitS0bXV5eTH5ba2Vl&#10;DyY6scuoCjqWHQZI+1f2jP2SfinceE9M+FHwn+H1rD8OdJkS7m1a41GyW91q92YaeQvIGRV3MoXA&#10;6Z6bQv58+B/HGufDfxVp3iTw3qM2lazp8olt7qA4KnuCOjKRkFTkEEggg179+0p8Y/Afx88F6R4/&#10;tZ7nw38W5J0stc0O3WU2t6ix4+1o/wB1RwihSd3O3DBQ1eViIV5V4Si/d9L2fd6r7+n4npUJ0VRk&#10;pL3vW112Wj/4JneI/wDgn78c/Cfh/Utb1PwhDb6bp1tJd3Mw1azbZEilnbAlJOACePSvnWp5L65m&#10;QpJcSyIeqs5INQV6FNVEv3jT9Fb9WcVRwfwJr1d/0QVC3/H5F/1zf+a1NULf8fkX/XN/5rVy2Iju&#10;TUUUVRJ9Q/s4fHLwH4Y8Hf2f46+BWn/ECLQ5hPDrtjYoJ4w7FljvDs2zLndtMh6LtwQOPpDxJ8SP&#10;2rv2jfDNxF8N/AMvwo8HwxBYVEq2d7Ou04WKWURsARggxIgGMbzXxB+zj8YPF/wd+Jmn33g/W7HR&#10;LvUJEsZ5dWDGxaN3A/0gKCdgJySBkYyORX1r+014L/aE1LwlN4j8bfGTw9Y6naW7X1p4K0HV/sby&#10;wRgs8sSLs85woLjO9sEgEfdrwMTSjGunaOu3M2/ujt8z2sPUlKi1d6b2svx3Pjb4r/ED4ieJr6Lw&#10;98Q9b1bV7/w/PPAkOtTGee2kJUSr5jZYglF6sRwCK4Gr+ua/qfifVJtS1nUbvVtRmCiW8vp2mmcK&#10;oVdzsSThVVRk8AAdqoV7kI8sUkreh48pczbvc9x/ZG+HWkfEvx54ksNX8Of8JY1l4Y1DUrHSd9wv&#10;n3cSKYVxbukjZY42q3OfXFdr8P8AwX5uvfEe18VfCCx8A3Vn8OdY1C00+6sL8MZVCeXdKt/NKyup&#10;DBXQrjnvXlXwB+KGlfCvWfFt3q1veXEereGNR0WAWaIxWa4jCozbmXCAjkjJ9Aai+B/xM0v4aSeP&#10;G1SC7nGveEtR0G2+yIrbJ7hUCM+5lwg2nJGT6A1wV6dWUpuN7cum+/vefp+B20ZU404c2/Pr6e5+&#10;G/bqbukfsr+IdTl8P6ZN4i8N6V4u8QWI1DSfCl/czpf3UbKzQruWE28TyhfkSWZCdy5xkVB4c/ZZ&#10;8YeKNX+H2m2VxpYufGj30Vp500iCyks2ZblLr93lCm3cdobgjHpXZx/HT4bax498GfEzXLLxInjH&#10;w/ZWYudBsreBtP1G8s4wltKLtpxJAjeXCXUQSY2sATnNQeD/ANrBdG+Efj7RtR0+eTxlql/dXuha&#10;paqoi083wVL8Alt8YKINm3PLHOMZpueI3Sv3Xzsrd1rzP06XaUqFF8qbtdLXtpeX46L167nmHiz4&#10;Ka/4L8Jap4g1Oewjt9P8Sz+FZbZJmM7XcKF5WVduDGowN2QcsvHevavgP8G7Xxd8C9I1/TfhNH8T&#10;PEV341bRrrzZ9RRLax+zwOCWtZ40hG92/eyBgN3OQMVx37Uv7Q2l/HWTwouiaXc6RbWNpJd6nFcJ&#10;Gvn6tcMGu5V2E7kOyPazYY85Aqt4N+I3gS5+A1j4D8T6l4m0S/svFUniBLzQ9KgvFeNraKEIDJdw&#10;lHBRjuwwHHWqTrSoXqK0rx28pRvtZtNJvSzs7Dfso1Hyaqz+9p230TWi6q66mf8AEn4N6fHrHxW1&#10;rwRqtrfeB/CGrQ2kbzSuZpY7iV0iEZ2YcKUYFiRkAEZzXQ+B/gr4p8Hx3t+LLwdrserfDu88ULHr&#10;cUtwLaxztZ4hsGy8Xb8h5UZPzVseIP2lPCXxK174yReJNO1jQtF8dNp01rd6XFFfXVpLZFVjaSN5&#10;IVk8xN5chwQx4z1rU1r9p3wEkwtdF0/xF/Zlv8L7vwLbtfQQCZ7p2bZM4WUgRkEFsElSSAGxk8l8&#10;SqKg027LfV/w9bvvz3Or9w60qidluvXnWy7crf3GZ8TPgifG2qfDGy8N2uj+HrdPhlY+INb1OdBb&#10;W0KK03nXU5jQs7E7FyFd2JUYNXfEfwLhvv2bvhtYeERoPjLxPr3i68tINX0GJlkuE8lMRSPPFFKi&#10;owZiJVVVHz/dIY01/aV8HalFpuh6tpWsP4cufh1aeDNVuLeOP7VbXUErTJc26eaFlQSCP5XZCwz0&#10;xg3/AAl+094I+EXhv4ZaZ4StPEGuT+FPEd3rF5datbw2H2yK4g8lhGsc0picKSBlm5UNn5tq1JV7&#10;csU/iT9febd300t8u/TCPsbKb3Sd/wDwBJWXVttr5dOvnE37M2r3dvY3fh7xV4Z8X6dNrsHh25vt&#10;GnuTFY3czBYvN86CNjG5JxLErodp5zgHlvi58K5Pg/4ouPDt74k0TXdYs5pLe+t9Fe4kFnIhA2O8&#10;kMasTk/6svjBDbSMV6trv7QWm/8ACUeH76L4lfFTxppNl4ks9UfSvFMiiGC0hlMmwL9smE83CBXP&#10;lAbW4+YbPGPin4otfHHxO8X+I7GOaKx1jWLzUII7hQsixyzvIocAkBgGGcEjPc10UZV5TXO9Nen+&#10;H9b7Ltq7a51VRjFqO+nXzl+nL+OmunL0UUV6BxENn/x5wf8AXNf5VNUNn/x5wf8AXNf5VNUx+FFS&#10;+Jnrn7J/gfQ/iR+0F4R8OeJbAapol9JcC5tDNJEJAttK6jdGysPmVTwR0rs7D4V6L8aPg9pevaN4&#10;V034feJLjxhaeGrFrW6vm07VFuUPBFxJO4eF1DMyNjZIQVLba89/Zr+J2m/Bv42+GPGWrw3lxp2l&#10;yTPLHp6q053wSRrtDMo+84PLDgGm+Gfjf4guPit4H8U+OfEev+K7fw9qtte/8TC+kvJkijmSR1i8&#10;18AkJ0yATjJrmcJyraO0fd6+bb063Wj7XubRlGMNdd9PlZa9LPXTe1tmbl7+y/q1n4s1/RB4u8LX&#10;EfhmCafxHq0U139h0by22eXNIbcGSR3+RUgErM2Rjg4fpf7KPifxD4s8DaPomt+H9ZsPGguBo+v2&#10;txOtjI8Cs00cgeFZo3XaBh4h94YyMkWtJ+Nvhm88SfGHT9es9UTwb8QrmW6+1WMUb6hYSpcvcWkn&#10;lNIscgDNtePzFyGJDgrz6z+zL8RvDOo/Gv4JeBPCUGpz6LoN3qt9capq8Udtc31zcWj7yIUklWJF&#10;WJFA3uTyTjpXHOpiKdJSlva+2mzbv2s9Eu1t7trqjToTqcq2u/Xpb1v1+e1kn4TrH7OetWvhO+17&#10;Q9e0DxpDpuoQ6Xqdp4ennluLK4lbZErLJCglV3yiyQmRGYcMRzU/iP8AZp13QdF8T3cHiDw9rmp+&#10;FVjfxBoel3M0l3pYY7WLloVhl8t8JJ5Ekm1jzxk10mi/GrwT8HfCeq6b8Ok8Qazfazren6lcz+JL&#10;WC1S1trGcXEFughlk812k+/KfLGFGIxk4vfG/wDaMsviNB4putK+IvxSaLXGEkfhDVLr/iV2Zd0a&#10;aMyi7fzoVHmKieRH1Qk/KQ2nPiOayWl92vKPTtfm+5a9ZSoUEtX07+cr66a2Ufv23S0vBn7GNna/&#10;Hzw78OvHXj/QYLzUMST6boct2975bQmWPbI1m0KMRg4dgcA8DK58l8ZfBO78O+F08TaRr2k+LNBk&#10;1p9CWfSftIkS6ESyqjxzwRN8ysQCAQTG/oM+i6h+0toY/bLsfi/ZabqEmgQ3Nm72c6RpdGNLOO2l&#10;wA5Xd8rso3YPy5IycdL+zN4g8PaXqnxSuf8AiYa98O9EsrfxckurWcdlINStLiNrSMqssyI0rSSw&#10;4DkurE44wEpVqaVWo+ibXz95ettu7/CoxpVE6cFrey+aaXbTmtfsu587/FD4d33wn8dap4U1O+sN&#10;Q1LTWWO5k02VpIUkKKzR7mVTuQnawxwysOcV73rf7PPhq0/Z1EMNjNH8XtO0WDxrqDfaGYPpU00k&#10;fk+WWCK0cRgnY7d3zEZ7V4BpuvWPiD4jQa341kvLvT73U/tusPZor3EyvLvm2BmUbmy3Vhya9803&#10;9tq//wCF9aj4n1TRdIuvBOqXM1ne6dF4c05NQk0iQGIW5uViErskIQANLgmNQTtrSssRKnCMPj3f&#10;RXXT0bf3LfUypuhGrJv4dl1dn16apL72nbTTzvQv2b77Uvh/4V8Zar408J+FdE8S3M9nYPrNzciQ&#10;zRS+WyukNvIVXOT5h/dqMb2UsoOjD+yT4rtYvHM2v614d8J2vgy9hstWuNXu5dqmVGaJ4xDFI0qs&#10;AuAgLHeuF649F8XWvwyl/Zo+B6+KdS8WWunR6lrzWU2kadbTy3FoL1PMSVJJ0EUrL5RDq8iqd4Kt&#10;wa6J/iToHxs+Cvx78WeKk1Lw9pOq+I9G8ldHhjvZ7RY4njgBSR4hL8kaq3zpyS3baeeeIrcjnHa9&#10;tv8Ap5GK9XZy+a6ddFRp88YN7+f9ycvuul/Wi8X0f9knxVrnjL+w7XXPDhs5PDjeK7XX3u5V0+60&#10;9cBpEYxeYrKxZWSREZTG2QOM42n/AADkuvD994kufG/hnS/CEN8um2viG9F+INRuPLEjpbxLatcE&#10;ICNzPEqg8ZNelTftPeE7FrvQ9L07Wh4Usfh3feDdIkuY4ftU93ckO9zOok2xo0mflV5NoUYzkgcD&#10;4f8AiF4L8SfBmw8BeNW1vR59F1WbUdK1jQrGK+3RzoongmglngA+aKNlkDnuCvc7xlXbbe2ltNbc&#10;z19eWzt0bej2IUaPup763168idl5c91ft16lbxl+zT4v8C6P4v1HUZNNkh8My2X2oWtyZfPtrzd9&#10;mvIGC7XgcqBncGBdQVBziPUvgBdeG761tvEvjLwv4XebRrTWXGpT3LSQLc4MMDQw28kpmKEOQiMq&#10;KRuYEgHv7P8AaZ8L3vxcuX1bQb8fCu48Nx+D5NLjKTX7afDGPs8xJdU88TRpJ1woJUE43GfQf2od&#10;K1HWPifrWqXeu+CvFPirUILix8T+FrKG6vbGzjLA2Sl54WiQqIgWikBPlgNkcUvaYhbrz/FK3XW1&#10;5u17fDZlRjQe78v1v6aciXmm3u1BoPwXf4deFvj7o3iiw0rUtX0bQLC7sNQhVbhAs15blLi3kZdy&#10;h4pBzhW2tggcivmyvqD4nftQeF/Gmr/Fu6s7XX2Xxd4c0rSLKTUhE84mtmtzI9w4k5DeS2GUEkkE&#10;quTj578JeOfEngDUZNQ8MeINU8OX8kRge60m9ktZWjJBKFo2BKkqpxnGQPStcP7VpyqLXQmsqUYK&#10;MH9pv74Q/BPmS16FXw3d6fp/iLS7rVrH+09KhuopLux8xo/tEIcF49ykFdy5GQQRnrX0cP2ffC1v&#10;+1pdaRMkj/Ce3tG8XmYSOFbQ/s/2pFEm7eQcrBuDbsnrnmvm3W9c1LxNq1zqmsahdarqd0/mT3t9&#10;M000rf3ndiSx9ya911H9pLS7r9nW18LJp15/wsL7Anhq41t1TyToaXDXKQowfdv37IyCuNi9c06/&#10;teWMqe+q8ldb+fK0vk3oZUfZ8zjU+HR+ej28rxb678pL8F/Bnww+Ing/4m3V1o2rt4s03w3q+u21&#10;utz5Wl6asZiFusQ3NNO43tlpHCgAArIfmHzvXp3wQ+J2l/DWD4hpqdveTnxF4TvtBtfsiI2yeYxl&#10;Gk3MuEGw5IyenBrzGtYxcaj1drL77v8ASwpyUqa0V7v9P+CFFFFbnOFFFFABRRRQAUUUUAFFFFAB&#10;RRRQAUUUUAFFFFABRRRQAUUUUAFFFFABRRRQAUUUUAFFFFABRRRQB6n8D/8AmNf9sP8A2pXqdeWf&#10;A/8A5jX/AGw/9qV6nX5Dn3/Ixq/L/wBJR4+I/iMKKKK8A5zpPh38P9X+KHi6w8O6JD5l7dNgyPny&#10;4UH3pHIBwqjqfoBkkCvv/wCGv7F/w/8ABemw/wBs2I8VatgGW6v8+UG7hIgdoX/e3H37V51/wTw8&#10;L2qaH4s8RsiteyXEeno5AykaqJGA7gMXTPY7F9K91b9ojwbD8WLj4fXF5LaazDGD9ouECWzSbd/l&#10;ByfvbSDyNp6A5wD6mHpwjFTnuz7jKsHhqVCOIxFrzel/63KHi79lP4Y+LdPa2bwva6VLjEd1pS/Z&#10;pEOMA/L8rf8AAgRXwt+0J+zzqvwJ1yBXmOp6BfFvseohNpyOTHIOdrgH6MOR0IH0L8Tvjf4p+PXj&#10;6H4ffCK7mtbG3lEl94htpGjBCsMsJF5WFTjkcyHAHB+b1n9pbwZ/bn7OOuWep3f2/UNLsEu/7QaF&#10;VaSaEKzPtHCl9rAgdN5p1IQqqTituppi8PhsdTqSoQs4faWibW68/U/MapLW1mvrmK3t4ZLi4mcR&#10;xxRKWd2JwFAHJJPYVHSxyNG6ujFXU5DKcEH1ry1a+ux8GWtT0e/0XUpdO1GxubDUIWCSWt1C0cqM&#10;RkAowBB5HUd6XV9F1Dw/qEljqlhc6bfR43215C0UiZAIyrAEZBB/GvrfRl8NfEbRtC+OOuzQm58M&#10;WbQ67YnAa9v4AotT9X3KT9FHY15r4k8O+D7XT9N8X/E/UPEOoeI/GG/VksvD7QItvbsx2s7Shsk/&#10;wqMYAx2rWdLkfK3/AMN9n71d+S3PWlgVye0hLR6r/D1b7WbUfN37Hg1Fe/N+zzoTeLpkt9T1C78M&#10;X3hW48SaTdYSOc7EyIpcqQSDw20DORjFeeeE/Alhr3ws8eeJbia5S+0E2Ito42URP58xjfeCpJwB&#10;xgjnrmo9nLVdtfxt+aOeeDq07N9b/hFS/Jpo4Sr+g6DqHijWbPSdKtJL7UbyQRQW8Qyzse3/ANc8&#10;AcmvTPih4D8FfDvw74aWE63qPiDW9DttUO67hjt7RpVzyPJLSAsGwuVwAPmOa2/2M20X/hdGn/2h&#10;HfvqflzGwa2dFhUiCXzPNBBY/L93aRg9c1tGj++dKf2b3+V7/kKOFftoUZNXlb5Xt/mcB4q+C3jL&#10;wVY6he6xpKWtrp7xR3MiXkEwjaXdsHyO2c7W6ZxjnFcRXv8AEui6h8APiAnhePUxp02u6YsK6vJH&#10;JclyrBtzIApy2ccdKh1r4a/Cf4e+Jrbwh4r1bxRceIUESahf6V9nWxtJZAG2hXUu4UMMkEew7Vmq&#10;UpTcV3SXneKf67+nc0nhouMZ03aLTbbei9+UVrZbqPbv0PBqK9q8Zfs/weFfCfjAx3lxe+JvDOtw&#10;WdzEhXyZrOdAYJVTbuDMzKPvEdveuo8Qfsr6bpfxD8AaHbaneXGm6tHKusXW9Cbaa3G66CMEwoA+&#10;7uBOeuaFSk7edvxV7+iW/YX1Gvrpt/8AJONvW6f3XPm2it/S7XQLrx3bW1xLdxeGZdQETTeYouEt&#10;TJjcW27dwTknbjI6V7f4W/ZYstW+IXxC8P3+o3dtbaK32bSZlZA11cSq0lurkrhgY1ywXB5GMVMY&#10;OUVNba/hb/NJd3oZ0sLUrS5IWbulv3v+Fk3c+caK9TT4Y6BpfgnwLqmvX+oWF94i1OdZVhjEggsY&#10;mCFhEF3GQuTjnGB0rqvGHwK8P/8ACrdf8V6BpnjTQZtFlhLQ+LLaONLyGR9m6Iqi8qSCRk8Y9c1T&#10;pyScu2/4f5/n2HDB1ami3te3W1m/yX5dzwKive/iT8G/Bfwx8Mwm+i8X3+oXWmJc2uvWiQf2PNcO&#10;m5UB2ltueD827vjFeMeF7HT9S8R6baardTWWmzTolxcW8JlkRCeSqDlm9B60nTan7N77GVajKjZT&#10;6q5l0V774w+BXh//AIVbr/ivQNM8aaDNossJaHxZbRxpeQyPs3RFUXlSQSMnjHrmqGv/AA5+Gvwt&#10;XTtJ8bXvibUPFE1rHd3kOgG3SCyEihljPmqS7gEE4IHNEqbjfm02/FXX6nRLA1Y6u1rXv03t+f8A&#10;nseI1ueLPBGt+B5tPi1uy+xPf2kd9bL5qSb4Xztb5WOM4PBwfavdNdbwCv7LPhsyWviIhtSuxbsk&#10;9uD9t8ldzP8AJzDnGAPmA71m6f8AAPw3qfiTTPDsd9qSatrHg2HXNOLzR7Hv2RnMLDy8mMhTgAgj&#10;B5NaSotc1teW34wctvlp/wAHSlg21FRabl57Ny5V/Wmvpr4DRXpGn/DfSbX4Pv4t126vLK9vtXTT&#10;dMij27NijNxM6FSzBR8oCkfN616FefAPwnrXgvxVqXh+y8dabPomnvqMGpeIbJI7C/jj5cJiMFSR&#10;yoLE47cGo9nKzfbX8E/yf+RlTwlWpZLdq/4tfp+V90fOtFfR/wASo/Adx8BvhpFa2fiL7VPFqK6R&#10;uuLfHnGdBJ9o+T5l3427cHHWtm3/AGT9Dtdcs/Cl/Y+O5tcmiVZfEVlpoOiwTsm4DJj3MikhSwcc&#10;56c40lh5qTjHWzt6v+vzXc0WBnKXLBp6JvyutP68mz5Xrb1rwXrPh3RNE1fULP7Pp2tRyS2E3mo3&#10;nKjBXOFYlcEj7wFel6f8JfC/gvwZL4h+Il3q5M+pz6XYaboLRLLI0DFZpXeVSAoYbQMZz9eNr9pC&#10;HR4fhf8AB9fD891caObG+a2e+RVnCmZDtcLxuBJBI4OMis+Vez579vxTf+RP1SUYTlU0tG9r6/FG&#10;O3bV/h03+f6KKKyOAKKKKACiiigAooooAKKKKACiiigAooooAKKKKACiiigAooooAKKKKACiiigA&#10;ooooAKKKKACiiigAooooAKKKKACiiigAooooAK8s+OH/ADBf+2//ALTr1OvLPjh/zBf+2/8A7Tr3&#10;8h/5GNL5/wDpLOjD/wARHllFFFfrx7AUUUUAFFFFABRRRQAUUUUAFFFFABRRRQAUUUUAFFFFABRR&#10;RQAUUUUAFFFFABRRRQAUUUUAFFFFABRRRQAUUUUAFFFFABRRRQAUUUUAFFFFABRRRQAUUUUAFFFF&#10;ABRRRQAUUUUAFFFFABRRRQAUUUUAFFFFABRRRQAUUUUAFFFFABRRRQAUUUUAFFFFABRRRQB7Z+yj&#10;ffCTQ/HWpa58X915pGl6dJc6do4gklTUbwEbInCIRjG7G8qu7buOMg/TKa18PP20P2f/AIr6jD8L&#10;9I+G2teAdO/tPTr/AEdEVGjEcriF3SJN3ywbdu3uCu3kV+fVfYf7UHxh8RfDf4U+Evg14d8HXHw2&#10;8KXujW9/fi58g3utM3DTSPC7AI5jBIJDkjacKNteViaLlVi4N8z89Elvp1uelh6vLTkpL3V5bt7a&#10;9LHx5XvT/sR/FOP4cv48NhpB8JpZHUDqa61amPyQM7gQ/J7YHJPA5rwWut/4Wt4tHw0/4V+Ncul8&#10;H/bjqR0sEeW05UDJOMleM7M7d3zYzzXfUVV29m0u9+xxU3T19on5WOSooorYyCiiigAooooAKKKK&#10;ACiiigAqFv8Aj8i/65v/ADWpqhb/AI/Iv+ub/wA1qZbFR3JqKKKokKczM5yxLHAHJ7AYFNooAKKK&#10;KACiiigAooooAKKKKACiiigAooooAKKKKACiiigCGz/484P+ua/yqaobP/jzg/65r/KpqmPwoqXx&#10;MKKKKokKv6F4g1Twvq0GqaNqV3pGp25JhvLGd4Jo8qVO11IIyCRwehNUKKT10YBRRRTAK1z4v15v&#10;DA8NnW9RPh0XH2saR9rk+yCbGPN8nOzfjjdjNZFFJpPcabWqCiiimIv3niDVNQ0nT9LutSu7nTNO&#10;MhsrOad3htvMYNJ5aE4TcQC20DJAzTrfxFqtpot3o0Gp3kOkXkiTXOnx3DrbzOmdjvGDtZlycEjI&#10;ycVnUUuVWtb+tx3d7hRRRTEFFFFABRRRQAUUUUAFFFFABRRRQAUUUUAFFFFABRRRQAUUUUAFFFFA&#10;BRRRQAUUUUAFFFFABRRRQAUUUUAFFFFABRRRQAUUUUAFFFFAHqfwP/5jX/bD/wBqV6nXlnwP/wCY&#10;1/2w/wDalep1+Q59/wAjGr8v/SUePiP4jCiiivAOc+vP+Cf/AMSbTStX1zwbezeVJqRW8sd2ArSI&#10;Csif7xXYR/uH8fev2h/2ZtI+ONnFeQzR6P4mtwEi1Hy9yyx5/wBXKB94eh6j6EivzQsL+50u+gvL&#10;OeS1u7d1linhYq8bA5DKRyCDX1t8N/8AgoDqGmWKWfjTRDq8icDUdOZYpWH+3GflJ9wV+ld9GtBw&#10;9nU2PrMvzDDSw/1PGLTo/wCtj6o+Dvwd0L4L+E49G0aPzJnw95fyKBLdSY+83oBztXoB6kknz79t&#10;D4k2Xgv4PX+kGVG1bXx9jt4Nw3CPIMshH90KNufV1rznxR/wUO0xLCRfDnhS7mvWXCSapMscaNg8&#10;lULFgDjjK555FfInj74ha98TvEk+ueIr976+lwoz8qRIOiIo4VR6DqSSckknWriIRhyUztx2a4al&#10;h3h8JrdW02SOcoooryz4Y9C8P/ELTtJ+CvizwhNDdNqWrX9pdQSoimFViJ3BiWyDzxgH8K6OP4je&#10;AfHXgvw1pfjy08QWureH4PsNtf8Ah9YHFxag5RZFlZcMvQEZ756141RV82rbW9vwVl+B008ROmlF&#10;bJNW7pyctfm7nvlj+0dpNn8StKul0S6HgfTtFfw7FpxkV7k2jrhpCT8pkJwSOnGM96zNQ+IXw40D&#10;4U+MPCXhO08SS3euvaSC+1lLcY8mYPsIjf5QFzgjJJbsBXi1FP2krPz/AM7/AJ6mzxtVpp2e/Ta8&#10;VHT/ALdSXyO6+LXjuw8eXPhaTT4bmFdL8P2elTfaVVS0sIYMy4Y5U54JwfYU/wCBfj7T/hj8TtK8&#10;R6pDc3FjaJOrx2aq0h3wvGMBmUdWHfpmuCoqvay9pKp1d/xvf8zn9tNVI1eqt+G35HoPhz4i2Wh/&#10;B/xF4X8u6/ta/wBUtL63mRFMKLFuzuJbOckYwCK7jXviV8KPiD4ktvF/ijSPE8HiN1ifUNP0z7Ob&#10;G7ljUAHe7b0VgoyAD7c814NRQqsou630fo0kvySKhXlCCp2Tja1mv7zl+cn8nY978AftKWln8W/F&#10;Xirxbpk13pWvxqZdOsVV9kkTo1t99lB2eWBnryTjtUfhb9pCLTfh74307VLW7ufEmrXV1dabeRbT&#10;HbNdKEnyxYMvAyNoPJ7V4RRUc75OTpbl+Td/zN44/EQfMpa3cvm1b/hvMK+gPFv7TUGrab8Pm0yz&#10;u7fV9Hu7bUNauJAqi9uII0iQqQxLAorZ3Y+9Xz/RThUlDRd0/mtjlp1p0VJQduZWZ9D6p+0h4fk+&#10;Pvh/xbZaNer4V0e1a1t7GRY1uI94kLyooYoH3yEjnnaOnZviL45+EZPht4z8OWF94217UNdWAx3/&#10;AImmil8spKHK4WQ7RjPIySSOABXz1RR7R8nJ01/F3f4/1Y7VmNdSc9Lv/K35f8A9/wBK+MfgTwP4&#10;K8RaR4dl8ZanHq2nyWa6LrrW506CSTGZRtYncpyRhQT3PevOfgl4/svhj8TNI8R6jZSX1naGQPHD&#10;jzV3Iyb03HG5d2Rn07da4ain7WXOqnXb5a/5s55YqpLkW3JqvXT/ACXkfQviL45+EZPht4z8OWF9&#10;4217UNdWAx3/AImmil8spKHK4WQ7RjPIySSOABWV4m+I3wz+KhsNa8Y2fijTvFEdpHa3p0FbZra7&#10;Ma7VkzIwZGIAB4IGBXh9FJ1HLddvwvb82byx9WatKzXb53/P+rHrGm/EDwbqPwXXwdr9vrkWoadf&#10;3F/ps+nCFopGkjCqsxdgVAYDO0Him+I/jLFJ44+H/iPQ4rqCfw1pOn2Ui3CqvmSwZ8zbtY5Rgcc4&#10;JBOQK8poqlWlF3XeL+cVZfgczxE3D2e3T8b/AJnuvjv4+aBq/wAVvB+saHolxF4S8Ozi5i0q7VFd&#10;5HnM07YVmUEsRjn+EdK6XVv2ifBjW3jtre98dazd+JNLu7OFdbmha3sml+6qRrIcJk/e6gKAFOTX&#10;zLRSVSSi4+v/AJNudH1+tzynpd2/BWX4HrLfEXwjrHwf8O6FqkGtW3ifw012+mz2KwtazGaQSDzS&#10;zbgAwHCqenXnjs/Evxy8E+PL5dd1TUviFoOszwp9s0/QbuIWTSqoUtGXcFA2ASNp6nrXznRTlWlJ&#10;tv8Arz+fX5ERxlSCtZbJbb22v6bLyPYdD+Jng3xH8N7bwl49t9ezpl/Ne6dqmjeTLMVmOZI5RKyg&#10;5b5twOSfpzd8efEv4c+NIfh5oi6f4ksPC/h2G6t7sRGBrt1dgUaNmYqWJXLZAAyQM8V4jRS9o7Ws&#10;un4Ky/AX1uo48rSelttbXUrel0TX32f7ZcfY/N+yeY3k+fjzNmfl3Y4zjGcVDRRWKVlY427u4UUU&#10;UxBRRRQAUUUUAFFFFABRRRQAUUUUAFFFFABRRRQAUUUUAFFFFABRRRQAUUUUAFFFFABRRRQAUUUU&#10;AFFFFABRRRQAUUUUAFeWfHD/AJgv/bf/ANp16nXlnxw/5gv/AG3/APade/kP/IxpfP8A9JZ0Yf8A&#10;iI8sooor9ePYCiiigAooooAKKKKACiiigAooooAKKKKACiiigAooooAKKKKACiiigAooooAKKKKA&#10;CiiigAooooAKKKKACiiigAooooAKKKKACiiigAooooAKKKKACiiigAooooAKKKKACiiigAooooAK&#10;KKKACiiigAooooAKKKKACiiigAooooAKKKKACiiigAooooAKKKKACtTxB4o1nxZdQ3Ouavfazcww&#10;rbxTahcvO8cS52xqXJIUZOFHAyay6KVluO/QKKKKYgooooAKKKKAPpL/AIdz/tDf9E+/8rWnf/JF&#10;H/Duf9ob/on3/la07/5Ir9tKK+I/tzE/yx+5/wCZ9b/ZNDu/w/yPxL/4dz/tDf8ARPv/ACtad/8A&#10;JFH/AA7n/aG/6J9/5WtO/wDkiv20oo/tzE/yx+5/5h/ZNDu/w/yPxL/4dz/tDf8ARPv/ACtad/8A&#10;JFH/AA7n/aG/6J9/5WtO/wDkiv20oo/tzE/yx+5/5h/ZNDu/w/yPxL/4dz/tDf8ARPv/ACtad/8A&#10;JFRN/wAE5f2iDcxv/wAK9+UIwJ/trTu5X/p49jX7c0UnneIf2Y/j/mNZTQXV/h/kfiX/AMO5/wBo&#10;b/on3/la07/5Io/4dz/tDf8ARPv/ACtad/8AJFftpRT/ALcxP8sfuf8AmL+yaHd/h/kfiX/w7n/a&#10;G/6J9/5WtO/+SKP+Hc/7Q3/RPv8Aytad/wDJFftpRR/bmJ/lj9z/AMw/smh3f4f5H4l/8O5/2hv+&#10;iff+VrTv/kij/h3P+0N/0T7/AMrWnf8AyRX7aUUf25if5Y/c/wDMP7Jod3+H+R+Jf/Duf9ob/on3&#10;/la07/5Io/4dz/tDf9E+/wDK1p3/AMkV+2lFH9uYn+WP3P8AzD+yaHd/h/kfiX/w7n/aG/6J9/5W&#10;tO/+SKP+Hc/7Q3/RPv8Aytad/wDJFftpRR/bmJ/lj9z/AMw/smh3f4f5H4l/8O5/2hv+iff+VrTv&#10;/kij/h3P+0N/0T7/AMrWnf8AyRX7aUUf25if5Y/c/wDMP7Jod3+H+R+Jf/Duf9ob/on3/la07/5I&#10;o/4dz/tDf9E+/wDK1p3/AMkV+2lFH9uYn+WP3P8AzD+yaHd/h/kfiX/w7n/aG/6J9/5WtO/+SKP+&#10;Hc/7Q3/RPv8Aytad/wDJFftpRR/bmJ/lj9z/AMw/smh3f4f5H4l/8O5/2hv+iff+VrTv/kij/h3P&#10;+0N/0T7/AMrWnf8AyRX7aUUf25if5Y/c/wDMP7Jod3+H+R+Jf/Duf9ob/on3/la07/5Io/4dz/tD&#10;f9E+/wDK1p3/AMkV+2lFH9uYn+WP3P8AzD+yaHd/h/kfiNa/8E5f2iI7aJG+HuGVACP7a070/wCv&#10;ipf+Hc/7Q3/RPv8Aytad/wDJFftpRSWd4hK3LH8f8xvKaDd7v8P8j8S/+Hc/7Q3/AET7/wArWnf/&#10;ACRR/wAO5/2hv+iff+VrTv8A5Ir9tKKf9uYn+WP3P/MX9k0O7/D/ACPxL/4dz/tDf9E+/wDK1p3/&#10;AMkUf8O5/wBob/on3/la07/5Ir9tKKP7cxP8sfuf+Yf2TQ7v8P8AI/Ev/h3P+0N/0T7/AMrWnf8A&#10;yRR/w7n/AGhv+iff+VrTv/kiv20oo/tzE/yx+5/5h/ZNDu/w/wAj8S/+Hc/7Q3/RPv8Aytad/wDJ&#10;FH/Duf8AaG/6J9/5WtO/+SK/bSij+3MT/LH7n/mH9k0O7/D/ACPxL/4dz/tDf9E+/wDK1p3/AMkU&#10;f8O5/wBob/on3/la07/5Ir9tKKP7cxP8sfuf+Yf2TQ7v8P8AI/Ev/h3P+0N/0T7/AMrWnf8AyRR/&#10;w7n/AGhv+iff+VrTv/kiv20oo/tzE/yx+5/5h/ZNDu/w/wAj8S/+Hc/7Q3/RPv8Aytad/wDJFH/D&#10;uf8AaG/6J9/5WtO/+SK/bSij+3MT/LH7n/mH9k0O7/D/ACPxL/4dz/tDf9E+/wDK1p3/AMkUf8O5&#10;/wBob/on3/la07/5Ir9tKKP7cxP8sfuf+Yf2TQ7v8P8AI/Ev/h3P+0N/0T7/AMrWnf8AyRR/w7n/&#10;AGhv+iff+VrTv/kiv20oo/tzE/yx+5/5h/ZNDu/w/wAj8S/+Hc/7Q3/RPv8Aytad/wDJFH/Duf8A&#10;aG/6J9/5WtO/+SK/bSij+3MT/LH7n/mH9k0O7/D/ACPxL/4dz/tDf9E+/wDK1p3/AMkUf8O5/wBo&#10;b/on3/la07/5Ir9tKKP7cxP8sfuf+Yf2TQ7v8P8AI/Ev/h3P+0N/0T7/AMrWnf8AyRR/w7n/AGhv&#10;+iff+VrTv/kiv20oo/tzE/yx+5/5h/ZNDu/w/wAj8S/+Hc/7Q3/RPv8Aytad/wDJFH/Duf8AaG/6&#10;J9/5WtO/+SK/bSij+3MT/LH7n/mH9k0O7/D/ACPxL/4dz/tDf9E+/wDK1p3/AMkUf8O5/wBob/on&#10;3/la07/5Ir9tKKP7cxP8sfuf+Yf2TQ7v8P8AI/Ev/h3P+0N/0T7/AMrWnf8AyRR/w7n/AGhv+iff&#10;+VrTv/kiv20oo/tzE/yx+5/5h/ZNDu/w/wAj8S/+Hc/7Q3/RPv8Aytad/wDJFH/Duf8AaG/6J9/5&#10;WtO/+SK/bSij+3MT/LH7n/mH9k0O7/D/ACPxL/4dz/tDf9E+/wDK1p3/AMkUf8O5/wBob/on3/la&#10;07/5Ir9tKKP7cxP8sfuf+Yf2TQ7v8P8AI/Ev/h3P+0N/0T7/AMrWnf8AyRR/w7n/AGhv+iff+VrT&#10;v/kiv20oo/tzE/yx+5/5h/ZNDu/w/wAj8S/+Hc/7Q3/RPv8Aytad/wDJFH/Duf8AaG/6J9/5WtO/&#10;+SK/bSij+3MT/LH7n/mH9k0O7/D/ACPxL/4dz/tDf9E+/wDK1p3/AMkUf8O5/wBob/on3/la07/5&#10;Ir9tKKP7cxP8sfuf+Yf2TQ7v8P8AI/Ev/h3P+0N/0T7/AMrWnf8AyRR/w7n/AGhv+iff+VrTv/ki&#10;v20oo/tzE/yx+5/5h/ZNDu/w/wAj8S/+Hc/7Q3/RPv8Aytad/wDJFH/Duf8AaG/6J9/5WtO/+SK/&#10;bSij+3MT/LH7n/mH9k0O7/D/ACPxL/4dz/tDf9E+/wDK1p3/AMkUf8O5/wBob/on3/la07/5Ir9t&#10;KKP7cxP8sfuf+Yf2TQ7v8P8AI/Ev/h3P+0N/0T7/AMrWnf8AyRR/w7n/AGhv+iff+VrTv/kiv20o&#10;o/tzE/yx+5/5h/ZNDu/w/wAj8S/+Hc/7Q3/RPv8Aytad/wDJFH/Duf8AaG/6J9/5WtO/+SK/bSij&#10;+3MT/LH7n/mH9k0O7/D/ACPxL/4dz/tDf9E+/wDK1p3/AMkUf8O5/wBob/on3/la07/5Ir9tKKP7&#10;cxP8sfuf+Yf2TQ7v8P8AI/FWx/Zz+IfwB3/8J74e/sH+1sfYv9Nt7jzfK/1n+pkfbjzU+9jO7jOD&#10;Vqv1A/aT+AMfx48M2NvBfLpus6bI8lncSqWjIcAOj45AO1TkdCo4NfLf/Dvn4if9Bnwx/wCBVx/8&#10;Yr5DMHVxeIlXa3tt5Kx8tj8pxEa79jFyi9j5jor6c/4d9fET/oM+GP8AwKuP/jFH/Dvr4if9Bnwx&#10;/wCBVx/8Yrz/AGFT+U8/+zMZ/wA+mfMdFfTn/Dvr4if9Bnwx/wCBVx/8Yo/4d9fET/oM+GP/AAKu&#10;P/jFHsKn8of2ZjP+fTPmOivpz/h318RP+gz4Y/8AAq4/+MUf8O+viJ/0GfDH/gVcf/GKPYVP5Q/s&#10;zGf8+mfMdFfTn/Dvr4if9Bnwx/4FXH/xij/h318RP+gz4Y/8Crj/AOMUewqfyh/ZmM/59M+Y6K+n&#10;P+HfXxE/6DPhj/wKuP8A4xR/w76+In/QZ8Mf+BVx/wDGKPYVP5Q/szGf8+mfMdFfTn/Dvr4if9Bn&#10;wx/4FXH/AMYo/wCHfXxE/wCgz4Y/8Crj/wCMUewqfyh/ZmM/59M+Y6K+nP8Ah318RP8AoM+GP/Aq&#10;4/8AjFH/AA76+In/AEGfDH/gVcf/ABij2FT+UP7Mxn/PpnzHRX05/wAO+viJ/wBBnwx/4FXH/wAY&#10;o/4d9fET/oM+GP8AwKuP/jFHsKn8of2ZjP8An0z5jor6c/4d9fET/oM+GP8AwKuP/jFH/Dvr4if9&#10;Bnwx/wCBVx/8Yo9hU/lD+zMZ/wA+mfMdFfTn/Dvr4if9Bnwx/wCBVx/8Yo/4d9fET/oM+GP/AAKu&#10;P/jFHsKn8of2ZjP+fTPmOivpz/h318RP+gz4Y/8AAq4/+MUf8O+viJ/0GfDH/gVcf/GKPYVP5Q/s&#10;zGf8+mfMdFfTn/Dvr4if9Bnwx/4FXH/xij/h318RP+gz4Y/8Crj/AOMUewqfyh/ZmM/59M+Y6K+n&#10;P+HfXxE/6DPhj/wKuP8A4xR/w76+In/QZ8Mf+BVx/wDGKPYVP5Q/szGf8+mfMdFfTn/Dvr4if9Bn&#10;wx/4FXH/AMYo/wCHfXxE/wCgz4Y/8Crj/wCMUewqfyh/ZmM/59M+Y6K+nP8Ah318RP8AoM+GP/Aq&#10;4/8AjFH/AA76+In/AEGfDH/gVcf/ABij2FT+UP7Mxn/PpnzHRX05/wAO+viJ/wBBnwx/4FXH/wAY&#10;o/4d9fET/oM+GP8AwKuP/jFHsKn8of2ZjP8An0z5jor6c/4d9fET/oM+GP8AwKuP/jFH/Dvr4if9&#10;Bnwx/wCBVx/8Yo9hU/lD+zMZ/wA+mfMdFfTn/Dvr4if9Bnwx/wCBVx/8Yo/4d9fET/oM+GP/AAKu&#10;P/jFHsKn8of2ZjP+fTPmOivpz/h318RP+gz4Y/8AAq4/+MUf8O+viJ/0GfDH/gVcf/GKPYVP5Q/s&#10;zGf8+mfMdFfTn/Dvr4if9Bnwx/4FXH/xij/h318RP+gz4Y/8Crj/AOMUewqfyh/ZmM/59M+Y6K+n&#10;P+HfXxE/6DPhj/wKuP8A4xR/w76+In/QZ8Mf+BVx/wDGKPYVP5Q/szGf8+mfMdFfTn/Dvr4if9Bn&#10;wx/4FXH/AMYo/wCHfXxE/wCgz4Y/8Crj/wCMUewqfyh/ZmM/59M+Y6K+nP8Ah318RP8AoM+GP/Aq&#10;4/8AjFH/AA76+In/AEGfDH/gVcf/ABij2FT+UP7Mxn/PpnzHRX05/wAO+viJ/wBBnwx/4FXH/wAY&#10;o/4d9fET/oM+GP8AwKuP/jFHsKn8of2ZjP8An0z5jor6c/4d9fET/oM+GP8AwKuP/jFH/Dvr4if9&#10;Bnwx/wCBVx/8Yo9hU/lD+zMZ/wA+mfMdFfTn/Dvr4if9Bnwx/wCBVx/8Yo/4d9fET/oM+GP/AAKu&#10;P/jFHsKn8of2ZjP+fTPmOivpz/h318RP+gz4Y/8AAq4/+MUf8O+viJ/0GfDH/gVcf/GKPYVP5Q/s&#10;zGf8+mfMdFfTn/Dvr4if9Bnwx/4FXH/xij/h318RP+gz4Y/8Crj/AOMUewqfyh/ZmM/59M+Y6K+n&#10;P+HfXxE/6DPhj/wKuP8A4xR/w76+In/QZ8Mf+BVx/wDGKPYVP5Q/szGf8+mfMdFfTn/Dvr4if9Bn&#10;wx/4FXH/AMYo/wCHfXxE/wCgz4Y/8Crj/wCMUewqfyh/ZmM/59M+Y6K+nP8Ah318RP8AoM+GP/Aq&#10;4/8AjFH/AA76+In/AEGfDH/gVcf/ABij2FT+UP7Mxn/PpnzHRX05/wAO+viJ/wBBnwx/4FXH/wAY&#10;o/4d9fET/oM+GP8AwKuP/jFHsKn8of2ZjP8An0z5jor6c/4d9fET/oM+GP8AwKuP/jFH/Dvr4if9&#10;Bnwx/wCBVx/8Yo9hU/lD+zMZ/wA+mfMdFfTn/Dvr4if9Bnwx/wCBVx/8Yo/4d9fET/oM+GP/AAKu&#10;P/jFHsKn8of2ZjP+fTPmOivpz/h318RP+gz4Y/8AAq4/+MUf8O+viJ/0GfDH/gVcf/GKPYVP5Q/s&#10;zGf8+mfMdFfTn/Dvr4if9Bnwx/4FXH/xij/h318RP+gz4Y/8Crj/AOMUewqfyh/ZmM/59M+Y6q33&#10;7OfxD+P2z/hAvD39vf2Tn7b/AKbb2/leb/q/9dIm7PlP93ONvOMivqb/AId8/ET/AKDPhj/wKuP/&#10;AIxX1J+zZ8AY/gP4Zvree+XUtZ1KRJLy4iUrGAgIREzyQNzHJ6ljwK9DL3VwmIjXS2vv5qx6GAym&#10;vKuvbRcYn5V/8O5/2hv+iff+VrTv/kij/h3P+0N/0T7/AMrWnf8AyRX7aUV9f/bmJ/lj9z/zPqf7&#10;Jod3+H+R+Jf/AA7n/aG/6J9/5WtO/wDkij/h3P8AtDf9E+/8rWnf/JFftpRR/bmJ/lj9z/zD+yaH&#10;d/h/kfiX/wAO5/2hv+iff+VrTv8A5Io/4dz/ALQ3/RPv/K1p3/yRX7aUUf25if5Y/c/8w/smh3f4&#10;f5H4l/8ADuf9ob/on3/la07/AOSKP+Hc/wC0N/0T7/ytad/8kV+2lFH9uYn+WP3P/MP7Jod3+H+R&#10;+Jf/AA7n/aG/6J9/5WtO/wDkij/h3P8AtDf9E+/8rWnf/JFftpRR/bmJ/lj9z/zD+yaHd/h/kfiX&#10;/wAO5/2hv+iff+VrTv8A5Io/4dz/ALQ3/RPv/K1p3/yRX7aUUf25if5Y/c/8w/smh3f4f5H4l/8A&#10;Duf9ob/on3/la07/AOSKP+Hc/wC0N/0T7/ytad/8kV+2lFH9uYn+WP3P/MP7Jod3+H+R+Jf/AA7n&#10;/aG/6J9/5WtO/wDkij/h3P8AtDf9E+/8rWnf/JFftpRR/bmJ/lj9z/zD+yaHd/h/kfiX/wAO5/2h&#10;v+iff+VrTv8A5Io/4dz/ALQ3/RPv/K1p3/yRX7aUUf25if5Y/c/8w/smh3f4f5H4l/8ADuf9ob/o&#10;n3/la07/AOSKP+Hc/wC0N/0T7/ytad/8kV+2lFH9uYn+WP3P/MP7Jod3+H+R+Jf/AA7n/aG/6J9/&#10;5WtO/wDkij/h3P8AtDf9E+/8rWnf/JFftpRR/bmJ/lj9z/zD+yaHd/h/kfiX/wAO5/2hv+iff+Vr&#10;Tv8A5Io/4dz/ALQ3/RPv/K1p3/yRX7aUUf25if5Y/c/8w/smh3f4f5H4l/8ADuf9ob/on3/la07/&#10;AOSKP+Hc/wC0N/0T7/ytad/8kV+2lFH9uYn+WP3P/MP7Jod3+H+R+Jf/AA7n/aG/6J9/5WtO/wDk&#10;ij/h3P8AtDf9E+/8rWnf/JFftpRR/bmJ/lj9z/zD+yaHd/h/kfiX/wAO5/2hv+iff+VrTv8A5Io/&#10;4dz/ALQ3/RPv/K1p3/yRX7aUUf25if5Y/c/8w/smh3f4f5H4l/8ADuf9ob/on3/la07/AOSKP+Hc&#10;/wC0N/0T7/ytad/8kV+2lFH9uYn+WP3P/MP7Jod3+H+R+Jf/AA7n/aG/6J9/5WtO/wDkij/h3P8A&#10;tDf9E+/8rWnf/JFftpRR/bmJ/lj9z/zD+yaHd/h/kfiX/wAO5/2hv+iff+VrTv8A5Io/4dz/ALQ3&#10;/RPv/K1p3/yRX7aUUf25if5Y/c/8w/smh3f4f5H4l/8ADuf9ob/on3/la07/AOSKP+Hc/wC0N/0T&#10;7/ytad/8kV+2lFH9uYn+WP3P/MP7Jod3+H+R+Jf/AA7n/aG/6J9/5WtO/wDkij/h3P8AtDf9E+/8&#10;rWnf/JFftpRR/bmJ/lj9z/zD+yaHd/h/kfiX/wAO5/2hv+iff+VrTv8A5Io/4dz/ALQ3/RPv/K1p&#10;3/yRX7aUUf25if5Y/c/8w/smh3f4f5H4l/8ADuf9ob/on3/la07/AOSKP+Hc/wC0N/0T7/ytad/8&#10;kV+2lFH9uYn+WP3P/MP7Jod3+H+R+Jf/AA7n/aG/6J9/5WtO/wDkij/h3P8AtDf9E+/8rWnf/JFf&#10;tpRR/bmJ/lj9z/zD+yaHd/h/kfiX/wAO5/2hv+iff+VrTv8A5Io/4dz/ALQ3/RPv/K1p3/yRX7aU&#10;Uf25if5Y/c/8w/smh3f4f5H4l/8ADuf9ob/on3/la07/AOSKP+Hc/wC0N/0T7/ytad/8kV+2lFH9&#10;uYn+WP3P/MP7Jod3+H+R+Jf/AA7n/aG/6J9/5WtO/wDkij/h3P8AtDf9E+/8rWnf/JFftpRR/bmJ&#10;/lj9z/zD+yaHd/h/kfiX/wAO5/2hv+iff+VrTv8A5Io/4dz/ALQ3/RPv/K1p3/yRX7aUUf25if5Y&#10;/c/8w/smh3f4f5H4l/8ADuf9ob/on3/la07/AOSKP+Hc/wC0N/0T7/ytad/8kV+2lFH9uYn+WP3P&#10;/MP7Jod3+H+R+Jf/AA7n/aG/6J9/5WtO/wDkij/h3P8AtDf9E+/8rWnf/JFftpRR/bmJ/lj9z/zD&#10;+yaHd/h/kfiX/wAO5/2hv+iff+VrTv8A5Io/4dz/ALQ3/RPv/K1p3/yRX7aUUf25if5Y/c/8w/sm&#10;h3f4f5H4l/8ADuf9ob/on3/la07/AOSKP+Hc/wC0N/0T7/ytad/8kV+2lFH9uYn+WP3P/MP7Jod3&#10;+H+R+Jf/AA7n/aG/6J9/5WtO/wDkij/h3P8AtDf9E+/8rWnf/JFftpRR/bmJ/lj9z/zD+yaHd/h/&#10;kfiX/wAO5/2hv+iff+VrTv8A5Io/4dz/ALQ3/RPv/K1p3/yRX7aUUf25if5Y/c/8w/smh3f4f5H4&#10;l/8ADuf9ob/on3/la07/AOSKP+Hc/wC0N/0T7/ytad/8kV+2lFH9uYn+WP3P/MP7Jod3+H+R+Jf/&#10;AA7n/aG/6J9/5WtO/wDkij/h3P8AtDf9E+/8rWnf/JFftpRR/bmJ/lj9z/zD+yaHd/h/kfiX/wAO&#10;5/2hv+iff+VrTv8A5Io/4dz/ALQ3/RPv/K1p3/yRX7aUUf25if5Y/c/8w/smh3f4f5H4l/8ADuf9&#10;ob/on3/la07/AOSKP+Hc/wC0N/0T7/ytad/8kV+2lFH9uYn+WP3P/MP7Jod3+H+R+Jf/AA7n/aG/&#10;6J9/5WtO/wDkij/h3P8AtDf9E+/8rWnf/JFftpRR/bmJ/lj9z/zD+yaHd/h/kfiX/wAO5/2hv+if&#10;f+VrTv8A5Io/4dz/ALQ3/RPv/K1p3/yRX7aUUf25if5Y/c/8w/smh3f4f5H4l/8ADuf9ob/on3/l&#10;a07/AOSKP+Hc/wC0N/0T7/ytad/8kV+2lFH9uYn+WP3P/MP7Jod3+H+R+Jf/AA7n/aG/6J9/5WtO&#10;/wDkij/h3P8AtDf9E+/8rWnf/JFftpRR/bmJ/lj9z/zD+yaHd/h/kFFFFfPHtnzL+3F8Z/EHwt8L&#10;6Bpnhy6fTbvXHuPMv4TiWKOIR5VD/CWMo+Ycjb718P8A/C8PiP8A9D/4o/8ABzc//F19Rf8ABSb/&#10;AJp1/wBxH/21r4nr944VweHeVUqjppylzXbS/ma/JH4LxVjMSs2q01UajHlsk3/Kn+bO2/4Xh8R/&#10;+h/8Uf8Ag5uf/i6P+F4fEf8A6H/xR/4Obn/4uuVj0bUJY1dLG5dGGVZYWIIPccUSaNqEUbO9jcoi&#10;jLM0LAADueK+r+rYX+SP3I+U+s4v+eX3s6r/AIXh8R/+h/8AFH/g5uf/AIuvuD9h34z+IPil4X1/&#10;TPEd0+pXehvb+XfzHMsscokwrn+IqYj8x5O72r86a+2P+CbP/NRf+4d/7dV8pxVg8Osqq1FTSlHl&#10;s0l/Ml+TPq+FcZiXm1Km6jcZc102/wCVv80fWHxI1C60/wAKP9juHtLi7vLPTxcR/fiFxdRQM6/7&#10;QEhI9wKrp8HvAwUCXwjot3J/FPeWMc8rn1aRwWY+5JNL8Uv+RZsv+w5o/wD6crauvr8HP3o5D/hT&#10;/gP/AKEjw5/4Kbf/AOIo/wCFP+A/+hI8Of8Agpt//iK6+kZgqlmOAOSTQByP/Cn/AAH/ANCR4c/8&#10;FNv/APEUf8Kf8B/9CR4c/wDBTb//ABFefT/tpfB+GZ4/+EqaTacbo9Ouip+h8vmvRPhz8VPDHxZ0&#10;ebU/C2pjU7SGXyZW8p4mR8A4KuoPQg9K9Ctl+Mw8PaVqMox7uLS/FHn0cwweIn7OjWjKXZSTf4MZ&#10;/wAKf8B/9CR4c/8ABTb/APxFH/Cn/Af/AEJHhz/wU2//AMRXX1z9n8QvC2oeIH0K18S6Pc64jvG2&#10;mQ38T3KsgJdTEG3Arg5GOMGuKMJTvyq9jtlOMLcztfT5lD/hT/gP/oSPDn/gpt//AIij/hT/AID/&#10;AOhI8Of+Cm3/APiK6+szRPEeneIvt/8AZ1x9o+w3cljcfIy7JkxvX5gM4yORke9JRbTaWw3JJpN7&#10;mH/wp/wH/wBCR4c/8FNv/wDEUf8ACn/Af/QkeHP/AAU2/wD8RXX0VJRyH/Cn/Af/AEJHhz/wU2//&#10;AMRR/wAKf8B/9CR4c/8ABTb/APxFdTeXkGn2k91dTx21rAjSyzTOESNFGWZmPAAAJJNc3YfFbwZq&#10;8F/LpvirR9VFjbPeXK6dfR3LxQoPmcpGWbA+ncVpGnOacoxbS8jOVSEGoykk3t5kX/Cn/Af/AEJH&#10;hz/wU2//AMRR/wAKf8B/9CR4c/8ABTb/APxFdNpupW+sabaX9nJ51pdRJPDJtK7kZQynBAIyCOtW&#10;ahpxdnuVGSklKLumch/wp/wH/wBCR4c/8FNv/wDEUf8ACn/Af/QkeHP/AAU2/wD8RXX0UijkP+FP&#10;+A/+hI8Of+Cm3/8AiKP+FP8AgP8A6Ejw5/4Kbf8A+Irr6KAOQ/4U/wCA/wDoSPDn/gpt/wD4ij/h&#10;T/gP/oSPDn/gpt//AIiuvooA5A/B/wAB448F+H0PZo9MgVh7ghcg+4pfh68tq3iPRmnluLfRtT+y&#10;WrzuXcQtbQTqhY8tt88qCSThRk111ch4J/5Gb4gf9hyL/wBNtjQBvaxNKFtLeGQwvdTeV5qgEqAr&#10;OcZ74Qj8aT/hH7bvNfE+v26cfyejVf8Aj+0b/r7b/wBES1pUAZv/AAj9r/z1vv8AwPn/APi6P+Ef&#10;tf8Anrff+B8//wAXU2pata6TEkl1KIw7hEGCSzHoAByauUAZv/CP2v8Az1vv/A+f/wCLqjNpMS61&#10;a24nvRDJbzSMv26fllaIA53+jN+ddBWbcf8AIyWP/Xpcf+hw0AH/AAj9r/z1vv8AwPn/APi6P+Ef&#10;tf8Anrff+B8//wAXWlRQBm/8I/a/89b7/wAD5/8A4uj/AIR+1/563v8A4Hz/APxdTW+rWl1f3FlH&#10;MDdW4BkiIIIB7jPUc9quUAZmltLbX13YyTPcJEkcsckhy4Vtw2k98FDz71p1m2//ACMl9/16W/8A&#10;6HNWlQBxWtR3HirxtNoDX93YaXYafBfXC2E7QS3LzSTIimVSGVVFu5O0gksOcDBm/wCFW6N/z++I&#10;/wDwp9S/+SKNM/5K34k/7Ael/wDpRqFdfQByH/CrdG/5/fEf/hT6l/8AJFH/AAq3Rv8An98R/wDh&#10;T6l/8kVn+Mvjt4J8CaodM1XWR/aYGWs7SCS4kQcfeCKdvUcHBre8F/EDw98RNPkvvDuqQ6pbRP5c&#10;jRhlZGxnDKwBHHqKAKJ+FukY+S/8Ro3Zv+El1FsH1wZyD+IIqbwHqF7Mut6Xf3LX0+i6gbEXcgAe&#10;aMwQzoz4AG4LOqkgDJUnHNdTXIeCf+Rm+IH/AGHIv/TbY0AdfXC/YZfHXinxBb3moX9ppWjXEdjH&#10;a6deSWhlla3inaR5ImVzxMihQwHysSDnjuq5DwT/AMjN8QP+w5F/6bbGgA/4Vbo3/P74j/8ACn1L&#10;/wCSKP8AhVujf8/viP8A8KfUv/kiuvrlPG/xQ8OfDu60i316/wDsUuqzGG1HlM+5gVBJ2g4A3ryf&#10;WgCP/hVujf8AP74j/wDCn1L/AOSKR/hfpqqTbar4ktZ/4Jh4hvpdh9dksro30ZSPauwooA4AeNNS&#10;tvg/r2vTGOXVtIttSRpFTCSzWjzRb9vYM0O7HbOKt2vwe8I/Z4/7T0DTtev9o8/UNWtY7m4nfuzO&#10;4J5OTgcDoABXLX3/ACb/APEP/uZv/Su8r12gDkP+FP8AgP8A6Ejw5/4Kbf8A+Io/4U/4D/6Ejw5/&#10;4Kbf/wCIrr6z28QaXHr0ehtqVmutSW7XiaaZ0Fw0CsFaUR53FAzKpbGASBnmjyAwP+FP+A/+hI8O&#10;f+Cm3/8AiKP+FP8AgP8A6Ejw5/4Kbf8A+Irr6KAOQ/4U/wCA/wDoSPDn/gpt/wD4ij/hT/gP/oSP&#10;Dn/gpt//AIiuvooA5D/hT/gP/oSPDn/gpt//AIij/hT/AID/AOhI8Of+Cm3/APiK6Kx1rT9Tur+1&#10;s7+2u7mwlEF3DBMrvbyFFcJIAcoxR1bBwcMD0Iq7QByH/Cn/AAH/ANCR4c/8FNv/APEUf8Kf8B/9&#10;CR4c/wDBTb//ABFdfRQByH/Cn/Af/QkeHP8AwU2//wARR/wp/wAB/wDQkeHP/BTb/wDxFdfRQByH&#10;/Cn/AAH/ANCR4c/8FNv/APEUf8Kf8B/9CR4c/wDBTb//ABFdfRQByH/Cn/Af/QkeHP8AwU2//wAR&#10;R/wp/wAB/wDQkeHP/BTb/wDxFdfRQBxd18HvCP2eT+zNA07Qb/afI1DSbWO2uIH7MroAeDg4PB6E&#10;EVreAtcn8TeBfDmsXIUXOoabbXcoUYG6SJWOPxNb1ch8H/8Akkngn/sB2P8A6TpQB19FFFABRRRQ&#10;AUUUUAFFFFABRRRQAUUUUAFFFFABRRRQAUUUUAFFFFABRRRQAUUUUAFFFFABRRRQAUUUUAFFFFAB&#10;RRRQAUUUUAFFFFABRRRQAUUUUAFFFFABRRRQAUUUUAFFFFABRRRQAUUUUAFFFFABRRRQAUUUUAFF&#10;FFABRRXzL+2j8e7v4b6Ha+FdAuGtde1aIyzXUTYe2tslcr3DOQwB7BW74Iic1Ti5M5cTiIYWk6tT&#10;ZHonxI/ad+HvwvvZbDVdZ+1apEcSWGnRmeVD6MR8qn2ZgfavOT/wUE+HYJH9jeJj7/Zbf/4/X5+O&#10;7SMzMxZmOSzHJJ9aSvKeLqN6Hw1TP8VKV4JJfefoJ/w8F+Hf/QG8T/8AgLb/APx+j/h4L8O/+gN4&#10;n/8AAW3/APj9fn3RU/Wqhn/buM7r7j9BP+Hgvw7/AOgN4n/8Bbf/AOP1Jb/8FAPhzNMqPpniS3U9&#10;ZJLSAqPrtmJ/Svz3oo+tVA/t3Gd19x+tvw5+MHhD4rWrzeGdah1B413S2xBjniHTLRsAwGeM4x6G&#10;uzr8cvDfibVPB+t2mr6NezafqNq4eKeFsEH0PqD0IPBHBr9SfgL8WIPjN8N7DxAqLBegm2voFORH&#10;cIBux7EFWHswruoYj2uj3Pp8szVY69OorTX3Mk0fR2+IUmpapqmpapFax6hdWNpY6dqE9kkSW87w&#10;FmMLozszRs3zEgAgADHOj/wq3Rv+f3xH/wCFPqX/AMkUfC3/AJFm9/7Dmsf+nK5rr67D6A5D/hVu&#10;jf8AP74j/wDCn1L/AOSKP+FW6N/z++I//Cn1L/5Irr6KAOQ/4Vbo3/P74j/8KfUv/kij/hVujf8A&#10;P74j/wDCn1L/AOSK6+igDkP+FW6N/wA/viP/AMKfUv8A5Io/4Vbo3/P74j/8KfUv/kiuvooA8u8U&#10;eBbHTdc8IW9tqXiKOHUNUktrlf8AhJNRbfGLK6lC5M+R88UZyMH5cdCQei/4Vbo3/P74j/8ACn1L&#10;/wCSKPG3/IzfD/8A7Dkv/ptvq6+gDkP+FW6N/wA/viP/AMKfUv8A5Io/4Vbo3/P74j/8KfUv/kiu&#10;vooA5D/hVujf8/viP/wp9S/+SKP+FW6N/wA/viP/AMKfUv8A5Irr6jnuI7WCSaaRYYY1LvJIwVVU&#10;DJJJ6ACgDlP+FW6N/wA/viP/AMKfUv8A5Io/4Vbo3/P74j/8KfUv/kiups7yDULSC6tZ47m1nRZY&#10;poXDpIjDKsrDgggggipqbTTsxJpq6OQ/4Vbo3/P74j/8KfUv/kij/hVujf8AP74j/wDCn1L/AOSK&#10;6+ikM5D/AIVbo3/P74j/APCn1L/5IrM1rRZPh/Npeq6VqmqPZtqFrY3lhqOoTXscqTzLAGUzM7K6&#10;vKjfKwBCkEc16FXIfFL/AJFmy/7Dmj/+nK2oAPF013qniTRPDdvezadBe291fXVxatsmMUDQp5aN&#10;/Bua4QlhzhSAQTmj/hVujf8AP74j/wDCm1L/AOSKNT/5K34b/wCwHqn/AKUafXX0Ach/wq3Rv+f3&#10;xH/4U+pf/JFH/CrdG/5/fEf/AIU+pf8AyRXX0UAch/wq3Rv+f3xH/wCFPqX/AMkUf8Kt0b/n98R/&#10;+FPqX/yRXS32q2WmyWsd5eW9q91KILdZ5VQzSEEhEBPzNgE4HOAatU7O1xXV7HIf8Kt0b/n98R/+&#10;FPqX/wAkUf8ACrdG/wCf3xH/AOFPqX/yRXX0UhnIf8Kt0b/n98R/+FPqX/yRR/wq3Rv+f3xH/wCF&#10;PqX/AMkV19FAHIf8Kt0b/n98R/8AhT6l/wDJFH/CrdG/5/fEf/hT6l/8kV19FAHIf8Kt0b/n98R/&#10;+FPqX/yRR/wq3Rv+f3xH/wCFPqX/AMkV19FAHnPi7w6PAHhvUvEmjanrCz6TbvfSW99qtzew3MUa&#10;l3jZZ5HxlQwDLgg4OccVu+PNQvYl0TS7C5axuNa1D7CbxAC8KCCad2TII3FYGUEg4LA44qH4wf8A&#10;JJPG3/YDvv8A0nejxt/yM3w//wCw5L/6bb6gAHwt0jHz3/iN27t/wkuork+uBOAPwAFH/CrdG/5/&#10;fEf/AIU+pf8AyRXX0UAch/wq3Rv+f3xH/wCFPqX/AMkUf8Kt0b/n98R/+FPqX/yRXX0UAch/wq3R&#10;v+f3xH/4U+pf/JFH/CrdG/5/fEf/AIU+pf8AyRXX0UAch/wq3Rv+f3xH/wCFPqX/AMkUf8Kt0b/n&#10;98R/+FPqX/yRXX0UAch/wq3Rv+f3xH/4U+pf/JFH/CrdG/5/fEf/AIU+pf8AyRXX0UAch/wq3Rv+&#10;f3xH/wCFPqX/AMkUf8Kt0b/n98R/+FPqX/yRXX0UAch/wq3Rv+f3xH/4U+pf/JFH/CrdG/5/fEf/&#10;AIU+pf8AyRXX0UAch/wq3Rv+f3xH/wCFPqX/AMkUf8Kt0b/n98R/+FPqX/yRXX0UAch/wq3Rv+f3&#10;xH/4U+pf/JFH/CrdG/5/fEf/AIU+pf8AyRXX0UAch/wq3Rv+f3xH/wCFPqX/AMkUf8Kt0b/n98R/&#10;+FPqX/yRXS2mq2WoXF3b2t5b3M9nIIrmKGVWaByoYK4Byp2sDg9iD3q1Taa3Emnsch/wq3Rv+f3x&#10;H/4U+pf/ACRR/wAKt0b/AJ/fEf8A4U+pf/JFdfRSGch/wq3Rv+f3xH/4U+pf/JFc74X8C2Opa54v&#10;t7nUvEUkOn6pHbWy/wDCSaiuyM2VrKVyJ8n55ZDk5PzY6AAeo1yHgn/kZviB/wBhyL/022NAB/wq&#10;3Rv+f3xH/wCFPqX/AMkUf8Kt0b/n98R/+FPqX/yRXX0UAch/wq3Rv+f3xH/4U+pf/JFNk+F+mrG3&#10;2XVvElncfwTr4gvZihz12Syuh+jKRXY0UAcn4R8R3t14DfUNRZLjULE3dtcSRjas0ltNJCzgcYDG&#10;ItjtmtiPQlkQNdXV3NORl2S6kjXPsqMABXJeE/8Akm3iL/sI67/6X3Veg0AZv/CP2v8Az1vv/A+f&#10;/wCLo/4R+1/5633/AIHz/wDxdaVFAGb/AMI/a/8APW+/8D5//i6P+Eftf+et9/4Hz/8AxdaVFAGb&#10;/wAI/a/89b7/AMD5/wD4uj/hH7X/AJ633/gfP/8AF1pUUAZv/CP2v/PW+/8AA+f/AOLpDoEGPkuL&#10;6N+zfbZWx+DMQfxFadFAHNaz4ol0HwDrWuyxrcTaXaXc7KOBI0AfP0yU/WuZt/Apu4Um1jW9dvdR&#10;cBppbbWbq0i3HqEihkRFUHoMZx1J61a+IH/JFfHf/YO1f+U9dDQBzH/CvdN/6CHiP/wpdR/+P0f8&#10;K903/oIeI/8AwpdR/wDj9dPRQBzH/CvdN/6CHiP/AMKXUf8A4/R/wr3Tf+gh4j/8KXUf/j9dPRQB&#10;zH/CvdN/6CHiP/wpdR/+P0f8K903/oIeI/8AwpdR/wDj9dPRQBzH/CvdN/6CHiP/AMKXUf8A4/R/&#10;wr3Tf+gh4j/8KXUf/j9ber6zp/h/TZtQ1S+ttNsIQDLdXkyxRRgkAFmYgDkgcnvVvryKB2drnM/8&#10;K903/oIeI/8AwpdR/wDj9H/CvdN/6CHiP/wpdR/+P109FAjmP+Fe6b/0EPEf/hS6j/8AH6P+Fe6b&#10;/wBBDxH/AOFLqP8A8frp6KAOY/4V7p3/AEEfEf8A4Uuo/wDx+tHwJfXtnr2t+Hbq8m1GGxgtry1u&#10;bpt8wimaZfLdv49rQMQx5wwBJxmtasTwv/yVPxN/2BtL/wDR9/QB3dFFFABRRRQB8T/8FJv+adf9&#10;xH/21r4nr7Y/4KTf806/7iP/ALa18T1/QnCv/Inof9vf+lyP554r/wCRzX/7d/8ASIn6PfESO50/&#10;9n/xhr9nq2s2Oq6fDGtpLZ6tdQpCAkAAWNJAg6n+HvXyl8Hfij4z8T67run6x4u13VrCTw5q5e1v&#10;tSmmiYixmIJVmIOCAelbOsftcJr/AIdvNCvfDF02lX0apdWcOrhI5MKoJ/1BYZ2A9a4fSvip4T8M&#10;rqM2heBJLHUrrT7qwS5n1qSdY1nhaJm2GMZIDnuK8zL8sxGHw1WlXo3lJ6P3XbRLvda9j1MwzTDY&#10;jE0atCtaMV7ytJX1b6Kz07nltfbH/BNn/mov/cO/9uq+J6+2P+CbP/NRf+4d/wC3VenxV/yJ6/8A&#10;27/6XE8vhT/kc0P+3v8A0iR9U/FL/kWbL/sOaP8A+nK2rr65D4pf8izZf9hzR/8A05W1dfX89n9D&#10;BXzJ+2t8RPG3g238F6Z4IvLy2vtWuLnemnw+ZcTGNY9qqACcfOxIA5wPSvpuvnr9rf4O+M/igPB1&#10;/wCCpIotS0O4nl3Nc+RIpcR7XRjxwYz37ivdyOVCGYU5Yi3Jr8W3wu1/nY8HPI155fUjhr8+nw/F&#10;8Svb5XPmPw/8WvjRpumeH/FOq+NLi30u/wBUjs7Sxv5B52oLuxK8cWzmJfus5IALAAk9Pqv9mmCO&#10;28XfGWOGNYo18WT4RFAA+UHoK+eNT/Zb+N/j/wCImneIPFj2VzMs8Ae4kvY9kEKMCFRE6KBk4Uck&#10;k8kkn7l8P+EdH8LTapLpVjHaS6pdvfXkiklppn+87Ekn8Og7AV9TxBjMGqCp0HBymteS1laSaTfX&#10;rrbXXRbHy/D+DxjrupXU1GD0573d4tNpa26aX001e5pXluLy0ngLvGJUZC8Zwy5GMg9jXlfg2S++&#10;F83hPwV4i0yxu9PVjZaHr9gAu6RIZCFngYZhlaNZPnRnVyWzs3bT6rdW0d5bTW8y74ZUMbrkjKkY&#10;IyPauX0L4W+HvD2pWuoW8WoXd3aIyWz6pqt3fi2DDBMSzyuIyV+XcoBwSM4JFfD4erThTnCps+lu&#10;tnZ3urWv5p31Wx9xiKVSpKEqW6636Nq6tZ3vbyasrM8v8LeN/iN4um0vxBp2na1LZXWqeXLZSDSl&#10;0pLITNFIQ3m/a/NRAWyerqRsCnAzbLxdrWhzaro+hwXzXeteN9TiebTRam6jjjiErCEXTLDvO0DL&#10;5wu8hScY9is/hX4a0/XH1S1tLq3me5N61rFqNytmZzyZTaiTyd2fmzszu+b73NLffCzwxqVhdWc2&#10;msI7jUTqzSRXM0cyXZIzNHKrh4m4x8jLwSOhNep9ewvPpTXL25fz973rfK/Xy8yWBxTj/EfNe/xe&#10;Ulp7vu3v526ba+fxeKfH9jpNno+pi40e81bXl0zT9Z1dLN7tLVoHmaR0t2aDzgY3jTgKcoWQ8hq/&#10;xb8Ia1aweC4bjxxrN4X8V2gine2sVljDLgE7bcKzKyuVO0D94QwbAI9Lk+Gfh2bw3PoVxZz3lhPM&#10;LiRry9nnuDKNu2T7Q7mUOu1drB8rtXBGBUUnwr8OTaDLo80F9cWsl0l8Zp9UupLoTpt2SLctKZlZ&#10;digEOMAY6VnHHUI1I1IxtZ62gvLXVu3pt6X0ueBrzpSpyk3eLWsno9eyV1qtXrbvbWP4rRNb/B7x&#10;fE80ly6aFdq00oUPIRbuCx2gDJ68AD0Arl4bzxHcfBHVl1nStLsLRfDT/Z5bHU5LqST/AEY/fRre&#10;MJx6M3p716VfaDZapoFxot3HJc6dcWzWc0cszs8kTLsYF87iSCfmznvnNYGl/CnQNHtbm1hbWJ7O&#10;4tGsZLW912+uofJYAFVSWZlU4GAygEDoRmuSlXpRouE1rzXWn/BVvuZ3To1XWhUi9Emnr3t5O+3d&#10;Hlll4t8UXi+HfDWhQ69FbWPhbT72Sbw8ummeSSVWVQ/25wojURHhFJJbllwA2zb614913xL4H0HV&#10;dTk8IX19od9eatFYQW00nnQzW6IY2cSohIkJI+cYZh1wy95qXwr8N6p/ZjNa3VpNptqLG2udO1G5&#10;s51txtxEZYZEd0+VTtYkZGevNaVn4L0aw1DS76Cz2XemWT6faSea58uBzGWXBbDZMSfM2Tx15Oeu&#10;pjsPLWNNfa+yr3aklrd31ae2ltNtfOpYDExjyyqPaK0k0rJwb0STWkWr31vrvp4v4f8AGnjaPwn4&#10;Z8U6l4n+3NL4iTQrjTY7CCK2uIPtbWhlY7TIsxYeblXCdFCYyTPrXjb4ieIdW8VT+FrDWpX0fUXs&#10;LGztRpX9nTtEFLC6aeVbgFyx5j2bVKEbjkn1iP4deHo9FtdIXT8afa341OGHzpPluROZw+d2T+8J&#10;bBOO2McVW1L4V+GtU1y41eW0uoru6KNdLaajc28F2U4UzwxyLHNxhT5itlQFOQMVccdhfaSm6S62&#10;91WtdNJpNeev59KngcTyKEaj6X953v717Np23j9338NqWpeL/EXjH4iWdp4ruPD9lodpazWUNpZ2&#10;0rCZ7dnYSNLG25NwHAwx7MBxWP4bn1Lxx8Wvh/4jk1u+059S8HHUZbO1jtzCuZbRnhBeJm2OWyfm&#10;3DA2svOfZ4vCelQ6hrN6lri61hES+k8x/wB8qIUUYzhcKSPlxWavwz8Oxf8ACOmGzntW8Pwi2057&#10;a9niaOEbP3TMrgyofLTKybgdoyDWVPG0Yq3Lb3bfDH+Sz9bys9el/R6VMFWnG3PfW7vJ9KkZR9LR&#10;TWi3a33XG+CvEXiAePV03xXrOq6bq88t28GiyWFudMu7dWby3tblI9+5U2MyyS7/AL2UAINet1yu&#10;g/DHw94b1SLUbO3u5LqFXS3N7qNzdpbK33hCksjLFkDHyBeOOnFdVXBiqtKrNSpK2nZLXyS/Vt+Z&#10;3YWnVpRkqrvd6at6ad/0SX4hXIeCf+Rm+IH/AGHIv/TbY119ch4J/wCRm+IH/Yci/wDTbY1xHabu&#10;q/8AH9o3/X23/oiWtKs3Vf8Aj+0b/r7b/wBES1pUAcR4y8OX1xrVnqlvNdTRIQjQ25HmRA8bk/r/&#10;ADx0t32h6to9vJe2WtXV08Clzb3mHWQAZI7YNdZXKXc3iXWreSz/ALNh0pJQUe4e4WUhT1wB3x/k&#10;UAdBpWoJqum214ilFmjDhSc4z2qC4/5GSx/69Lj/ANDhq1p9lHptjBaw58qFAi564AxVW4/5GSx/&#10;69Lj/wBDhoA0q4/T01Pxgr3/APaUunaczslvDa4DMoONzN9R0rsK5O3sdZ8LebBp1pFqdg0jSRxm&#10;YRyRZOSuTwRQBmQeE7+bxjHOLu+8izC5u7lgWk77U9V5wfxrv6hs5JprWJ7iH7POygvFuDbT6ZHW&#10;pqAM23/5GS+/69Lf/wBDmrSrNt/+Rkvv+vS3/wDQ5q0qAOQ0z/krfiT/ALAel/8ApRqFXfiNrlz4&#10;Z+H/AIl1ezH+l2Om3FzCdoOHSNmUkHggEAn2FUtM/wCSt+JP+wHpf/pRqFdTeWcOoWc9rcxLPbzo&#10;0UsbjKurDBB9iDQB4P4U1zRvgn8K/Dr2Fkdd8b+KbeO7jtovmutSupVDszseRGpY5Y8AD1JrIsvA&#10;+rfC/wCIfgnxLqOqPd+KvFGpyWesW1moW2MTx7giLj7sRQHPU5Jq1oHwh8YfBnxdqGp+GdJ03xtZ&#10;zRLb2T6jetBd2EAz+4UvldgyOnJxzXbeEfh/4m1/xlbeMfiBPYm+sEePSdG03c1vZb8bpWZuXlIA&#10;GegxkdgoB6rXIeCf+Rm+IH/Yci/9NtjXX1yHgn/kZviB/wBhyL/022NAHX1yHgn/AJGb4gf9hyL/&#10;ANNtjXX1yHgn/kZviB/2HIv/AE22NAF/4gafJqngnW7WLWH8PyS2sgGqRkA23H385GMfUfUda+Fb&#10;U2d14U8I674osNa8fahrVzNZK76lMv2FImVUijwGJlOS+Dxgj5SSSPvXxV4ZsPGXh2/0TU42lsL6&#10;IxTKrbTg9wexzzXz54y/Zt1/wrqGkW/ws1fVNG0q9cw6xH/aRVYlyoEyg8ltrSZxzwMAZNAEv7Ne&#10;m6nY/FDx5YXXjW/1u00N/wCzILC6uDKHRWwJCGJwU27DtHVjz2P0nXnfw6+AvhH4XaxNquiWtwNR&#10;mt/s0lxc3DSsylgzHngFiqk4HbjHNeiUAeRX3/Jv/wAQ/wDuZv8A0rvK9dryK+/5N/8AiH/3M3/p&#10;XeV67QAV8K698WdKTxXqfxpWy8QSahpviaK3tryHwzqbWTeGoc2lxm7EH2cofMubwHzMZSMdRivu&#10;O+s4tSsbi0n3+TPG0T+XI0bbWBBwykMpweoII7GsfTvAegaT4Gg8G2umxx+GYbAaWmnlmZPs3l+X&#10;5ZJJYjbwSTk9zmlqpcy6bL531+63W6bK0a5X13+63636WaRyvhvxtfal8aPHWiSagkujabouk31n&#10;CFQCNp2vBI+4DcQwhj6kgbeMZOfnvTbrxP8AFuH9lrxLqHjjWNP1bVlvJLifTbawA83+z7h2mVZL&#10;ZwGZRsIxt2nhQ3zV9Dal+z34F1aTR3uNMvQ+l6amjxNDrF7CZ7JCCttdbJh9qi4PyT+YDubIO5s2&#10;JfgR4Jfwf4Z8MRaXcWOk+GnWTRxp+p3VrcWTBHj/AHdxFKsoykjqRvwwYg5FXom35q3om/zTWnf7&#10;yFezv1X42X63+R55JrHjrx9b/ETxLpnj9vCNv4Y1C807TtGhsbSW0kNoMtJqDzRNKRK3JEMkO2Ip&#10;g7iWruPDPxY1rXvDvgrUovh/r2pRa/pdnqFxfadNYJa2LTIrMjrPdRzHZnJ2RvwRjJyKm8Sfs/8A&#10;gXxZ4gvtZ1LSrprnUBENRgttVu7a01IRjCi7tYpVhuvl+U+cj7lAU5UAV6FHGkMaxxqqRqAqqowA&#10;B0AFTHSNnv7v4J3f/bzs/Kw5au68/wAWrfcrq/W5478Ef+Sp/HT/ALGi1/8ATTZV5142+NniWy8b&#10;adr3hXVfFGteFW8X2fh27MunaZD4fUSXS2c8SM+3UJJEdifOjLxGRSPuhlX2TUPgH4Q1DxVqniIH&#10;xDp+qapPHc3raT4p1SwhuJUjSNXeGC5SMnZGi/d5CjOarXf7Nvw9vtaGp3Gj3csiaomtxWrave/Y&#10;oL5ZhMLmK187yYpDICSyIC2+QNkO4Yho6fNtFRT+XLf70n26eYS1jNLd3t87/k7fj5HFal8RfGdr&#10;a+IfAyauR46k8VxaZpWptaQhl025/wBKW5Ee3y38m1W6jyV+Z7U5ySaz77xV498TeBfiB8RNO8e/&#10;8I6vhu81WHT/AA79htJNOaPT5pYyL95ImnLTGFixiliCI6YGQWbt/D3gfUvEXx/1X4g6xoUmh2um&#10;6WugaVDdTQyTXhE0kkl4RFI6qm1wkYYiQB5typuwdfWv2ffAniHxBfavfaRcPLqEyXF/ZQ6ndw6f&#10;fyIFCvc2SSi3nbCqCZY2yFUHOBU2fKtbO33bJO2z25vWVn2V3Sm9Lq6fru2vJXaS/wAOm5l/Dv4k&#10;al4s+JPie0up/I0yHw3omq21g6IGtpLkXZlJbAY58pB8xIGzjGTXhem3Xif4tw/steJdQ8caxp+r&#10;ast5JcT6bbWAHm/2fcO0yrJbOAzKNhGNu08KG+avpXxh8F/CHjzxBb63rGn3L6lFa/YXls9SurNb&#10;m237/s9wkMiLcRbif3codfmYYwzZgl+BHgl/B/hnwxFpdxY6T4adZNHGn6ndWtxZMEeP93cRSrKM&#10;pI6kb8MGIORWt05OVraqy3srv79Gvu+ZlFOK5W76W+dl+t/kd/RRRUFHxx+0V4u+LPwh8VNLb+LL&#10;qbw5qDs9jP5EGUPVomATgrng9CMHrkD1r9mZPiBrXh9vEvjbXbm6gv48WGmzQxpiMkETsQoOWx8o&#10;/unPORj1rxF4Z0rxZpp0/WLCHUbIyJL5M67l3KwZT+Y/mOhrSVQqgAYA4AFAC1yHwf8A+SSeCf8A&#10;sB2P/pOldfXIfB//AJJJ4J/7Adj/AOk6UAdfRRRQAUUUUAFFFFABRRRQAUUUUAFFFFABRRRQAUUU&#10;UAFFFFABRRRQAUUUUAFFFFABRRRQAUUUUAFFFFAHlHxI1rULH45fB+wtr65t7G+l1YXdrFMyxXAS&#10;zLJ5ig4ba3IznB5FXvjV8V7r4UabY30cfhWK1nZ0e78XeKF0O28wDKRRyGCYvIwDELtUAISW7Uvx&#10;S+Geu+MPFPg3xH4c8Q6doOq+G5bt4xqmkyahBOJ4fKYFEuYGBAyQd3XtXP33wY8aXvjjT/GY8Z6B&#10;D4pXSX0S9ul8MSPF9mM5lVrNHvWNvLhiGZmmRyqEphcHOXM/h/rT/PT8SlZavX/h/wDLX8DKi/ak&#10;l8UW/wAPo/B/h/TrrU/GWivrVlbeJtb/ALKjdU2BraGRIJ/PnG4koqgBFLFgCKt2fxC+JFx+00vh&#10;Z9J0eHwqfDVvqUttJqrefAzTskkoC2h3yBgY/L80IVUPuBJUZt1+zFrknwZ0X4X/APCV6DqPhW20&#10;ePS76PW/C32ySZ1Zj9qgIukEMoDAruEoVkVgOoPcx/CO+0n4keHvFOi+II4o7LRE8P6ja6pZNdy3&#10;tskgkjdJVlj8qUNvyxWQNu+6MVuuX2l+l391pW/9t7vrozOV+Rpb2X33jf8ADm7LpqmP+MXxck+G&#10;M3haxtbHTrrU/EeoHTrOTW9UOmaekgjZwslwIpSHfbtjRY2LscDGCayviJ8ZNf8Ahx4P0XVtX0nw&#10;hoN5dB0vF8TeMk02yhmAysMNybZzM7gMwzGg2qScHiuo+J/hDxD4z0xNP0fVdBtLCaKW31HT/Emg&#10;HV7S9icKArRrcQEYww5YqQ5yp4I840P9mPUPAt94WvPCPi21srrSPDw8Ny3Gs6N9vkFt5xl3WmJ4&#10;hbPlmX5hKhVYgVby+cHzWaX9aP8AWy+d9lrppo/L9f8AL8u703vh3+0Xp3j668PyHS5NJ0fXvCw8&#10;TWF/dTg7gjhbmBlAwGiDwtuDEMJCcDbzx+q/th2en6T4TM1n4b8Oaz4i0+TWobbxn4pTR7aLT/NK&#10;W7tM0Ds00q7X8lYyFAfc/wAql9O8/ZVju/gr4I8BjxRNDdeG4TZPrUNpte7tJInhuodgk+TzYpCM&#10;hjsZUYA7cV2Hi74V6xN4x0rxV4J8Q2XhfV7TTjo89vqOlNqFjc2m7fGpiSeB1eN8lWWTADuCpyCN&#10;ZW53ba7+73mvziu+jfVEL4fOy+/Rf/JPtdpJ2ucv4b/aaf4j+H/Bsngbw7BrWv8AiOK9n+yXuqi3&#10;sbOKzl8i5ke7iim3p5xVIzHG3mbw3yjJEf7L99qWo6/8Z7jV9MXR9Tbxli4skuFuEjcaZYA7JABv&#10;Q43KxVWKkblRsqOk8R/CfxNqeqeFfE+m+Mrax8c6Na3FlcX11pBn06/gnKNLG1os8bIBJHE0ZE25&#10;dmGaTJJv/B74V3/wzk8YXOqeIj4k1HxLrR1qe4+xC1WF2t4ITEih2+QeT8uTkKVUlipdnGylKXdN&#10;f+TRat5WWt+oSu4pLun/AOSy387vppb5mXrPxa8Vah4k8TaZ4G8E2viW38MutvqN1qetHTvOuWhW&#10;b7PaKtvN5rrG8eTIYkDSKAx+YrlXP7Rl7ruo/Dyy8E+Ev7dl8a6LdazayatqP9nx2SwmDKXJWKZl&#10;/wBeV+RXIdVXBVi6auq/CXxVp3ivxNqngrxta+HLHxM8dxqVlqOim/aK5WJYWuLRxcRCJ2jSPIkW&#10;VN0att5YNZ8OfAnT/CPibwFf6VqE0eneEdBu9Chs7hPMluFma2bzXlyPmH2bJ+X5jITxjBmHTm+f&#10;ryu/y5rW6236lS3dv61X42vfpfbSxs/CT4jSfEzwzd3t3pf9i6tp2o3Wk6jp63H2mOG5gkKOEl2r&#10;5iHAYNtU4YZAORXmPxs01PDPirw/P4Y8TeJJviZq+t2klnpK65dy2j2QuEW7MuniT7OlrHbmQGXy&#10;gQ2w7zKwLepfDP4ef8K7g8SR/wBof2h/bGu3mtZ8nyvJ+0OG8r7x3bcY3cZ9BXC+H/g78QfCHinx&#10;RrOk+NfCks+v6i95cXWq+Erq5vvJ3N5FsZ11NAY4UOxFCKo5O3LMS4/FCW2ib9dG16Xv30Vuon8M&#10;15tL01s/ut8/Q8s+Lfji0tfEfxbbxN4/1vwj400IJceC9HstUntFubdLRJopobJHCaj5lwLhJA6y&#10;4EZQhAK9X8VeNtT8ceFvhnommz3Gj6z41Ftf3klnI0M1nYRRx3F4ysDuUtmO3yDuBuQQeK3PiB8N&#10;fFvxCk1TRrnxnZ2PgXVFEV3ptno7JqZgKKssKXv2jYiSENk+QXCyMFZTtZZfBHg/UF+JfinxNqun&#10;jToIYYdB0C13owWwiUSPMAhIXzZnI2nkLbx5AzgKnokn0t/5Le/k+ZuN9dUm7aBU1d15/ja3/gKT&#10;tpZaK7ucj4v/AOEs0X9pb4dfaPGd7ceHtauNSWPw7b28dvaQxxWAK+YwBknk8ze+WfYMqFjBXc3P&#10;61Z6x8Vrr4x63/wlOvaFceEbuTS/DsOkapPaQW0tvZxXDTzRRsEuS8suCk6yIERVCjLZ9j8U/Dz/&#10;AISb4heCPFH9ofZv+EZe9f7L5O77T9og8rG/cNm3r0OenHWuQ8T/AAL1e+1nxf8A8I94uj0Dw/4z&#10;Ktr9hJpf2m4L+StvJJZz+cggeSFEUmSOYAoGAByDnKMmmou2jSfZ6WffRXXV6mkHFNOXdN+a6rt2&#10;+7787VPiDqfxI8B/CjTdOuZtK1nx1DaaleTWMjRSWlhHFHc3jIwO5d26O3BByDcgg8Vm/F7TE8M+&#10;PPC7eF/E3iS4+I+q67a3K6T/AG5dz2h03zwt401h5ht47ZIC6iTylIkEeGMjZbt/h34DutM8feId&#10;cvdNGlWFla2/hzw5Z+YjiPToUDtKNrHb5srEbW+bbbx5xnFYHhX4O/ELwT4g8RanpnjXwncS67qc&#10;l9d3mp+Erqe/kjLsYYGnGpqCkMZEcYCBVAztyWz0NxdRSirK/N8rq0fRpK66O6t1OeKapOMtXa3z&#10;s7v73Zd9GcL4mfXPHXhX4y+PovFGu6Rq3hK/v7Xw7a6fqk9vZWw0+MPme3RhFc+dKsm/zlf5GVV2&#10;4zXRfGy40fUPhXF45vfEXijR/EWp6REnh/TtB127tWl1CSIyQQwWkEgS5lZ2HyyJINqnOEDVueJP&#10;2ftS1S68YabpfiyPSvBPjKc3Gu6O+meddF5I1iuRa3XnKIVmRFDB4pSCXKldw2v1j4M+LYvildeM&#10;PDnijw1Zj7DDp2nWeueGbjUG0uBF/eJbvHfwKgkbDPhAW2oCSEXGNrwUXppHbdNRfM15ydrP526P&#10;Zv3+Za6y32abXKn/AIVe6+V+qwfjH478VyfDGfwbpV6bP4gt4aOo+INV087V0WEQMZJVYEbZZZEk&#10;jhA5BDSdIjn1P4OX1zqnwi8D3l5cS3d5caFYzTXE7l5JXa3QszMeSSSSSeSTXN+M/wBnTwb8S9Dv&#10;n8W+FPCOs+Mb7TzaT+JG8OQmQS+VsWVBIZJFC8FVMpIwBu71J8NfhvqPwvn8K+F9FWz0/wAD6JoB&#10;guVsrOG3XUNQZ4x5xQZZCBHK7YPzNccliONFK8p3+01btpzvTstl62+WTjaMLfZTv315F83e/wAv&#10;xy/iVJeeNvjV4V+HzapqWk6A2jXuvaj/AGRfzWNxeNHLBDBD58LJLGgaZ5G2OpYogJK7ged8AaZZ&#10;eKfB/jDS/GfiLxE9l4B16/0+LV4PEl/p872aRRTo1zNbTRtMyRyhS8hJOzcSWLMfRviF8NNR8ReK&#10;NB8WeGtct/D/AIq0eG4so7i/sDfWlxaz7DLDLCssTH54onVlkUgpzuBIOJqHwCF98G9f8Ef2863v&#10;iO5e71vWTaDN480yvdARBxsV4w0KjcSiFclyuWzinytdbP73JOL+UdO/bubNrmXa6+7laa+cnft9&#10;1jnvgRa+K/C/wx03XbfTtb8SzeLNajv/AOzdb8Rz3EmiaVMwEREl3JIzmOEI7xhss7uBwBjnvih8&#10;SNf8XfEr4d3nhjVbrTfAlj4xt9HuLm1laNdduWScTICD89tD5ew5yryFv+eQLe/eJtD1fUbTSoNB&#10;1xfDotb63mudtlHcC5tUP7y1wxGzevy7xyvavLfG37G/ws8U3Hh6Wx8CeD9DOm6vDqN19n8N2p+3&#10;RIrhrd8KvysXBOdw+UfKe2qa9pGX2VJetk4791a/m3d9r5Nfu5J7uL22u+bbs728rad2uW+ILXPh&#10;X4r+LfFHjzSvH6+BIZrD+z9b0HxNNbaXp8KxIJpbi1t79JCnmsd7G3YBVLN8uTXvnjrxSPBfgXxB&#10;4jW3+3DSdOuNQFuJNnneVE0m3dg4ztxnBxnoa4T4j/CXxb8TIdZ8Pah400+2+H+rMqXGl22gkaiL&#10;bagkt1vDcmMK5VssbcsFdgCDhhvfHVRH8DfiCqjCr4d1AAf9u0lc1WThh5NbpN/h92/9bX6KMVOv&#10;BS2dk/v+/wDrQ5Dw78evEM914Fu/EvgaLw94a8aGO3029i1gXV3bXMkBmiju7cQqsauqSANHLLgh&#10;AyruO3mm/aq8TR6JZeIv+FZ/afDd34kn8LQvaa8jXz3a3c1rDIIHhVPIeWNFZmlDpvY7GVQzaXwv&#10;+EviTxDovww1PxX4xt9a0Dw7Zwajpml2uji1mkuDbCOKS7n851l8pJJNojihBYhjnaBWzafs8fZf&#10;AGjeGf8AhIN39neLj4q+1fYseZnUpL7yNvmcf6zy9+T03bedtdlWKhV5enNb/t26X3pcz0026nJT&#10;k50VLq1+Npfhfl/HodD8NPiZqvivxL4q8MeJNBtfD/iPw+baSWLTtRa/tZ7e4jLRSxytDC2dySqV&#10;aMEFMgkMDXwp+2pdz3P7RHiCOYkx28NpHDn+4beNjj/gTNX35oHw8/sP4n+LvGH9oef/AG/aWFr9&#10;j8nb5H2YTfNv3Hdu87pgY2988fLP7fXwlu/7R0/x/YQGSzaJbHUdn/LNgT5Uh9iDtJ6AqvrXnYpO&#10;VPToeHnlKdTCPl1s0/lb9Lnyf4O8M3PjLxZo+hWn/HxqV3Hao2M7d7Abj7AHJ9hX2/8AtMeEz4s+&#10;DXiTS7XQ7rTovAlzbNpsstu8cdzarAiyNGxGHVQz5x/zzFfGXwy+Il78K/GFp4l02xsb/ULRXEC6&#10;gkjRozKVLYR1JOCQMnHPTpXaeH/2qPH+i6prl1d6l/wkVrq8UsM2ma1LPcWkayNk+XH5g2YGVABx&#10;g4x0rzueHsHS6u78rq3L+N/vPkcvxFDDxmqv29HptGzv+LT+SOr8WfBv4W/CXS9E0/xvrPiaXxZf&#10;6aNSkTR0gFrCDkrGQ6ltxKsgOcEjJ2Dp7TrngXwXov7QHww03wmupeE9bn055Rc6ZbWixfZvs8/z&#10;sHjfdOSAGZlI2574NfNF5+0x4l1TwLD4a1PSfD+qNb2EmmW+tXliX1GCB1KFUl3gKdh2528gc5PN&#10;aMf7WfitdQ8K6lNo3h261fw7H5VvqUtlJ9pnTyXi2SuJASuJC2F2jcAa6oVqMKjttfT095d99V66&#10;+p0UsVhKasla6j01TTi3r52eqt0PRLb9l7Q/iJN4f1jTdT1a4bUPEV7p/iBppYd0PltKzSJtiAQk&#10;R9CCMyL0pNF/Zj+Gi6L/AMJBrfiTVbPQdS1Way0qZtRsbXy4I3dPPme4CCQMULARLuCkcHkjyvwT&#10;+094w8A6b4osdMj07yvEFzNdzNNFIWtpZAQzQkONpwR97d90e+Y/An7SPiLwP4Ph8Ly6R4f8T6Jb&#10;z/aLW18QWH2kWr5Ykx4Ze7E5OSM8YrkoujGnGLWtl6X05kvLTT1YPEYGTUpR1d7/ACvyt973187H&#10;n/i/QofDPijVNKttSttZtrO4eKLULN1aK4QH5ZFKkjBGDgE46Zr7D/4J03c76X46tWJ+yxzWciDt&#10;vZZg36IlfGOr6pc69rF7qN0RJeXs73ErKoALuxZsAdOSeK/SP9kH4T3Xwt+FUZ1SEwazrEv264ib&#10;70SFQI4z7hRuI7FyO1Vg4yc030NMnp+0x7nSXuq/3PRHoXwt/wCRZvf+w5rH/pyua6+uQ+Fv/Is3&#10;v/Yc1j/05XNdfXtn6GQ3n/HnP/1zb+VfK3wc0nTJ7T4T2+n+E18Ia68a38niJ4YYjq0EcZ86FHgZ&#10;mlZ9wJSfZ8oZ8ErivqySMSxuh4DAqce9cU3wh0j/AIQXQvDEV3fQRaG8Eun6jG8f2uCSI5VwxQrk&#10;jKsNuCrMMc16+BxUcPCcJO3M1300kr+dm1o90eRjsLLEShOKvyqXbduGnldJ6rVOz8jF1r4patp3&#10;wz8e+Io7eza90C8vbe1jZH8t1hYBS43ZJPfBH4VLqXizxlq3xI1jwz4fk0OwtrDSbTUPtmpWs1wx&#10;kledfL2JLH8p8oHdn5dp+Vtw2r4m+A+l+JofENm+u65YaNr0xub7SbKaFIGmKqDIrGIyKSUViofY&#10;SDlSCQevsfB9np/i3UvEMcs7Xt/Z29jLGzL5YSFpWQqMZ3EzNnJI4HA7uVTCwp3ppOVn02fu239J&#10;eX32D2eKnNqTtG/fdXk+m2ll337Jut8NfFz+PPAWh+IJLdbWa/tVlkhU5VH6MFPcbgcZ5xiumrE8&#10;F+E7TwL4X07QbCSaazsY/Kje5YNIRkn5iABnnsBW3XnYh03Wm6Xw3dvS+h6FBTjSgqrvKyv621OQ&#10;8bf8jN8P/wDsOS/+m2+rr65Dxt/yM3w//wCw5L/6bb6uvrA3CvJfiJ4Z0fxZ8a/A1jrek2Os2X9l&#10;apJ9m1C2SePcHtcNtcEZGTz7161XJeLvh6vijX9J1qDXtU0DU9Nhnt4ptNFs25JShcMs8Mg/5Zrg&#10;gA9a7cHUVGspuVtJK/a8WltruzjxlN1qLglfWLt3Skm99Nked6tq1n8CPFviJdHspB4bTw42r/2F&#10;alhBBdLcCNRCgBWES+YcqgwShbaTnK2/xE8S61ba7pOq2Ul9ZT6Fd3H9ow+GtR0iO0mRMeS5u8iX&#10;cGJVlKkeWcryMd/a/CvRF0TW9P1E3Wuya5GYtTvtRm3XF0uCApZAojVQx2pGEVckgAkkmk/DuWx0&#10;+7sr/wAV69r9vNZNYouovbjyo2ADMPKhTe+APmk3kc4+82fReJw0otz96a6vr2a0b0fmrq177HBT&#10;w+IhVi4e7Bu9l9na63S11vo7Nu3SR574B8WeK/CHgT4Y3OqDR5tA1WHTtLFnawyi6tTLCqwymYuV&#10;lyQNyCNNu/hm25bevPirq1v8Jb7xQtvZHUINXk09Yyj+UY11I2oJG7O7YM9cbucY4rS8OfBWw8Py&#10;eH0l1/XNZ0/QFH9mabqU8Tw28gTYsmUiV3YKWC73ZV3HaBhcVdU+AularDf2ba7rkGiXeoDVf7Hg&#10;mhW2iufNWZmQ+V5m1nBYozlMuxCg4I0qVsFVrKU9uZNuz1jzfDbvbd9e/V81KhjaOHUIbqPLa6+L&#10;l+K/a9tOm6XQlvfFni3XNc8Tx+Gzo9pp/h2VbaRdUt5ZZL6fyUmdVdJF8hQsiLvKyHJJ2/Lhui+G&#10;Pia68afDnwzr99HDFeanp1veTJbqRGrvGGIUEkgZPGSfrXnHxCsbDTvEPiVtOj8cWupanFGl1p+h&#10;aa72Wrv5YVCbgwOsBKkRs6ywsAmSeFavR/hj4buPBvw58L6FeMj3em6bb2kzR/dLpGqtj2yDXNiI&#10;U44WMkrN8ttLP4Xzevva/wCWy7KM6ksW4t3S5766fFHk06Pluul3d67vpq5D4pf8izZf9hzR/wD0&#10;5W1dfXIfFL/kWbL/ALDmj/8Apytq8Y9gNT/5K34b/wCwHqn/AKUafXX1yGp/8lb8N/8AYD1T/wBK&#10;NPrr6ACvKzdW/wAO/jNrM1zJ9n0nxNpZ1JmY4RLqzULLj3aFo2/7YmvVK5X4h/DfSviZpdpYaq9z&#10;FFbXH2hWtHCOwKNG8ZJB+R0kdGHcMeR1rrw1SMJuNR2jJNP819zSfyOXE05TgnBXlFpr5br5q6v5&#10;nmnhlpdC0fwJqOoaVYXWqeMPEj6ndNeweZJama3mkiMZONkkcUcUeecAMO+aWx+OXiHWNSgvtN0q&#10;4vdIl1T7CNLi8N6i0xtxMYWuPt4H2fggyFNuAoK793NeseIPCFl4ivdBubh5on0W9+3W6wlQrP5T&#10;x4YEHK7ZG4GDkDntWJo/wti8P6nJLpniLW7HSJL1r9tCikg+yeazb3AYxGZUZ8uUWUKSzDG0lT6i&#10;xWGqXlVjr26Wu9Nn0sla226PKlhcVTtGnLTS7636y3XXV3vvs9jhdb+PGtaHpNvusLG41Sy166s9&#10;aVFdY7fTreQGS4VS24HyZbduSRmT8K9I8D+KbvxZdeI5nigXS7PVJLCwlizumWJEWV2JOD++81Rg&#10;DhO/Wqk/wk0C68R+JtalW4e48QWP9n3cRkHlLGUCOyLj5WdVjDHJz5SenOx4J8I2fgPwvYaFYzXN&#10;zbWisBPeSeZNKzMXd5GwMszMzE4HJrmr1cJKjalG0+vz1dvRqy8mzpo08XGtepK8NfuWiT9b3b7x&#10;Xc8n1j4V+B2+PmmQTeDtAe0m8PX13PC2lwFJJRc248xl2YL4ZvmPPzH1pPCPxs1/xBd+Hbu00eaf&#10;Q9Wuo4F02Dw1qMT2Vs5IjnN8w+zyKBtZgqqoDHa7bct61N4Rs7jxnaeJmkn+321hLpyRhl8oxySR&#10;uxIxndmNcc4wTxWJ4Z+F8fhG5t49O8R63HodvK8sGgtJAbWPcWOwP5XnFAWJCmUgYAxgYrpjjKVS&#10;ko125NKyvtvK/R6u8bbbbrrhUwlWFaU6CUVJ303+GKT3WialdO9735Wc34T+IPiTxV4i1DTJtT0H&#10;QtSjN0q+Hb/Tbhb+CNWZIbgM06i5ibCsWjRV+YgPleeW8E+OvGnh/wCB2i61eX8GsPdXbRy6nJpd&#10;1dHTrcSTeZPOiTtJOBsCjaUChgSSFJr1DSfhnHY+IbHWNQ8Qax4gn05ZUsI9SaDba+YArkGKJGcl&#10;RtzIz8c9eaqab8J20HR10zR/F/iDSbOG7e6to7c2jfZlcyFoV327b48yE4k3kFVwwxT+sYazikrX&#10;i9tNOa6T5b9Vun1T5us/V8S5c7bv7yWvfls7c1uj0VujSj06DwNq0+ueGbW+uNW0nXHlaTbqGhgi&#10;0nQSMFKAu+DgAEb2wwbmt6sXwh4Ts/BehxaXYtNLGskk8k1wwMk00jtJLI2AFBZ2ZiFAUZwABgVt&#10;V4tZxdSThtd2PZoqUacVPe39f1d+rOQ+MH/JJPG3/YDvv/Sd6PG3/IzfD/8A7Dkv/ptvqPjB/wAk&#10;k8bf9gO+/wDSd6PG3/IzfD//ALDkv/ptvqxNjr6KKKAPJPij4Wlk8YQ6/q/hNPiB4WjsPs76R5cd&#10;xNYSqzu1xFbSnZMXG1Dt/eDaAoYMwqTVvHenaD4V8LQeCtX0ux026tN1hb/2PearPJAqgII7SBkl&#10;CKM7nb7hCqRluOv8ReDb/WtSe7s/GOvaAkkKwva6cLR4jgsd4E9vIVY7sEqRnC+lZH/CmdKsZNKk&#10;0HUtU8MSafYtpofTZInaa3ZxIUkM8chJ3gtvXD5Zvm5r2qdelKnCNWW2yV7bP4k01e9rNJ9b6ni1&#10;KNWNWpOlHfva+8fhaadrXum1razsYngf4x6h4hj8F3+p2drYaT4g065LSKHDRX0DEsmWPCNGkzAF&#10;dw8s5NYzfG7X7y18PxR2senXetW0+rxzx6Fe6sILDzQtsrQWzbzI6srFyyKuCMEkCuwuPgfoNx8N&#10;bLwSbrUl02zcvBdrOv2tSWYt+8K/xLI6E4yVcjOTmtbxJ8ObTXL/AEnUbHUb/wAN6ppkT21veaSY&#10;gwgcDdCySxyRsmVQ4KZBQEEc519tgfaNqOl5W8l73K+vdX0fw9b2M/Y472STl71o39fdUktuik1q&#10;ruXS1yT4Z+KNS8XeEbbUNX0ybSdQ8yWGWKa2ltxJscqJUjlAkRHADhWGQGwScZPhPxK+Jmgw/EfV&#10;fFUniXTbW98EXdvY2elyalEk10hz/aOIS2WJSVVHGd9vxX0jo+mPpOlxWb311qEiBi15eMrTSMSS&#10;WO1Qo5JwFUKBgAAACsvwz4F03wv4R/4R2Pzb+xbzjO96VeS4aZ2eVpMAAlmdicADmsMPiaGHrTq8&#10;t09Ek7aN66tdV7trbSZvXw1fEUIUea3Vtq+q20vunaSd9HE4z4i/EzVdB8QWNpY6lovh7R7qyE9v&#10;ruvWc09jdXDFtsHnRyxpAdqhtzsS+8BVJBzufHDP/Cl/HG7r/Yl3nH/XFqoSfBK3m8N2vh1/FXiJ&#10;/D0enx6XPpjSWzR3Vum4bXYwb1JRthaNkYhV53DdXY+J/DNp4r8K6n4funlhstQtJLORoGAkVHUq&#10;SpIIzg8ZBqZ1MPCVL2b+F66dL77Xv5XflbYulDESdR1V8SXXZ21S1287J+u587eKr248C/BfxV4B&#10;1OZ5bR9Be88O3kzEma1CqZLUk9XgLDHcxsh/havQfG3xX1jT/FV5oGhJ9nfTbKGea4k8Oahq6zyy&#10;hikQFpgRABMlnJJ3jC/KSer+IXwl0P4meDYvDmrG6jtodhgurWQJcQlV2kqxUj5kLKwIwVZhin63&#10;8NY9Q8RHXdM17V/DWqS2y2dzNpZt2W6jQkxiRJ4ZVypZ8MoBw5GSOK7frmGrJSqL3ryb7XfLZ7Pd&#10;J30euvpwQweJoR5KfwpRS721vHdbdNVpp014ub42a3a2d895oaadqFx4dttV0rSrpJEn+1ySGGS2&#10;l3YziV7cDAU4k5Ga2Ph78UNS8bapoFmbW0if+xpLzXBGGzbXYmECwpk8DzI7r72TiIfU7+ufDHSP&#10;EGqeFb+9kvJbnw6++2Yz5M/C4E5IJkAdI5OoO+NT2qXwj8OdL8F614j1SwkunuNcuvtVwtxLvSI5&#10;ZtkQwNqb3kfHPzSMe9c062CdJ8sLT/Dsl93vX7o6Y0caqkead46evRt/euW3aTtsc3rMa+D/AI4a&#10;Pq4Pl2XiixfSbrsv2qANNbsfcxm4X8Frh9P8dXfh+E+ILSDOr+PtVmube7/su51EW2nW6BICYLce&#10;ZJlFVgAVAM5YnjB9i8f+BbH4i+G5dGv7i7s42ljmjurGQRzwujBgyMVIB4I6HgkVW8Q/DfTdc0/R&#10;Le2uLrQrjQ2VtMvdLZEltMJ5ZVQ6MjKUJUqysMHpkAh0MVQ5Iqrv8L9Fdr8eXSz0hs72CvhqznJ0&#10;tviX+K3K0v8At2/Vay6WuefN8XvF/wDwjViy6TBDqs/iaHQo7vUtMu7GC6glXcLlLeYrKmM7SpZg&#10;TG2DyMaOrfEDxRo/ja38P6hqvh/RR5dsIL3U9LuI7fWZXYiSO3l+0bIXAwoiZpXYndjbXWz/AA4g&#10;1Cw0mDU9a1XVrjTtTj1ZLy6eISSSpnarKkaoqYONqKvTPUkmPxJ8NI/FmoTNqHiDWH0eeaGeXQ1a&#10;D7I7RFCuGMRmUbo1YhJFBIPqc1Gvheaziktbu1+22nrpZLX7OjUSo4vlupNuysr26y31v/LrdvT7&#10;Wt+Rl+Il3pOoeM4NK0XSxrMnia30SzkEZhWaSS0gcT3TDJfYGbpglUVRg81f1Dx54o8H32taVrZ0&#10;nU7qPQbrWtPv7G1lto2MG1XhkhaWQ8GSM7hIMhiMAjJ29S+Eei6pa+IopZr5JNa1CPVWuIZgktpd&#10;RxxRxyQMF+Ur5KMM7uc5yDilt/hXZsusS6prGqa9qWp2L6Y+pXxgWaG2YHMcSxRJGoySxOzJONxI&#10;VQI9thXBXXRX01vyxWj6JNO/fz6aqliVUbvpdta6Jc8m7rreDSW9n23fN+GfiF4u/tLwDJr66M9h&#10;4tt2K2un28sc1jMLb7QuZWlZZVKq4OEQgleWwSfWq5YfDvTQ3g8+fdf8UvxZ/Ov7z/R2g/efLz8r&#10;E/Lt59uK6muPFVKVSSdJW38urt+Fv11OnB061OFqzu9Ot+iv+N/00CuQ8E/8jN8QP+w5F/6bbGuv&#10;rkPBP/IzfED/ALDkX/ptsa4TvOsmEjQuImVJSp2M6llBxwSARke2R9a+NPiJ+018Wfhl4qu9D1iy&#10;0aOaFiYphZvsuI8nbIh8zlTj8OQeQa+zq5Lxt8K/DPxDvtJu9d0yO9n0yYTQsw+8P+eb/wB5CcHa&#10;eMj65AMP4EeIPG3i3wguueMorG1a+2yWNrawNG6w4PzyZY8tkEDsAD3wPSaKKAPPvCf/ACTbxF/2&#10;Edd/9L7qvQa8+8J/8k28Rf8AYR13/wBL7qvQaACsfxLYXF9aweRGtykUokltJG2rOoB+Unp1wcHj&#10;jmtiqt9ZveeXsu57RkOd0BXnjGCGUgj8KAMWDUtP0/Tbp7GOHSZRMqyw3ERXY+B/yzU/MSo4Cnn1&#10;qCLxVeKs7SRxtHa3UcU8hheI+U4GGCMcqQSOueK0m8L28ilmnuDdGZbg3eV8zeoIXjbtwAcY24p0&#10;Phu3jh1COSae5+3f65pmUn7uMjAAH9KPX+tv+CHkUL7xRcQNdmKFGiW6SzgbYzkyYJdiF5IHoBk4&#10;q/oeqXV9PdRXMLbY9pjuPs0kCyAjkbX5yCPU9RS/8I3a/wBkxWG+YLE/mJMGAkD5J35x1yT2q5ZW&#10;b2vmGS6nu3cj5pivGOwCgAflmgC1RRRQB598QP8Akivjv/sHav8Aynroa574gf8AJFfHf/YO1f8A&#10;lPXQ0AFePftKaPYeINN8A6dqllb6lp9z4w06Oe0u4llilQ+ZlWRgQw9iK9hrlPiN8Pbf4jabptrL&#10;quoaLPp2oQ6na3umeT5sc0e7acTRyIR8x4Kms5rm5dL2cX8k02dmEqKlWU27b69rpo881jwVo3wk&#10;+KXw9ufBWm2/hy212+n0nVdH0mL7PZ3UItJ51naBAIxLG8KjzQA21ypJGAMDwv8AtGeJ/FGqaHqd&#10;hot1faBq2px2i6VD4S1ZJra0eQxrdtqTD7K4X5ZGUIFClgJGK5b1rwv8MbbQddOu6nrWreLNfWJr&#10;eDUtaeHdbQttLRwxQRRQxhiilmWPe2AGYhVAo+GPg9F4P1FP7J8VeIbXw/HdSXcfhoSWxso2dixV&#10;X8j7QI97F9nnbf4cbPlqVGSlHt/wVp91/Rv0Z6X1jDyi/a+9NJK76/E30bvrFK9naO6WhwmvfH3U&#10;tF+Imm2VrqOla9od14gi0Ka103Q75/spkYxgtqgc2pmV9heDYrDJTOV3N0/hnxX47+IV7e6vok3h&#10;7SfDFrq82mx2eoWU9xd3cdvctBPN5yTosJLJJsQxv91SWG7Cxp+znpMc2nxDxL4iGiabrI12x0NZ&#10;rdbS3uPPacgEQCV0Lu/ySSMAG4wQpG1Y/CCDR/El3qWkeJte0fTby/8A7Tu9BtJYPsU1wWDO+Wha&#10;ZA7Dc6xyqrEtkfM2VTU7Ln7/APyO/wD5N1e607KtUwfLaja9t2t1rpa3xNW1tpZrme54vpvijxfp&#10;fwd+KOq+KL7Q/GltZeI7qzi0/UdKmaLK3yRkESXMg8kA5SIAbMD5mxXoniT4ya34Zs/iFYSafZTe&#10;JNJvLW30C2UMsd7He7I7JpBuJ/15lRyCOIWIxWxf/AfSdQ07xbpb6zrEei+JLv7fPpsbW4itrgyJ&#10;I8kLGEyAuyAkO7L8zbQua2vEHwr0XxJ4+8P+Lrs3C6loyuI4Y2UQ3BIYRmZSpLGIySMmCApkY8nG&#10;FGMrQT/lSf6teemnk/kVUxOFqTlKavq5LSy+y0tLb2cXb11PMPi98etZ+G95qEtnqmjauuirbHUd&#10;HstBv7uU7ivmebeQyGGxZlZiiTK3CqxYh/lsaf4m8V6L8eviVdaj4itZ/COjaHY6k+lLp8xdYSt6&#10;wEJNzsSX92N77CJAFG1Nua6DxZ+zrpXiz/hJrZ/EviLTNF8R3AvNR0fT5rdIJLgJGvmh2gaVc+Uh&#10;KCTYSDlSCQemuvhfY3Hju48TpqN/bPe2CabqWmx+S1pqEKeb5YlDxs4K+e+DG6Z4ByOKmUajV1o9&#10;fRNp/hfby6LVD9vg40eSOrcbPRd4Pto7Kavrq171tvM/hv8AHLxf4o8TeGEvdGmutK14O00Nv4T1&#10;aw/sUGIyxNJe3K+Tcr8vlllWLLMrKCOK9+rg/A3woPgOSygtfF3iO/0PT0aKx0S+lt2trZMFUUOk&#10;CzSKikqollcYwTllUjvK6Vt/X/B/Nnm4ydGdW9FWVv1fkullt06vVlYnhf8A5Kn4m/7A2l/+j7+t&#10;usTwv/yVPxN/2BtL/wDR9/TOE7uiiigAooooA+N/+CjmgX97ongnVoLZ5bCxlvIbiZRkRtKISmfT&#10;PlP+VfC9ftRqGn2urWc1nfW0N5aTLslt7iMSRuvoykYI+tcj/wAKP+HP/QgeF/8AwTW3/wARX6Pk&#10;vFdPLcHHCVaTfLezT7tv9T83zrhOpmeMli6VVLmtdNdkl+h+QtFfr1/wo/4cf9E/8L/+Ca2/+Io/&#10;4Uf8OP8Aon/hf/wTW3/xFe5/r1hv+fMvvR4f+ouJ/wCf8fuZ+QtfdH/BOPQL+y0Txtq09s8VhfS2&#10;cNvMwwJGiExfHrjzU/OvpL/hR/w5/wChA8L/APgmtv8A4iuu0/T7XSbOGzsbaGztIV2RW9vGI40X&#10;0VQMAfSvDzriunmWDlhKVJrmtdt9mn+h7mS8J1MsxkcXVqp8t7JLumv1MXx9o13rnhmWCwVJL6C4&#10;tr6CORtqySW9xHOqE9gxjC57ZqinxQ01VAudK8SWs/8AHCfD19LsPpviidG+qsR712FFfnB+kHIf&#10;8LS0b/ny8R/+ExqX/wAj0f8AC0tG/wCfLxH/AOExqX/yPXX0UAch/wALS0b/AJ8vEf8A4TGpf/I9&#10;H/C0tG/58vEf/hMal/8AI9dfRQByH/C0tG/58vEf/hMal/8AI9H/AAtLRv8Any8R/wDhMal/8j11&#10;9FAHIf8AC0tG/wCfLxH/AOExqX/yPR/wtLRv+fLxH/4TGpf/ACPXX0UAch/wtLRv+fLxH/4TGpf/&#10;ACPR/wALS0b/AJ8vEf8A4TGpf/I9dfRQByH/AAtLRv8Any8R/wDhMal/8j0f8LS0b/ny8R/+ExqX&#10;/wAj119FAHIf8LS0b/ny8R/+ExqX/wAj0f8AC0tG/wCfLxH/AOExqX/yPXX0UAch/wALS0b/AJ8v&#10;Ef8A4TGpf/I9H/C0tG/58vEf/hMal/8AI9dfRQByH/C0tG/58vEf/hMal/8AI9H/AAtLRv8Any8R&#10;/wDhMal/8j119FAHIf8AC0tG/wCfLxH/AOExqX/yPR/wtLRv+fLxH/4TGpf/ACPXX0UAcgfilpGP&#10;ksPEbt2X/hGtRXJ9MmAAfiQKm8B6fewrreqX9s1jPrWoG+FpIQXhjEEMCK+CRuKwKxAJwWIzxXU0&#10;UAZeuSLbyabcyHbBBdbpHPRQ0boCfbc61pqwZQQcg8gihlDKQRkHgg1nHw3pDEk6VZEnv9nT/CgD&#10;SorN/wCEZ0j/AKBVj/4DJ/hR/wAIzpH/AECrH/wGT/CgDSrNuP8AkZLH/r0uP/Q4aP8AhGdI/wCg&#10;VY/+Ayf4Uf8ACNaR/wBAqy/8B0/woA0qKzf+EZ0j/oFWP/gMn+FH/CM6R/0CrH/wGT/CgDSorN/4&#10;RnSP+gVY/wDgMn+FH/CNaR/0CrL/AMB0/wAKAGadMl5rWoXELCSFYoYN6nKllMjEA+wda1aZFEkM&#10;axxosaKMBVGAPwp9AHFi6h0j4tXpvJFt11bSLOCzeQ7VlkgmumkQE9WC3EZx1IyexrtKp6to2n69&#10;ZPZ6nY22o2j8tb3cKyxn6qwIrnP+FP8AgP8A6Ejw5/4Kbf8A+IoA6+iuQ/4U/wCA/wDoSPDn/gpt&#10;/wD4ij/hT/gP/oSPDn/gpt//AIigDrZJEhjZ5GVEUZZmOAB6k1x/w6mTUrvxdq1ufM0/UtY820nX&#10;7s0cdpbQF1PdS8L4I4IAI61Knwi8Cxurp4K8Oo6nIZdKgBB/74rq440hjWONVRFAVVUYAA6ACgB1&#10;cX4WuodN8deMtOuZFhvL6+h1G1jc4M0H2O3hLJ/ew8Dg46cZ6iu0rN1zw1pHie3W31jSrLVoFO5Y&#10;r63SZQfUBgRmgDSorkP+FP8AgP8A6Ejw5/4Kbf8A+Io/4U/4D/6Ejw5/4Kbf/wCIoA6+oL6+ttNt&#10;Jbq8uIrW2iXdJNM4REA7kngCuX/4U/4D/wChI8Of+Cm3/wDiKmtfhV4JsbiO4tvB+gW88Z3JLFpk&#10;Csp9QQuQaAOd0nQbrxL8FfEOnwIYZtdXWJLUTAqdl3PcSQlgemVlQ8+ta9r8YfCP2eP+09f07Qb/&#10;AGjz9P1a6jtriB+6sjkHg5GRweoJFdpRQByH/C4PAf8A0O3hz/wbW/8A8XR/wuDwH/0O3hz/AMG1&#10;v/8AF119FAHIf8Lg8B/9Dt4c/wDBtb//ABdH/C4PAf8A0O3hz/wbW/8A8XXX0UAch/wuDwH/ANDt&#10;4c/8G1v/APF0f8Lg8B/9Dt4c/wDBtb//ABddfRQByH/C4PAf/Q7eHP8AwbW//wAXR/wuDwH/ANDt&#10;4c/8G1v/APF119FAHIf8Lg8B/wDQ7eHP/Btb/wDxdH/C4PAf/Q7eHP8AwbW//wAXXX0UAch/wuDw&#10;H/0O3hz/AMG1v/8AF0f8Lg8B/wDQ7eHP/Btb/wDxddfRQByH/C4PAf8A0O3hz/wbW/8A8XR/wuDw&#10;H/0O3hz/AMG1v/8AF119FAHIf8Lg8B/9Dt4c/wDBtb//ABdH/C4PAf8A0O3hz/wbW/8A8XXX0UAc&#10;XdfGHwj9nk/szX9O16/2nyNP0m6jubid+yqiEnk4GTwOpIFa3gLRJ/DPgXw5o9yVNzp+m21pKVOR&#10;ujiVTj8RW9RQAUUUUAFFFFABRRRQAUUUUAFFFFABRRRQAUUUUAFFFFABRRRQAUUUUAFFFFABRRRQ&#10;AUUUUAFFFFABRRRQAUUUUAFFFFABRRRQAUUUUAFFFFABRRRQAUUUUAFFFFABRRRQAUUUUAFFFFAB&#10;RRRQAUUUUAFFFFABRRRQAUUUUAFVtS0211jT7ixvraK7s7hDFNBMgZJFIwVIPUVZooFvoz5D+JX/&#10;AAT/ANP1XUJr7wXrY0dJGLf2bqCNJCmeySD5gPYhj715uf8Agnz8Q8nGteGSP+vq4/8AjFfoJRXK&#10;8NTbvY8SpkuDqS5uW3oz8+/+HfXxE/6DPhj/AMCrj/4xR/w76+In/QZ8Mf8AgVcf/GK/QSip+q0z&#10;P+wsH2f3n59/8O+viJ/0GfDH/gVcf/GKkt/+CfHj5plE+u+G44u7Rz3DsPoDCM/nX6AUUfVaYf2F&#10;g+z+8+d/gt+xj4Y+GOoQaxrNyfFGtwkPC00QjtrdgchljydzD+8xPqADX0RRRXTGEaatFHsUMPSw&#10;0OSlGyOJ+Gd9bwQ65okkqLqllrGoTTWpYB1jnupbiJ8ddrRyoc9M5Hau2rH17wdoHioxnWtD03Vz&#10;Hwhv7SOfZ9NwOKyP+FP+A/8AoSPDn/gpt/8A4irOg6+iuQ/4U/4D/wChI8Of+Cm3/wDiKP8AhT/g&#10;P/oSPDn/AIKbf/4igDr6K5D/AIU/4D/6Ejw5/wCCm3/+Io/4U/4D/wChI8Of+Cm3/wDiKAOvorkP&#10;+FP+A/8AoSPDn/gpt/8A4ij/AIU/4D/6Ejw5/wCCm3/+IoAPG3/IzfD/AP7Dkv8A6bb6uvrkR8IP&#10;AYyB4J8OgHg/8SmD/wCIpP8AhT/gP/oSPDn/AIKbf/4igDr6K5D/AIU/4D/6Ejw5/wCCm3/+Io/4&#10;U/4D/wChI8Of+Cm3/wDiKAOvorkP+FP+A/8AoSPDn/gpt/8A4ij/AIU/4D/6Ejw5/wCCm3/+IoA6&#10;+iuQ/wCFP+A/+hI8Of8Agpt//iKP+FP+A/8AoSPDn/gpt/8A4igDr6K5D/hT/gP/AKEjw5/4Kbf/&#10;AOIo/wCFP+A/+hI8Of8Agpt//iKAOvrifiZqFvPHoehRyq+q3ur6fPFaqwMnlwXUdxJIVzkKEhf5&#10;umcDvU//AAp/wH/0JHhz/wAFNv8A/EVsaD4P0Hwt5n9i6Jp2keYMP9gtI4N312gZoAwvE11Fo/xG&#10;8L6neSLb2D2V9p32iQ4RZ5ZLWSNWJ4G4W8gGepwOpFdnUN5Y2+pWsttd28V1bSjbJDMgdHHoQeCK&#10;5j/hT/gP/oSfDv8A4Kbf/wCIoA66iuQ/4U/4D/6Ejw5/4Kbf/wCIo/4U/wCA/wDoSPDn/gpt/wD4&#10;igDr6K5D/hT/AID/AOhI8Of+Cm3/APiKP+FP+A/+hI8Of+Cm3/8AiKAOvorkP+FP+A/+hI8Of+Cm&#10;3/8AiKP+FP8AgP8A6Ejw5/4Kbf8A+IoA6+iuQ/4U/wCA/wDoSPDn/gpt/wD4ij/hT/gP/oSPDn/g&#10;pt//AIigDr6K5D/hT/gP/oSPDn/gpt//AIij/hT/AID/AOhI8Of+Cm3/APiKAOvorkP+FP8AgP8A&#10;6Ejw5/4Kbf8A+Io/4U/4D/6Ejw5/4Kbf/wCIoAi+MN1D/wAK61/TPMU3+rWM2nWVvn5555kMaKo6&#10;nlgTjoASeBR8SLqLSbrwjrF24h07TdZEl1OxwsSSWtzbqzHsPMnjBPbOa1tE8BeGfDN0bnR/Dmk6&#10;VckbTNY2MUL49MqoNbkkaTRtHIqujAqysMgg9QRQARyJNGrxsrowyrKcgj1Bp1ck/wAIvAsjs7+C&#10;vDruxyWbSoCSf++Kb/wp/wAB/wDQkeHP/BTb/wDxFAHX0VyH/Cn/AAH/ANCR4c/8FNv/APEUf8Kf&#10;8B/9CR4c/wDBTb//ABFAHX0VyH/Cn/Af/QkeHP8AwU2//wARR/wp/wAB/wDQkeHP/BTb/wDxFAHX&#10;0VyH/Cn/AAH/ANCR4c/8FNv/APEUf8Kf8B/9CR4c/wDBTb//ABFAHX0VyH/Cn/Af/QkeHP8AwU2/&#10;/wARR/wp/wAB/wDQkeHP/BTb/wDxFAHX0VyH/Cn/AAH/ANCR4c/8FNv/APEUf8Kf8B/9CR4c/wDB&#10;Tb//ABFAHX0VyH/Cn/Af/QkeHP8AwU2//wARR/wp/wAB/wDQkeHP/BTb/wDxFAHX0VyH/Cn/AAH/&#10;ANCR4c/8FNv/APEUf8Kf8B/9CR4c/wDBTb//ABFAHX0VyH/Cn/Af/QkeHP8AwU2//wARR/wp/wAB&#10;/wDQkeHP/BTb/wDxFAHX0VyH/Cn/AAH/ANCR4c/8FNv/APEUf8Kf8B/9CR4c/wDBTb//ABFAHX0V&#10;yH/Cn/Af/QkeHP8AwU2//wARR/wp/wAB/wDQkeHP/BTb/wDxFAHX1yHgn/kZviB/2HIv/TbY0f8A&#10;Cn/Af/QkeHP/AAU2/wD8RSn4QeAzgHwT4dIHA/4lMH/xFAHXUVyH/Cn/AAH/ANCR4c/8FNv/APEU&#10;f8Kf8B/9CR4c/wDBTb//ABFAHX1Xv9QtdKs5bu9uYrS1iG6SadwiIPUk8CuY/wCFP+A/+hI8Of8A&#10;gpt//iKmtPhX4K0+4S4tfB+g208ZyksOmQIyn1BC5FAGZ4Gt5b/4Y3jxxOv9qTane26SLtYx3N1P&#10;NESOxKSKfxrtbO8iv7dJoHDxsM8dvY+h9qnqjcaHpt3KZZ9PtZpG6vJCrE/iRQBeorN/4RnSP+gV&#10;Y/8AgMn+FH/CM6R/0CrH/wABk/woA0qKzf8AhGdI/wCgVY/+Ayf4Uf8ACM6R/wBAqx/8Bk/woA0q&#10;Kzf+EZ0j/oFWP/gMn+FH/CM6R/0CrH/wGT/CgDSpksyQRtJI6xxqMlmOAPxqh/wjOkf9Aqx/8Bk/&#10;wp0fh7SoZFePTLNHU5DLboCP0oA5rxVpN1rnwn8U2FpEz3Wo2GoLbxkYLGUSmMfjuX86m0PXLLxF&#10;pkF/YTrPbyrn5Typ7qw7MDwQeQRiuvrm9U+GvhHXL2S81LwtouoXchy9xdadDLI31ZlJNAElFUP+&#10;FP8AgP8A6Ejw5/4Kbf8A+Io/4U/4D/6Ejw5/4Kbf/wCIoAv0VQ/4U/4D/wChI8Of+Cm3/wDiKP8A&#10;hT/gP/oSPDn/AIKbf/4igC/RVD/hT/gP/oSPDn/gpt//AIij/hT/AID/AOhI8Of+Cm3/APiKAL9F&#10;UP8AhT/gP/oSPDn/AIKbf/4ij/hT/gP/AKEjw5/4Kbf/AOIoAv0VQ/4U/wCA/wDoSPDn/gpt/wD4&#10;ij/hT/gP/oSPDn/gpt//AIigC/RVD/hT/gP/AKEjw5/4Kbf/AOIo/wCFP+A/+hI8Of8Agpt//iKA&#10;L1YXge4j1bx94p1O0dZ7BbOx08XCHKNNE908iqeh2ieMHHQ5HUGtD/hT/gP/AKEnw7/4Kbf/AOIr&#10;p7Kxt9NtYrW0t4rW2iG2OGFAiIPQAcAUAT0UUUAZv2jWP+fGx/8AA1//AI1R9o1j/nxsf/A1/wD4&#10;1WlRQBm/aNY/58bH/wADX/8AjVH2jWP+fGx/8DX/APjVaVFAGb9o1j/nxsf/AANf/wCNUfaNY/58&#10;bH/wNf8A+NVpUUAZv2jWP+fGx/8AA1//AI1R9o1j/nxsf/A1/wD41WlRQBm/aNY/58bH/wADX/8A&#10;jVH2jWP+fGx/8DX/APjVaVFAGb9o1j/nxsf/AANf/wCNUfaNY/58bH/wNf8A+NVpUUAZv2jWP+fG&#10;x/8AA1//AI1R9o1j/nxsf/A1/wD41WlRQBm/aNY/58bH/wADX/8AjVH2jWP+fGx/8DX/APjVaVFA&#10;Gb9o1j/nxsf/AANf/wCNUfaNY/58bH/wNf8A+NVpUUAZv2jWP+fGx/8AA1//AI1R9o1j/nxsf/A1&#10;/wD41WlRQBm/aNY/58bH/wADX/8AjVH2jWP+fGx/8DX/APjVaVFAGb9o1j/nxsf/AANf/wCNUfaN&#10;Y/58bH/wNf8A+NVpUUAZv2jWP+fGx/8AA1//AI1R9o1j/nxsf/A1/wD41WlRQBm/aNY/58bH/wAD&#10;X/8AjVH2jWP+fGx/8DX/APjVaVFAGb9o1j/nxsf/AANf/wCNUfaNY/58bH/wNf8A+NVpUUAZv2jW&#10;P+fGx/8AA1//AI1R9o1j/nxsf/A1/wD41WlRQBm/aNY/58bH/wADX/8AjVH2jWP+fGx/8DX/APjV&#10;aVFAGb9o1j/nxsf/AANf/wCNUfaNY/58bH/wNf8A+NVpUUAZv2jWP+fGx/8AA1//AI1R9o1j/nxs&#10;f/A1/wD41WlRQBm/aNY/58bH/wADX/8AjVH2jWP+fGx/8DX/APjVaVFAGb9o1j/nxsf/AANf/wCN&#10;UfaNY/58bH/wNf8A+NVpUUAZv2jWP+fGx/8AA1//AI1R9o1j/nxsf/A1/wD41WlRQBm/aNY/58bH&#10;/wADX/8AjVH2jWP+fGx/8DX/APjVaVFAGb9o1j/nxsf/AANf/wCNUfaNY/58bH/wNf8A+NVpUUAZ&#10;v2jWP+fGx/8AA1//AI1R9o1j/nxsf/A1/wD41WlRQBiWGsalqUAmhsbPYem68f8A+NVZ+0ax/wA+&#10;Nj/4Gv8A/Gqo+C/+QLF9K6CgDN+0ax/z42P/AIGv/wDGqPtGsf8APjY/+Br/APxqtKigDN+0ax/z&#10;42P/AIGv/wDGqPtGsf8APjY/+Br/APxqtKigDN+0ax/z42P/AIGv/wDGqPtGsf8APjY/+Br/APxq&#10;tKigDN+0ax/z42P/AIGv/wDGqPtGsf8APjY/+Br/APxqtKigDN+0ax/z42P/AIGv/wDGqPtGsf8A&#10;PjY/+Br/APxqtKigDN+0ax/z42P/AIGv/wDGqPtGsf8APjY/+Br/APxqtKigDN+0ax/z42P/AIGv&#10;/wDGqPtGsf8APjY/+Br/APxqtKigDN+0ax/z42P/AIGv/wDGqPtGsf8APjY/+Br/APxqtKigDN+0&#10;ax/z42P/AIGv/wDGqPtGsf8APjY/+Br/APxqtKigDN+0ax/z42P/AIGv/wDGqPtGsf8APjY/+Br/&#10;APxqtKigDN+0ax/z42P/AIGv/wDGqPtGsf8APjY/+Br/APxqtKigDN+0ax/z42P/AIGv/wDGqPtG&#10;sf8APjY/+Br/APxqtKigDN+0ax/z42P/AIGv/wDGqPtGsf8APjY/+Br/APxqtKigDN+0ax/z42P/&#10;AIGv/wDGqPtGsf8APjY/+Br/APxqtKigDN+0ax/z42P/AIGv/wDGqPtGsf8APjY/+Br/APxqtKig&#10;DN+0ax/z42P/AIGv/wDGqPtGsf8APjY/+Br/APxqtKigDN+0ax/z42P/AIGv/wDGqPtGsf8APjY/&#10;+Br/APxqtKigDN+0ax/z42P/AIGv/wDGqPtGsf8APjY/+Br/APxqtKigDN+0ax/z42P/AIGv/wDG&#10;qPtGsf8APjY/+Br/APxqtKigDN+0ax/z42P/AIGv/wDGqPtGsf8APjY/+Br/APxqtKigDN+0ax/z&#10;42P/AIGv/wDGqPtGsf8APjY/+Br/APxqtKigDN+0ax/z42P/AIGv/wDGqPtGsf8APjY/+Br/APxq&#10;tKigDN+0ax/z42P/AIGv/wDGqPtGsf8APjY/+Br/APxqtKigDN+0ax/z42P/AIGv/wDGqPtGsf8A&#10;PjY/+Br/APxqtKigDN+0ax/z42P/AIGv/wDGqPtGsf8APjY/+Br/APxqtKigDN+0ax/z42P/AIGv&#10;/wDGqPtGsf8APjY/+Br/APxqtKigDN+0ax/z42P/AIGv/wDGqPtGsf8APjY/+Br/APxqtKigDN+0&#10;ax/z42P/AIGv/wDGqPtGsf8APjY/+Br/APxqtKigDN+0ax/z42P/AIGv/wDGqPtGsf8APjY/+Br/&#10;APxqtKigDN+0ax/z42P/AIGv/wDGqPtGsf8APjY/+Br/APxqtKigDN+0ax/z42P/AIGv/wDGqPtG&#10;sf8APjY/+Br/APxqtKigDN+0ax/z42P/AIGv/wDGqPtGsf8APjY/+Br/APxqtKigDN+0ax/z42P/&#10;AIGv/wDGqPtGsf8APjY/+Br/APxqtKigDN+0ax/z42P/AIGv/wDGqPtGsf8APjY/+Br/APxqtKig&#10;DN+0ax/z42P/AIGv/wDGqPtGsf8APjY/+Br/APxqtKigDN+0ax/z42P/AIGv/wDGqPtGsf8APjY/&#10;+Br/APxqtKigDN+0ax/z42P/AIGv/wDGqPtGsf8APjY/+Br/APxqtKigDN+0ax/z42P/AIGv/wDG&#10;qPtGsf8APjY/+Br/APxqtKigDN+0ax/z42P/AIGv/wDGqPtGsf8APjY/+Br/APxqtKigDN+0ax/z&#10;42P/AIGv/wDGqPtGsf8APjY/+Br/APxqtKigDN+0ax/z42P/AIGv/wDGqPtGsf8APjY/+Br/APxq&#10;tKigDN+0ax/z42P/AIGv/wDGqPtGsf8APjY/+Br/APxqtKigDN+0ax/z42P/AIGv/wDGqPtGsf8A&#10;PjY/+Br/APxqtKigDN+0ax/z42P/AIGv/wDGqrX+salpsBmmsbPYOu28f/41W3XP+NP+QLL9KAL3&#10;2jWP+fGx/wDA1/8A41R9o1j/AJ8bH/wNf/41WlRQBm/aNY/58bH/AMDX/wDjVH2jWP8Anxsf/A1/&#10;/jVaVFAGb9o1j/nxsf8AwNf/AONUfaNY/wCfGx/8DX/+NVpUUAZv2jWP+fGx/wDA1/8A41R9o1j/&#10;AJ8bH/wNf/41WlRQBm/aNY/58bH/AMDX/wDjVH2jWP8Anxsf/A1//jVaVFAGb9o1j/nxsf8AwNf/&#10;AONUfaNY/wCfGx/8DX/+NVpUUAZv2jWP+fGx/wDA1/8A41R9o1j/AJ8bH/wNf/41WlRQBm/aNY/5&#10;8bH/AMDX/wDjVH2jWP8Anxsf/A1//jVaVFAGb9o1j/nxsf8AwNf/AONUfaNY/wCfGx/8DX/+NVpU&#10;UAZv2jWP+fGx/wDA1/8A41R9o1j/AJ8bH/wNf/41WlRQBm/aNY/58bH/AMDX/wDjVH2jWP8Anxsf&#10;/A1//jVaVFAGb9o1j/nxsf8AwNf/AONUfaNY/wCfGx/8DX/+NVpUUAZv2jWP+fGx/wDA1/8A41R9&#10;o1j/AJ8bH/wNf/41WlRQBm/aNY/58bH/AMDX/wDjVH2jWP8Anxsf/A1//jVaVFAGb9o1j/nxsf8A&#10;wNf/AONUfaNY/wCfGx/8DX/+NVpUUAZv2jWP+fGx/wDA1/8A41R9o1j/AJ8bH/wNf/41WlRQBm/a&#10;NY/58bH/AMDX/wDjVH2jWP8Anxsf/A1//jVaVFAGb9o1j/nxsf8AwNf/AONUfaNY/wCfGx/8DX/+&#10;NVpUUAZv2jWP+fGx/wDA1/8A41R9o1j/AJ8bH/wNf/41WlRQBm/aNY/58bH/AMDX/wDjVH2jWP8A&#10;nxsf/A1//jVaVFAGb9o1j/nxsf8AwNf/AONUfaNY/wCfGx/8DX/+NVpUUAZv2jWP+fGx/wDA1/8A&#10;41R9o1j/AJ8bH/wNf/41WlRQBm/aNY/58bH/AMDX/wDjVH2jWP8Anxsf/A1//jVaVFAGb9o1j/nx&#10;sf8AwNf/AONUfaNY/wCfGx/8DX/+NVpUUAZv2jWP+fGx/wDA1/8A41R9o1j/AJ8bH/wNf/41WlRQ&#10;Bm/aNY/58bH/AMDX/wDjVH2jWP8Anxsf/A1//jVaVFAGb9o1j/nxsf8AwNf/AONUfaNY/wCfGx/8&#10;DX/+NVpUUAZv2jWP+fGx/wDA1/8A41R9o1j/AJ8bH/wNf/41WlRQBm/aNY/58bH/AMDX/wDjVH2j&#10;WP8Anxsf/A1//jVaVFAGb9o1j/nxsf8AwNf/AONUfaNY/wCfGx/8DX/+NVpUUAZv2jWP+fGx/wDA&#10;1/8A41R9o1j/AJ8bH/wNf/41WlRQBm/aNY/58bH/AMDX/wDjVH2jWP8Anxsf/A1//jVaVFAGb9o1&#10;j/nxsf8AwNf/AONUfaNY/wCfGx/8DX/+NVpUUAZv2jWP+fGx/wDA1/8A41R9o1j/AJ8bH/wNf/41&#10;WlRQBm/aNY/58bH/AMDX/wDjVH2jWP8Anxsf/A1//jVaVFAGb9o1j/nxsf8AwNf/AONUfaNY/wCf&#10;Gx/8DX/+NVpUUAZv2jWP+fGx/wDA1/8A41R9o1j/AJ8bH/wNf/41WlRQBm/aNY/58bH/AMDX/wDj&#10;VH2jWP8Anxsf/A1//jVaVFAGb9o1j/nxsf8AwNf/AONUfaNY/wCfGx/8DX/+NVpUUAZv2jWP+fGx&#10;/wDA1/8A41R9o1j/AJ8bH/wNf/41WlRQBm/aNY/58bH/AMDX/wDjVH2jWP8Anxsf/A1//jVaVFAG&#10;b9o1j/nxsf8AwNf/AONUfaNY/wCfGx/8DX/+NVpUUAZv2jWP+fGx/wDA1/8A41R9o1j/AJ8bH/wN&#10;f/41WlRQBm/aNY/58bH/AMDX/wDjVH2jWP8Anxsf/A1//jVaVFAGb9o1j/nxsf8AwNf/AONUfaNY&#10;/wCfGx/8DX/+NVpUUAZv2jWP+fGx/wDA1/8A41R9o1j/AJ8bH/wNf/41WlRQBm/aNY/58bH/AMDX&#10;/wDjVH2jWP8Anxsf/A1//jVaVFAGb9o1j/nxsf8AwNf/AONUfaNY/wCfGx/8DX/+NVpUUAZv2jWP&#10;+fGx/wDA1/8A41R9o1j/AJ8bH/wNf/41WlRQBm/aNY/58bH/AMDX/wDjVH2jWP8Anxsf/A1//jVa&#10;VFABRRRQAUVyXxDtvHV1Y2g8C6l4d028EhNy/iLT57uNkxwEEM8RBz3JIx2ryr9nPx98XPido1j4&#10;p8T6l4Ig8Nm6vra5s9M0i8huv3E0sAZZZLt0UFowxyh4JHvQB9BUVyfhX4t+BvHWqXGm+G/Gfh7x&#10;DqNuC01npWqwXM0QBwSyI5IGeORUvjL4oeDfh0bYeK/FuheGDdZ8j+2dShtPNx12+Yw3Y9qAOnor&#10;yP8AaB+Imo+Ffh74e1vwtqsUf2/xFo1n9rgWOdJrW4vYo5ApYMpDI5G4cjOQQeaoWvxlj8O/G/4m&#10;ad4t8T6donhDRNP0eW0fVJoLWGCW4Fx5mZm2kljGvDMcY4xzQB7XRWfo3iLSvEWjwavpOp2eqaVO&#10;nmRX1ncJNBIv95ZFJUjg8g1h+Ffi34G8dapcab4b8Z+HvEOo24LTWelarBczRAHBLIjkgZ45FAHW&#10;UVjWvjPw/fWOqX1trum3FlpUssOoXEV5G0dnJGMyJMwOI2QcsGwR3rR0/ULXV9Ptr6xuYb2xuoln&#10;gubeQSRyxsAyujA4ZSCCCOCDQBYooooAKKKKACiiigAooooAKKKKACiiigAooooAKKKKACiiigAo&#10;oooAKKKKACiiigAooooAKKKKACiiigAooooAKKKKACisDTfHmh6t4q1Tw1bX6Nremqj3NmylWCsA&#10;Qy5HzDBGSucZANOufG2jWvi6z8MPeq2uXUD3KWkaszLGvV3IGEB6DdjJ6ZoA3aKKKAOf8Ff8gWL6&#10;V0Fc/wCCv+QLF9K6CgAooooAKKKKACiiigAooooAKKKKACiiigAooooAKKKKACiiigAooooAKKKK&#10;ACiiigAooooAKKKKACiiigAooooAKKKKACiiigAooooAKKKKACiiigAooooAKKKKACiiigAooooA&#10;KKKKACiiigAooooAKKKKACiiigAooooAKKKKACiiigAooooAKKKKACiiigAooooAKKKKACiiigAo&#10;oooAKKKKACiiigAooooAK5/xr/yBZfpXQVz/AI1/5Asv0oA6CmTTR20Mk00ixRRqXeRyAqqBkkk9&#10;ABT685/aSmeD9nX4pSxu0cieFdVZWU4IItJSCKuEeaSj3JlLli32PAPFH/BVH4M+G9cu9OtrXxNr&#10;8du5T7fpdjAbeUg4yhlnRiPfbg9qyv8Ah7b8IP8AoXPG3/gDZ/8AyVX5J17F8GfgBN8RPh98QvH2&#10;rSz6d4R8JaZLIbqPCm71Bkxb2yMykY3shfuFZRwXBH2sspwdKN53+8+TjmWKqStG33H6Ff8AD234&#10;Qf8AQueNv/AGz/8Akqvf/wBn39qHwJ+0tpN7d+ELu5S6sSou9M1GIRXUAbO1ioZlKnB+ZWIyMV+C&#10;lfbv/BJGZ1/aK8SxB2EbeFbhiueCRd2gB/DJ/M1zYzK6FGhKpTumjfC5jWqVownazP1poorxvxd+&#10;198JPBGtanpep+Kmku9Lfyr86Zpd5qEVo46pLLbwuiMO6swI7gV8hu1Hqz6iztc9kopsbiRFdTlW&#10;GQa534kePNP+F/gHxB4u1WG5uNN0WylvriKzVWmaNFLEIGZQWwOMkD3pN8quwj79lHW50lFQWV0l&#10;9ZwXMYYRzRrIobqARkZ/Op6ppp2ZKakroKKK5698YfYvHGmeGv7E1if7daTXf9rw2m7T7fy2UeVL&#10;Nn5ZG3ZVcHIVumKXW39dx9LnQ0VU0/VrHV1uDY3tvei3ma2mNvKsnlSqcNG2Dww7qeRXOfFL4oaP&#10;8IvCUmv6yl3cxGeK0trHT4fOury5lcJFBCmRud2IABIHckAE0r2/rvt9/QdrnXUVk+Fddk8TeH7L&#10;U5tJ1DQpbhNzadqqIlzAckbZAjuueP4WIwRzWtVPR2JTurhRRWT4r8VaX4H8Nan4g1u7Ww0jTbd7&#10;q6uWVm8uNRknaoLMfQKCSeACaltJXZSTbsjWorI8I+LdJ8eeF9L8RaDeLqGjanbpdWl0qsgkjYZB&#10;2sAyn1DAEHggGteqacXZk3vqgooopDCiiigAooooAKK5T4n/ABH034T+DbrxNq8F1c2FvPbW7x2S&#10;K0paeeOBCAzKMBpVJ56A4yeK6ujpf+v61AKKKKACiiigAooooAKKKKACiiigAooooAKKKKACiiig&#10;AooooAKKKKACiiigAooooAKKKKACiiigAooooAKKKKACiiigAooooAKKKKACiiigAooooAKKKKAC&#10;iiigAooooAKKKKACiiigAooooAKKKKACiiigAooooAKKKKACiiigAooooAKKo2muadf6le6fbX1v&#10;cX1jtF1bRyhpINwyu9QcrkcjNLca1p9pqlpps17bxahdq7W9q8gEsoQZYqvUgDrjpQBdooooAKKK&#10;KACvhi4aRf2FYfP+0f8ACPf8JdP/AMJD9mzu/sr+25fte7HOzy878fw7q+56z9J8PaVoOmHTtM0y&#10;z07Ty0jG0tLdIotzsWc7FAGWZmJ45JJPWgD5g+O0fw9kX4Sj4bjw6fGg8Sac2gf8I6IPNFj5g+1k&#10;eVz9m+z+Zv8A4Pu57Vb+Fh8En42fGz/hYH9kf8Jp/a/7n/hIPK3/ANifZ4/s/keb/wAsM+Zu28b8&#10;7ua968J/CnwT4Bvrm98M+DtA8OXt0MT3Gk6XBaySjOcO0agtzzzT/GHwv8G/ESS1k8VeEtC8TPa5&#10;+ztrGmw3Zhz12GRTt/CgD4ztI7eP4H6v/YIRfALfF7Tm8LiEYt/sX9o2u42/byfO87Zt+XGccV6V&#10;p7eBm/bi+IqeK30w6oPD+kvpcWrGPy+BcCZow/HmAFRkchS3Ymvpa+8L6Nqmm22nXmk2N3p9rJFL&#10;Baz2yPFE8TBomRCMKUZVKkD5SARjFZXiT4W+C/GTXh1/whoOuG98r7UdS0yG48/yt3lb96nds3Nt&#10;z93ccYzQB8SeIWsJPhv8bLjwwCPg5L470v7T/ZAP2VrAfZxq7Q7OPILbt5TjAk969U+O0fw9kX4S&#10;j4bjw6fGg8Sac2gf8I6IPNFj5g+1keVz9m+z+Zv/AIPu57V9Q6boenaLpMOlafp9rYaXBH5MVlbQ&#10;rHDHH02KigKF9gMVh+E/hT4J8A31ze+GfB2geHL26GJ7jSdLgtZJRnOHaNQW555oA+RP2gJLCP41&#10;+Ihp32gfCuWfTY/irJageSJd2IACDxlDELrHSEpnvX3BaiFbaIW4jFvsHl+VjZtxxjHGMelZUHgn&#10;w7a6VqemQ6DpkOm6pJLLf2cdnGsN28v+taVAuHL/AMRYHd3zWlp9ha6VY21lZW0NnZW0awwW9ugS&#10;OKNQAqKo4VQAAAOABQBYooooAKKKKACiiigAooooAKKKKACiiigAooooAKKKKACiiigAooooAKKK&#10;KACiiigAooooAKKKKACiiigAooooAKKKKAPAf2iI7bU/FHhy08KLM3xVjkWWxmsWCm3tgf3jXJPH&#10;lYJwG6k8cEg2v2a7zToZNesNXjuIPiYJ2k106kwa4n5+R4yODCAVAC8DjsQT69p3hTSNJ1vU9YtL&#10;CGHVNSKG7ugCZJdihVBJ6AADgcUlx4R0a78S2niGXToX1q0iaCG9xiRUbque469emTjqaANeiiig&#10;Dn/BX/IFi+ldBXP+Cv8AkCxfSugoAKKKKACiiigAooooAKKKKACiiigAooooAKKKKACiiigAoooo&#10;AKKKKACiiigAooooAKKKKACiiigAooooAKKKKACiiigAooooAKKKKACiiigAooooAKKKKACiiigA&#10;ooooAKKKKACiiigAooooAKKKKACiiigAooooAKKKKACiiigAooooAKKKKACiiigAooooAKKKKACi&#10;iigAooooAKKKKACiiigAooooAKKKKACuf8a/8gWX6V0Fc/41/wCQLL9KAOgrzb9pf/k3H4q/9inq&#10;v/pHLXpNec/tJRPP+zr8Uoo0aSR/CuqqqqMkk2koAFbUf4kfVGdT4Jeh+A+nwQXWoW0N1ciytpJV&#10;SW5KFxEhIDPtHJwMnA5OK/X74G/Fr9mTxV4P0L4D+FbhfEtlep5Q0u80e5xfyRjz5JpmeMLuzGZC&#10;SQBtGMAAV+PNen/s7/GNfgL8QZfGUNkb3V7TTLuHSwRmOK7liMaSSDIyih2JHOenuP0DHYX6zT0b&#10;utrd+h8Vg8R9XnqlZ737Ht//AAUWl+GPhX4g2HgL4deEtG0a40dfO1jUNOi2u07gbbfI4wi/M3X5&#10;nA4KnO5/wSS/5OO8R/8AYp3P/pZZ18Yatql5rmqXmpahcyXl/eTPcXFxM255ZHYszse5JJJPvX2l&#10;/wAEkYnb9orxLKEYxr4VuFLY4BN3aED8cH8jWOJpexwEqbd7Lc1oVPa4yM0rXZ+tNfK/hvVfE/7F&#10;2iXek+IvD/8Awkvwlt765vIvF2iEvfaXFPOZWOoWp+aRVaR8zwlvlUFkBr6nr581z9nX4keKtG1L&#10;wrrPxuvb7wPqKvbXNr/wj1suqPaMCrW5vQ23lSVMnk7yD1zzX59rzXX47fPr93/Af22jjaW1+m/X&#10;bp9/f5rql+IGqXf7TGleGrXUkm8LXfgyXWVgjjjZZJxeRIkokxuxscjAbac5xnmvJPjp421rxB8P&#10;/wBrXQr+8+0aXoGlQw6bb+Ui+QsumJLINwUM2XYn5icZwMDivUviB8A7/VPFXhTxT4E8VjwP4h8P&#10;6dJoqPPpq6ja3Ng+w+RJE0kbZVo0ZWVwRg5zmuej/ZSu5PB/xj0jUPHNxqt/8SIES51S509A1rIL&#10;UQMwRHVWXIyqDZtUBcsRuMzjenKMe0kvNud4/wDkunltsOnLlqxnLvG/lZJP8Vf5330Oc8ea38V/&#10;gz8ONM+J9743t9T02xNi+q+Cl0mBbRbWWSOJ0guAPP8ANjEgIdnKuVPyKCFG9q2rfEnx9+0H498F&#10;eH/HP/CIeHdJ0bSr6K6g0u2urmKeY3IKp5qFSr+WC28NjywF27ianm/Zl8TeILbQ/Dniv4n3PiL4&#10;eaRPbzpoX9jxQXV75DK8Ed3dhz5sasikhY0LbRuYnJPpXh/4Z/2D8XPGHjj+0vP/AOEhsNPsfsHk&#10;bfs/2Uz/ADeZuO7d5/TaMbepzxtUtJtra7+62l/nru/XoYU0407dbR++6vb5X9dvX5isfiZ8bPEH&#10;7P8A4r+JTeOtO0nUfA8l/avpVpo0MlprR0+RlnluWcGSMy+WwCwsgTrk5wPZ7n4ka74g+Mnw/wBF&#10;07Un0vRPEngzUdXkhSCKRkuA9mIZAzoTlBO/y/dOeQcCpdL/AGcf7N+Bnj34c/8ACQ+Z/wAJVPrE&#10;39pfYsfZft8kj48vzPn8vzMfeXdj+HNbmk/Bf+y/HngXxJ/bHm/8Iv4bn8PfZfsuPtPmG2Pnbt/y&#10;Y+zfdw2d/XjmI625+yv6uEub/wAm5bdFvGyuXLS/J3f3KceX/wAl5r9X11PK/wBi/wAH+I9Jk+IF&#10;9qHjzUtbsIvGGuWkml3FjZxRTXC3XzXReOFXDtgkoGCDccKOKP24PDut6ufhLLpni2+0CFvG+l2o&#10;t7W0tpVEzu5S5zLGx3x4OFJ2HPzKeK9K+GPwa1r4Y+OfFd7aeMBe+Dtd1K61keH5tMUT293cFGkI&#10;uhJ80e4OQnlgjf8AeOOdj4vfCr/hasXhBP7U/sv/AIR/xHZeIM/Z/O8/7OWPk/eXbu3fe5xjoaa/&#10;5ct/Z5L+VrX/AFt8rbIrZ1bfa57fO9v0v87nm91q3xE8cfFO9+GugeO5PDtp4R0mxuda8Uf2Xa3G&#10;o6pdXAk8tEjdPIiTbEXZhGckhVCjmuV8RfGT4hfD3wF8ePDOr+IINX8YeBtCTWdI8Uw2EUD3ME8U&#10;rRma3w0QljkhdThdrDado5r1Xx98EdY1L4hDx34E8ZHwT4nuLNNO1L7Rpq6jZajboWaISwGSMiRC&#10;7bZFcHBIORWNN+zA2pfDf4k6Rq/i241fxj4+szaar4ouLJFVFERihSG1RgqRRqzYTeSSzFnJOazl&#10;zOnK2js/vvpbt07drdS48qqK+14/pe/fr33T8j0H4XaX4jt9Bh1LxP4kuNb1LUreG4ks/s9vDaWL&#10;lMtHb+XGshXJ5MryE7cjbnFeUftWfETw3Y+Jfhr4B8R+IdJ8P6VrerDVtWuNXvYrWH7DY4mERaRg&#10;MyXAt1xnkB/Q19Babaf2fp9ra7/M8iJYt2MZ2gDOPwrz2x+CtpJ8ZPE3j7XLuDXpNR0+00vTtPuL&#10;JdumW8Rd5FDFm3mSRy5O1cYUc4zW02nVUo7J3+7VfjbfpcwppqlaW9rffo/wu15nm/7KPxE8OXHi&#10;X4n/AA/8OeIdK8QaTomqtrGjXOkXsVzB9hvszGJWjYj91cGdCOwKeork/hvq3xz+JP7OOmfEpfiZ&#10;b6XrUemzXtvpH9h2ktrf+S0h/wBKfYHBlCY/c+WEDDhiCT7fq3wRs1+MHhr4gaFdW+gTaZp95peo&#10;2NvYqV1O2l2siFgy7DHKgcNhs5IwM5r54/Zs+CHjXxt+yx4T0iw+Kl3oXgvW7CQX2mJpEU19HHJL&#10;IJora8LjykfLfejkZd7bWA2hcrSdNqOkkoryT95JvvdJN6PW+htFpTblqm7/AH6tffe22ltdztJP&#10;jF48+KnjD4O2ng/V4fCmmeNfB11rmoGazjums2BtGV4w6jc6+a0a5Oz95vZX2hTr+H/HPjr4f/ET&#10;xr8PfE3ij/hMZIfCr+KNF1+XT4LW5iCu8LwTJEoifa4RlYIuQSCDisP4k/DeeP8AaP8AhFoHgzW5&#10;PBc2h+DtVTS7iK2W6hjSKWxiWKWFyPMjKEggMrZAIYEA16N4L+Ad/pd/4v8AEPivxc/i3xp4j07+&#10;yG1VdPWztrKzXeUhgt1dtqhpGZt0jFjjkUVfept0tL+09fimo27WfL20TXk5p+7NKp05Pyg5X73V&#10;++r+a850H4seP/CP7KekfFjXtdfxP4o1nRtOSz0OS2trfTVu7t4YoJnMcQl3Eyq0n7zZywVE4xd+&#10;IF/8V/2efD2n+Pdd+Ja+OdHtb61t9e0O40O1tIhDcXEcJktHiUSK0ZkBCyNJuAOSDXpMfwB0fUP2&#10;d9M+Emu3c2paba6Na6S+oWy/Zpi8CII7iMZby3Dxq68tggZz35lf2evGXiqXR7D4i/FFvGXhbS7q&#10;G9XSrbQotPkv5oXDwG8mWR/MVWVWKxrGGZQTkcV0ScfbNx+Hm+XLfa3ff71tYyipeySlvb53t3/r&#10;rvcz7H47ar8NpvjlY+N706nceDT/AG5pMhhjia50y5iLW0KhFUMyzJJBuxknbkknNZHivxt4p8G/&#10;D34d2Pjj4z2vgbxReae11q32TRre91a+uWCt5VtbiN1EUZZlZlhZjtTkEknuvi7+zbY/Fj4meDvF&#10;kusy6ZFo5WPVNOjgDprNvHcRXUEEjbhtWOeJX6NkFl4zmpPiB8EfEOs/Fi2+IPg3xvH4S1o6QNEv&#10;or3R01KG4thMZUKAyxmJwzNyCQeMrxzzx+GN/T5RTs/+3rrm81c2lu+X1+bauv8At3W3k0tz5+1n&#10;4tax8Wv2NfGkuu339sahoXjCz0T+1jp76e+oRxanZNHO9syqYXZZF3JtGCDwK+4q+ebH9kuS1+FH&#10;jbwZN41udRm8TeJ08SyaxeWCmZGFxbTGN0V1VyxtyNy7AN/CAKAfoatbrkS66N+vLFP8UzNbvtd2&#10;9Lu34WCiiioKCiiigAooooAKKKKACiiigAooooAKKKKACiiigAooooAKKKKACiiigAooooAKKKKA&#10;CiiigAooooAKKKKACiiigAooooAKKKKACiiigAooooAKKKKACiiigAooooAKKKKACiiigAooooAK&#10;KKKACiiigAooooAKKKKACiiigAooooA8A/aCtYPBvijQ/FPhOdrf4jXUy2sOl2se/wDteHIDpMg/&#10;hUDO89MAZ4Urd/Zy/s/xbJq3i3V7t9Q+IDyta6lDdR+W+lqGO23ijJ+SPjr/ABHOeQRXpmnfDzRt&#10;O8a6n4sEUlxrd8iQm4uH3+RGqgeXEP4FOMkDqSaY3w30T/hPovGMMMlrrYt2tpXt5CiXKEADzVH3&#10;yuOCfbrgYAOpooooAKKzf7Vuv+gNff8AfcH/AMdo/tW6/wCgNff99wf/AB2gDSorN/tW6/6A19/3&#10;3B/8do/tW6/6A19/33B/8doA0qKzf7Vuv+gNff8AfcH/AMdo/tW6/wCgNff99wf/AB2gDSorN/tW&#10;6/6A19/33B/8do/tW6/6A19/33B/8doA0qKzf7Vuv+gNff8AfcH/AMdo/tW6/wCgNff99wf/AB2g&#10;DSorN/tW6/6A19/33B/8do/tW6/6A19/33B/8doA0qKzf7Vuv+gNff8AfcH/AMdo/tW6/wCgNff9&#10;9wf/AB2gDSorN/tW6/6A19/33B/8do/tW6/6A19/33B/8doA0qKzf7Vuv+gNff8AfcH/AMdo/tW6&#10;/wCgNff99wf/AB2gDSorN/tW6/6A19/33B/8do/tW6/6A19/33B/8doA0qKzf7Vuv+gNff8AfcH/&#10;AMdo/tW6/wCgNff99wf/AB2gDSorN/tW6/6A19/33B/8do/tW6/6A19/33B/8doA0qKzf7Vuv+gN&#10;ff8AfcH/AMdo/tW6/wCgNff99wf/AB2gDSorN/tW6/6A19/33B/8do/tW6/6A19/33B/8doA0qKz&#10;f7Vuv+gNff8AfcH/AMdo/tW6/wCgNff99wf/AB2gDSorN/tW6/6A19/33B/8do/tW6/6A19/33B/&#10;8doA0qKzf7Vuv+gNff8AfcH/AMdo/tW6/wCgNff99wf/AB2gDSorN/tW6/6A19/33B/8do/tW6/6&#10;A19/33B/8doA0qKzf7Vuv+gNff8AfcH/AMdo/tW6/wCgNff99wf/AB2gDSorN/tW6/6A19/33B/8&#10;do/tW6/6A19/33B/8doA0qKzf7Vuv+gNff8AfcH/AMdo/tW6/wCgNff99wf/AB2gDSorN/tW6/6A&#10;19/33B/8do/tW6/6A19/33B/8doA0qKzf7Vuv+gNff8AfcH/AMdo/tW6/wCgNff99wf/AB2gDSor&#10;N/tW6/6A19/33B/8do/tW6/6A19/33B/8doA0qKzf7Vuv+gNff8AfcH/AMdo/tW6/wCgNff99wf/&#10;AB2gCj4K/wCQLF9K6Cuf8Ff8gWL6V0FABRRRQAUUUUAFFFFABRRRQAUUUUAFFFFABRRRQAUUUUAF&#10;FFFABRRRQAUUUUAFFFFABRRRQAUUUUAFFFFABRRRQAUUUUAFFFFABRRRQAUUUUAFFFFABRRRQAUU&#10;UUAFFFFABRRRQAUUUUAFFFFABRRRQAUUUUAFFFFABRRRQAUUUUAFFFFABRRRQAUUUUAFFFFABRRR&#10;QAUUUUAFFFFABRRRQAUUUUAFFFFABRRRQAVz/jX/AJAsv0roK5/xr/yBZfpQB0FMmhjuYZIZo1li&#10;kUo8bqCrKRggg9QRT6KAPjrxR/wSu+DPiTXLvUba68TaBHcOX+waXfQC3iJOcIJYHYD23YHasr/h&#10;0l8IP+hj8bf+B1n/APItfbVFegswxSVvaM4ngsO3fkR8S/8ADpL4Qf8AQx+Nv/A6z/8AkWvf/wBn&#10;39l7wJ+zTpN7aeELO5e6vipu9T1GUS3U4XO1SwVVCjJ+VVAyc163RWdTGYitHknNtGlPC0aUuaEU&#10;mFFFFcZ0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c/wCCv+QLF9K6Cuf8Ff8AIFi+ldBQAUUUUAFFFFABRRRQAUUUUAFFFFABRRRQAUUUUAFF&#10;FFABRRRQAUUUUAFFFFABRRRQAUUUUAFFFFABRRRQAUUUUAFFFFABRRRQAUUUUAFFFFABRRRQAUUU&#10;UAFFFFABRRRQAUUUUAFFFFABRRRQAUUUUAFFFFABRRRQAUUUUAFFFFABRRRQAUUUUAFFFFABRRRQ&#10;AUUUUAFFFFABRRRQAUUUUAFFFFABRRRQAUUUUAFc/wCNf+QLL9K6Cuf8a/8AIFl+lAF7+yrr/oM3&#10;3/fEH/xqj+yrr/oM33/fEH/xqtKigDN/sq6/6DN9/wB8Qf8Axqj+yrr/AKDN9/3xB/8AGq0qKAM3&#10;+yrr/oM33/fEH/xqj+yrr/oM33/fEH/xqtKigDN/sq6/6DN9/wB8Qf8Axqj+yrr/AKDN9/3xB/8A&#10;Gq0qKAM3+yrr/oM33/fEH/xqj+yrr/oM33/fEH/xqtKigDN/sq6/6DN9/wB8Qf8Axqj+yrr/AKDN&#10;9/3xB/8AGq0qKAM3+yrr/oM33/fEH/xqj+yrr/oM33/fEH/xqtKigDN/sq6/6DN9/wB8Qf8Axqj+&#10;yrr/AKDN9/3xB/8AGq0qKAM3+yrr/oM33/fEH/xqj+yrr/oM33/fEH/xqtKigDN/sq6/6DN9/wB8&#10;Qf8Axqj+yrr/AKDN9/3xB/8AGq0qKAM3+yrr/oM33/fEH/xqj+yrr/oM33/fEH/xqtKigDN/sq6/&#10;6DN9/wB8Qf8Axqj+yrr/AKDN9/3xB/8AGq0qKAM3+yrr/oM33/fEH/xqj+yrr/oM33/fEH/xqtKi&#10;gDN/sq6/6DN9/wB8Qf8Axqj+yrr/AKDN9/3xB/8AGq0qKAM3+yrr/oM33/fEH/xqj+yrr/oM33/f&#10;EH/xqtKigDN/sq6/6DN9/wB8Qf8Axqj+yrr/AKDN9/3xB/8AGq0qKAM3+yrr/oM33/fEH/xqj+yr&#10;r/oM33/fEH/xqtKigDN/sq6/6DN9/wB8Qf8Axqj+yrr/AKDN9/3xB/8AGq0qKAM3+yrr/oM33/fE&#10;H/xqj+yrr/oM33/fEH/xqtKigDN/sq6/6DN9/wB8Qf8Axqj+yrr/AKDN9/3xB/8AGq0qKAM3+yrr&#10;/oM33/fEH/xqj+yrr/oM33/fEH/xqtKigDN/sq6/6DN9/wB8Qf8Axqj+yrr/AKDN9/3xB/8AGq0q&#10;KAM3+yrr/oM33/fEH/xqj+yrr/oM33/fEH/xqtKigDN/sq6/6DN9/wB8Qf8Axqj+yrr/AKDN9/3x&#10;B/8AGq0qKAM3+yrr/oM33/fEH/xqj+yrr/oM33/fEH/xqtKigDN/sq6/6DN9/wB8Qf8Axqj+yrr/&#10;AKDN9/3xB/8AGq0qKAM3+yrr/oM33/fEH/xqj+yrr/oM33/fEH/xqtKigDN/sq6/6DN9/wB8Qf8A&#10;xqj+yrr/AKDN9/3xB/8AGq0qKAM3+yrr/oM33/fEH/xqj+yrr/oM33/fEH/xqtKigDN/sq6/6DN9&#10;/wB8Qf8Axqj+yrr/AKDN9/3xB/8AGq0qKAM3+yrr/oM33/fEH/xqj+yrr/oM33/fEH/xqtKigDN/&#10;sq6/6DN9/wB8Qf8Axqj+yrr/AKDN9/3xB/8AGq0qKAM3+yrr/oM33/fEH/xqj+yrr/oM33/fEH/x&#10;qtKigDN/sq6/6DN9/wB8Qf8Axqj+yrr/AKDN9/3xB/8AGq0qKAM3+yrr/oM33/fEH/xqj+yrr/oM&#10;33/fEH/xqtKigDN/sq6/6DN9/wB8Qf8Axqj+yrr/AKDN9/3xB/8AGq0qKAM3+yrr/oM33/fEH/xq&#10;j+yrr/oM33/fEH/xqtKigDN/sq6/6DN9/wB8Qf8Axqj+yrr/AKDN9/3xB/8AGq0qKAM3+yrr/oM3&#10;3/fEH/xqj+yrr/oM33/fEH/xqtKigDN/sq6/6DN9/wB8Qf8Axqj+yrr/AKDN9/3xB/8AGq0qKAM3&#10;+yrr/oM33/fEH/xqj+yrr/oM33/fEH/xqtKigDN/sq6/6DN9/wB8Qf8Axqj+yrr/AKDN9/3xB/8A&#10;Gq0qKAM3+yrr/oM33/fEH/xqj+yrr/oM33/fEH/xqtKigDN/sq6/6DN9/wB8Qf8Axqj+yrr/AKDN&#10;9/3xB/8AGq0qKAM3+yrr/oM33/fEH/xqj+yrr/oM33/fEH/xqtKigDN/sq6/6DN9/wB8Qf8Axqj+&#10;yrr/AKDN9/3xB/8AGq0qKAM3+yrr/oM33/fEH/xqj+yrr/oM33/fEH/xqtKigDN/sq6/6DN9/wB8&#10;Qf8Axqj+yrr/AKDN9/3xB/8AGq0qKAM3+yrr/oM33/fEH/xqqF9DfWswRNYuyCufmjg9T/0zroax&#10;9Y/4+V/3B/M0AZu7UP8AoL3X/fuH/wCN0btQ/wCgvdf9+4f/AI3XJ+LPilo3hHWLTTrpmlmkYfaD&#10;D832ZCOGYdyTj5RzjJ9A3WwTx3UMc0MiywyKHSSNgyspGQQR1BFAHU0UUUAfFv7Iv7cXiX41fFnx&#10;F4P8c6boujxLDcz6Jdabbzwi4FvMyTo7SSOrMF2t8uMAN9BN+zP+294k+On7QHi3w3f6VpOm+BLP&#10;TLrVtJvY7edLya2juViSSRmkKMGXc3yoO2D1rxrVv2MfjHZ/BHR7nw1o39l/EzS/FmsPFEuoWoLa&#10;Vfx+XI/meZs6AfLu3DJ4zivXvB/7MPj34YfHPXdR8HWMFhpFt8M4vDmia3cXEJj/ALSjCbS8eWkA&#10;3qWLFCvXrQB7T8K/2zPg18avFaeGvB3je31TXJI2ljs5bK5tWlVeWCGaJA7Ac7VJOATjAJGX/wAN&#10;6fAYahY2LfEO0ju7y9fT4opLK6UrMrqhEmYv3a7mADvtQ4bDHa2Pmf4R/s7/AB0m+M3wS8UeNvC2&#10;tqPDNxejWtX17xymtTymSL5ZUhL7IIyx2qkO9sL854DFtx+yB8SZP2LPH3glfBsJ8a6p4zOsWtp9&#10;ts98tv5seJfN83YDsDjBYNgkY5xQB9ZfFL9sX4P/AAV8YL4W8Z+MU0XXGhjuPsx0+7mAjckIxeKJ&#10;kGcHq3A5NXviZ+1Z8Jvg+2hL4t8bWGmnXIhcaf5SyXQmhONsuYVfbGc8O2FODg8HHy3+0V8Ef2gf&#10;HnjDx5p1no+qeJfCGp+HYrHQobTxt/ZWnWEiwjzFnslKm6mZwwHmHysONzEAbKHhP4PfFn4C/Ejw&#10;X41sPB+j+L/s/wAPLPw/rmm6lr9rY/8ACPmMKHmlc790P7uRiYw+7bKOwyAfWNn+1h8Jr74Y6l8Q&#10;4vGdoPB2n3bWM+qSQTRqZ1AJjjRkDysQQQI1bd2ziqWm/tjfB3WPhjq3xCsvGsFz4S0m4jtb68Sz&#10;uTJbyOwVA8HlecAxYYOzB554OPgT4U/s8+NPjt+xXp9x4OVTqOk+P7rXILDTrsaf9uiVUjP2OeRc&#10;ROrbtjOMDBzyAK7u8/ZB+JWufs7/ABdgHhDxdD8QPFF1paiz8V+NtP1uW/jt5lfzvtCRwhCqllxI&#10;xJCjFAH3p8LfjF4O+Nei3+r+Cdci1/TLG+k02e6gikRBOio7KpdRvG2RDuXKnPBPNdnWP4N0dfD3&#10;hHRNLW3W0WxsYLYQJjbHsjVdoxxgYxxWxQAUUUUAFFFFABRRRQAUUUUAFFFFABRRRQAUUUUAFFFF&#10;ABRRRQAUUUUAFFFFABRRRQAUUUUAFFFFABRRRQAUUUUAFFFFABRRRQAUUUUAc/4K/wCQLF9K6Cuf&#10;8Ff8gWL6V0FABRRRQAUUUUAFFFFABRRRQAUUUUAFFFFABRRRQAUUUUAFFFFABRRRQAUUUUAFFFFA&#10;BRRRQAUUUUAFFFFABRRRQAUUUUAFFFFABRRRQAUUUUAFFFFABRRRQAUUUUAFFFFABRRRQAUUUUAF&#10;FFFABRRRQAUUUUAFFFFABRRRQAUUUUAFFFFABRRRQAUUUUAFFFFABRRRQAUUUUAFFFFABRRRQAUU&#10;UUAFFFFABRRRQAVz/jX/AJAsv0roK5/xr/yBZfpQB0FFFFABRXKaj8UPDel+MLbw1capapqMqMXz&#10;cxBbd90KxxSZcMskpuI/LXGW5x2zoT+LbO38Z2fhlo5zf3VhNqCSBR5QjikjjYE5zuzKuOMYB5Hd&#10;JqTsv6sr/kaTpzpxUpqyev42/M26KKwNF8aWWveKPEWhW8Vwl3oTwJcvIqiNzNEJF2EEk4B5yBz6&#10;0zM36KKwNP8AGllqPjXWPC8cVwt/pdpa3k0jKvlMk7SqgU5ySDC2cgdRgnnAHS5v0UUUAFFFFABR&#10;RRQAUUUUAFFFFABRRRQAUUUUAFFFFABRRRQAUUUUAFFFFABRRRQAUUUUAFFFFABRRRQAUUUUAFFF&#10;FABRRRQAUUUUAFFFFABRRRQAUUUUAFFFFABRRRQAUUUUAFFFFABRRRQAUUUUAFFFFABRRRQAUUUU&#10;AFFFFABRRRQAUUUUAFFFFABRRRQAUUUUAFFFFABRRRQAUUUUAFFFFABRRRQAUUUUAFFFFABWPrH/&#10;AB8r/uD+ZrYrzf40f8gm1/67r/6C9AFyfwhoN1NJNNomnSzSMXeSS0jZmYnJJJHJJrQs7G3022S3&#10;tLeK1t0ztihQIi5OTgDgckn8a8FroPAP/I2WP/bT/wBFtQB9DUV8v/8ADbX/AFJn/lU/+00f8Ntf&#10;9SZ/5VP/ALTX1f8AqrnH/Pj/AMmj/wDJHz3+sGW/8/fwl/kfUFFfL/8Aw21/1Jn/AJVP/tNH/DbX&#10;/Umf+VT/AO00f6q5x/z4/wDJo/8AyQf6wZb/AM/fwl/kfUFFfL//AA21/wBSZ/5VP/tNH/DbX/Um&#10;f+VT/wC00f6q5x/z4/8AJo//ACQf6wZb/wA/fwl/kfUFeRfGL9k34U/H7XbPWfHnhX+3dSs7f7JB&#10;N/aN3b7ItxbbthlQHlickZ5rzz/htr/qTP8Ayqf/AGmj/htr/qTP/Kp/9po/1Vzj/nx/5NH/AOSD&#10;/WDLf+fv4S/yPo3w14Z0nwboNlomhaba6RpFlH5VtZWcQiiiXrhVHA5JPuSTWnXy/wD8Ntf9SZ/5&#10;VP8A7TR/w21/1Jn/AJVP/tNH+qucf8+P/Jo//JB/rBlv/P38Jf5H1BRXy/8A8Ntf9SZ/5VP/ALTR&#10;/wANtf8AUmf+VT/7TR/qrnH/AD4/8mj/APJB/rBlv/P38Jf5H1BRXmngn4/eEvE3hey1PU9c0Xw7&#10;fT7/ADNNu9Vh82Ha7KM7ip5ADfdHDD61uf8AC4PAf/Q7eHP/AAbW/wD8XXzNalOhUlSqK0otp+q0&#10;Z7tOpGtCNSDumrr0Z19Fch/wuDwH/wBDt4c/8G1v/wDF0f8AC4PAf/Q7eHP/AAbW/wD8XWRodfRX&#10;If8AC4PAf/Q7eHP/AAbW/wD8XR/wuDwH/wBDt4c/8G1v/wDF0AdfRXIf8Lg8B/8AQ7eHP/Btb/8A&#10;xdH/AAuDwH/0O3hz/wAG1v8A/F0AdfRXIf8AC4PAf/Q7eHP/AAbW/wD8XR/wuDwH/wBDt4c/8G1v&#10;/wDF0AdfRXIf8Lg8B/8AQ7eHP/Btb/8AxdH/AAuDwH/0O3hz/wAG1v8A/F0AdfRXIf8AC4PAf/Q7&#10;eHP/AAbW/wD8XR/wuDwH/wBDt4c/8G1v/wDF0AdfRXIf8Lg8B/8AQ7eHP/Btb/8AxdH/AAuDwH/0&#10;O3hz/wAG1v8A/F0AdfRXIf8AC4PAf/Q7eHP/AAbW/wD8XR/wuDwH/wBDt4c/8G1v/wDF0AdfRXIf&#10;8Lg8B/8AQ7eHP/Btb/8AxdH/AAuDwH/0O3hz/wAG1v8A/F0AdfRXIf8AC4PAf/Q7eHP/AAbW/wD8&#10;XR/wuDwH/wBDt4c/8G1v/wDF0AdfRXIf8Lg8B/8AQ7eHP/Btb/8AxdH/AAuDwH/0O3hz/wAG1v8A&#10;/F0AdfRXIf8AC4PAf/Q7eHP/AAbW/wD8XR/wuDwH/wBDt4c/8G1v/wDF0AdfRXIf8Lg8B/8AQ7eH&#10;P/Btb/8AxdH/AAuDwH/0O3hz/wAG1v8A/F0AdfRXIf8AC4PAf/Q7eHP/AAbW/wD8XR/wuDwH/wBD&#10;t4c/8G1v/wDF0AdfRXIf8Lg8B/8AQ7eHP/Btb/8AxdH/AAuDwH/0O3hz/wAG1v8A/F0AdfRXIf8A&#10;C4PAf/Q7eHP/AAbW/wD8XR/wuDwH/wBDt4c/8G1v/wDF0AdfRXIf8Lg8B/8AQ7eHP/Btb/8AxdH/&#10;AAuDwH/0O3hz/wAG1v8A/F0AdfRXIf8AC4PAf/Q7eHP/AAbW/wD8XR/wuDwH/wBDt4c/8G1v/wDF&#10;0AX/AAV/yBYvpXQVz/gr/kCxfSugoAKKKKACiiigAooooAKKKKACiiigAooooAKKKKACiiigAooo&#10;oAKKKKACiiigAooooAKKKKACiiigAooooAKKKKACiiigAooooAKKKKACiiigAooooAKKKKACiiig&#10;AooooAKKKKACiiigAooooAKKKKACiiigAooooAKKKKACiiigAooooAKKKKACiiigAooooAKKKKAC&#10;iiigAooooAKKKKACiiigAooooAKKKKACuf8AGv8AyBZfpXQVz/jX/kCy/SgDoKKKKAOO1j4W6Trn&#10;xA0rxlcXF6us6Wix2bRyqI4o8SCVAu3kSiX585/1cZG0qDXIeOvGXh/wT8e/DV54i1zTdAtJPDmo&#10;RJcapdx20bP9ptDtDOQCcAnHsa9gopRXK010v+Ka/W5tUqzrR5Zu9kkvJJp2/rvc+QP2ivGHh/xR&#10;eeJb60ufCVrqmlaba3OjaldQNf6rqSEeek+mukqeRHGxbMqCUZVy4VU51/EX/CtW+LPxcb4gtprz&#10;tDYf2fFqmCS/2IZNordbjJXHlfvPuY6jP1RRScbx5fX8f1Mk/e5j4517S7271bRNP+Kmv+FdGH/C&#10;I6etpN4+05ryN7ray3rQyG6gRLkOYtzcyEFCCADXq3wZs7jT/it4htrvVJdcuYfCXh9H1KeBoZLo&#10;g3o810YllZupBOQSc17hRWvNq33d/wA/8/66RbS3kl93L/kFFFFQUFFFFABRRRQAUUUUAFFFFABR&#10;RRQAUUUUAFFFFABRRRQAUUUUAFFFFABRRRQAUUUUAFFFFABRRRQAUUUUAFFFFABRRRQAUUUUAFFF&#10;FABRRRQAUUUUAFFFFABRRRQAUUUUAFFFFABRRRQAUUUUAFFFFABRRRQAUUUUAFFFFABRRRQAUUUU&#10;AFFFFABRRRQAUUUUAFFFFABRRRQAUUUUAFFFFABRRRQAUUUUAFFFFABXm/xo/wCQTa/9d1/9BevS&#10;K83+NH/IJtf+u6/+gvQB5DXQeAf+Rssf+2n/AKLaufroPAP/ACNlj/20/wDRbUAfQ1FFFABRXN6p&#10;8SvCOh3slnqXinRdPu4+Ht7rUYYpF+qswIqp/wALg8B/9Dt4c/8ABtb/APxdAHX0VyH/AAuDwH/0&#10;O3hz/wAG1v8A/F0f8Lg8B/8AQ7eHP/Btb/8AxdAHX0VyH/C4PAf/AEO3hz/wbW//AMXR/wALg8B/&#10;9Dt4c/8ABtb/APxdAHX0VyH/AAuDwH/0O3hz/wAG1v8A/F0f8Lg8B/8AQ7eHP/Btb/8AxdAHX0Vy&#10;H/C4PAf/AEO3hz/wbW//AMXR/wALg8B/9Dt4c/8ABtb/APxdAHX0VyH/AAuDwH/0O3hz/wAG1v8A&#10;/F0f8Lg8B/8AQ7eHP/Btb/8AxdAHX0VyH/C4PAf/AEO3hz/wbW//AMXR/wALg8B/9Dt4c/8ABtb/&#10;APxdAHX0VyH/AAuDwH/0O3hz/wAG1v8A/F0f8Lg8B/8AQ7eHP/Btb/8AxdAHX0VyH/C4PAf/AEO3&#10;hz/wbW//AMXR/wALg8B/9Dt4c/8ABtb/APxdAHX0VyH/AAuDwH/0O3hz/wAG1v8A/F0f8Lg8B/8A&#10;Q7eHP/Btb/8AxdAHX0VyH/C4PAf/AEO3hz/wbW//AMXR/wALg8B/9Dt4c/8ABtb/APxdAHX0VyH/&#10;AAuDwH/0O3hz/wAG1v8A/F0f8Lg8B/8AQ7eHP/Btb/8AxdAHX0VyH/C4PAf/AEO3hz/wbW//AMXR&#10;/wALg8B/9Dt4c/8ABtb/APxdAHX0VyH/AAuDwH/0O3hz/wAG1v8A/F0f8Lg8B/8AQ7eHP/Btb/8A&#10;xdAHX0VyH/C4PAf/AEO3hz/wbW//AMXR/wALg8B/9Dt4c/8ABtb/APxdAHX0VyH/AAuDwH/0O3hz&#10;/wAG1v8A/F0f8Lg8B/8AQ7eHP/Btb/8AxdAHX0VyH/C4PAf/AEO3hz/wbW//AMXR/wALg8B/9Dt4&#10;c/8ABtb/APxdAHX0VyH/AAuDwH/0O3hz/wAG1v8A/F0f8Lg8B/8AQ7eHP/Btb/8AxdAHX0VyH/C4&#10;PAf/AEO3hz/wbW//AMXR/wALg8B/9Dt4c/8ABtb/APxdAHX0VyH/AAuDwH/0O3hz/wAG1v8A/F0f&#10;8Lg8B/8AQ7eHP/Btb/8AxdAHX0VyH/C4PAf/AEO3hz/wbW//AMXR/wALg8B/9Dt4c/8ABtb/APxd&#10;AHX0VyH/AAuDwH/0O3hz/wAG1v8A/F0f8Lg8B/8AQ7eHP/Btb/8AxdAHX0VyH/C4PAf/AEO3hz/w&#10;bW//AMXVvS/iV4R1y9js9N8U6LqF3Jwlva6jDLI30VWJNAHSUUUUAc/4K/5AsX0roK5/wV/yBYvp&#10;XQUAFFFFABRRRQAUUUUAFFFFABRRRQAUUUUAFFFFABRRRQAUUUUAFFFFABRRRQAUUUUAFFFFABRR&#10;RQAUUUUAFFFFABRRRQAUUUUAFFFFABRRRQAUUUUAFFFFABRRRQAUUUUAFFFFABRRRQAUUUUAFFFF&#10;ABRRRQAUUUUAFFFFABRRRQAUUUUAFFFFABRRRQAUUUUAFFFFABRRRQAUUUUAFFFFABRRRQAUUUUA&#10;FFFFABXP+Nf+QLL9K6Cuf8a/8gWX6UAdBWD491yfwz4F8R6xbBTc6fptzdxBhkbo4mYZ/EVvVyHx&#10;g/5JJ42/7Ad9/wCk70ARWvwe8I/Z4/7T0DTtev8AaPP1DVrWO5uJ37szuCeTk4HA6AAVL/wp/wAB&#10;/wDQkeHP/BTb/wDxFdfRQByH/Cn/AAH/ANCR4c/8FNv/APEUf8Kf8B/9CR4c/wDBTb//ABFb7eIN&#10;Lj16PQ21KzXWpLdrxNNM6C4aBWCtKI87igZlUtjAJAzzWhR5gch/wp/wH/0JHhz/AMFNv/8AEUf8&#10;Kf8AAf8A0JHhz/wU2/8A8RXX0UAch/wp/wAB/wDQkeHP/BTb/wDxFH/Cn/Af/QkeHP8AwU2//wAR&#10;XX0UAch/wp/wH/0JHhz/AMFNv/8AEUf8Kf8AAf8A0JHhz/wU2/8A8RXX1jeI/GGkeEpNITVrv7I2&#10;rX8emWQ8t3824dWZE+UHbkI3LYHHWjql3DuzJ/4U/wCA/wDoSPDn/gpt/wD4ij/hT/gP/oSPDn/g&#10;pt//AIitvxP4m0vwb4fv9b1q8j0/SrGIzXFxJkhFHoACSScAKASSQACSBT/D+u23ibR7bU7OK8ht&#10;rhSyJqFjPZTgAkfPDMiSIeOjKDjB6GgDB/4U/wCA/wDoSPDn/gpt/wD4ij/hT/gP/oSPDn/gpt//&#10;AIiuvooA5D/hT/gP/oSPDn/gpt//AIij/hT/AID/AOhI8Of+Cm3/APiK6+igDkP+FP8AgP8A6Ejw&#10;5/4Kbf8A+Io/4U/4D/6Ejw5/4Kbf/wCIrr6KAOQ/4U/4D/6Ejw5/4Kbf/wCIo/4U/wCA/wDoSPDn&#10;/gpt/wD4iuvooA5D/hT/AID/AOhI8Of+Cm3/APiKP+FP+A/+hI8Of+Cm3/8AiK6+igDkP+FP+A/+&#10;hI8Of+Cm3/8AiKP+FP8AgP8A6Ejw5/4Kbf8A+Irr6KAOQ/4U/wCA/wDoSPDn/gpt/wD4ij/hT/gP&#10;/oSPDn/gpt//AIiuvooA5D/hT/gP/oSPDn/gpt//AIij/hT/AID/AOhI8Of+Cm3/APiK6+igDkP+&#10;FP8AgP8A6Ejw5/4Kbf8A+Io/4U/4D/6Ejw5/4Kbf/wCIrr6KAOQ/4U/4D/6Ejw5/4Kbf/wCIo/4U&#10;/wCA/wDoSPDn/gpt/wD4iuvooA5D/hT/AID/AOhI8Of+Cm3/APiKP+FP+A/+hI8Of+Cm3/8AiK6+&#10;igDkP+FP+A/+hI8Of+Cm3/8AiKP+FP8AgP8A6Ejw5/4Kbf8A+Irr6KAOQ/4U/wCA/wDoSPDn/gpt&#10;/wD4ij/hT/gP/oSPDn/gpt//AIiuvooA5D/hT/gP/oSPDn/gpt//AIij/hT/AID/AOhI8Of+Cm3/&#10;APiK6+igDkP+FP8AgP8A6Ejw5/4Kbf8A+Io/4U/4D/6Ejw5/4Kbf/wCIrr6KAOQ/4U/4D/6Ejw5/&#10;4Kbf/wCIo/4U/wCA/wDoSPDn/gpt/wD4iuvooA5D/hT/AID/AOhI8Of+Cm3/APiKP+FP+A/+hI8O&#10;f+Cm3/8AiK6+igDkP+FP+A/+hI8Of+Cm3/8AiKP+FP8AgP8A6Ejw5/4Kbf8A+Irr6KAOQ/4U/wCA&#10;/wDoSPDn/gpt/wD4ij/hT/gP/oSPDn/gpt//AIiuvooA5D/hT/gP/oSPDn/gpt//AIij/hT/AID/&#10;AOhI8Of+Cm3/APiK6+igDkP+FP8AgP8A6Ejw5/4Kbf8A+Io/4U/4D/6Ejw5/4Kbf/wCIrr6KAOQ/&#10;4U/4D/6Ejw5/4Kbf/wCIo/4U/wCA/wDoSPDn/gpt/wD4iuvooA5D/hT/AID/AOhI8Of+Cm3/APiK&#10;P+FP+A/+hI8Of+Cm3/8AiK6+igDkP+FP+A/+hI8Of+Cm3/8AiKP+FP8AgP8A6Ejw5/4Kbf8A+Irr&#10;6KAOQ/4U/wCA/wDoSPDn/gpt/wD4ij/hT/gP/oSPDn/gpt//AIiuvooA5D/hT/gP/oSPDn/gpt//&#10;AIij/hT/AID/AOhI8Of+Cm3/APiK6+igDkP+FP8AgP8A6Ejw5/4Kbf8A+Io/4U/4D/6Ejw5/4Kbf&#10;/wCIrr6KAOQ/4U/4D/6Ejw5/4Kbf/wCIo/4U/wCA/wDoSPDn/gpt/wD4iuvooA5D/hT/AID/AOhI&#10;8Of+Cm3/APiKP+FP+A/+hI8Of+Cm3/8AiK6+igDkP+FP+A/+hI8Of+Cm3/8AiKP+FP8AgP8A6Ejw&#10;5/4Kbf8A+Irr6KAOQ/4U/wCA/wDoSPDn/gpt/wD4ij/hT/gP/oSPDn/gpt//AIiuvooA5D/hT/gP&#10;/oSPDn/gpt//AIij/hT/AID/AOhI8Of+Cm3/APiK6+igDkP+FP8AgP8A6Ejw5/4Kbf8A+Io/4U/4&#10;D/6Ejw5/4Kbf/wCIrr6KAOQ/4U/4D/6Ejw5/4Kbf/wCIo/4U/wCA/wDoSPDn/gpt/wD4iuvooA5D&#10;/hT/AID/AOhI8Of+Cm3/APiKP+FP+A/+hI8Of+Cm3/8AiK6+igDkP+FP+A/+hI8Of+Cm3/8AiKP+&#10;FP8AgP8A6Ejw5/4Kbf8A+Irr6KAOQ/4U/wCA/wDoSPDn/gpt/wD4ij/hT/gP/oSPDn/gpt//AIiu&#10;vooA5D/hT/gP/oSPDn/gpt//AIij/hT/AID/AOhI8Of+Cm3/APiK6+igDkP+FP8AgP8A6Ejw5/4K&#10;bf8A+Io/4U/4D/6Ejw5/4Kbf/wCIrr6KAOQ/4U/4D/6Ejw5/4Kbf/wCIo/4U/wCA/wDoSPDn/gpt&#10;/wD4iuvooA5D/hT/AID/AOhJ8O/+CmD/AOIqHwfar4d8Ya/4ctGcaTb2lnqFrbuxYW5me4R40J5C&#10;ZtwwXoC5AwMCu1rkNM/5K34k/wCwHpf/AKUahQB19eb/ABo/5BNr/wBd1/8AQXr0ivN/jR/yCbX/&#10;AK7r/wCgvQB5DXQeAf8AkbLH/tp/6LaufroPAP8AyNlj/wBtP/RbUAfQ1c38StUudD+HXinUrOTy&#10;ruz0q6uIZB/C6Qsyn8CBXSVyHxg/5JJ42/7Ad9/6TvQBvaBoFj4Z0m307Trdbe2hUABRyx7sx/iY&#10;nkk8knJrRoqnrGrW2g6TfaneyeVZ2cD3M0mM7URSzH8gaALlFeF6X4y+MHxC00eJfDWmeHdH0GY+&#10;Zp+n6wZWu7qHjDuV+VQ4yRyO3UYY+g/Cn4h/8LG8NyXU9k2l6vY3D2OpWDnJguExuAPdTkEH0PtQ&#10;B2dFFFABRRXNeIPH2n6N4Z8QaxYQ3Pih9EEi3OmeHlW8vTMihjAsQYfvcMvyEg8j1oA6Wio7eb7R&#10;bxS7Hj3qG2SDDLkZwR2NSUAFFFFABRRRQAUUUUAFFFFABRRRQAUUUUAFFFFABRRRQAUUUUAFFFFA&#10;BRRRQAUUUUAFFFFABRRRQAUUUUAFFFFABRRXzV8Rf21NL8NapJaeHdCk1+2ikaF9SlnMEDSLjcse&#10;FbeMEc8dRjIINAH0rWdr+gWPibSbjTtRt1uLaZSCGHKnsyn+FgeQRyCMivN/gz+0VonxelksPsk2&#10;h66iecNPuW3ebFxh43wNwwQSMA89xzXrNAHN/DXVLnXPh14W1K8k827vNKtbiaQ/xO8Ksx/Ek10l&#10;ch8H/wDkkngn/sB2P/pOldfQBz/gr/kCxfSugrn/AAV/yBYvpXQUAFFFFABRRRQAUUUUAFFFFABR&#10;RRQAUUUUAFFFFABRRRQAUUUUAFFFFABRRRQAUUUUAFFFFABRRRQAUUUUAFFFFABRRRQAUUUUAFFF&#10;FABRRRQAUUUUAFFFFABRRRQAUUUUAFFFFABRRRQAUUUUAFFFFABRRRQAUUUUAFFFFABRRRQAUUUU&#10;AFFFFABRRRQAUUUUAFFFFABRRRQAUUUUAFFFFABRRRQAUUUUAFFFFABXP+Nf+QLL9K6Cuf8AGv8A&#10;yBZfpQB0Fch8YP8Akknjb/sB33/pO9dfXIfGD/kknjb/ALAd9/6TvQB19FFQX1nFqVjcWk+/yZ42&#10;ify5GjbawIOGUhlOD1BBHY0ne2m41a+p8Oa98WdKTxXqfxpWy8QSahpviaK3tryHwzqbWTeGoc2l&#10;xm7EH2cofMubwHzMZSMdRivdtV1Lxl44/aC17wppXjm68MeFrLw1p2qK2lWNnLdNcTXF2m5JbiGV&#10;AjLENwKMTtTaU+bd6rp3gPQNJ8DQeDbXTY4/DMNgNLTTyzMn2by/L8skksRt4JJye5zXjifs1abq&#10;Hxo1C+vNO1O08MWfhPS9F0nUdP1+7tLseTLdebAZ4Z1uGTY8BYSMVchSdzJkFkrR3S+V/da17apP&#10;r7zfzJaqUur/APkk9Pk2vRI5fQ/in8RPHC/CbRofFEOj3mrarr+j6zrFlpsL/bo7AzRpcwJIHWOR&#10;/KDj7yBmOUdRtJ4y+KHxB8HaB8QPDdl4rGp634f8R+H7Cw8S3+n25keHULi33w3McSJEzosjAlEj&#10;Ox4zw3zHtfiD+z7put+KPhDpWl+H1tfBXhk34lXTbtrJ7ANbbYHieN0lV/M/jjO4Ekk8k13Fh8DP&#10;BOm+FZPDsWju+mzanHrM7XF9cTXNzexzJMk81w8hmlcPHHy7twir90AVX279Lr56q+nS6T0Xps2T&#10;rb7/AJb2162ut/XdHHal/wAJfffEbSvhtafELVtOis9GfXL7xEbPT31W/L3DRRwoDbfZkjTkuwgL&#10;H90MjLFud0f4p+M9HnsJNX1uHVNJ8O+NZPCWt3qWsUf2+CeKJbS5fauElSeeCOQR7EJMh2gAKPYv&#10;HXwq8NfEa40261q1u11DTWc2eo6XqNzp15AHXbIi3FtJHIEYAbk3bW2qSCVGBfhP4Uj+H1z4ITSE&#10;Tw1dQyQz2izSB5vMJMkjzbvMaVmJdpS3mFiWLbuaUW0rvV6/P3r/AC933dO99xys3pp+nu2frr73&#10;4bHjUvxX17XvDbXyeIdegu/FXiC6XwrpPhTTbKfUJdNth5WY3u0NvGHKG4aW4JUJIEUqzKK5Sz8d&#10;eIfHXhP4dN4nF0dW0j4r/wBkM9/Hbx3bpCLkIZxbMYPN2kBjEdhIyAM4r6I174M+EvEWh+H9JuLC&#10;6s7Xw+qppUuk6ldafc2aiLytsdxbyJKFKfKV3YbAyDgVBovwJ8DeHdLsNO0/Qxb2djrJ8Q28Yup2&#10;2353ZnJLksTubKklSTnGaqFoVE3qk427+7KDv62Tv3bFO8oNLRtS/wDJoyVvRNq3Wy6nD/tqaXc6&#10;p8ANXFtrF7pHlXunu5s0gbzgbyFQrebG+ACwcbdpyi5JXcpWzi8Z+OPH3iXwnafEjVvD1l4RtbS3&#10;N7aWOnS6hqlzPF5puLjzbVoljUYVVhijywkJbgAet+L/AAfpHjzw/caJrtp9u0y4aN5IPMePcY5F&#10;kQ7kIYYdFPB7c8Vz3jX4K+EvH2tx6zqlrqFvqy2psmvtH1i80uaa3LbvKle1mjMqA5IVywUs2ANx&#10;zHl5/pb+vv3RS3v/AFv/AF+R4xpfxQ8e/Ei4+Dum2/iaPw1Jr/8Ab1vrd9otlBJ9oNi/lJNa/aEl&#10;VAzJuG4MNrkEE4I9P/aQ8Va98PfgL4n1rw7qP2bxBY20X2W+uIY5cSGWNNzIV2nIY5AA68Y4rrYP&#10;ht4Zs77w1d2ujW9lJ4bgltdIjtMwxWcUiKjokaEJgqigAg4xxiuX/aW8E6n8Rvgf4q8N6PYLqeo6&#10;hDHHFaO6IsuJo2YEuQuNobqactU7f5d/u+RMdLX6fP8A4f5nNTax4y+G/wAWPDGial4xuPF9j4os&#10;NRllt7uwtYDps9tGsoktvJjRhAd/llZjKwJi/eEk7uH8C+O/iLqHwc+FOo3/AI6kn8R/EmaztJNQ&#10;m0+zS30dDaXFw8ltGsI3TyJCFHnNInmNuCBR5Z9v8I/BHwd4H1i51XS9Pu31Ge0+wC51LVLu/eC1&#10;3bvIgNxK/kRZwTHFtU7VyPlXE9x8HPB918ObDwJJo6t4Y0+KGKztBcSiS28kgwvHMH81JEKgrIrh&#10;wRkNmjp934Nt/emv+GH/AMH77JL7n/Wp5brnjTxj8Nbz4meG5/Fk3ih9O8GyeJtK1fULS1S+s5gJ&#10;4zHKsEUcLpuiV0PlA8SBtwAxX0nxN4/8I/8ACn9f1jxtL4oHjK4t9O1TQX021gtomms3nE9oY4xM&#10;pjaLLCSSRSryHCYXb3XiP4MaZofwr+IGleFNPubrXNf0i6t2udS1Ka9vLyU27xwxyXV1I8hVS2FD&#10;PtXccYyah+Ef7PnhfwHYeFdUbSLiPxDpemJbxR3eqXN3b6dI8SLOLWB5Xht8lSpMCrkZHQkFw3fN&#10;05fnrNtW9LRb32e4qmyt15vlpBJ/fdpeqPKvh/8AE74xfEC68PeLdK0XxNPpepayqXOnXA0FNCg0&#10;zz2ikZHE/wDaHnRxjfls7pEZfKVSFWn42n8Z/ET4H/tC6nqvjzUrTT9Jk8Q6XY6Vp1lYpEbWCMlV&#10;meS3eRiQGjyrL8jf38OPfNL+BPgzRPEz65p9jf2dw942oNYwaxerppuW5ab7AJvs28t8+7ys7/n+&#10;981bmm/Dzw7pOk67pdvpkY0/XLm5u9Rt5XeVLiS4/wBcSGJwGz90YHoBWUo81Jw68rXzfL96Vn0v&#10;r56bRko1FLpzJ/Jc33brr08tfJ/DOu638KLj4crrviu+1vwdq2iTW89xqltaxtaXkcIuYmLwQxjY&#10;YI7hMEf8sk6sST6F8FdQ8R658OdM1nxTOz6rqxl1JbdoUjNnbzSNJb2xCAZMcTRoWOSWUkmuB+JX&#10;wV/trwn4Z+FuhaJqUng86hbXeo6xqmrveJa2kMgke1Rp53uWeQIIgoXy1jkf5hgKfdlUKoVRgDgA&#10;V0ykpuU+7dvTe7+bsvJdmcsYuEYw7JX9dlb5atd33QtFFFZGoUUUUAFFFFABRRRQAUUUUAFFFFAB&#10;RRRQAUUUUAFFFFABRRRQAUUUUAFFFFABRRRQAUUUUAFFFFABRRRQAUUUUAFFFFABRRRQAUUUUAFF&#10;FFABRRRQAUUUUAFFFFABRRRQAUUUUAFFFFABRRRQAUUUUAFFFFABRRRQAUUUUAFFFFABRRRQAUUU&#10;UAFchpn/ACVvxJ/2A9L/APSjUK6+uQ0z/krfiT/sB6X/AOlGoUAdfXm/xo/5BNr/ANd1/wDQXr0i&#10;vN/jR/yCbX/ruv8A6C9AHkNdB4B/5Gyx/wC2n/otq5+ug8A/8jZY/wDbT/0W1AH0NXIfGD/kknjb&#10;/sB33/pO9dfXIfGD/kknjb/sB33/AKTvQB19Ynjbw2vjLwfrWhPL5A1GzltfNxnYXUgN+BOa26KA&#10;PBfCvxc1j4a+FdN8KeIfAfiK51/S7ZLGD+xrP7Ra3ixqFjdJAcDKgFhjjnjsJf2afEEV1f8Aja11&#10;eJ9J8Z3mry6le6POmxoYnCiPZn76gdW/2hnqCfda5jXvhzoniHxVoviS4geLWdJcmC6t3MbMpBBj&#10;cj7yck4Pv2JBAOnr448bfELWJvFug+OPDb6npmk3Pjq28O/a9W8Y3Km9xdG1uIYtFCNa+VhZNrFk&#10;mHlmQrkZb7HrkW+EHgNvEVz4gbwT4dOvXMiTT6odJg+1SyI6ujtLs3MysiMCTkFVI5AoA8s8H6bb&#10;fEvxR431nxP4y16w1XQPEjafBpmn6/cabbabbxOhtlkt4pFjm89WDlplfeJdq4AAHl3/AAj6fD34&#10;TftOa3oWreILHWbHVdQhgnfxBfStCPs9tIsgWSZgJPm4lxv24G7GBX1Xq/wv8G+IPFFl4l1TwloW&#10;peI7LZ9l1i802GW7g2EsmyZlLrgkkYPBJp178M/B+papqup3fhTRLrUdWthZ6heTadC815AMYimc&#10;rmRPlX5WJHA44oA8k+wRfFL4s+NNG8T+K9d0i28P6fZSabpej65c6R+4mh3y37vbyRvNmQNGN5ZE&#10;8o/LliTxPhvWvEXxTufgTZat4t1xbDVrHXHv7rSryTTn1q3hKLbTO0BQpvTZKGjKn5jtIDEH6O8X&#10;/CzwX8QpLJ/FPhDQfEr2IYWraxpkF2bcHGRH5inbnaucY6D0rbm0TTrjUbLUJbC1lv7JXS1unhUy&#10;wK4AdUYjKhgq5AxnAz0oA8w/Z0vr4WPjnQrrUr7VbXw/4ovNMsbjVLp7q5FuEilVJJpCXk2mVlDO&#10;S20KCTjNeuVT0/RtP0h7x7CxtrJ7yc3Ny1vCsZnmIAMj4HzMQqjceeB6VcoAKKKKACiiigAooooA&#10;KKKKACiiigAooooAKKKKACiiigAooooAKKKKACiiigAooooAKKKKACiiigAooooA5b4qRXtx8M/F&#10;cWnI0l9JpV0kKoMsWMTAAe/p718hfAXU9HsfhjqI+I81jP4Ak1BEsbSYF7n7aChdownzKgRsv7Hj&#10;qQfuavnz4hfsZ+FvGWt3GqabqF14enuXMk0MKLLCWJyWVSQVJPvj0AoA8sjh8TN+154aknurW+ik&#10;McunSaWB9mGmbX2BFU/KoTdwe+TyCCftavM/g/8AAHw18G45ptNWa+1W4Ty5dRuyDJsznYoAwq5A&#10;PHJwMk4GPTKAOQ+D/wDySTwT/wBgOx/9J0rr65D4P/8AJJPBP/YDsf8A0nSuvoA5/wAFf8gWL6V0&#10;Fc/4K/5AsX0roKACiiigAooooAKKKKACiiigAooooAKKKKACiiigAooooAKKKKACiiigAooooAKK&#10;KKACiiigAooooAKKKKACiiigAooooAKKKKACiiigAooooAKKKKACiiigAooooAKKKKACiiigAooo&#10;oAKKKKACiiigAooooAKKKKACiiigAooooAKKKKACiiigAooooAKKKKACiiigAooooAKKKKACiiig&#10;AooooAKKKKACiiigArn/ABr/AMgWX6V0Fc/41/5Asv0oA6CsHx7ok/ibwL4j0e2Ki51DTbm0iLHA&#10;3SRMoz+JreooA4u1+MPhH7PH/aev6doN/tHn6fq11HbXED91ZHIPByMjg9QSKl/4XB4D/wCh28Of&#10;+Da3/wDi66+igDkP+FweA/8AodvDn/g2t/8A4uj/AIXB4D/6Hbw5/wCDa3/+Lrr6KAOQ/wCFweA/&#10;+h28Of8Ag2t//i6P+FweA/8AodvDn/g2t/8A4uuvooA5D/hcHgP/AKHbw5/4Nrf/AOLo/wCFweA/&#10;+h28Of8Ag2t//i66+igDkP8AhcHgP/odvDn/AINrf/4uj/hcHgP/AKHbw5/4Nrf/AOLrr6KAOQ/4&#10;XB4D/wCh28Of+Da3/wDi6P8AhcHgP/odvDn/AINrf/4uuvooA5D/AIXB4D/6Hbw5/wCDa3/+Lo/4&#10;XB4D/wCh28Of+Da3/wDi66+igDkP+FweA/8AodvDn/g2t/8A4uj/AIXB4D/6Hbw5/wCDa3/+Lrr6&#10;KAOQ/wCFweA/+h28Of8Ag2t//i6P+FweA/8AodvDn/g2t/8A4uuvooA5D/hcHgP/AKHbw5/4Nrf/&#10;AOLo/wCFweA/+h28Of8Ag2t//i66+igDkP8AhcHgP/odvDn/AINrf/4uj/hcHgP/AKHbw5/4Nrf/&#10;AOLrr6KAOQ/4XB4D/wCh28Of+Da3/wDi6P8AhcHgP/odvDn/AINrf/4uuvooA5D/AIXB4D/6Hbw5&#10;/wCDa3/+Lo/4XB4D/wCh28Of+Da3/wDi66+igDkP+FweA/8AodvDn/g2t/8A4uj/AIXB4D/6Hbw5&#10;/wCDa3/+Lrr6KAOQ/wCFweA/+h28Of8Ag2t//i6P+FweA/8AodvDn/g2t/8A4uuvooA5D/hcHgP/&#10;AKHbw5/4Nrf/AOLo/wCFweA/+h28Of8Ag2t//i66+igDkP8AhcHgP/odvDn/AINrf/4uj/hcHgP/&#10;AKHbw5/4Nrf/AOLrr6KAOQ/4XB4D/wCh28Of+Da3/wDi6P8AhcHgP/odvDn/AINrf/4uuvooA5D/&#10;AIXB4D/6Hbw5/wCDa3/+Lo/4XB4D/wCh28Of+Da3/wDi66+igDkP+FweA/8AodvDn/g2t/8A4uj/&#10;AIXB4D/6Hbw5/wCDa3/+Lrr6KAOQ/wCFweA/+h28Of8Ag2t//i6P+FweA/8AodvDn/g2t/8A4uuv&#10;ooA5D/hcHgP/AKHbw5/4Nrf/AOLo/wCFweA/+h28Of8Ag2t//i66+igDkP8AhcHgP/odvDn/AINr&#10;f/4uj/hcHgP/AKHbw5/4Nrf/AOLrr6KAOQ/4XB4D/wCh28Of+Da3/wDi6P8AhcHgP/odvDn/AINr&#10;f/4uuvooA5D/AIXB4D/6Hbw5/wCDa3/+Lo/4XB4D/wCh28Of+Da3/wDi66+igDkP+FweA/8AodvD&#10;n/g2t/8A4uj/AIXB4D/6Hbw5/wCDa3/+Lrr6KAOQ/wCFweA/+h28Of8Ag2t//i6P+FweA/8AodvD&#10;n/g2t/8A4uuvooA5D/hcHgP/AKHbw5/4Nrf/AOLo/wCFweA/+h28Of8Ag2t//i66+igDkP8AhcHg&#10;P/odvDn/AINrf/4uj/hcHgP/AKHbw5/4Nrf/AOLrr6KAOQ/4XB4D/wCh28Of+Da3/wDi6P8AhcHg&#10;P/odvDn/AINrf/4uuvooA5D/AIXB4D/6Hbw5/wCDa3/+Lo/4XB4D/wCh28Of+Da3/wDi66+igDkP&#10;+FweA/8AodvDn/g2t/8A4uj/AIXB4D/6Hbw5/wCDa3/+Lrr6KAOQ/wCFweA/+h28Of8Ag2t//i6P&#10;+FweA/8AodvDn/g2t/8A4uuvooA5D/hcHgP/AKHbw5/4Nrf/AOLo/wCFweA/+h28Of8Ag2t//i66&#10;+igDkP8AhcHgP/odvDn/AINrf/4uj/hcHgP/AKHbw5/4Nrf/AOLrr6KAOQ/4XB4D/wCh28Of+Da3&#10;/wDi6P8AhcHgP/odvDn/AINrf/4uuvooA5D/AIXB4D/6Hbw5/wCDa3/+Lo/4XB4D/wCh28Of+Da3&#10;/wDi66+igDkP+FweA/8AodvDn/g2t/8A4uj/AIXB4D/6Hbw5/wCDa3/+Lrr6KAOQ/wCFweA/+h28&#10;Of8Ag2t//i6P+FweA/8AodvDn/g2t/8A4uuvooA5D/hcHgP/AKHbw5/4Nrf/AOLo/wCFweA/+h28&#10;Of8Ag2t//i66+igDkP8AhcHgP/odvDn/AINrf/4uj/hcHgP/AKHbw5/4Nrf/AOLrr6KAOQ/4XB4D&#10;/wCh28Of+Da3/wDi6P8AhcHgP/odvDn/AINrf/4uuvooA5D/AIXB4D/6Hbw5/wCDa3/+Lo/4XB4D&#10;/wCh28Of+Da3/wDi66+igDkP+FweA/8AodvDn/g2t/8A4uj/AIXB4D/6Hbw5/wCDa3/+Lrr6KAOQ&#10;/wCFweA/+h28Of8Ag2t//i6P+FweA/8AodvDn/g2t/8A4uuvooA5D/hcHgP/AKHbw5/4Nrf/AOLo&#10;/wCFweA/+h28Of8Ag2t//i66+igDkP8AhcHgP/odvDv/AINoP/i6h8H3S+IvGGv+I7RXOk3FpZ6f&#10;a3DqVFwYXuHeRAeSmbgKG6EoSMjBrtaKACvN/jR/yCbX/ruv/oL16RXm/wAaP+QTa/8AXdf/AEF6&#10;APIa6DwD/wAjZY/9tP8A0W1c/XQeAf8AkbLH/tp/6LagD6GrH8Y6CfFXhHXNFEnknUrGezEhH3PM&#10;jZM/hmtiigDi7X4lRWtvHFrWja7YamihZ4bfRbu7i3jqUlhjdGUnoc5xjIB4qX/haWjf8+XiP/wm&#10;NS/+R66+igDkP+FpaN/z5eI//CY1L/5Ho/4Wlo3/AD5eI/8AwmNS/wDkeuvooA5D/haWjf8APl4j&#10;/wDCY1L/AOR6P+FpaN/z5eI//CY1L/5Hrr6KAOQ/4Wlo3/Pl4j/8JjUv/kej/haWjf8APl4j/wDC&#10;Y1L/AOR66+igDkP+FpaN/wA+XiP/AMJjUv8A5Ho/4Wlo3/Pl4j/8JjUv/keuvooA5D/haWjf8+Xi&#10;P/wmNS/+R6P+FpaN/wA+XiP/AMJjUv8A5Hrr6KAOQ/4Wlo3/AD5eI/8AwmNS/wDkej/haWjf8+Xi&#10;P/wmNS/+R66+igDkP+FpaN/z5eI//CY1L/5Ho/4Wlo3/AD5eI/8AwmNS/wDkeuvooA5D/haWjf8A&#10;Pl4j/wDCY1L/AOR6P+FpaN/z5eI//CY1L/5Hrr6KAOQ/4Wlo3/Pl4j/8JjUv/kej/haWjf8APl4j&#10;/wDCY1L/AOR66+igDkP+FpaN/wA+XiP/AMJjUv8A5Ho/4Wlo3/Pl4j/8JjUv/keuvooA5D/haWjf&#10;8+XiP/wmNS/+R6P+FpaN/wA+XiP/AMJjUv8A5Hrr6KAOQ/4Wlo3/AD5eI/8AwmNS/wDkej/haWjf&#10;8+XiP/wmNS/+R66+igDkP+FpaN/z5eI//CY1L/5Ho/4Wlo3/AD5eI/8AwmNS/wDkeuvooA5D/haW&#10;jf8APl4j/wDCY1L/AOR6P+FpaN/z5eI//CY1L/5Hrr6KAOQ/4Wlo3/Pl4j/8JjUv/kej/haWjf8A&#10;Pl4j/wDCY1L/AOR66+igDkP+FpaN/wA+XiP/AMJjUv8A5Ho/4Wlo3/Pl4j/8JjUv/keuvooA5D/h&#10;aWjf8+XiP/wmNS/+R6P+FpaN/wA+XiP/AMJjUv8A5Hrr6KAOQ/4Wlo3/AD5eI/8AwmNS/wDkej/h&#10;aWjf8+XiP/wmNS/+R66+igDkP+FpaN/z5eI//CY1L/5Ho/4Wlo3/AD5eI/8AwmNS/wDkeuvooA5D&#10;/haWjf8APl4j/wDCY1L/AOR6P+FpaN/z5eI//CY1L/5Hrr6KAOQ/4Wlo3/Pl4j/8JjUv/kej/haW&#10;jf8APl4j/wDCY1L/AOR66+igDkP+FpaN/wA+XiP/AMJjUv8A5HqK6+JUV1byRaLo2u3+pupWCG40&#10;W7tIt56F5Zo0RVB6nOcZwCeK7SigDH8HaCfCvhHQ9FMnnHTbGCzMgH3/AC41TP44rYoooA5/wV/y&#10;BYvpXQVz/gr/AJAsX0roKACiiigAooooAKKKKACiiigAooooAKKKKACiiigAooooAKKKKACiiigA&#10;ooooAKKKKACiiigAooooAKKKKACiiigAooooAKKKKACiiigAooooAKKKKACiiigAooooAKKKKACi&#10;iigAooooAKKK+IP20v2nbn7fefDzwpdvbxw5i1i+hbDO3e3QjoB/Ge5+Xsc7UqUq0uWJ5WZZjRyz&#10;DuvV+S7vsekfGj9uHwv8Pbq40nw1AvivWYiUkkjk22kLDqDIM7yPReP9oGvlfxV+2h8VvFE7mPXo&#10;9Et2ORb6XbJGq/R2DP8A+PV4dRXu08NTpra5+M43iHMMbJv2jhHtHT8d2elW/wC0p8UbWYSp461p&#10;mznElyXX/vlsj9K9P8Bft8+P/DtxEniKGy8U2QID+ZEttcY/2XjAX80NfM1FaSo05Kzijz6Oa4/D&#10;y5qdaX3tr7nofrL8G/2gvCPxtsGfQ7wwalEoa40q7wlxH7gZw6/7S5HTODxXpdfi9oHiDUfC2s2m&#10;raReTafqVpIJYLmBtrIw/p2IPBBINfqB+zL8fLb45+CfPuPKt/Emn7YtStY+ASR8sqj+6+Dx2II9&#10;CfHxGF9l70dj9VyHiFZk/q+IVqn4S/4Pkew18l/t0/GHxn8M/Efwi0fwt4/tfhvZeJdVnstU1y8s&#10;bW5ht4gIsSOLgbQF3MfvL15NfWlfPn7Tn7N1/wDHvx78ItRCaJd+HvC2sSXus6frQZxd27eXmNI/&#10;LdHJ2HKuVHI5rzrXlBdLq/pfU+4TspPyf32dvxPJf2cP2utZ0XQ/jPqfxS8a2fjfwR4I1CK20/x1&#10;p2mx266kzllMEUcICOciPbtz/rcl2Uqw9m+G/wC2R4J8fN4kh1PS/Evw8vdA03+2ryy8a6Z9gmNh&#10;zm6QBn3RgjGc5J6A14l4v/YI8X6j4T+I/wANND8T6bZ/CnWrlNa8OWl1PO1xot8r+Y1uIhHtNq5L&#10;Dh8r8r7WYNuh+C//AAT2u9D8P+PdK8W6D4H8Ly+INBfRbbVfA+pazcTr5jBnM0d7MY2XdHE2FAzt&#10;I4Bp80pRbtry6ebUeuy1lo/LXrcTjFSWunNr6XW3X4dfXTZWPYfAv7cfgnxta6rqs3hvxn4X8JWG&#10;mz6svizxBopt9LvLeKRELW8iuzSsS4KqE3HkYzxTfhn+3N4J+JHjTw/4bl8N+M/B03iSJptBv/FO&#10;jfY7PVwoDYtpRI2/KsGBIAIIGdzKDxPhv9mX4zeKPgvqPwb+JHiTwangOLQBpGl6j4bhujqRliki&#10;NrLcLIEjKosXzIhG7OCT96oPA/7Lfxh8SeNfhNdfFfxD4NHh34Yor6VD4UiumutQlSOOOM3LTBVT&#10;AiRiUGDgjaMhl1io+0Sv7un3e9dvs1pZf0s3zezb+1r99lZLum73fQ7nwf8At3+A/Geua9ZW+g+L&#10;rPT/AA/PfQ6zr11pIOm6aLWMuzzTxyMFEm1xGoy7FcFRlc+FfEz9spvi/wDEf4ADwZbePfBelaj4&#10;uhSWTVLWXTrXXbMvGrGN45GS4iBOCrHjeOOa9Y+F/wCx3q+j/A34yfD7xPrFjBJ461zUNQt7/R2k&#10;mNvDOsYi8wOkZLKyEsgOCDjdzxwWkfskfHnVrj4H2vi3xH4CfQfhlqlrJb22krdrPc2sQjAd5Hjw&#10;0oWPaFCovJJYnpnR1lT5+ns2/W95fdordr+q0qaRny/30vutH79Xf09H9o+MNM1bWvCuq2Gg61/w&#10;jmtXFs8Vnq/2RLr7HKRhZfJchZNp52ng18P+CdS/aI179pPx58Mrr9oMi28HWVpqMuoDwVpxN8kq&#10;RyGPy+PLwHI3b26ZwK+pfCP7L/wy8CfFLVfiNofhr7D4z1R7h7zUvt91J5rTPvlPlvKYxubnhRjt&#10;iuU8G/AHxD4e/am+K3xKubzTH0LxXpVnY2VvFLIbqOSKKNGMqmMKFJQ42sxxjgVCbjJSX8svTmSf&#10;L66+SvswlaUZR81bvbmjf8L9dN1qeV+L/wBt7wv8cPgL47u/Ctp8SfCFja6TNNL4vstGQLYSpNGh&#10;hSYXCoZyHVgiyD5GzuVhgdtF+1t4Y+FHgv4W+HZ7bxp8S/FeteG7TUUttE0r7bqktv5K5u7mMSna&#10;WIYnDuchuSOTzvgn9j/xf4Z/YY8R/Bm41DQW8VambkpeQzzGyzJOrqWcwh+FGD8h7VwPj/4f6t+z&#10;z8Uvhz4u0n4ofDnwv4q0vwNa+HtY0/x1dzR209vEApmsgoR5jujb5AUIKpn/AFmKuTjCTSej5f8A&#10;0mbf42T8tfNFnKN7arm+68EvvV2vPTyftGl/t/fDHVvhDq3xFih15dHstbPh63smsk+26lebEdUt&#10;4hIc7lfI3lD8pyB3ufD/APbj8C+OfGWueGbvRPFfgzU9C0OXX9WTxXpa2P2G3jKblkXzGfftkRxh&#10;SpVhhs8V8VfCv4W3fjL9kseL7zxrpPhDVE+J8viXw/r3iwGx0zUJFRF3T4DCFWaKUjqNybM/Nmux&#10;+E/hnXP2qv2nvjEuu+KNE1u2vPAX/COX/iDwVA50mzuJmiKRWzu5acDZIxZmG4hwMKBRaWsUtbXt&#10;5+zUv/SnZ3t02vZv3U7t6X3/AO4nL/6TqrX6720+p/hd+274J+Kfi/T/AA/b6B4v8PPq9tcXWh6h&#10;4g0f7LZ63HCu5zaSbzv+T5/mC8eh4rN+HX7f3w8+I2gar4hh0XxdovhXSbKa71DxFq2kbNPtmjdV&#10;NsZo3cNOwdGWNNxIcd+K8i/Zl/4J/eIPg98RNJ1fxDoHw8ng0qCdbfXtG1LWhqssxjZEkeKSX7MN&#10;wY7lCYGeBXceAf2JtXtf2JtX+CPibW7Cz1bULia5/tTRzJPAjm4WaIkOsbMMooYYHHQ9DSlpGTjr&#10;aOnm72++2ttNvPSY6ySlouZX8lbX5dL6/gdz8NP23PAvxCvtStdQ0fxV8P5bPRm8Qx/8JlpX2Jbz&#10;T1yXuYCruHRRg9shvl3YbHz18Xv20B8XPFfwMHge38e+DtMv/HFlE15qFpLp1nrtmZhHIIpI5Ck8&#10;YOAyMR98fL1xZ+C//BOTVNCs/EmneL9F8B6ENR8O3Oj2+veD9S1me/E0qCMySxXUvkMhXeSqqvOM&#10;bR00LD9j/wCPWrWfwX0bxN4m8BP4c+GmuWV3aw6Yt2tzd2sLqd8kjxkGVUTaqKqqd5LNkCtbR9rD&#10;snF/+Tu/4KPTW76bReXJLu1Jf+Sq33u/pZfP3b9uT4neJfg9+zP4q8V+ENS/sjX7F7QW955EU+wP&#10;cxI3ySKynKsw5B6183/Er4g+OLD9kX4m+JoP2l7L4l6rDY6W8S+F7az0660SSS7i3bpbKUvl1Lph&#10;tv3W9xX1J+198Gda+P8A8APEfgbw9dWFnq2pPbNDNqcjxwL5dxHI25kR2HCHGFPOK5H4wfsi6d4h&#10;/Zj8S/D3wBoHhTwn4j1u0sIbm9t7NbKC4kgmjkLSvDEXf7smCVJy3bJrls+So+t1b0tr/Xc6Yte0&#10;pduv3r+vzE1T9sTw58MtO8H+F5dF8YfEPxpN4etdUvtN8I6W2pXVtC0Sfv7gl1wGZuuSeQWA3KTu&#10;aD+2h8PPEy/DCbS/7Vu7L4gXU9hp94tqqx2d3EF3291lw0cm5go2hweoO3DHzrVv2Y/i18Pfipa/&#10;EP4T634PfWtR8M2vh/XNP8Xi7a1V7eOFFmt3hG45EQG1goGCcNuwuPqH7B3iTR/2XdA8GeGvFFi/&#10;xI0jxIniyHXLoyW1ol6W/eBdiOwQIcD5fmKgkLnA66kk5yna/vf+3taeXLrfv06HJTi1ThHZ2/8A&#10;bOvnz6W6r7z0OH9vf4dXnhvxfq9np3iK+HhrXbfw/LZwWkP2i9nnkaOF7dTMA0bFHILFThT8vSvp&#10;EcgHGPaviHw/+wDrfhz4ofDDULXVNFHg7R7LSZfElkzzG4vdSsEnMcsQ8vayNJMCSxU8E4J4P2/U&#10;cqUdXd3a+Ssr/N3fkml5l3vLRaWT+bu7fLRfiFFFFSUFc/41/wCQLL9K6Cuf8a/8gWX6UAdBRRRQ&#10;AUUUUAFFFFABRRRQAUUUUAFFFFABRRXF+PvjJ4O+GLRR+Itahs7mUZS1jRpZiPUogJA9zge9AHaU&#10;VyXgL4reFPiZDM/hzWIdQeAAyw7WjljyOpRgDjnGQMZ4zXW0AFFFFABRRRQAUUUUAFFFFABRRRQA&#10;UUUUAFFFFABRRRQAUUUUAFFFFABRRRQAUUUUAFFFFABRRRQAUUUUAFFFFABRRRQAUUUUAFFFFABR&#10;RRQAUUUUAFFFFABRRRQAUUUUAFFFFABRRRQAUUUUAFFFFABRRRQAUUUUAFFFFABRRRQAUUUUAFFF&#10;FABRRRQAUUUUAFFFFABRRRQAUUUUAFFFFABXm/xo/wCQTa/9d1/9BevSK83+NH/IJtf+u6/+gvQB&#10;5DXQeAf+Rssf+2n/AKLaufroPAP/ACNlj/20/wDRbUAfQ1FFYPj3XJ/DPgXxHrFsFNzp+m3N3EGG&#10;RujiZhn8RQBvUVxdr8HvCP2eP+09A07Xr/aPP1DVrWO5uJ37szuCeTk4HA6AAVL/AMKf8B/9CR4c&#10;/wDBTb//ABFAHX0VyH/Cn/Af/QkeHP8AwU2//wARR/wp/wAB/wDQkeHP/BTb/wDxFAHX0VyH/Cn/&#10;AAH/ANCR4c/8FNv/APEUf8Kf8B/9CR4c/wDBTb//ABFAHX0VyH/Cn/Af/QkeHP8AwU2//wARR/wp&#10;/wAB/wDQkeHP/BTb/wDxFAHX0VyH/Cn/AAH/ANCR4c/8FNv/APEUf8Kf8B/9CR4c/wDBTb//ABFA&#10;HX0VyH/Cn/Af/QkeHP8AwU2//wARR/wp/wAB/wDQkeHP/BTb/wDxFAHX0VyH/Cn/AAH/ANCR4c/8&#10;FNv/APEUf8Kf8B/9CR4c/wDBTb//ABFAHX0VyH/Cn/Af/QkeHP8AwU2//wARR/wp/wAB/wDQkeHP&#10;/BTb/wDxFAHX0VyH/Cn/AAH/ANCR4c/8FNv/APEVkeIvCOj+AF0zWfDem2uhTrqdlaTxadEsEVzF&#10;cXMcDLIigK2PN3AkZBUYOM0AejUUUUAFFFFABRRRQAUUUUAFFFFABRRRQAUUUUAFFFFABRRRQAUU&#10;UUAFFFFABRRRQAUUUUAFFFFABRRRQBz/AIK/5AsX0roK5/wV/wAgWL6V0FABRRRQAUUUUAFFFFAB&#10;RRRQAUUUUAFFFFABRRRQAUUUUAFFFFABRRRQAUUUUAFFFFABRRRQAUUUUAFFFFABRRRQAUUUUAFF&#10;FFABRRRQAUUUUAFFFFABRRRQAUUUUAFFFFABRRRQAUUUUAcH8c/iH/wqv4U+IvEiFRdWtvstQ3OZ&#10;3ISPjuAzAkegNfkfcXEt5cSzzyNNPKxeSRzlmYnJJPck1+g3/BQ3VJLX4Q6LZISq3esRmT3VIZTj&#10;8yp/Cvz1r3MDFKm5dz8b4wxMqmNjQ6QX4vf9Ar788P8A7LPhX4x/s4eCpIbaDQ/Ea6YssWqWsKqZ&#10;XYE4nwPnUsc5PI5weSD8B1+sv7Nf/JBfAv8A2C4v5U8ZOUIxcX1I4UwtHF161KvHmi4/qj8wfiJ8&#10;NfEXwr8RTaL4k097G7Q5R/vRTL2eNxwyn8x0IByK5iv1/wDih8JvDfxf8OSaP4jsRcR8tBcRnbNb&#10;vggOjdiM9DkHuCK/Mz49fAnV/gP4qi0zULiK/sbtDLZX0WF85BgNuTJKkE4549CavD4lVvde5yZ3&#10;w/VytutT96l36ryf+f5Hmdesfsu/Eyb4X/GTQr0ylNNvpV0++XPymGVgu4/7rbX/AOA15PQrFWBB&#10;wRyCK65RU4uL6nzOHrzwtaFanvFpn7YVzHjb4k+H/h6tiNZurgXN87R2ljp9jcX95clRucx29ujy&#10;uFHLMqkKCCSM1oeEdSfWvCei6hIcyXdlBOx92jVj/OuP+Jnw+ufFHifQdc8N+J4/DPjnR4J1s3uI&#10;Bd21zaSPF58Nxbb0Z4yY4vmR0ZWCkNjKt8m7p2/r+v077H9Lwkpx5l1/r+v6Z0Phv4k+HPFWn6Zd&#10;2eoG3/tOee2s7XVLeWwuppYS4ljFvcKku5fLckFc4UnpzXTV8fatfw/HTx58FtV8QRX+karb+Ita&#10;8P366B4ivoLJ57W1ug0ltJFJFlXaMndtD7d0bEhSKg+MnxC1j+1NQ8beFn1TTLTSPF9j4efUNU8Y&#10;3Vuk0y3kNvcW9vo6I9tPEyF/nmKSnLuBhEJpazjFdbfc2kn/AOTL/hwl7qbfT8/e0/8AJX93bb7H&#10;zjk8Cqej61p/iLS7bUtKvrbU9OukEkF5ZzLLDKp6MrqSGHuDXhXgfwvL8QPi38Zn1vxF4mnstL1i&#10;Kw07TrPX72yt7SOTS7ZpSqwSpksZCRuzsYbk2szMbn7Efhu00D9mrwTLbTX8kl5p8cs63uo3F0sc&#10;gypWNZXYQqMfcjCqDnjNKPvR5vKL/wDAk3+Q3vZd3+B7tRRRQAUUUUAFVLzSLHUmVruyt7plGFaa&#10;JXIHoMirdFAFe40+1vLcQT20M8AxiKSMMox04PFOtLO3sIfKtoI7eLOdkKBVz9BU1FABRRRQAUUU&#10;UAFFFFABRRRQAUUUUAFFFFABXP8AjX/kCy/Sugrn/Gv/ACBZfpQB0FFFFAHkfirwp41vPjhoOt6f&#10;cTnwzaxeRcMTa+bEsxVpVgDJnZutYBJvy5WdvKZSuKpftKa94buLHw/4H8Ta3Y6DpPiS4dr+6v71&#10;LVRa26iRlDuQMtJ5CYzyGb0r2msGHwfZxeN7rxS01xNqE1hHpyRSODDBEsjSHy1AyGdmG4knPlp0&#10;xWagrcvS9/6+f6nXVxMqqjolyqysrdd356t37nz1qnjfSviN8B/h3fa+lv4mtrfxNa6dqsdranUo&#10;7uSBpYnZYo1cyh9ocBQ2Q4IqS40MaZZ3t1o2iT+GvBF34t8PHSNLns3scSLdRi4lS1cK0CO20bSi&#10;FijPtwwZvZbn4P6NceILzVvtN9FJdava649vHIgh+1QReUGA2ZAdQu7nkoCCOc7/AIs8J2fjGxs7&#10;W9knijtb+21BDAwBMkEqyoDkH5SyjPfGcEda2jL3lJ78yb/8kv8AjF2OKUdHFbcrS/8AJrfg1dnB&#10;ftOaHbeJvhamj3hkFpqGt6RazGFyjhH1CBW2sOQcHg9q4+XxNqNxeeCfCniO4Nx4q8N+LLW3urlk&#10;2/brdrW6Nvdjt+8RSGxwJEkHYV7b4u8JWfjTTLexvZJ4oYL61v1a3YBjJbzpMgOQflLRgHvgnBHW&#10;sXxd8JdD8ZeNvC3iu7a7t9X8PStJbvayhFmVgR5cwIO9QTuHQg5weTmYe61f+ZP7uX/Jr5+hUtYt&#10;deVr77/5r+rnEXHxq1K1+KWmaRDqGmazot9rD6Q8Wn6Ne/6IwikYbtSLG2klDRgPCFVl3EZJQk4m&#10;l/GD4l6povhzWYYfCzWuva5c6DDaNb3KyW5WS4RLppPNIcAQZaEKu7HEq7vl7ux+A+m2OraZcJ4g&#10;159O0vVJNXsNGaaAWltNIZS4GIhI6EzOQru23Py4FaWl/B/RtI0Tw/pcNzfNb6Lq0msW7SSIXeZ2&#10;mYq5CYKZnfAAB4XnrlR2jzd1f092/wA/i/z2sS3ly/L1963/ALb/AFe/B6p8c9f8LaDqtlq0Fjd+&#10;JrbxMnhuG803Tbqa2fzLdLlZ/skbSTMViY5iVzuZcb1B3L2fwh8da34wXW7fW7GdH0+dFt9TbQ73&#10;SIr6N03ZW3u8urIwZW+ZgcKcjdgT6x8G9G1mHXd13qFtdapq0Otre28qLNZXcUUUSSQEoQMLCuQ4&#10;YHc4OVOK6Hwt4dufDtpPHea/qniO4mk8xrvVDCHAwAFVYYo41UY7ICSSSTVR297ey/KN/wAeb7/k&#10;iW6tt/wX+lvu+ZsTSeTC8hBYKpbC9TgV+ZvhFp/i58Z9NfXZ1uZ9Y1FXuPP3bJMnIjOzlVOAny42&#10;g9sV+mtfJHxM/ZO8TaX42m8TfDe/jtfNkeZbZLg201q7AhhG/QqQW7jAOORSA8B8Oale/DX41xPp&#10;pMM+naw1t5cJbDIJTG0fzHJBXI5Pfmv01r5V+Df7KGtweM4vFvxCvY7y7hm+0pZeabh5puoeaQ8H&#10;B5wCckDJwMH6qoAKKKKACiiigAooooAKKKKACiiigAooooAKKKKACiiigAooooAKKKKACiiigAoo&#10;ooAKKKKACiiigAooooAKKKKACiiigAooooAKKKKACiiigAooooAKKKKACiiigAooooAKKKKACiii&#10;gAooooAKKKKACiiigAooooAKKKKACiiigAooooAKKKKACiiigAooooAKKKKACiiigAooooAKKKKA&#10;CvN/jR/yCbX/AK7r/wCgvXpFeb/Gj/kE2v8A13X/ANBegDyGug8A/wDI2WP/AG0/9FtXP10HgH/k&#10;bLH/ALaf+i2oA+hq5D4wf8kk8bf9gO+/9J3rr65D4wf8kk8bf9gO+/8ASd6AOvooooAo6trmnaBb&#10;Jc6pqFrptu8iwrNdzLEhdjhVBYgZJ4A6mpbzUrTT2t1urqG2a5lEEAmkCGWQgkIuT8zEA8Dng15r&#10;+0No9n4i8L+H9L1CBbmxvPEOnwTwt0ZGkwR+RrjNS1i+0zXPBfgjXZ5LnV9G8R2slreydb+wMcyx&#10;TE93U/u3/wBoA/xCvZoYCNejGopa+9deS6r57+q8zxq+PlQrSpuOmln5vo/lt6PyPoaivBdQ8bfE&#10;TxDqviK78NadrUx0vU5LCzsrcaUNNmELAMLhppRchm+blNgUFMBuSzvGfxE8Z6evibw7pFyr+Kod&#10;UWewM0EZ/wCJebf7SVAC7W5jkh3EZyQc55ojldWTUVON+uu22/a1/wAweaUopycJW6ab77d72/I9&#10;4rmta+Jng/w3qh03VvFeh6XqI2k2d7qMMM3zfd+RmB57cc1k/DnxhdeOtW1/VIbjf4cT7Nb2EflB&#10;cv5IkmfOMnJlVcE4Hln3rzfxVrOuaL4y+L0thodlq+lm1sFv3mnJlgiNswZ1tvL2zhVLMUMkZIXA&#10;61OHwPPVlSqbpJ7pbuKtd9ubburFYjHclKNWns21s3spO9l35d+zufQXXkUteDSa1rtnd6P4M8J3&#10;GvXulaT4fs7hNS8PjTGnut+5I3b7a4Xy9sWcRqSS3LADBteIPE3j6x0HQL/xLJqnhKwTTpH1e+8P&#10;WlreyW10GwrTRMs58nYNx8kMQWO5gozT/s2V0lUjrsr691pq9eiV3dpC/tKNm3Tlpu7adn710tOr&#10;dlZNnt9FeXw32u+O/FmqaVp/iyfQ9P0iytWFxpttbPPfSzx7/Nbz45FWMAYCqoJJb5uAKp+CfiNr&#10;XiDVvBMF9c2/+mw6tFeC2jAiuZbWZI0kTOWAIDNgH+LvgVj9RqcrlzLRXa1091yXTql/nY2WOp8y&#10;XK9XZPTX3lF9ejf+Vz1yivDdd+IXidtD8RnT9Xjt7yDxrb6LbTtbRyLFbvJArIVx83335Pzc9a6J&#10;V8R6z40u/CkHjHUNOt9H0+C5l1BLaza+vZZnlALboDEsaCPGEjBJP3uOall84x5pTSXz8vL+8l/w&#10;NSY5hCUuWMG38vPz/ut/8HQ9Qorw3xD4n8dX/ijWtC0ZteuJdBtbaL7Vo0OlBbq5eEOZLhbuQMEJ&#10;xhYgv8fz5wF9g8N3OpXnh7TJ9ZtEsNWkto3vLWNw6xTFRvUEEggNkdT9TWFfCyw8IzlJO/RPVXV1&#10;deaN6GKjiJyhGMlbq1po7Oz8maVch8Uv+RZsv+w5o/8A6crauvrkPil/yLNl/wBhzR//AE5W1cR2&#10;nX0UUUAFFFFABRRRQAUUUUAFFFFABRRRQAUUUUAFFFFABRRRQAUUUUAFFFFABRRRQAUUUUAFFFFA&#10;BRRRQBz/AIK/5AsX0roK5/wV/wAgWL6V0FABRRRQAUUUUAFFFFABRRRQAUUUUAFFFFABRRRQAUUU&#10;UAFFFFABRRRQAUUUUAFFFFABRRRQAUUUUAFFFFABRRRQAUUUUAFFFFABRRRQAUUUUAFFFFABRRRQ&#10;AUUUUAFFFFABRRRQAUUUUAfMn/BQLQZNT+CtlfxKT/ZurQyyH0jdJI//AEJkr86q/Yv4leCbb4ke&#10;Atd8M3Z2RalatCJCM+W/VH/4CwVvwr8hfEXh+/8ACevaho2pwNbahYztbzxMPuspwfqPQ9wQa9vA&#10;zTg4dj8f4xwsqeLhiUvdkrfNf8CxnV+sv7Nf/JBfAv8A2C4v5V+TVfXEf7aFv4H+Anhnwt4Qglfx&#10;TDp4tbi9uogIrJhldyA58x8cj+EZBOeVrTF05VYxjHucPDOPw+X1qtbESsuX5vVaI+kf2hP2m9A+&#10;BumtbAx6t4pmTNvpSP8AcyOJJiPup046t27kfm38QviN4g+KHiS41zxFqEl9eyn5VJxHCvZI16Ko&#10;9B9TkkmsXVtWvde1K51HUbqa+v7mQyzXFw5d5GPUknqaqVpRw8aK8zgzfO6+azs/dpraP6vu/wAu&#10;gVLa2st9dQ28CGWeZxHGi9WYnAA/Goq98/Yx+E83xF+Ltlqc8BbRPD7Lf3MjL8rSg/uY/qXG76I1&#10;b1JqnFyfQ8jB4aeMxEMPDeTt/m/lufpJ4f0saHoOm6cDuFnbRW4I77EC/wBKx/Gnwt8F/EhrRvFv&#10;hHQfFJtNwtjrWmQ3nk7sbtnmK23O1c464HpXUUV8q9dWf0nFcqsjnNW+G3hHXvDdj4d1Pwtouo+H&#10;7Hy/smk3enQy2tv5a7Y/LiZSq7RwMAYHSqd98H/AepeILnXrzwT4cutcutnn6nPpNu9zLsKFN0pT&#10;c20xxkZPBRcdBXX0U7u9x9LFKx0XT9Mur+6s7C2tLm/lE93NBCqPcSBFQPIQMuwRFXJycKB0Aql4&#10;c8F+HvB7ag2g6DpmiNqNw13enTbOO3NzM33pZNije57s2Sa2qKQBRRRQAUUUUAFFFFABRRRQAUUU&#10;UAFFFFABRRRQAUUUUAFFFFABRRRQAVz/AI1/5Asv0roK5/xr/wAgWX6UAdBVPWdWttB0e+1O8fy7&#10;SygkuZmAzhEUsx/IGrlch8YP+SSeNv8AsB33/pO9AEVqPHmr28d4L3QtCSZQ62Fxpk15LEp5AeRb&#10;mIFsdQFwDnBPWpf7M8e/9DJ4c/8ACeuP/k6uvooA5D+zPHv/AEMnhz/wnrj/AOTqP7M8e/8AQyeH&#10;P/CeuP8A5Orr6KAOQ/szx7/0Mnhz/wAJ64/+TqP7M8e/9DJ4c/8ACeuP/k6uvooA5D+zPHv/AEMn&#10;hz/wnrj/AOTqP7M8e/8AQyeHP/CeuP8A5Orr6KAOQ/szx7/0Mnhz/wAJ64/+TqP7M8e/9DJ4c/8A&#10;CeuP/k6uvooA5D+zPHv/AEMnhz/wnrj/AOTqP7M8e/8AQyeHP/CeuP8A5Orr6KAOQ/szx7/0Mnhz&#10;/wAJ64/+TqP7M8e/9DJ4c/8ACeuP/k6uvooA5D+zPHv/AEMnhz/wnrj/AOTqP7M8e/8AQyeHP/Ce&#10;uP8A5Orr6KAOQ/szx7/0Mnhz/wAJ64/+TqP7M8e/9DJ4c/8ACeuP/k6uvooA5D+zPHv/AEMnhz/w&#10;nrj/AOTqP7M8e/8AQyeHP/CeuP8A5Orr6KAOQ/szx7/0Mnhz/wAJ64/+TqP7M8e/9DJ4c/8ACeuP&#10;/k6uvooA5D+zPHv/AEMnhz/wnrj/AOTqP7M8e/8AQyeHP/CeuP8A5Orr6KAOQ/szx7/0Mnhz/wAJ&#10;64/+TqP7M8e/9DJ4c/8ACeuP/k6uvooA5D+zPHv/AEMnhz/wnrj/AOTqP7M8e/8AQyeHP/CeuP8A&#10;5Orr6KAOQ/szx7/0Mnhz/wAJ64/+TqP7M8e/9DJ4c/8ACeuP/k6uvooA5D+zPHv/AEMnhz/wnrj/&#10;AOTqP7M8e/8AQyeHP/CeuP8A5Orr6KAOQ/szx7/0Mnhz/wAJ64/+TqP7M8e/9DJ4c/8ACeuP/k6u&#10;vooA5D+zPHv/AEMnhz/wnrj/AOTqP7M8e/8AQyeHP/CeuP8A5Orr6KAOQ/szx7/0Mnhz/wAJ64/+&#10;TqP7M8e/9DJ4c/8ACeuP/k6uvooA5D+zPHv/AEMnhz/wnrj/AOTqP7M8e/8AQyeHP/CeuP8A5Orr&#10;6KAOQ/szx7/0Mnhz/wAJ64/+TqP7M8e/9DJ4c/8ACeuP/k6uvooA5D+zPHv/AEMnhz/wnrj/AOTq&#10;P7M8e/8AQyeHP/CeuP8A5Orr6KAOQ/szx7/0Mnhz/wAJ64/+TqP7M8e/9DJ4c/8ACeuP/k6uvooA&#10;5D+zPHv/AEMnhz/wnrj/AOTqP7M8e/8AQyeHP/CeuP8A5Orr6KAOQ/szx7/0Mnhz/wAJ64/+TqP7&#10;M8e/9DJ4c/8ACeuP/k6uvooA5D+zPHv/AEMnhz/wnrj/AOTqP7M8e/8AQyeHP/CeuP8A5Orr6KAO&#10;Q/szx7/0Mnhz/wAJ64/+TqP7M8e/9DJ4c/8ACeuP/k6uvooA5D+zPHv/AEMnhz/wnrj/AOTqP7M8&#10;e/8AQyeHP/CeuP8A5Orr6KAOQ/szx7/0Mnhz/wAJ64/+TqP7M8e/9DJ4c/8ACeuP/k6uvooA5D+z&#10;PHv/AEMnhz/wnrj/AOTqP7M8e/8AQyeHP/CeuP8A5Orr6KAOQ/szx7/0Mnhz/wAJ64/+TqP7M8e/&#10;9DJ4c/8ACeuP/k6uvooA5D+zPHv/AEMnhz/wnrj/AOTqP7M8e/8AQyeHP/CeuP8A5Orr6KAOQ/sz&#10;x7/0Mnhz/wAJ64/+TqP7M8e/9DJ4c/8ACeuP/k6uvooA5D+zPHv/AEMnhz/wnrj/AOTqP7M8e/8A&#10;QyeHP/CeuP8A5Orr6KAOQ/szx7/0Mnhz/wAJ64/+TqP7M8e/9DJ4c/8ACeuP/k6uvooA5D+zPHv/&#10;AEMnhz/wnrj/AOTqP7M8e/8AQyeHP/CeuP8A5Orr6KAOQ/szx7/0Mnhz/wAJ64/+TqP7M8e/9DJ4&#10;c/8ACeuP/k6uvooA5D+zPHv/AEMnhz/wnrj/AOTqP7M8e/8AQyeHP/CeuP8A5Orr6KAOQ/szx7/0&#10;Mnhz/wAJ64/+TqP7M8e/9DJ4c/8ACeuP/k6uvooA5D+zPHv/AEMnhz/wnrj/AOTqP7M8e/8AQyeH&#10;P/CeuP8A5Orr6KAOQ/szx7/0Mnhz/wAJ64/+TqP7M8e/9DJ4c/8ACeuP/k6uvooA5D+zPHv/AEMn&#10;hz/wnrj/AOTqP7M8e/8AQyeHP/CeuP8A5Orr6KAOQ/szx7/0Mnhz/wAJ64/+TqP7M8e/9DJ4c/8A&#10;CeuP/k6uvooA5D+zPHv/AEMnhz/wnrj/AOTqP7M8e/8AQyeHP/CeuP8A5Orr6KAOQ/szx7/0Mnhz&#10;/wAJ64/+TqP7M8e/9DJ4c/8ACeuP/k6uvooA5D+zPHv/AEMnhz/wnrj/AOTqP7M8e/8AQyeHP/Ce&#10;uP8A5Orr6KAOQ/szx7/0Mnhz/wAJ+4/+TqueFfEF9fX2paRq8EMOsaeIpJGtSTDPDJu8uVA3K5Mc&#10;ilTnBQ8kYNdHXIaZ/wAlb8Sf9gPS/wD0o1CgDr683+NH/IJtf+u6/wDoL16RXm/xo/5BNr/13X/0&#10;F6APIa6DwD/yNlj/ANtP/RbVz9dB4B/5Gyx/7af+i2oA+hq5D4wf8kk8bf8AYDvv/Sd66+sHx7ok&#10;/ibwL4j0e2Ki51DTbm0iLHA3SRMoz+JoA3qK4u1+MPhH7PH/AGnr+naDf7R5+n6tdR21xA/dWRyD&#10;wcjI4PUEipf+FweA/wDodvDn/g2t/wD4ugDd1vw7p/iOO0j1G3+0JaXUd7CN7LtmjO5G+UjOD2PB&#10;7iqmveB9D8T6vouqanp6XWoaLObiwuCzK0DkYJG0jII/hORwDjgVm/8AC4PAf/Q7eHP/AAbW/wD8&#10;XR/wuDwH/wBDt4c/8G1v/wDF1rGrUhblk1a/Xvv9/UylSpzvzRTvbp22+7oOvfhZ4bvtcn1d7W6h&#10;u7mRJblLTUbm3t7p1AAaaCORY5TgAEupyAAcgYrUfwfo0nixfErWEba4tmdPF4Sd3kF95TGcfe74&#10;z2zisn/hcHgP/odvDn/g2t//AIuj/hcHgP8A6Hbw5/4Nrf8A+LqniKz0c3tbd7dvQlYeitVBb32W&#10;/f1NXwh4N0bwFocWj6BYpp2mxu8iwIzMAzsWY5Yk8knv7dKns/Dmnafq+qanBbbL7U/LF3KXZvN8&#10;tSqfKTgYBI4Az3rD/wCFweA/+h28Of8Ag2t//i6P+FweA/8AodvDn/g2t/8A4uplVqScpSk25b+f&#10;XXvrqVGlTioxjFJR2026adtNCt/wpbwjHb2ENtY3mn/YUkitptP1S7tZo4nfe0XmxSq5j3ciMnav&#10;YCrOqfCnw3rC2yXFvfLFBarZCG31S6gjlhUkhJUjlVZh8zZ8wNncc5yaP+FweA/+h28Of+Da3/8A&#10;i6P+FweA/wDodvDn/g2t/wD4utfreIvf2kvvZl9Uw9rezj9yJde+F/hzxFeW93cWlxaXUFv9kSfS&#10;7+4sHMGQREzW8iF0BHCtkDnAGTT9W+GvhzWNL0rT5NPa0ttKbdYf2bcS2Ulr8pTEckLIygqSCAcH&#10;vVf/AIXB4D/6Hbw5/wCDa3/+Lo/4XB4D/wCh28Of+Da3/wDi6lYmurJTem2r09CnhqDu3Ba76LX1&#10;HWPwo8K6ZpbadbaUIrNtRTVmjE8p3XSMrLKSWyTuRSecE5JByc2PE3w70LxdfW99fwXUd/BE0CXm&#10;n39xYz+WxBMZkgdGZMgHaSRnnFVf+FweA/8AodvDn/g2t/8A4uj/AIXB4D/6Hbw5/wCDa3/+Lo+s&#10;1+bn53fvd9Q+rUOXk5FbtZdNg1T4T+GdWu4bp7S7srmK2Sz83TNSubFpIV+5HIYJE8xV5wHzjJx1&#10;NdXbwR2sEcMKLHFGoREUYCqBgAfhXKf8Lg8B/wDQ7eHP/Btb/wDxdH/C4PAf/Q7eHP8AwbW//wAX&#10;UTq1KiUZybS7suFKnTblCKTe9kdfXIfFL/kWbL/sOaP/AOnK2o/4XB4D/wCh28Of+Da3/wDi6yPE&#10;Xi7R/H66Zo3hvUrXXZ21Oyu55dOlWeK2it7mOdmkdSVXPlbQCcksMDGayNT0aiiigAooooAKKKKA&#10;CiiigAooooAKKKKACiiigAooooAKKKKACiiigAooooAKKKKACiiigAooooAKKKKAOf8ABX/IFi+l&#10;dBXP+Cv+QLF9K6CgAooooAKKKKACiiigAooooAKKKKACiiigAooooAKKKKACiiigAooooAKKKKAC&#10;iiigAooooAKKKKACiiigAooooAKKKKACiiigAooooAKKKKACiiigAooooAKKKKACiiigAooooAKK&#10;KKACvmL9rr9lp/ipC3izwxEo8V20QSe1yFF/Go4APQSKOAT1GAegr6dorSnUlTlzROHG4KjmFB4e&#10;urp/g+68z8Vr6xudMvJrS8t5bS6hYpLBOhR0YdQynkH2NQV+sfxa/Z18EfGZDLrum+TqgXamq2JE&#10;VyoAwAWwQ4HowIHavl7xV/wTn1yCZ28N+LNPvIScrHqkLwOB6FkDg/XAr26eMpyXvaM/Icbwrj8P&#10;J+wXtI+W/wA0/wBLnx7RX03b/wDBPn4lTTBJNQ8OwJnmRruYj8hFmvT/AAH/AME7dLsZ47jxf4km&#10;1MKcmx0yLyUPsZGJYj6BT71pLFUor4jz6PDuZ1pcqpNeb0Pkj4U/CTxF8YvFEWi+H7QyNkNcXcgI&#10;gtY8/fkbsOuB1PQA1+o3wf8AhLo3wZ8F2vh/R137f3t1eOoEl1MQA0jenQADsAB71ueD/BOheAdF&#10;i0nw9pdvpOnx8iG3XGT/AHmJ5ZvckmtuvIxGIdbRaI/UckyGllK9pN81R9ei8l/n1CiiiuM+rCii&#10;igAooooAKKKKACiiigAooooAKKKKACiiigAooooAKKKKACiiigAooooAKKKKACuf8a/8gWX6V0Fc&#10;/wCNf+QLL9KAOgrkPjB/ySTxt/2A77/0neuvrkPjB/ySTxt/2A77/wBJ3oA6+iioL5rlbG4NmkUl&#10;4I2MKTuUjZ8HaGYAkDOMkAkDsaTdlca1djwHU/jP4htfjp9ojvYf+FX2eqweDLyHyF3f2rPH5q3P&#10;m7d21ZHt7XaCF3TMTkrx3Pif4522hfEO78D6b4T8SeKfEltpsGrPb6PDbLH9nlkljDedcTxRqytE&#10;cqzAncNgfD7fNk/Y0sNS+DVxoWra9rx8aX0El9daja+J9TWwGsO5nNytr5whKrcEOAYv4QSM1X0+&#10;4+JNl+0jrkmmad4Y1XXh4G0RNWs77Uri0t/PNxfZkguEt5GKhg42NCCwcHcm0qwlZKD3X4+63p/2&#10;8n6RaXmiXWcdv/tktf8At1rbqm+p3037T3hltJ8E3em6T4g1q48XSXdtp2nWVkouUurZW863nWR0&#10;ELq6OhLEIrKSzqo3UmoftOeHdE8G67rmsaJ4g0m70LU7XStU0Ge1ikv7aW5kjSFtsUrxyowlRw0U&#10;j5GQMsCteWar4A8UfC3xX8DNM0q40jW/Fraj4g1O+a9MtrZXVxcQvPcKjKJGhXMjKjbHwFGVOTXW&#10;ap8BPF/izR/E+qazc6La+LPEXiPRdTltLO4mksrKy0+5gdIEmaJXlkKRysXMaAvLtwFUNVfbt0uv&#10;zV7d9Ob7umnNPS68/wBbX7dPn36d3qnxuOlyaNpv/CD+JrvxdqkUt0vhW1+wte21tG21riaU3QtY&#10;0J2Bcz7mLgBSQwVPD/7QPhzxBeeG7RLPVLG61rUbvRmhvbdY2sNQt4jLJaXHznEhVXKlN6NtyGIK&#10;ks8b+DfF1j8SrHxx4Kj0bU7p9NOj6lo+u3ktlFLCsjSwyxXEUMxR0dnBUxkOr9VKjPPy/A/xBcfD&#10;nXmk1DTz8QdS15PFkM0ZdbG1v4jF5NuH2l2hEcCQvJsDOrSNsUttExel5Lvf/wACsrd/cu/8Vldb&#10;DlvaPy/8B6+krL01s9zrT8ZIL5fEA0Dwvr/iiXR9XOivHpkdsv2i4WISSmN5p40CR5KM0jIN6lV3&#10;HGeC8afF7/hNNL+GupaFLq2gu/j6HRdV064byLiJ41uFmtZxG7I67lB+VnRvlIJ4qHxF+z3rv/CA&#10;+AdFt4tH8Xw6VPcXfiLw9r1/NaabrlzOGlkmlZIJvM2XLNIsckTId2ThkU1Q8F/s16/4V8KaBpxX&#10;w5py6b8QJPFrWWipJFaQ2ZEmIIEEfDrvAC4C8dR0qoWVRc+0XHX0lC/ya5nbXRb9BT1g+XdqS++M&#10;rfO/Kum+x9GaldS2OnXVzBZz6jNDE0iWdsYxLOwBIjQyMqBmPA3Mq5PJA5r5j+AXxomsfhla+J/E&#10;mi+MdS8W+K9XntbPTpL6K7bU5VnuCFsoPtbQWkUUSEOzeQn7vJLfKx9m0T43eHfEGsWum2uneL4r&#10;i4fy0e+8F6zaQA+rzS2ixoPdmA96880D4F+MPBfgH4eto93otz4w8IX99P8AZbuaVLC/trqWXzYT&#10;MIjJE2yRGWQRvho8FSrE1O2vfT8Vf+tfQe/u9tf8v609UdNqH7S3h/QfB3jHXNc0TXtDvPCKwyav&#10;oN3bwvfQxzEeVInlSvDKrjJBjlb7rA4YFa9D8Ka/c+JdJF9c6FqXh5mdlS11UwecyD7smIZZAAw5&#10;AYhh/EqnivFfGHwL8Y/ETwt8RrzV7jRdP8V+K7TT9Ot9PtLmWaxsba0meRAbhoUeV3aWZi3lKBuV&#10;QDt3t6l4v+K2ieB9TSw1Gx8S3M7xCYPo/hbU9Ti2kkYMttbyIG4Pylsjg4wRTem/9f1/nuL0/r+n&#10;9+mxieJ/jnbaF8Q7vwPpvhPxJ4p8SW2mwas9vo8Nssf2eWSWMN51xPFGrK0RyrMCdw2B8PtzJv2n&#10;PDkuk+CbvSdF8Qa9deLpLu307TbK1jjuUuLZWM8E4mkjWJ0ZJEO5toZDlsYJ4S18ReLNW/ac8Tav&#10;4E0vTdRiufBukGWw8VNeaLKAbrUNj820kiFSGBieEFt4O5duH6PwX+z/AKz4V1T4Y3s+p2F9c6Fe&#10;6zqmuTorxC4utQWRn8hMNhFklIwzD5QDyeKEnya7/wD2zX5LfXX7k5NKdl5fjFP83tpp950uufHq&#10;HTtW1TTtL8F+KPFNzosMcutDRorRl0xnjEohcy3EYml2EMY7fzWAK/303Rap+0f4ei1LwlYaDpOu&#10;eMrvxXpEutaOmiW0e24t4zDu3PPJEsJ2zBsylF+UrneURqdx4L+Ivgnxh4yu/BUfhrVdI8UXKaif&#10;7cvp7SbS7zyI4JGVY4JRcxlYYnCFoSCHG7DAr5w3gzxF8K/jR8JfDfg7+zPEF9o3gTVLaUa7PJZR&#10;3qi608OwlijlMLFyHH7uQYBTjIdSPvSin1/Plk2vRNKz7d+jl7qk10t/6VFL5tN3Xft19Ytf2hdC&#10;vfC66lDpOtPrTas+gjwsYIl1P+0UUu1tgyCHIjBl8zzfK8sb9+Oao6l+054e0Pwvqmq6vofiDTL/&#10;AEnVrPRtQ0GS2hlv7ae6eNYDiKV45EYSowaKR+MgfMCo4XXv2XdY8S+Gk1PWrXwp4j8XzeLX8V32&#10;iatC02i3O+2+yGz3PEzAJAE2zmEnzIwxjGSBtSfAG8uvANrpmmeDvAvw9vR4p0nWZrHwuCLZ7e0u&#10;oJm3yrbQmSUrHJtzEoGVXPVqcdWubT4b+V+Xmt6Xkuuyfm5lony6/FbztzW+/wB19N36K7N8fPFi&#10;fGzwt4QPwy12007VdGutQuFuJtNN1A8dxbxCTcl+U8pFmYuBuclo9gbDgdbZfHTQtQ8GeE/EUFjq&#10;jL4k1KLSLXTfJQXkVy0jpKkqb9q+T5UzSYY7RE5G7ABh8Y+BfEM3xm8H+N9Cj0y8gsdOvNG1G01G&#10;8ktmW3uJraQzwlIZN7r9nI8ttgbcPnWuH+G/hYX37RXjUW7RzeFvCt7JeWkYG5YtW1CCJ7pQezRq&#10;Hfj/AKCLjjHJDVRT82/lK9vRxaSfR2Xo5aczXlb/AMBtf5S1t2uz6EooopAFFFFABRRRQAUUUUAF&#10;FFFABRRRQAUUUUAFFFFABRRRQAUUUUAFFFFABRRRQAUUUUAFFFFABRRRQAUUUUAFFFFABRRRQAUU&#10;UUAFFFFABRRRQAUUUUAFFFFABRRRQAUUUUAFFFFABRRRQAUUUUAFFFFABRRRQAUUUUAFFFFABRRR&#10;QAUUUUAFFFFABXIaZ/yVvxJ/2A9L/wDSjUK6+uQ0z/krfiT/ALAel/8ApRqFAHX15v8AGj/kE2v/&#10;AF3X/wBBevSK83+NH/IJtf8Aruv/AKC9AHkNdB4B/wCRssf+2n/otq5+ug8A/wDI2WP/AG0/9FtQ&#10;B9DUUUUAFFFFABRRRQAUUUUAFFFFABRRRQAUUUUAFFFFABRRRQAUUUUAFFFFABRRRQAUUUUAFFFF&#10;ABRRRQAUUUUAFFFFABRRRQAUUUUAFFFFABRRRQAUUUUAFFFFABRRRQAUUUUAc/4K/wCQLF9K6Cuf&#10;8Ff8gWL6V0FABRRRQAUUUUAFFFFABRRRQAUUUUAFFFFABRRRQAUUUUAFFFFABRRRQAUUUUAFFFFA&#10;BRRRQAUUUUAFFFFABRRRQAUUUUAFFFFABRRRQAUUUUAFFFFABRRRQAUUUUAFFFFABRWfq/iDTdAi&#10;STUb6CyVzhPOcKXPoo6sfYVl/wDCw9E7SXjD1XTrkj8/LoA6Siub/wCFhaL/AH77/wAFtz/8bo/4&#10;WFov9++/8Ftz/wDG6AOkorm/+FhaL/fvv/Bbc/8Axuj/AIWFov8Afvv/AAW3P/xugDpKK5v/AIWF&#10;ov8Afvv/AAW3P/xuj/hYWi/377/wW3P/AMboAwvC/i7U9U+LnjDQriZX03TYrdraMRqCpdFLZbGT&#10;yT1r0GvFfCetwaf8YvGms3Fvfx6bfw2y21wdPnIkKxqG4CZGCD1Fejf8LC0X+/ff+C25/wDjdAHS&#10;UVzf/CwtF/v33/gtuf8A43R/wsLRf799/wCC25/+N0AdJRXN/wDCwtF/v33/AILbn/43R/wsLRf7&#10;99/4Lbn/AON0AdJRXN/8LC0X+/ff+C25/wDjdH/CxPD6kedfNZqePMvLeW3T/vqRQP1oA6SimQzJ&#10;cRJJE6yRuNyuhyCPUGn0AFFFFABRRRQAUUUUAFFFFABRRRQAUUUUAFFFFABRRRQAUUUUAFFFFABX&#10;P+Nf+QLL9K6Cuf8AGv8AyBZfpQB0Fcl8XUaT4T+NURSztol6AoGST5D8V1tNkjSaNo5FV0YFWVhk&#10;EHqCKACORZo1kRg6MAyspyCD0Ip1cbD8Op9NjW30nxdr2j6enEVlB9kmjhXsqGe3kcKOgG7AHAxT&#10;/wDhCdZ/6KB4j/8AAfTf/kOgDr6pR6Lp8Orz6rHYWyapcQpbzXywqJ5IkLMkbPjcVUu5AJwCzY6m&#10;ud/4QnWf+igeI/8AwH03/wCQ6P8AhCdZ/wCigeI//AfTf/kOgDorrRdPvtQsb+5sLa4vrEubS6lh&#10;Vpbcuu1/LYjK7l4OMZHBq7XIf8ITrP8A0UDxH/4D6b/8h0f8ITrP/RQPEf8A4D6b/wDIdAHX0VyH&#10;/CE6z/0UDxH/AOA+m/8AyHR/whOs/wDRQPEf/gPpv/yHQB19Fch/whOs/wDRQPEf/gPpv/yHR/wh&#10;Os/9FA8R/wDgPpv/AMh0AdfRXIf8ITrP/RQPEf8A4D6b/wDIdH/CE6z/ANFA8R/+A+m//IdAHX0V&#10;yH/CE6z/ANFA8R/+A+m//IdH/CE6z/0UDxH/AOA+m/8AyHQB0Uei6fDq8+qx2FsmqXEKW818sKie&#10;SJCzJGz43FVLuQCcAs2Opq7XIf8ACE6z/wBFA8R/+A+m/wDyHR/whOs/9FA8R/8AgPpv/wAh0Adf&#10;VKTRdPm1iDVnsLV9Vgge2ivmhUzxxOys8avjcFZkQlQcEopPQVzv/CE6z/0UDxH/AOA+m/8AyHR/&#10;whOs/wDRQPEf/gPpv/yHQB19Fch/whOs/wDRQPEf/gPpv/yHR/whOs/9FA8R/wDgPpv/AMh0Add1&#10;4PIrL8NeFdF8F6RFpXh/R7DQtLiZmjsdNtUt4EZmLMQiAKCSSTxySTWL/wAITrP/AEUDxH/4D6b/&#10;APIdH/CE6z/0UDxH/wCA+m//ACHQB19Fch/whOs/9FA8R/8AgPpv/wAh0f8ACE6z/wBFA8R/+A+m&#10;/wDyHQB19Fch/wAITrP/AEUDxH/4D6b/APIdH/CE6z/0UDxH/wCA+m//ACHQB19Fch/whOs/9FA8&#10;R/8AgPpv/wAh0f8ACE6z/wBFA8R/+A+m/wDyHQB19Fch/wAITrP/AEUDxH/4D6b/APIdH/CE6z/0&#10;UDxH/wCA+m//ACHQB19Fch/whOs/9FA8R/8AgPpv/wAh0f8ACE6z/wBFA8R/+A+m/wDyHQB19Fch&#10;/wAITrP/AEUDxH/4D6b/APIdH/CE6z/0UDxH/wCA+m//ACHQB19Fch/whOs/9FA8R/8AgPpv/wAh&#10;0f8ACE6z/wBFA8R/+A+m/wDyHQB19Fch/wAITrP/AEUDxH/4D6b/APIdH/CE6z/0UDxH/wCA+m//&#10;ACHQB19Fch/whOs/9FA8R/8AgPpv/wAh0f8ACE6z/wBFA8R/+A+m/wDyHQB19Fch/wAITrP/AEUD&#10;xH/4D6b/APIdH/CE6z/0UDxH/wCA+m//ACHQB19Fch/whOs/9FA8R/8AgPpv/wAh0f8ACE6z/wBF&#10;A8R/+A+m/wDyHQB19Fch/wAITrP/AEUDxH/4D6b/APIdH/CE6z/0UDxH/wCA+m//ACHQB19Fch/w&#10;hOs/9FA8R/8AgPpv/wAh0f8ACE6z/wBFA8R/+A+m/wDyHQB19Fch/wAITrP/AEUDxH/4D6b/APId&#10;H/CE6z/0UDxH/wCA+m//ACHQB19Fch/whOs/9FA8R/8AgPpv/wAh0f8ACE6z/wBFA8R/+A+m/wDy&#10;HQB19Fch/wAITrP/AEUDxH/4D6b/APIdH/CE6z/0UDxH/wCA+m//ACHQB19Fch/whOs/9FA8R/8A&#10;gPpv/wAh0f8ACE6z/wBFA8R/+A+m/wDyHQB19Fch/wAITrP/AEUDxH/4D6b/APIdH/CE6z/0UDxH&#10;/wCA+m//ACHQB19Fch/whOs/9FA8R/8AgPpv/wAh0f8ACE6z/wBFA8R/+A+m/wDyHQB19Fch/wAI&#10;TrP/AEUDxH/4D6b/APIdH/CE6z/0UDxH/wCA+m//ACHQB19Fch/whOs/9FA8R/8AgPpv/wAh0f8A&#10;CE6z/wBFA8R/+A+m/wDyHQB19Fch/wAITrP/AEUDxH/4D6b/APIdH/CE6z/0UDxH/wCA+m//ACHQ&#10;B19Fch/whOs/9FA8R/8AgPpv/wAh0f8ACE6z/wBFA8R/+A+m/wDyHQB19Fch/wAITrP/AEUDxH/4&#10;D6b/APIdH/CE6z/0UDxH/wCA+m//ACHQB19Fch/whOs/9FA8R/8AgPpv/wAh0f8ACE6z/wBFA8R/&#10;+A+m/wDyHQB19Fch/wAITrP/AEUDxH/4D6b/APIdH/CE6z/0UDxH/wCA+m//ACHQB19Fch/whOs/&#10;9FA8R/8AgPpv/wAh0f8ACE6z/wBFA8R/+A+m/wDyHQB19Fch/wAITrP/AEUDxH/4D6b/APIdH/CE&#10;6z/0UDxH/wCA+m//ACHQB19Fch/whOs/9FA8R/8AgPpv/wAh0f8ACE6z/wBFA8R/+A+m/wDyHQB1&#10;9Fch/wAITrP/AEUDxH/4D6b/APIdH/CE6z/0UDxH/wCA+m//ACHQB19Fch/whOs/9FA8R/8AgPpv&#10;/wAh0f8ACE6z/wBFA8R/+A+m/wDyHQB19Fch/wAITrP/AEUDxH/4D6b/APIdH/CE6z/0UDxH/wCA&#10;+m//ACHQB19Fch/whOs/9FA8R/8AgPpv/wAh0f8ACE6z/wBFA8R/+A+m/wDyHQB19Fch/wAITrP/&#10;AEUDxH/4D6b/APIdH/CE6z/0UDxH/wCA+m//ACHQB19Fch/whOs/9FA8R/8AgPpv/wAh0f8ACE6z&#10;/wBFA8R/+A+m/wDyHQB19chpR3fFrxMRyF0XS0JHZvPvzj64ZT+Io/4QjWf+igeI/wDvxpv/AMh1&#10;seHPDNp4Zt51gee5ubmTzbm8u5PMmnfAAZm9gAAAAABgAUAa9eb/ABo/5BNr/wBd1/8AQXr0ivN/&#10;jR/yCbX/AK7r/wCgvQB5DXQeAf8AkbLH/tp/6LaufroPAP8AyNlj/wBtP/RbUAfQ1FFFABRRRQAU&#10;UUUAFFFFABRRRQAUUUUAFFFFABRRRQAUUUUAFFFFABRRRQAUUUUAFFFFABRRRQAUUUUAFFFFABRR&#10;RQAUUUUAFFFFABRRRQAUUUUAFFFFABRRRQAUUUUAFFFFAHP+Cv8AkCxfSugrn/BX/IFi+ldBQAUU&#10;UUAFFFFABRRRQAUUUUAFFFFABRRRQAUUUUAFFFFABRRRQAUUUUAFFFFABRRRQAUUUUAFFFFABRRR&#10;QAUUUUAFFFFABRRRQAUUUUAFFFFABRRRQAUUUUAFFFFABWN4m1qbSra3hs41m1O+lFvaxvnbuIJL&#10;tjnaqgscemOpFbNc1cDzviNYh+Rb6XO8Q/2nliDH6gKB/wACPrQBb0PwraaNI105N9qsoxPqNwAZ&#10;pPYH+FfRVwBW1WX4o/5FnV/+vOb/ANANfjb+zJ4c0PXdW+AVl4L8P614N+KcmuTX+oeNNRu2tbDU&#10;tPimkEkVorykXDeWRGyRouSrq24FiCn79T2f+H8W/wArXfkFT3KftPX8Ff8AHZeZ+01FfHniD9sT&#10;xnpPgD9o/XIdM0Jrv4b62um6Sj28xjnjMqpm4AmyzYJ5QoPaqni39qf4zX/xKvvCPgPQPBd3La+B&#10;LXxdJPrhuowjsEaVAI5DvyCVRfkwSCz4GDHMrc3SyfycXL8k7lcrvbza+akov8ZI+zqK8f8Agn8X&#10;Jvjt+zPpHjm5s4rC81bSZ3ubeAsY0mTzI5Nm7naWQkAkkAgZPWvj/wDZ7+O3jT4P/spfs36N4J0n&#10;RdXv/GGvahpLxa00saLm9l2sJIz8mC2Sdr8DhSa1lFxnOD3i4r1cm1+a/Ei6cI1Fs7/JJXP0gor8&#10;89S/br+Ovh3wX4t8Q6n4R8BvaeAfE/8Awj/iWS2nvN16zTLGBZRlv3e3nMkjNnzEIQbWB7P4y/td&#10;fF/w38SfjHofgrQPBtzo3gDSbPWpLvXPtQmMElukske2OTEjksdvMYUIcliRUXVubpq/kkpfk0yu&#10;V35ev/23L+Z9s0V8cfDH9sX4g6n8VvCen+OvDXhvR/B/jDwnN4p0o6Rczz3tpDHD5pFxI+1GJVHO&#10;1EGN6/MdpzifBL9t34pfEjxToGt6j8PoX+F+vT3UaXGk6NqxutIiRmEc91eSRfY5U+QhvKbjOTt2&#10;lTTXK7P/AIbVrX5p/cSndcy/rRPT5NfefcVFfmH8ZfjT8Uf2gPhz8MPG+taD4Z0n4Z6p8RLE6Glp&#10;PP8A2tH5c88S/aFcmNwwD8x4IK524PHpdr8ch8KdU/ah17RofBPg3V9O8U2FquqeIG1OW3v5H3gm&#10;aKKSWRpNgfatvGg6lhhSQls+bR66dfsb/wDgf4eelfaUY63/APt9u/wf1bX7xor82/id+158YPG/&#10;7M/xejQ6R4W8VeDNSsLfVNW0aLUtOdrK5YBTaR3AWeGcSBQxlC5jZiADgn0Pxl+1Z8YvAkfw6+Ht&#10;lpXhfV/iZqWhtrmqX0en6vqdglrvdIFSG1R7kysqqXdhsDZ7MCDo36fO8XL8kLon6/g0vza/A+4a&#10;RlDKVYZB4INfAF58QPGPxQ/aQ/Z08R3nhh/Bfjq68M+IVOj65azRxwXiQyojPG2yTynZVcDIO1sZ&#10;J5rv/gr+2f4m+LniD4U+FY9G0y28V6lPqo8a2qwS40iOy3INimTMZkkMaguWAyRgmmley66/hKSv&#10;6e7d9roTdm+2n3tJ29ei7tH0jqmmjwN5msaRH5WmITJqGmRD92U6tNEo+66/eIHDAHjODXXRyLLG&#10;rowdGGVZTkEHuKHRZEZHUMrDBVhkEelc98OmZvBGjqWLCOAQqxOSVQlVP5AUhnR0UUUAFFFFABRR&#10;RQAUUUUAFFFFABRRRQAUUUUAFFFFABRRRQAUUUUAFc/41/5Asv0roK5/xr/yBZfpQB0FFFFABRXI&#10;6X8XvAmua1Ho+m+NfDuoavI7Rpp9rqsEs7MoJZRGrliQAcjHGDXXUdLh1sFFFFABRVLUdb07R5LO&#10;O/v7WykvZhbWqXEyxmeUgkRoCfmYgE7Rzwau0AFFVNW1ex0HTbjUNTvbfTrC3TzJrq7lWKKJR/Ez&#10;sQAPcmrMcizRq6MHRhuVlOQQehBoAdRRRQAUUUUAFFFFABRRRQAUUUUAFFFFABRRRQAUUUUAFFFF&#10;ABRRRQAUUUUAFFFFABRRRQAUUUUAFFFFABRRRQAUUUUAFFFFABRRRQAUUUUAFFFFABRRRQAUUUUA&#10;FFFFABRRRQAUUUUAFFFFABRRRQAUUUUAFFFFABRRRQAUUUUAFFFFABRRRQAUUUUAFFFFABRRRQAU&#10;UUUAFFFFABRRRQAUUUUAFFFFABRRRQAV5v8AGj/kE2v/AF3X/wBBevSK83+NH/IJtf8Aruv/AKC9&#10;AHkNdB4B/wCRssf+2n/otq5+ug8A/wDI2WP/AG0/9FtQB9DUUUUAFFFFABRRRQAUUUUAFFFFABRR&#10;RQAUUUUAFFFFABRRRQAUUUUAFFFFABRRRQAUUUUAFFFFABRRRQAUUUUAFFFFABRRRQAUUUUAFFFF&#10;ABRRRQAUUUUAFFFFABRRRQAUUUUAc/4K/wCQLF9K6Cuf8Ff8gWL6V0FABRRRQAUUUUAFFFFABRRR&#10;QAUUUUAFFFFABRRRQAUUUUAFFFFABRRRQAUUUUAFFFFABRRRQAUUUUAFFFFABRRRQAUUUUAFFFFA&#10;BRRRQAUUUUAFFFFABRRRQAUUUUAFcz4uSXTLrTvEMETzf2fvjuoo1LO1rJt3lQOpVkjfHcIwHJrp&#10;qKAKUi22v6PIscwls7yAqJoWBDIy4yp5HQ14N/ww/wCA1+Dfg74eQ6n4gtrbwjqR1bRdehuYF1O1&#10;uDM8xYSeT5ZG5yMGPGFXuAa9hk8HyafPJPoGotoxkYvJatEJrR2JyW8skFST12MoPJIJ5pfs/i8f&#10;8v8Aoje/2GYfp51G2q8vw1X3MHqrPz/FWf3o8G+IP/BPvwB8R/EPjDVb/wASeNLFfFiwtq2naZqy&#10;QWVxcR7Stw0Ii2vJlScPuQF2IUcY9A0n9mPwto3j6+8XQX+rtqV54Wj8JSRSTRGEWiBQHAEYPm/K&#10;MnO3/Zrufs/i/wD5/tE/8Apv/jtH2fxf/wA/2if+AU3/AMdpWXLy9P8AgNfk2vTQd3zc3X/gp/mk&#10;/UxfhL8GNE+Dfwl074eaLdahdaLYwTQRT38iPclZXd2LMqKucyHGFHAHWvP/AA3+xb4I8L+Gfhbo&#10;drqmvyWnw71SXV9Kea4gMk80krSMs5EIDLljgIEOO9etfZ/F/wDz/aJ/4BTf/HaPs/i//n+0T/wC&#10;m/8AjtW5Nyc3u2n807r7mTZcvJ01/FWf3o8g8QfsSeBvEfg34i+GbnVfEKWHjrXx4i1KSK4gEsNw&#10;JBJshJhIWPKjhgxx/FWzrn7J/hHxBr3xQ1e41HWkufiHpMOjaqsU8ISGGKERK0AMRKvtGSXLjPYd&#10;K9G+z+L/APn+0T/wCm/+O0fZ/F//AD/aJ/4BTf8Ax2o5Vbl6bfKyj+SSK5nfm6/8Hm/PU8+0f9lX&#10;who3in4fa6t3q11P4J8PN4asLe5lheC4tWiMRNwvlAs5UnlSq/7NYPwv/Yn8G/CHxdBqugeJfGf9&#10;h2s1xcWng671oy6HbPMjoxS3KZJCyOAXZj82SSa7TRPGnizWfHniDw0H0WJ9JSJzcG2mIk3qGxjz&#10;eMZrq/s/i/8A5/tE/wDAKb/47VPVtvrf8W2/xbfzJtpy9NPwVvy09D52tf8Agm/8N7GaxS28TeOY&#10;dG03Wo9c0zQf7bWTTtPmV2fZDC8RAVt2CzbpCFHzjLE9J4v/AGGvAnjJvGUtzrPieyvfE2v2viV7&#10;3T7+OGewvYA6xvbMIvlGJHHz7zzkEEAj2X7P4v8A+f7RP/AKb/47R9n8X/8AP9on/gFN/wDHaXS3&#10;9dH/AO2r7kPq3/XX/wCSf3njek/sM+ANN8J/Enw/cap4m1m08fJb/wBrXGramLm5EsAJSaOVk3eZ&#10;vPmEyFxuA42/LVbXP2FfCOu6R4QR/Gnj608T+F4pbWy8Z2euiPW3tpGkY28lx5eGjXzWCgKCqjaD&#10;gkH237P4v/5/tE/8Apv/AI7R9n8X/wDP9on/AIBTf/HaP+B+Csvw09NA6W9fx3/I8zn/AGadF8L6&#10;t4L8Y6XNr/iLxP4B0i9tdJtb3Uo86rLNG+83U0kZJlkdid4KqCxJGOK439k/4C+IPDvxM+JXxf8A&#10;HHhq08H+KvGV0Fg8P2t7He/2fbKQX3zRjY7yuqudvHAPBJUe/fZ/F/8Az/aJ/wCAU3/x2kNj4suP&#10;kk1jS7VO722nu0n4F5So/EGmm4y5utmvS7u/ve4pJSio+afrZWX3dCfxdrcum2aWdh+81m/zDZxD&#10;naxHMrD+4gO4n2A6kVpaNpcOh6RZadb58i1hSBM9SFUAE+/FVND8MWuiSzXIea91CcBZr67YPNIB&#10;0GQAFUf3VAX2rXpDCiiigAooooAKKKKACiiigAooooAKKKKACiiigAooooAKKKKACiiigArn/Gv/&#10;ACBZfpXQVz/jX/kCy/SgDoKKKKAPAvDun6NqH7Is419ITpsOnXtw0k3/ACxZJZWSRT1V1YBlYcgg&#10;Ec1h/wDCwPib4murjSNLs/EcGq6JomnvKNHi0pkmvp7YSsbv7dIr+WGwu2EKeJMvkqF9Z0n4E+DN&#10;Gmtmhsb+4t7Wb7RBYX+sXt3ZRS7iwdbaaZoVZWJZSEyp5GDWl4o+FfhzxfrC6rfwX0OoiD7K9zpm&#10;qXVg80OSwjlNvKnmKCSQHyBubGMnMpP7/wBE/wA7/gn0H28r/i1+VvxPPpvFfjG08daRJ4tvdW8H&#10;aTdrp6WkOn2dpd6bLcvsE9rdzbZJY5Gkcxo4aOMgLhmY4O18ObzxJ8QlfxfL4qu9P07+0ryCHw5b&#10;2tqbYQQTSQBZXaNpjKTGXJWRQCQu3AOekn+Enhe68QR6xLZXLzpLFcC1OoXP2HzYkVIpDaeZ5BdA&#10;ibWMeQUUg5UEPt/hV4btPE8mvW9rd219LcNdyQwalcx2ck7LtaVrVZBA0hHVymSQDnPNOXvJ20ev&#10;6W/X+rk9LeS/J/8AA13/ACPHvAfjrxtL4H+EniDVvFc+pXfizWLe3vbb7FaxwJAbe6fagWIOGYxx&#10;sxLH5l+XYpK0mm+M/HifDi/8fT+LpLp7HxBc2UWh/YbZbS4tU1N7YJIwj83zdvCsjqPljyrHcX9n&#10;s/hj4a0/R/DelW+m+XYeHJ1udLh8+U/Z5FR0VslsvhZHGGJHPsK4v4bfs/aV4Ztkudbh+2atHrF7&#10;qqJb6hcmyLyXUssMr2xZYXmRHQb2jLAouG+VTV3XM30u38vd0/B/f5jnqtPL/wBu+7dHB6tca/4B&#10;t/2iPEuneK9SkvtPbzbaK4gs2iSX+zraRJMCAElBhACdpUDcGbLHtF1TxX4/1jxudP8AFs/hSDw3&#10;MllaW9paWsy3Ev2WKdprrzo3YoTKFCxmI7Vb5iSCvaaz8I/C2v3niC5vrCeRvEFp9i1SJL+4jhuo&#10;9oTLRLIE37VVRIFDgDG7FM8RfB/wp4q1Oa/v7G5FxcQpb3Qs9RubWO9iXIVLmOKRUnUAsuJQw2kj&#10;ocVnZ8qiuiS+a6+fo+/kirq6fnr57aeX9d2eZaB4y8Z/FjxVpttZeJpvCGnXngnT9eeOwsreaVLu&#10;eSYfK08bjy8KMqQSdq4K/MT6f8G/F1349+FfhXxDfhBfahp8U1x5a7VMhXDkDJwCQSB71tW3hHSL&#10;PxBJrcFksOpSWMemtKjMF+zxszpGEztABduQM84zgCpPC/hnTfBvh+w0TR7b7HpdjEIbeDzGfYg6&#10;DcxLH8Sa0utbLf8Azk/yaXyM7O+vl+ST/FNmpRRRUlBRRRQAUUUUAFFFFABRRRQAUUUUAFFFFABR&#10;RRQAUUUUAFFFFABRRRQAUUUUAFFFFABRRRQAUUUUAFFFFABRRRQAUUUUAFFFFABRRRQAUUUUAFFF&#10;FABRRRQAUUUUAFFFFABRRRQAUUUUAFFFFABRRRQAUUUUAFFFFABRRRQAUUUUAFFFFABRRRQAUUUU&#10;AFFFFABRRRQAUUUUAFFFFABRRRQAUUUUAFeb/Gj/AJBNr/13X/0F69Irzf40f8gm1/67r/6C9AHk&#10;NdB4B/5Gyx/7af8Aotq5+ug8A/8AI2WP/bT/ANFtQB9DUUUUAFFFFABRRRQAUUUUAFFFFABRRRQA&#10;UUUUAFFFFABRRRQAUUUUAFFFFABRRRQAUUUUAFFFFABRRRQAUUUUAFFFFABRRRQAUUUUAFFFFABR&#10;RRQAUUUUAFFFFABRRRQAUUUUAc/4K/5AsX0roK5/wV/yBYvpXQUAFFFFABRRRQAUUUUAFFFFABRR&#10;RQAUUUUAFFFFABRRRQAUUUUAFFFFABRRRQAUUUUAFFFFABRRRQAUUUUAFFFFABRRRQAUUUUAFFFF&#10;ABRRRQAUUUUAFFFFABRRRQAUUUUAFFFFABRRRQAUUUUAFFUta1mx8O6Td6nqVzHZ2FrGZZp5DhUU&#10;dT/9bqa8g0/WfiJ8aFN9ol2vw/8AB8h/0W7mthPqN7H2cKx2xqe3fnPIoA0vA/8AyX74h/8AXC0/&#10;9FJXrVeH2v7P+r6Tq19q2hfE/WofEMwUXNxeRw3KuQBtEkZA4xjr2rX8K/E3X/Dviiy8I/ESyt7X&#10;Ub4ldM1ywz9j1Aj+Ag8xy/7J654xkZAPWaKKKACiiigAooooAKKKKACiiigAooooAKKKKACiiigA&#10;ooooAKKKKACiiigAooooAKKKKACiiigArn/Gv/IFl+ldBXP+Nf8AkCy/SgDoKzfEuuQ+GPDmq6xc&#10;KzwafaS3cir1KxoXIHvgVpVyHxg/5JJ42/7Ad9/6TvQBFa+FvE+pW8dzqPjLUdMvJVDvZ6TbWYt4&#10;SedimaCR2x03FucZwOlS/wDCE6z/ANFA8R/+A+m//IddfRQByH/CE6z/ANFA8R/+A+m//IdH/CE6&#10;z/0UDxH/AOA+m/8AyHXX0UAch/whOs/9FA8R/wDgPpv/AMh0f8ITrP8A0UDxH/4D6b/8h119FAHI&#10;f8ITrP8A0UDxH/4D6b/8h0f8ITrP/RQPEf8A4D6b/wDIddfRQByH/CE6z/0UDxH/AOA+m/8AyHR/&#10;whOs/wDRQPEf/gPpv/yHXX0UAch/whOs/wDRQPEf/gPpv/yHR/whOs/9FA8R/wDgPpv/AMh119FA&#10;HIf8ITrP/RQPEf8A4D6b/wDIdH/CE6z/ANFA8R/+A+m//IddfRQByH/CE6z/ANFA8R/+A+m//IdH&#10;/CE6z/0UDxH/AOA+m/8AyHXX0UAch/whOs/9FA8R/wDgPpv/AMh0f8ITrP8A0UDxH/4D6b/8h119&#10;FAHIf8ITrP8A0UDxH/4D6b/8h0f8ITrP/RQPEf8A4D6b/wDIddfRQByH/CE6z/0UDxH/AOA+m/8A&#10;yHR/whOs/wDRQPEf/gPpv/yHXX0UAch/whOs/wDRQPEf/gPpv/yHR/whOs/9FA8R/wDgPpv/AMh1&#10;19FAHIf8ITrP/RQPEf8A4D6b/wDIdH/CE6z/ANFA8R/+A+m//IddfRQByH/CE6z/ANFA8R/+A+m/&#10;/IdH/CE6z/0UDxH/AOA+m/8AyHXX0UAch/whOs/9FA8R/wDgPpv/AMh0f8ITrP8A0UDxH/4D6b/8&#10;h119FAHIf8ITrP8A0UDxH/4D6b/8h0f8ITrP/RQPEf8A4D6b/wDIddfRQByH/CE6z/0UDxH/AOA+&#10;m/8AyHR/whOs/wDRQPEf/gPpv/yHXX0UAch/whOs/wDRQPEf/gPpv/yHR/whOs/9FA8R/wDgPpv/&#10;AMh119FAHIf8ITrP/RQPEf8A4D6b/wDIdH/CE6z/ANFA8R/+A+m//IddfRQByH/CE6z/ANFA8R/+&#10;A+m//IdH/CE6z/0UDxH/AOA+m/8AyHXX0UAch/whOs/9FA8R/wDgPpv/AMh0f8ITrP8A0UDxH/4D&#10;6b/8h119FAHIf8ITrP8A0UDxH/4D6b/8h0f8ITrP/RQPEf8A4D6b/wDIddfRQByH/CE6z/0UDxH/&#10;AOA+m/8AyHR/whOs/wDRQPEf/gPpv/yHXX0UAch/whOs/wDRQPEf/gPpv/yHR/whOs/9FA8R/wDg&#10;Ppv/AMh119FAHIf8ITrP/RQPEf8A4D6b/wDIdH/CE6z/ANFA8R/+A+m//IddfRQByH/CE6z/ANFA&#10;8R/+A+m//IdH/CE6z/0UDxH/AOA+m/8AyHXX0UAch/whOs/9FA8R/wDgPpv/AMh0f8ITrP8A0UDx&#10;H/4D6b/8h119FAHIf8ITrP8A0UDxH/4D6b/8h0f8ITrP/RQPEf8A4D6b/wDIddfRQByH/CE6z/0U&#10;DxH/AOA+m/8AyHR/whOs/wDRQPEf/gPpv/yHXX0UAch/whOs/wDRQPEf/gPpv/yHR/whOs/9FA8R&#10;/wDgPpv/AMh119FAHIf8ITrP/RQPEf8A4D6b/wDIdH/CE6z/ANFA8R/+A+m//IddfRQByH/CE6z/&#10;ANFA8R/+A+m//IdH/CE6z/0UDxH/AOA+m/8AyHXX0UAch/whOs/9FA8R/wDgPpv/AMh0f8ITrP8A&#10;0UDxH/4D6b/8h119FAHIf8ITrP8A0UDxH/4D6b/8h0f8ITrP/RQPEf8A4D6b/wDIddfRQByH/CE6&#10;z/0UDxH/AOA+m/8AyHR/whOs/wDRQPEf/gPpv/yHXX0UAch/whOs/wDRQPEf/gPpv/yHR/whOs/9&#10;FA8R/wDgPpv/AMh119FAHIf8ITrP/RQPEf8A4D6b/wDIdH/CE6z/ANFA8R/+A+m//IddfRQByH/C&#10;E6z/ANFA8R/+A+m//IdH/CE6z/0UDxH/AOA+m/8AyHXX0UAch/whOs/9FA8R/wDgPpv/AMh0f8IT&#10;rP8A0UDxH/4D6b/8h119FAHIf8ITrP8A0UDxH/4D6b/8h0f8ITrP/RQPEf8A4D6b/wDIddfRQByH&#10;/CE6z/0UDxH/AOA+m/8AyHR/whOs/wDRQPEf/gPpv/yHXX0UAch/whOs/wDRQPEf/gPpv/yHR/wh&#10;Os/9FA8R/wDgPpv/AMh119FAHIf8ITrP/RQPEf8A4D6b/wDIdH/CE6z/ANFA8R/+A+m//IddfRQB&#10;yH/CE6z/ANFA8R/+A+m//IdH/CE6z/0UDxH/AOA+m/8AyHXX0UAch/whOs/9FA8R/wDgPpv/AMh0&#10;f8ITrP8A0UDxH/4D6b/8h119FAHIf8ITrP8A0UDxH/4D6b/8h0f8ITrP/RQPEf8A4D6b/wDIddfR&#10;QByH/CE6z/0UDxF/4D6b/wDIdTeE9V1JNZ1bw/q1wl9d6fHBcx3yRiMzwTGRULqOA4aGQHGAQAcD&#10;OK6muQ0z/krfiT/sB6X/AOlGoUAdfXm/xo/5BNr/ANd1/wDQXr0ivN/jR/yCbX/ruv8A6C9AHkNd&#10;B4B/5Gyx/wC2n/otq5+ug8A/8jZY/wDbT/0W1AH0NRRRQAUUUUAFFFFABRRRQAUUUUAFFFFABRRR&#10;QAUUUUAFFFFABRRRQAUUUUAFFFFABRRRQAUUUUAFFFFABRRRQAUUUUAFFFFABRRRQAUUUUAFFFFA&#10;BRRRQAUUUUAFFFFABRRRQBz/AIK/5AsX0roK5/wV/wAgWL6V0FABRRRQAUUUUAFFFFABRRRQAUUU&#10;UAFFFFABRRRQAUUUUAFFFFABRRRQAUUUUAFFFFABRRRQAUUUUAFFFFABRRRQAUUUUAFFFFABRRRQ&#10;AUUUUAFFFFABRRRQAUUUUAFFFFABRRRQAUUUUAFFFFAHjvxuh/4THxt8P/Akpzpmp3cuoajH2lht&#10;kDrG3+yzHH4Cu5174neCfBt8NN1rxZoGh3iIrCzv9Sgt5FQ/dOxmBxxxx2rhvjNMPCPxG+HHjSf5&#10;NLtLqfS76U9IluUCxufRQynJ9xXQ+Mf2fvhv8Qdck1nxH4L0fWNVlRUkvLq2DSOqjCgnvgcfQCtq&#10;Xs+b97e3l/wTKp7Tl/dWv5nzz+zh8WPBWl/H79oO/wBQ8ZaDZ2WoatYvZXVzqkCR3KqkwJjZnw4G&#10;QPlzjIr3j4jxeHfjX8J9eGg6zp+tC1V5rW+0u7SdYLyJPMTDxsdrcrnnOH96+bf2ef2e/hv4k+PH&#10;x60zVPBul3+naNqlnBp1rPDujtUdJiyoucDJUflX0Z4p0jwj+z78H/Eh8N6LY6BayRyGK0sYhGJ7&#10;uRBGnA5Zido78L7V6uZew9p7l+a0e1vhR5mX+29n71uW8u9/iZ1Xwq8VSeNvhx4c1yf/AI+Lyyje&#10;YjoZAMOR7bga6uuP+EHhibwb8MfDOjXK7Lq1soxOn92RhudfwZiPwrsK8Q9gKKKKACiiigAooooA&#10;KKKKACiiigAooooAKKKKACiiigAooooAKKKKACiiigAooooAKKKKACuf8a/8gWX6V0Fc/wCNf+QL&#10;L9KAOgrkPjB/ySTxt/2A77/0neuvrkPjB/ySTxt/2A77/wBJ3oA6+iiigAooooAKKKKACiiigAoo&#10;ooAKKKKACiiigAooooAKKKKACiiigAooooAKKKKACiiigAooooAKKKKACiiigAooooAKKKKACiii&#10;gAooooAKKKKACiiigAooooAKKKKACiiigAooooAKKKKACiiigAooooAKKKKACiiigAooooAKKKKA&#10;CiiigAooooAKKKKACiiigAooooAKKKKACiiigAooooAKKKKACiiigAooooAKKKKACiiigArkNM/5&#10;K34k/wCwHpf/AKUahXX1yGmf8lb8Sf8AYD0v/wBKNQoA6+vN/jR/yCbX/ruv/oL16RXm/wAaP+QT&#10;a/8AXdf/AEF6APIa6DwD/wAjZY/9tP8A0W1c/XQeAf8AkbLH/tp/6LagD6GooooAKKKKACiiigAo&#10;oooAKKKKACiiigAooooAKKKKACiiigAooooAKKKKACiiigAooooAKKKKACiiigAooooAKKKKACii&#10;igAooooAKKKKACiiigAooooAKKKKACiiigAooooA5/wV/wAgWL6V0Fc/4K/5AsX0roKACiiigAoo&#10;ooAKKKKACiiigAooooAKKKKACiiigAooooAKKKKACiiigAooooAKKKKACiiigAooooAKKKKACiii&#10;gAooooAKKKKACiiigAooooAKKKKACiiigAooooAKKKKACiiigAooooAKKKKAMvxN4b0/xh4fvtF1&#10;W3Fzp97EYpoycZB7g9iDgg9iAa8m026+IXwVgTS7nSbj4h+FYBttL7T2H9pW8f8ADHJEf9bgDAK/&#10;iegHttFAHhtj+0Jo8mralB4d+HXie58RTMsl7brpKW8hbaArXD7sj5cAM2eMVoaB8O/EvxC8U2Hi&#10;n4ipb2cGnN52leF7WTzYraTtLO/SSQdscD25FWPA/wDyX74h/wDXC0/9FJXrVPfcAooopAFFFFAB&#10;RRRQAUUUUAFFFFABRRRQAUUUUAFFFFABRRRQAUUUUAFFFFABRRRQAUUUUAFFFFABXP8AjX/kCy/S&#10;ugrn/Gv/ACBZfpQB0Fch8YP+SSeNv+wHff8ApO9dfXIfGD/kknjb/sB33/pO9AHX0UUUAFFFFABR&#10;RRQAUUUUAFFFFABRRRQAUUUUAFFFFABRRRQAUUUUAFFFFABRRRQAUUUUAFFFFABRRRQAUUUUAFFF&#10;FABRRRQAUUUUAFFFFABRRRQAUUUUAFFFFABRRRQAUUUUAFFFFABRRRQAUUUUAFFFFABRRRQAUUUU&#10;AFFFFABRRRQAUUUUAFFFFABRRRQAUUUUAFFFFABRRRQAUUUUAFFFFABRRRQAUUUUAFFFFABRRRQA&#10;UUUUAFchpn/JW/En/YD0v/0o1CuvrkNM/wCSt+JP+wHpf/pRqFAHX15v8aP+QTa/9d1/9BevSK83&#10;+NH/ACCbX/ruv/oL0AeQ10HgH/kbLH/tp/6LaufroPAP/I2WP/bT/wBFtQB9DUUUUAFFFFABRRRQ&#10;AUUUUAFFFFABRRRQAUUUUAFFFFABRRRQAUUUUAFFFFABRRRQAUUUUAFFFFABRRRQAUUUUAFFFFAB&#10;RRRQAUUUUAFFFFABRRRQAUUUUAFFFFABRRRQAUUUUAc/4K/5AsX0roK5/wAFf8gWL6V0FABRRRQA&#10;UUUUAFFFFABRRRQAUUUUAFFFFABRRRQAUUUUAFFFFABRRRQAUUUUAFFFFABRRRQAUUUUAFFFFABR&#10;RRQAUUUUAFFFFABRRRQAUUUUAFFFFABRRRQAUUUUAFFFFABRRRQAUUVDcXC26ksae4r2JqTI9a5L&#10;WPHFrp27fKqhepJrmZPjFpasf9Nh/wC/grthg61RXjE4p4yjTdpSPU9w9aNw9a8o/wCFzaV/z+Q/&#10;9/B/jR/wubSv+fyH/v4P8a0/s/Efysz/ALQw/wDMhngcj/hf3xD/AOuFp/6KSvWtw9a+YPCXxR0+&#10;1+M3ja9a6iEdxDbBW3jBxGor0j/hc2lf8/kP/fwf40f2fiP5WH9oYf8AmR6vuHrRmvKP+FzaV/z+&#10;Q/8Afwf41Ztfi5plxIEW7iZj2Vxmh5fiFrysazCg3bmR6fRWHo/iSDUo1ZHBz71tqwYZFcEoSg7M&#10;7oTjNXiLRRRUFhRRRQAUUUUAFFFFABRRRQAUUUUAFFFFABRRRQAUUUUAFFFFABRRRQAUUUUAFc/4&#10;1/5Asv0roK5/xr/yBZfpQB0Fch8YP+SSeNv+wHff+k7119ch8YP+SSeNv+wHff8ApO9AHX0UUUAF&#10;FFFABRRRQAUUUUAFFFFABRRRQAUUUUAFFFFABRRRQAUUUUAFFFFABRRRQAUUUUAFFFFABRRRQAUU&#10;UUAFFFFABRRRQAUUUUAFFFFABRRRQAUUUUAFFFFABRRRQAUUUUAFFFFABRRRQAUUUUAFFFFABRRR&#10;QAUUUUAFFFFABRRRQAUUUUAFFFFABRRRQAUUUUAFFFFABRRRQAUUUUAFFFFABRRRQAUUUUAFFFFA&#10;BRRRQAUUUUAFchpn/JW/En/YD0v/ANKNQq54+8faR8N/Dk2s6zM6wqyxQW8C757qZvuQwp/HIxHA&#10;9iSQASMfwjqf9tfELVdQ+yXVh9r8OaPP9lvY/Lnh3TX7bJEydrjOCM8EGgDu683+NH/IJtf+u6/+&#10;gvXpFeb/ABo/5BNr/wBd1/8AQXoA8hroPAP/ACNlj/20/wDRbVz9dB4B/wCRssf+2n/otqAPoaii&#10;igAooooAKKKKACiiigAooooAKKKKACiiigAooooAKKKKACiiigAooooAKKKKACiiigAooooAKKKK&#10;ACiiigAooooAKKKKACiiigAooooAKKKKACiiigAooooAKKKKACiiigDn/BX/ACBYvpXQVz/gr/kC&#10;xfSugoAKKKKACiiigAooooAKKKKACiiigAooooAKKKKACiiigAooooAKKKKACiiigAooooAKKKKA&#10;CiiigAooooAKKKKACiiigAooooAKKKKACiiigAooooAKKKKACiiigAooooAKKKKAEJwCa89+Jnig&#10;aBpF1cvKY44o2dmz0AGSa9Bk+4a8D/aRkK+B9dGf+XKb/wBANerltJVsRCEurPLzKq6OGnOO6R89&#10;/Gb4weEvgp4N8PeKPiJoc/j3xh4oia+0rwrPdeXY6fZnBR5RhgWIK5LKxJ3ABQpNeH/8PCPBv/Ru&#10;ng3/AL+J/wDI9VP+Cm3/ACP3wwHb/hCbP/0bNXxtX2tGPtoc8m9b6JtJK+ySf9dT5OajRfJGKei1&#10;aTbdt22j7U/4eEeDf+jdPBv/AH8T/wCR6P8Ah4R4N/6N08G/9/E/+R6+K6K29hHvL/wKX+Znz/3Y&#10;/wDgMf8AI+1P+HhHg3/o3Twb/wB/E/8Akej/AIeEeDf+jdPBv/fxP/keviuij2Ee8v8AwKX+Yc/9&#10;2P8A4DH/ACPtT/h4R4N/6N08G/8AfxP/AJHqW1/4KBeALi5jj1H9nXwwlkzAStY3CRzKvcofIHI6&#10;9R9R1r4moo9hH+aX/gUv8w5/7sf/AAGP+R+yfgXxPpulS+D9d8H6re6l8OvGVvJLpcd87PPp9xH/&#10;AKy2ZmJJGFcAEsVaJxkjBr6H1Tx3pHgvwXqXiXxBfLp+i6ZbPd3l06s4jjUZZtqgsfoASegBNfD/&#10;AOzmxX9kj4En08Taj/7fVtft6ePmk8C+BPhha6bq2tzeL9Wim1DTtBtzc30unWzLJMsUQILOTtI5&#10;A/dtk45HymbRbp05X95txv3tJq772Wr72bPocrajVqQXwpJ27e6nZfPbtdI+xPhb8WPCnxq8HweK&#10;PBerrrehTySQpdLDJCd6NtZSkiq6kH1A4IPQiuur80Pgp8WJfBN1+0/4J0nQ/E3w5sL7QNQ8Z+GN&#10;L16xbS7+xb7OyzGNAxKgPsKFW4ERIwc45XwP8YNesdB/Z58U6H8dvEnjX4h6zrltpWs+CZtYFzbr&#10;aGSRH861GXD7So82YszFt6kbV2/OpKbio9eX75XX4STT/q/0DbhGTl05v/JUn+Ka+fTt+rNFfmB4&#10;6+IVxq3xI/acsfEn7QHif4fjw3dNd+G9HsdfNqbmdYptsUQYl2jDbQYYCuS6k/dXGzp/i/4mfG3x&#10;/wDsy+H9T8f+KvBp8V+D7q41mbQr5rSW5CLOUnC4KCSRERhJsyN+VxxWdNupGLj9q34xlL8OV3/z&#10;0NJr2bkn9m/4OK/9uVj9JqK/N74heLbvXPjH8W/Cnjr48eK/hZY+AdItYfCtva6+mmzaufsxJnnb&#10;Aa8d2RGIB3HzSBt6Uui/tFePfAvh34AfHDx1rurnQNc0zUdG8QWBndLOeVBO1ldfZgRGJJFQHcqg&#10;nbx1xS5o8nP00/Hmt821a3RtX6g4yUuXr/lZv5JO9+tvQ/SCvN/jl8eNA/Z/0DRdX8Q2epXltq2r&#10;waLAumRRyOs0wcqzB3QBBsOSCT04NfCut+N/Enh79n/4O6f4y8eeNLbxp8RtVuvEB1OHx0PDttp9&#10;oyLtSa8njm2QLG8brCiDLM2AWCq3n2qfEvxH8Qf2XdJtfEPiKfxUug/GS103T9Tur030slsIpHXN&#10;0UQzjLMRIyqSCOFGFG0YN1FB9JRT/wDAoxkvk5W7aMiUkqbmuqk18lJp/Plufq74s8VaX4H8M6r4&#10;h1y7Ww0fS7WS8vLplLCKJFLM2FBJwAeACT0AzXD/AAD+PWm/tC+E5vEej+GvE3h7SxIqW0niTT1t&#10;ftqFQwmgKu4kj5xuB6g1yX7dXhn/AISb9lX4hL/aup6V9h0ya/zplz5JuPLjY+TLwd0L9GTjI718&#10;iSajr3wn/Z3/AGcfDcPxK8VeGPBnxAuoJ/EPimfU1WXSIjBblLO0uCo+yQ/K7D02tkldynGD5pSi&#10;/wC6l6yb/wAv6ujSSsotf3m/SK6ff/Wp+m1FfmaPi54o8O+CP2oPDPhP4pa/498HeF9LsbzQ/GVx&#10;qxu72C4l8vzI0vo8FxneBtOB5ZxjLZ+wP2QfBer6F8ItC8Ra9448S+NNY8T6Vp+o3J16++0Q2jm3&#10;B2Wy7RsUhhuySWK7ick1pFcyculov/wK+n/kr/pkN2aXW7X3JP8A9uX49j3Kivyp8VfEq91S4/ab&#10;bX/2hPFPg3VfC/iG9l8MeH7PxAbZrpw8ypCqsTJJFlUQRQlVTO5s/Lj0bWvE/wASPjJ8Wf2afDt/&#10;488UeCD4t8FS3munQL1rOSZxDI5lCYMayNtBDbMpu+XBAqIXmo262/GLl/7a7/0iprkck/s3/CSX&#10;/tyt/TP0Qor8yPG/jbUNY8ZfHLTvGnx78W/DbUPh3apZeEdGt9fTT31RY4JGjmnXAa9kmKROdvzn&#10;zewKqLPij43eMfF2t/svzeNPibq3wxsPFfhy+bxBqljfLp8UgKOkc7K37lHkXYVkK4jaQMoGBhr3&#10;uXl62/GMpL/0nVdH3CXu83N0T/BxT/8AStH1P0uor8qdS/aO+I/gX9n742WvhLxzrvjTw9pXjC30&#10;TR/HF9dfabqOzmEvnFbthjI2QqJRwpnDJtyuNf4b/Er4qWXwX+Pcx8VapdeHrLw2L3T7+b4i6f4m&#10;1PTL7IXi6s3WSJZFDlQUUAxnBySTMpWhKfRK/wD5Kpfk0vUai+aMXu3b/wAm5fz19PuP0v17xBpf&#10;hXR7rVta1Kz0jS7Vd9xfX86QQQrnG53YhVGSOSe9W7W7gv7WG5tpo7i2mRZIpomDI6kZDKRwQQQQ&#10;RX5tfGj4S63ef8E55vHOvfE3x54m1jU9M0XWbizvtX8yx5MaCLytmTGFmDtliWkiSQkkHO9eeJJf&#10;2d/C/wAAPijofxS8ReMvhvDL/YviiO819tStl8+JmUlI/kzA5kQAjcuyJe1aNKM5xm7crS+b/S+h&#10;mm5QjKK3Tf3Wf32dz9DKK+ff2ILjxV4j+C7eNvGGrahqGpeMtTutet7W+uXlTTrSV8QW8IYkJGEU&#10;OFUAfvOlfQVEouLtLfr5Pt8thpqWsdV+fn8woooqRhXP+Nf+QLL9K6Cuf8a/8gWX6UAdBXN/ErS7&#10;nXPh14p02zj827vNKureGMfxO8LKo/EkV0lFAGdoGv2PibSbfUdOnW4tplBBU8qe6sP4WB4IPIIw&#10;a0a5vVPht4R1y9kvNS8LaLqF3Jy9xdadDLI31ZlJNVP+FP8AgP8A6Ejw5/4Kbf8A+IoA6+iuQ/4U&#10;/wCA/wDoSPDn/gpt/wD4ij/hT/gP/oSPDn/gpt//AIigDr6K5D/hT/gP/oSPDn/gpt//AIij/hT/&#10;AID/AOhI8Of+Cm3/APiKAOvorkP+FP8AgP8A6Ejw5/4Kbf8A+Io/4U/4D/6Ejw5/4Kbf/wCIoA6+&#10;iuQ/4U/4D/6Ejw5/4Kbf/wCIo/4U/wCA/wDoSPDn/gpt/wD4igDr6K5D/hT/AID/AOhI8Of+Cm3/&#10;APiKP+FP+A/+hI8Of+Cm3/8AiKAOvorkP+FP+A/+hI8Of+Cm3/8AiKP+FP8AgP8A6Ejw5/4Kbf8A&#10;+IoA6+iuQ/4U/wCA/wDoSPDn/gpt/wD4ij/hT/gP/oSPDn/gpt//AIigDr6K5D/hT/gP/oSPDn/g&#10;pt//AIij/hT/AID/AOhI8Of+Cm3/APiKAOvorkP+FP8AgP8A6Ejw5/4Kbf8A+Io/4U/4D/6Ejw5/&#10;4Kbf/wCIoA6+iuQ/4U/4D/6Ejw5/4Kbf/wCIo/4U/wCA/wDoSPDn/gpt/wD4igDr6K5D/hT/AID/&#10;AOhI8Of+Cm3/APiKP+FP+A/+hI8Of+Cm3/8AiKAOvorkP+FP+A/+hI8Of+Cm3/8AiKP+FP8AgP8A&#10;6Ejw5/4Kbf8A+IoA6+iuQ/4U/wCA/wDoSPDn/gpt/wD4ij/hT/gP/oSPDn/gpt//AIigDr6K5D/h&#10;T/gP/oSPDn/gpt//AIij/hT/AID/AOhI8Of+Cm3/APiKAOvorkP+FP8AgP8A6Ejw5/4Kbf8A+Io/&#10;4U/4D/6Ejw5/4Kbf/wCIoA6+iuQ/4U/4D/6Ejw5/4Kbf/wCIo/4U/wCA/wDoSPDn/gpt/wD4igDr&#10;6K5D/hT/AID/AOhI8Of+Cm3/APiKP+FP+A/+hI8Of+Cm3/8AiKAOvorkP+FP+A/+hI8Of+Cm3/8A&#10;iKP+FP8AgP8A6Ejw5/4Kbf8A+IoA6+iuQ/4U/wCA/wDoSPDn/gpt/wD4ij/hT/gP/oSPDn/gpt//&#10;AIigDr6K5D/hT/gP/oSPDn/gpt//AIij/hT/AID/AOhI8Of+Cm3/APiKAOvorkP+FP8AgP8A6Ejw&#10;5/4Kbf8A+Io/4U/4D/6Ejw5/4Kbf/wCIoA6+iuQ/4U/4D/6Ejw5/4Kbf/wCIo/4U/wCA/wDoSPDn&#10;/gpt/wD4igDr6K5D/hT/AID/AOhI8Of+Cm3/APiKP+FP+A/+hI8Of+Cm3/8AiKAOvorkP+FP+A/+&#10;hI8Of+Cm3/8AiKP+FP8AgP8A6Ejw5/4Kbf8A+IoA6+iuQ/4U/wCA/wDoSPDn/gpt/wD4ij/hT/gP&#10;/oSPDn/gpt//AIigDr6K5D/hT/gP/oSPDn/gpt//AIij/hT/AID/AOhI8Of+Cm3/APiKAOvorkP+&#10;FP8AgP8A6Ejw5/4Kbf8A+Io/4U/4D/6Ejw5/4Kbf/wCIoA6+iuQ/4U/4D/6Ejw5/4Kbf/wCIo/4U&#10;/wCA/wDoSPDn/gpt/wD4igDr6K5D/hT/AID/AOhI8Of+Cm3/APiKP+FP+A/+hI8Of+Cm3/8AiKAO&#10;vorkP+FP+A/+hI8Of+Cm3/8AiKP+FP8AgP8A6Ejw5/4Kbf8A+IoA6+iuQ/4U/wCA/wDoSPDn/gpt&#10;/wD4ij/hT/gP/oSPDn/gpt//AIigDr6K5D/hT/gP/oSPDn/gpt//AIij/hT/AID/AOhI8Of+Cm3/&#10;APiKAOvorkP+FP8AgP8A6Ejw5/4Kbf8A+Io/4U/4D/6Ejw5/4Kbf/wCIoA6+iuQ/4U/4D/6Ejw5/&#10;4Kbf/wCIo/4U/wCA/wDoSPDn/gpt/wD4igDr6K5D/hT/AID/AOhI8Of+Cm3/APiKP+FP+A/+hI8O&#10;f+Cm3/8AiKAOvorkP+FP+A/+hI8Of+Cm3/8AiKP+FP8AgP8A6Ejw5/4Kbf8A+IoA6+iuQ/4U/wCA&#10;/wDoSPDn/gpt/wD4ij/hT/gP/oSPDn/gpt//AIigDr6K5D/hT/gP/oSPDn/gpt//AIij/hT/AID/&#10;AOhI8Of+Cm3/APiKAOvorkP+FP8AgP8A6Ejw5/4Kbf8A+Io/4U/4D/6Ejw5/4Kbf/wCIoA6+iuQ/&#10;4U/4D/6Ejw5/4Kbf/wCIo/4U/wCA/wDoSPDn/gpt/wD4igDr6K5D/hT/AID/AOhI8Of+Cm3/APiK&#10;P+FP+A/+hI8Of+Cm3/8AiKAOvorkP+FP+A/+hI8Of+Cm3/8AiKP+FP8AgP8A6Ejw5/4Kbf8A+IoA&#10;6+iuQ/4U/wCA/wDoSPDn/gpt/wD4ij/hT/gP/oSPDn/gpt//AIigDr6K5D/hT/gP/oSPDn/gpt//&#10;AIij/hT/AID/AOhI8Of+Cm3/APiKAOvqC+uHtbOeeK2lvJI42dbaAoJJSBkIpdlXJ6DcwHPJA5rl&#10;/wDhT/gP/oSPDn/gpt//AIij/hT/AID/AOhI8Of+Cm3/APiKAPGr7w/8QvE17ofjC70jHi3Wna20&#10;eK5TfY+DbVoy7TSRsAz3TKuNzKF3gKdoCRt6n8PvPuvFms3UmorrZttK03SbjVo4ljS6u4TcvOyq&#10;vyj/AF6EqpwpJXtWn/wp/wAB/wDQk+Hf/BTb/wDxFdPZ2NvptrFbWlvFa20Q2xwwoERB6ADgCgCe&#10;vN/jR/yCbX/ruv8A6C9ekV5v8aP+QTa/9d1/9BegDyGug8A/8jZY/wDbT/0W1c/XQeAf+Rssf+2n&#10;/otqAPoaiiigAooooAKKKKACiiigAooooAKKKKACiiigAooooAKKKKACiiigAooooAKKKKACiiig&#10;AooooAKKKKACiiigAooooAKKKKACiiigAooooAKKKKACiiigAooooAKKKKACiiigDn/BX/IFi+ld&#10;BXP+Cv8AkCxfSugoAKKKKACiiigAooooAKKKKACiiigAooooAKKKKACiiigAooooAKKKKACiiigA&#10;ooooAKKKKACiiigAooooAKKKKACiiigAooooAKKKKACiiigAooooAKKKKACiiigAooooAKKKKAGy&#10;fcNeAftKf8iTrn/XlN/6Aa9/k+4a8A/aU/5EnXP+vKb/ANANe3k/+9w9UeJnH+6T9GfAf/BTb/kf&#10;vhh/2JNn/wCjZq+Nq+yf+Cm3/I/fDD/sSbP/ANGzV8bV9lhP4K+f5s+bxH8R/L8kFbvgfwTrPxI8&#10;XaT4Y8PWTahrOqXC21tbqQNzHuSeFUDJLHgAEngVhV+s3/BNr9k1vhf4VT4l+JrcDxRr9qBp9rIv&#10;zWFk+GBII4klwCfRcDgswrPG4qOEpOb36epeFw8sTUUFt1PBf25vg74Z/Zp/Zx+Fnw90+1tLnxDe&#10;ahNqWpa0sC+fdSxQhZfnxuEe64UKh/hjXOSCT8J1+pX/AAUI/ZZ+K/7QvxS0C+8H6La3+gabpC24&#10;llvoYH+0NNI0gw7A42+V7da+Wf8Ah2l8fP8AoV7H/wAG9r/8XXHgcVRjQTq1FzO7evdnXjMNVlWf&#10;s4PlWi0PluirutaRdeH9Yv8AS76MRXtjcSW08YYMFkRirDI4PIPIqlXt76o8g/Tj9nX/AJNF+BX/&#10;AGM2o/8At9X2b4U8FeHr7VtN8S3Og6ZceI7ODyLbWJbONruCM7sokxXeqne/AOPmPqa+Mv2df+TR&#10;fgV/2M2o/wDt9X1N488Z3/g34YqNEmSDxNrFzb6No7PGJAt3cOI0k2nhhGpeUg8YiOa+SzNtUIW3&#10;5pfjNq3z2Pfy7XEzvtaP/pK/Lc6f4s/Bfw/8UNB19ZdJ0mLxTf6Jd6LaeIrjT45buzjnhkjwsmN4&#10;QeaxKhgDub1Nc/8AAL9mvwx8FvBvhW1m0jQ9V8YaLYCxbxTHpUUV5MvI4lIMgG07cbjxx0qb4b/G&#10;BLP4P6jrPjzUo4NV8JTXGl+I7tYThrm3baZVjRcnzlMcqoik/vlUDPFc78UP2j/E/hP4S+J/E9h8&#10;K/FGl3+m2Ud3bLr62HkOrkje4iviwCYG6MlZBvXCnnHyvw35Xvb7tbNeqbfmj6mzna/S6/FJ/c0l&#10;5FfwT+x74c034lfFHxN4wstC8cWXjDVYdTtNO1bSI5109kWRTgy7wWIk+8AOle2XXgzw/feItP8A&#10;EFzoWm3GvafE0NnqktnG11bRsCGSOUjcikE5AIBya82u/iNpdv8AETw/qHiNvFHg68j8L6pqs+kX&#10;13bf2dDawzWwlmulgllVplDIY2RmAR5MkE4q94e/aAsdY1rw/Z6j4T8TeF7HxG7RaJq2tW9ultqE&#10;gQyKgWOZ5YHeNXdVuI4iQpGA3y0RWkYrpp914LXz5bd3qtRSd3KT66/elJ/JXTfRbnUeMvhJ4G+I&#10;l5b3fivwX4e8T3VsnlwT6zpUF28Sk5Kq0iEqM84FaHizwN4b8e6SuleJvD+l+ItLWRZVstWso7qE&#10;OoIVgkilcgE4OO5rzCH9qrQ7hbq9Xwr4oXw5Y65J4ev/ABFJbWyWVndrdfZvnBn81oy5Q+ZHG6AO&#10;NxVldV9rpLWKa2/4Z/qmNu0muq/4b9LHO+J/hz4T8babZad4i8MaNr2n2TrJa2mqafFcxQOq7VZE&#10;dSFIBIBA6HFUX+DfgGSzltH8D+G2tZtQ/teSBtItyj3vI+1FdmDNyf3h+bnrXYUU+t/6/rRfcLpY&#10;p6xo2n+ItKu9M1WxttT027jaG4s7yFZYZo2GGR0YEMpHUEYrLvvh74W1TwjH4VvfDWj3fheOOOJN&#10;EnsInslRCCiiArsAUqCBjAwMdK6CikM5ex+FvgvTfCNx4Us/CGg2vhe5LGfRINMhSyl3EFt0AXY2&#10;SATkdhW/pum2mj6fbWFhaw2NjaxLDBa20YjiijUAKiKAAqgAAAcACrNFMD54+F/7Hfhvwr4s+Ius&#10;+LrHQfHI8TeJJvEFjFqejxTHTTIzEqpk3/NyvzLtztFe33ng7QNQ8SWHiG60PTbnX7CNobTVZrSN&#10;7q3RgQyxykbkBBOQCAcmtiilskl00+5W/LQN233v+Lv+bucl4q+EXgXx3q9vqviXwV4d8Q6pbIsU&#10;F9qulQXU8SKxZVV5ELKAxJAB6kmvO/ix+zPb/Fb48/D/AMeald2Nxo3huyv7K80G+sRcR6glzE8Z&#10;Dbjt2jdyCpzXuNFHVPtf8U0/wY73TXdWOf034e+FtG8Jy+FtP8NaPY+GZY5IpNFtrCKOydJM+Yph&#10;ChCGycjHOTmsrRvgj8OvDmlatpek+AfC+l6bq0axajZ2ejW0MN6i52rMioBIBubAYHGT612tFG97&#10;9RGV/wAIpoh8M/8ACOHR9P8A+Ee+y/Yf7J+yp9k+z7dnk+VjZ5e35duMY4xXhvx2/ZXuPil4Dg+G&#10;vha+8O/D34aXE0U+p6dpOghbmRkm81hCySJFGGKrkmMnIzkj5T9D0Unq7v8Aq2uvcafKrL+vQp6P&#10;pNroOk2WmWMK29jZwJbQQr0SNFCqo9gABVyiiqbcnd7kxSiklsFFFFIYVz/jX/kCy/Sugrn/ABr/&#10;AMgWX6UAdBRRRQAUUUUAFFFFABRRRQAUUUUAFFFFABRRRQAUUUUAFFFFABRRRQAUUUUAFFFFABRR&#10;RQAUUUUAFFFFABRRRQAUUUUAFFFFABRRRQAUUUUAFFFFABRRRQAUUUUAFFFFABRRRQAUUUUAFFFF&#10;ABRRRQAUUUUAFFFFABRRRQAUUUUAFFFFABRRRQAUUUUAFFFFABRRRQAUUUUAFFFFABRRRQAUUUUA&#10;FFFFABRRRQAUUUUAFFFFABRRRQAUUUUAFFFFABXm/wAaP+QTa/8AXdf/AEF69Irzf40f8gm1/wCu&#10;6/8AoL0AeQ10HgH/AJGyx/7af+i2rn66DwD/AMjZY/8AbT/0W1AH0NRRRQAUUUUAFFFFABRRRQAU&#10;UUUAFFFFABRRRQAUUUUAFFFFABRRRQAUUUUAFFFFABRRRQAUUUUAFFFFABRRRQAUUUUAFFFFABRR&#10;RQAUUUUAFFFFABRRRQAUUUUAFFFFABRRRQBz/gr/AJAsX0roK5/wV/yBYvpXQUAFFFFABRRRQAUU&#10;UUAFFFFABRRRQAUUUUAFFFFABRRRQAUUUUAFFFFABRRRQAUUUUAFFFFABRRRQAUUUUAFFFFABRRR&#10;QAUUUUAFFFFABRRRQAUUUUAFFFFABRRRQAUUUUAFFFFADZPuGvAP2lP+RJ1z/rym/wDQDXv8n3DX&#10;gH7Sn/Ik65/15Tf+gGvbyf8A3uHqjxM4/wB0n6M+A/8Agpt/yP3ww/7Emz/9GzV8bV9k/wDBTb/k&#10;fvhh/wBiTZ/+jZq+Nq+ywn8FfP8ANnzeI/iP5fkj3/8AYj8B+A/HHxxsW+IviDStF8O6TC2om31a&#10;5SCLUJkZRHBuchcZO9hzuVCuOSR+w/8Aw0J8LP8AopXg/wD8H1r/APHK/n5orixmXLGTU5Tat0Ov&#10;C454WHLGNz+ivwt448OeObae48N+INL8QW8D+XLLpd7HcpGxGQrFGIBxzg14N+3j+0oP2efg7Mul&#10;XPleMfEG+x0kIRvgGP3tz16RqRg8/O8fBGccH/wTPs7H4c/sh3/inWZ49P0281K+1ae9nXaqW8KJ&#10;CzE5OVU27n8+O5/Oj9qr4+Xv7RXxk1jxRI8yaOjfZNItJiP9HtEJ2DA6MxJduvzORkgCvAwmXqeL&#10;lHeEH9/kezica4YaMtpSR5EzNIxZiWZjkknJJptFFfbnyR+nH7Ov/JovwK/7GbUf/b6vpXVPg/P8&#10;UvGXhK71e9uLbwloVpcXEcOlatd2F7JqMu2NJPMt2jZUSHz14kyTMQRgc/NX7Ov/ACaL8Cv+xm1H&#10;/wBvq+5vBP8AyDYfoK+SzP8AgwfnP/0qX9ep7+X/AO8VF5R/9Jj/AF6HkF9+y1c2d94907w/rlxZ&#10;+G/FVjZ3Xm6tqV1ql5aa1ayhorj/AEhnaWJkSAOrSg/uFUcHK9B4w8GfEj4ufCPxl4U8U2nhbw9e&#10;6lpX2Sym0fUrm+je5IJMkvmW8Jjj3BPlUSHBb5uBn2eivlOlv6/q2nol2R9UnZ3X9bf5Xfnfuzwv&#10;xh8E/EHxZ1y2vvE40vRLe68Gax4Y1G30q+lu2iku5bYxyQu8EW9QkDE7lUhiBhhk1bs/AvxJ8Zah&#10;4NtvHB8NWOl+Gb6PU5LzQrueefV7iKN0izDJBGtomX8xgJJjlQgOMsfaaKadrW6a/O7kvubf4XvZ&#10;EtXVn6fJpRf3pL9DwO8+AfiC4+A/ifwSt5po1XVPEl1rEMxlk8hYZNW+2KrHy9wfy+CApG7jOOa9&#10;8oopbJL+tkv0H1b7tv73cKKKKACiiigAooooAKKKKACiiigAooooAKKKKACiiigAooooAK5/xr/y&#10;BZfpXQVz/jX/AJAsv0oA6Cq+oXi6fY3F04JSGNpCB1IAzVisnxZ/yLWp/wDXtJ/6CaAMnT7fxFrV&#10;nDff21Hp63CiRLeO0WQKp5HzMc5xVj+w/EP/AEM//lPj/wAa0vDP/It6V/16Rf8AoArSoA5v+w/E&#10;P/Qz/wDlPj/xo/sPxD/0M/8A5T4/8a6SigDm/wCw/EP/AEM//lPj/wAaP7D8Q/8AQz/+U+P/ABrp&#10;KKAOb/sPxD/0M/8A5T4/8aP7D8Q/9DP/AOU+P/GukooA5v8AsPxD/wBDP/5T4/8AGj+w/EP/AEM/&#10;/lPj/wAa6SigDm/7D8Q/9DP/AOU+P/Gj+w/EP/Qz/wDlPj/xrpKKAOb/ALD8Q/8AQz/+U+P/ABo/&#10;sPxD/wBDP/5T4/8AGukooA5v+w/EP/Qz/wDlPj/xo/sPxD/0M/8A5T4/8a6SigDm/wCw/EP/AEM/&#10;/lPj/wAaP7D8Q/8AQz/+U+P/ABrpKKAOb/sPxD/0M/8A5T4/8aP7D8Q/9DP/AOU+P/GukooA5v8A&#10;sPxD/wBDP/5T4/8AGj+w/EP/AEM//lPj/wAa6SigDm/7D8Q/9DP/AOU+P/Gj+w/EP/Qz/wDlPj/x&#10;rpKKAOb/ALD8Q/8AQz/+U+P/ABo/sPxD/wBDP/5T4/8AGukooA5v+w/EP/Qz/wDlPj/xo/sPxD/0&#10;M/8A5T4/8a6SigDm/wCw/EP/AEM//lPj/wAaP7D8Q/8AQz/+U+P/ABrpKKAOb/sPxD/0M/8A5T4/&#10;8aP7D8Q/9DP/AOU+P/GukooA5v8AsPxD/wBDP/5T4/8AGj+w/EP/AEM//lPj/wAa6SigDm/7D8Q/&#10;9DP/AOU+P/Gj+w/EP/Qz/wDlPj/xrpKKAOb/ALD8Q/8AQz/+U+P/ABo/sPxD/wBDP/5T4/8AGuko&#10;oA5v+w/EP/Qz/wDlPj/xo/sPxD/0M/8A5T4/8a6SigDm/wCw/EP/AEM//lPj/wAaP7D8Q/8AQz/+&#10;U+P/ABrpKKAOb/sPxD/0M/8A5T4/8aP7D8Q/9DP/AOU+P/GukooA5v8AsPxD/wBDP/5T4/8AGj+w&#10;/EP/AEM//lPj/wAa6SigDm/7D8Q/9DP/AOU+P/Gj+w/EP/Qz/wDlPj/xrpKKAOb/ALD8Q/8AQz/+&#10;U+P/ABo/sPxD/wBDP/5T4/8AGukooA5v+w/EP/Qz/wDlPj/xo/sPxD/0M/8A5T4/8a6SigDm/wCw&#10;/EP/AEM//lPj/wAaP7D8Q/8AQz/+U+P/ABrpKKAOb/sPxD/0M/8A5T4/8aP7D8Q/9DP/AOU+P/Gu&#10;kooA5v8AsPxD/wBDP/5T4/8AGj+w/EP/AEM//lPj/wAa6SigDm/7D8Q/9DP/AOU+P/Gj+w/EP/Qz&#10;/wDlPj/xrpKKAOb/ALD8Q/8AQz/+U+P/ABo/sPxD/wBDP/5T4/8AGukooA5v+w/EP/Qz/wDlPj/x&#10;o/sPxD/0M/8A5T4/8a6SigDm/wCw/EP/AEM//lPj/wAaP7D8Q/8AQz/+U+P/ABrpKKAOb/sPxD/0&#10;M/8A5T4/8aP7D8Q/9DP/AOU+P/GukooA5v8AsPxD/wBDP/5T4/8AGj+w/EP/AEM//lPj/wAa6Sig&#10;Dm/7D8Q/9DP/AOU+P/Gj+w/EP/Qz/wDlPj/xrpKKAOb/ALD8Q/8AQz/+U+P/ABo/sPxD/wBDP/5T&#10;4/8AGukooA5v+w/EP/Qz/wDlPj/xo/sPxD/0M/8A5T4/8a6SigDm/wCw/EP/AEM//lPj/wAaP7D8&#10;Q/8AQz/+U+P/ABrpKKAOb/sPxD/0M/8A5T4/8aP7D8Q/9DP/AOU+P/GukooA5v8AsPxD/wBDP/5T&#10;4/8AGj+w/EP/AEM//lPj/wAa6SigDm/7D8Q/9DP/AOU+P/Gj+w/EP/Qz/wDlPj/xrpKKAOb/ALD8&#10;Q/8AQz/+U+P/ABo/sPxD/wBDP/5T4/8AGukooA5v+w/EP/Qz/wDlPj/xo/sPxD/0M/8A5T4/8a6S&#10;igDm/wCw/EP/AEM//lPj/wAaP7D8Q/8AQz/+U+P/ABrpKKAOb/sPxD/0M/8A5T4/8aP7D8Q/9DP/&#10;AOU+P/GukooA5v8AsPxD/wBDP/5T4/8AGpvDerXdxcX+nah5b3tiyhpYxhZFYZU47HFb1cvov/I8&#10;eJPpb/8AougDqK83+NH/ACCbX/ruv/oL16RXm/xo/wCQTa/9d1/9BegDyGug8A/8jZY/9tP/AEW1&#10;c/XQeAf+Rssf+2n/AKLagD6GooooAKKKKACiiigAooooAKKKKACiiigAooooAKKKKACiiigAoooo&#10;AKKKKACiiigAooooAKKKKACiiigAooooAKKKKACiiigAooooAKKKKACiiigAooooAKKKKACiiigA&#10;ooooA5/wV/yBYvpXQVz/AIK/5AsX0roKACiiigAooooAKKKKACiiigAooooAKKKKACiiigAooooA&#10;KKKKACiiigAooooAKKKKACiiigAooooAKKKKACiiigAooooAKKKKACiiigAooooAKKKKACiiigAo&#10;oooAKKKKACiiigBsn3DXgH7Sn/Ik65/15Tf+gGvf3+6a8J/aMtHm8D67tUk/YpsY/wBw17eUO2Lh&#10;fujxc3V8JP0Z+fX/AAU2/wCR++GH/Yk2f/o2avjavsz/AIKZxvJ4x+FV4qlrWbwXaLHMPuuRJISA&#10;fYMp/wCBCvjOvssJ/BXz/NnzWI/iP5fkgooorrOY+tPit+1dpafsh/Dr4O+BLydW+w7/ABPMI3iK&#10;v5jObVSwG4NIzOxXjAQZ5ZR8l0UVhRowopqPVt/Nm1SrKq05dFYKKKK3MT9OP2df+TRfgV/2M2o/&#10;+31fc3gr/kGxfQV8Qfs62sqfsn/ASGSNkkm8RalMisMFox9t+Ye3I59xX3J4PjMdhEDxxXyWZv8A&#10;cR9Zf+ls9/L1/tE/SP8A6Sjo6KKK+UPqQooooAKKKKACiiigAooooAKKKKACiiigAooooAKKKKAC&#10;iiigAooooAKKKKACuf8AGv8AyBZfpXQVz/jX/kCy/SgDoKyfFn/Itan/ANe0n/oJrWrJ8Wf8i1qf&#10;/XtJ/wCgmgCTwz/yLelf9ekX/oArSrN8M/8AIt6V/wBekX/oArSoAKK8J/bP/aFu/wBmv4Kz+JtL&#10;tIbzWry8j0vT1uATFHM6O+9wOoVInOMjJxX5hy/8FGv2hZJHZfHyxKxyEXRdPwvsMwE/ma9XC5bW&#10;xcPaQaS8/wDhjzsRjqWGlySu35H7ZUV+Jf8Aw8Y/aG/6KD/5RdO/+R6P+HjH7Q3/AEUH/wAounf/&#10;ACPXZ/YeJ/mj97/yOX+1qHZ/h/mftpRX4l/8PGP2hv8AooP/AJRdO/8AkevtP/gnn+2d4r+P+ta7&#10;4N8cG31DWrCx/tO21W3gWBpYRIkciSIgCZDSRkFQOCcjjNc+Iyqvh6bqSaaXb/hjejmNGtNU0mm+&#10;/wDw59w0UUV4x6gUVW1LUrXR9Pur++uI7SytYmnnuJmCpFGoLMzE9AACSfavl+z/AOCingXXHvLr&#10;w54H+I/ivw3aTmCbxPo3hsy6YhGMs0jSKygAgncoOD0oj70uVbjei5nsfVNFIrblDDoRmuP+MXxC&#10;/wCFT/CvxX4z+wf2r/YWnTah9i87yfP8tC2zftbbnHXacelTKShFylsginNpR6nY0V5t+zp8Yv8A&#10;hf3wa8O+Pf7I/sH+2Elf+z/tP2jytkzx48zYm7OzP3R1xXpNaSi4ScZboiMlJXQUUV5x8fvihr/w&#10;h+Hc3iLw14D1T4j6nHcRQjRNIZhMVY4aT5Y5Gwv+yh6joMkQ2luWk5OyPR6K4PXvjX4U8Ew+EYvF&#10;upReGNY8USQW+n6PeEvcyXEhRfJCoDkq8iqzfdBIyQK7yqaav93zRKaaT76hRXzba/tfah4u/aO1&#10;P4WeBPh3deK7fQLiKDxF4hk1WKyi04M4V3SN1Jm2ZPyhlZijAAgZr6SpL3oKa2e39fqN+7Jwe63C&#10;iiigAory/wDaI/aI8Lfsy+Ak8WeLI764spLuOyhtdMjjkuJpHDHCq7ouAqsxyw4H4Vq/BH4y+H/j&#10;98NdK8b+GRdJpWoeYqw3yKk8TI7IySKrMAcr2Y8EHvRH3rtdNwl7tr9dju6KKKACiiigAooooAKK&#10;KKACivBtN/ak/tD9rrVPgf8A8Iz5f2LSxqf9vfb878xxvs8jyuP9ZjPmHp05r3mhaxUls/8AO35o&#10;Ho3F7r9Un+TQUVznxB8eaX8NfCd9r+ryFbW2X5Y0xvmc8LGgJ5Yn+pPANfJd3+2p49vp77VNL8N6&#10;cmg2kirIJIJpvK35EYllDgAkqccLnGMUAfa9Fec/BL41aZ8aPDkl7awtY6jassd5Yu27y2IyGVv4&#10;lPODweDkevo1ABRRRQAUUUUAFFFFABRRRQAUUUUAFFFFABRRRQAUUUUAFFFFABRRRQAUUUUAFFFF&#10;ABRRRQAUUUUAFFFFABRRRQAUUUUAFFFFABRRRQAUUUUAFFFFABRRRQAUUUUAFFFFABRRRQAUUUUA&#10;Fcvov/I8eJPpb/8Aouuorl9F/wCR48SfS3/9F0AdRXm/xo/5BNr/ANd1/wDQXr0ivN/jR/yCbX/r&#10;uv8A6C9AHkNdB4B/5Gyx/wC2n/otq5+ug8A/8jZY/wDbT/0W1AH0NRRRQAUUUUAFFFFABRRRQAUU&#10;UUAFFFFABRRRQAUUUUAFFFFABRRRQAUUUUAFFFFABRRRQAUUUUAFFFFABRRRQAUUUUAFFFFABRRR&#10;QAUUUUAFFFFABRRRQAUUUUAFFFFABRRRQBz/AIK/5AsX0roK5/wV/wAgWL6V0FABRRRQAUUUUAFF&#10;FFABRRRQAUUUUAFFFFABRRRQAUUUUAFFFFABRRRQAUUUUAFFFFABRRRQAUUUUAFFFFABRRRQAUUU&#10;UAFFFFABRRRQAUUUUAFFFFABRRRQAUUUUAFFFFABRRRQAlch428PLq9jLGyB1ZSCpGc12FMkiWVc&#10;EVtSqOlJSRjVpqrFxZ8XeOvh3oms+D7bwJ8S/CGoeLfC2lyM2h6zorhdR0xG/wCWRBYblAAUEbgV&#10;CgrlQa8kb9lH9nFeDpPxTH/bKP8A+N1+iGoeFre8yWjB/CsaT4d2bHmJfyr6eGZ0Je9NNN72dk33&#10;trv5WPmpZdiKdo05JpbXV2l2vpt5nwN/wyn+zh/0C/in/wB+4/8A43R/wyn+zh/0C/in/wB+4/8A&#10;43X3t/wrix/55L+VH/CuLH/nkv5Vp/aOG/vf+Bf8Aj6ji/7v/gP/AAT4Cj/Zi/ZnmupbaOy+J73E&#10;IBkiVYyy56ZHl8VP/wAMp/s4f9Av4p/9+4//AI3X1R4P8D2s3xu8dWxjGyGG1IGPWNa9O/4VxY/8&#10;8l/Kj+0cN/e/8C/4AfUcX/d/8B/4J8E/8Mp/s4f9Av4p/wDfuP8A+N1Zsf2Wf2crW6jnXwx8T9X8&#10;s7vsUwREm/2SwCEA/wC8PrX3d/wriy/55L+VSw/D+zjYERL+VL+0cNb7X/gX/AGsDi+8f/Af+CeP&#10;+CPCt94q1vSNSutGg8NaHolqbDQvDtqwZLGHgM7kcGRgqjjhQMZOSa+h9Ktfstuq4xgVFp2iw2KA&#10;KoGK0gMcCvBxmL+sNKKtFbLse3g8L9XTcneT3fdi0UUV5p6QUUUUAFFFFABRRRQAUUUUAFFFFABR&#10;RRQAUUUUAFFFFABRRRQAUUUUAFFFFABXP+Nf+QLL9K6Cuf8AGv8AyBZfpQB0FZPiz/kWtT/69pP/&#10;AEE1rVk+LP8AkWtT/wCvaT/0E0ASeGf+Rb0r/r0i/wDQBWlWb4Z/5FvSv+vSL/0AVpUAfEv/AAVt&#10;/wCTcfDn/Y2W3/pHeV+SdfrZ/wAFbf8Ak3Hw5/2Nlt/6R3lfknX3mT/7qvVnxuaf7y/RHafB74T6&#10;98bviJo/g7w5CJNQ1CXaZnB8q3jHLzSEA4RVyT3PAGSQK6z9rL4d+GfhJ8ctb8F+ExcPpmiQ2trJ&#10;c3cheS4uPIR5pDkAAl2IwoC8ccV+nP8AwT//AGVU+APw2TX9dtVXx14iiWW83Z3WVscNHa8nqOGf&#10;gfMdvIQE6HxA/wCCe/wb8deKtd8W6/Bq32/UriW/vZ/7UZIwzEsx5GFUenQAVzSzanHEtO/IlbTq&#10;+/8AkdMctnKgrfE9deiPxWr7a/4JJf8AJx3iP/sU7n/0ss6+VPi5/wAIkvxK8Qx+A4rmLwhFdNFp&#10;32yXzZHjUBfMLYHDkFgDyAwHavqv/gkl/wAnHeI/+xTuf/Syzr08c+bBzfkefg1y4qC8z9bKKKK/&#10;OT7kw/HXhGy+IHgvXvDGotIthrFjPp9w0Jw4jlQoxU+uG4r86V1j43f8EwdJsLPUho/xE+C82pGG&#10;GSLMF3atIWcqP4o3fDNg+amRjcpav0d8V+G7Txl4X1fQL8zLY6pZzWU7W77JBHIhRirdmwxwexr5&#10;uP8AwTx8D6vqGlyeLvHHxG+IWlabL51tofirxGbuxRgMD5BGrAAcYDDI4ORxSjeNTmWm1+zV9rfk&#10;VK0ocstbXt5O29/zOGX4q6/rX/BS3wpo9j4k1geDNR8JrqC6Kb2VbNy9tK6u1vu2bvunJGcgeleU&#10;6b4/8T+KoP26tK1rxJq2saXpNvfRadZX99LPBZp5t2u2FHYrGMKowoAwo9K+v/jJ+xz4K+M3jvQf&#10;Gk2qeJPCHinRrf7JBqvhPURYztAN2Iy2xsAB3GU2nDkEkYxi+C/2Dfh74C0f4n6XpeqeJTafEG2a&#10;01P7VfRzvAhMhzC7RFt371vmlMhOBnJzmJx5oSiv5ai/8Ck3H8HYcZcrTfeD/wDAUlL77XPinS/C&#10;vjf4Z/8ABPvwp8X/AA/8YfFekalpcqmy8P2N4kWlLC988ZieFVHmybmLlpCwIyu3AzXpXxU+J/xA&#10;+Jn7RX7NOm2HjjxB4FtvGnhW0vtUt9Du2jj8yVJXlIhbMZfGVVnRtvynB2ivYtP/AOCY/wAMLPS9&#10;G0W48TePNT8L6bcC7Phu81xTp11PliZZIViUBiG2kxlDge5J9a8W/su+EfGHxn8EfEue51Sx1jwh&#10;bC006xsZIo7IxjfgOhiLcCQgbWUcCulyjKqpPbnv6KzT9bvX8XqYWapuK35WvndNfcvzsj4p+E+h&#10;/Ezxr8ZPjr8JJfjn49g8O+E0mu7O/wD7R8zUnlVtsIa5YF1jA++kZQOQMbea5qb9o74jeIP+CaMn&#10;iKXxjrVv4n0vxZHpK67a38sN7LAFDhZJkYOx/eYJJyQoznrX3z4J/Zc8K+A/in8QPH2n6hrE2seN&#10;o2j1GC5mia3iBOT5KiIMv/AmauDtf+Ce/wAOrX4A3fwiTWvFB8N3WsDW3umurb7YJgirtDfZ9mzC&#10;jjZn3rlSk6SjL4uWF/8AEp3b/wDAdPwOi69q5Lbmlb0cbL/ybX8T5U/bK+H8+u/F79mDULnxh4q+&#10;0+LXsLeVl1M/8S1h9iQz2WVJhlYuXZyWy6q3av0q0Dwj/YPgez8Nf21q+o/ZrEWX9r6hdebqEuE2&#10;+c82Bul77sdecV5j8Zf2RfBPxv8ACfhDRtau9a0248J+X/ZGtaPdrBfW+1UXIcoy5PloSduQVBGK&#10;9W8IeHf+ER8L6Von9p6lrX9n2yW39o6xcefeXO1QPMmkwN7nGS2Bk11TcZRnBbOUn6p7eljngpR5&#10;JPdRS+aPzW/ZA+F/9i/tefHK4/4TLxpcf8ITdtc/Lq2Zdc2SSjbfnZ/pGduf4eSTV74VzfEn9pr4&#10;C/En446r8aPF3hfW9JlvpNK0Pw9qX2TSrZbaATLHNCB84O4LkkHAyxcmvtf4X/sz+F/hP8U/Hnj7&#10;SL7VrnWPGc3n6hBfTRPbxNvZ8RKsasBlj95m4xXm2vf8E6/hrqmqa2+l674z8JaDrk3n6p4W8Pa3&#10;9m0m9bOSJICjfKf7oYADhQoxXPHm9lGDevJa/wDLK+/3aeXzZu+X2sp20cr27xtt5a/f8kfKPxg/&#10;ag+KPj79l/4AeKtP8R6h4f8AFmq69dadeXWnXUllDqDRSLGjyrEVDIxA3LjbndgDpX6B/s9/DDxZ&#10;8KvBt9p3jPx/e/EbWrzUJb9tTvInj8kOqDyI1aR9sasrEBdqjdwormPiN+xn8PPiJ4V8AeG9upeH&#10;NE8EXIutKs9EmjRdw2nEhljkLglck5DEkkkk17tW7lG83H7T/C0fuu03p+RglK0U+i/G8vvsmkfn&#10;R+2l8TofGH7Z3w18G/8ACNeIvG+geBFGvavovhXTzqF1NO+HQGEEAqoWDJYjAmYd8GT/AIJu/EBv&#10;CfjH4v8AwjuNN1jw3DBcS+INE0rX7VrS/t7d8KUkiJOxthtmwCerEEjmvrP4Y/sv+Fvhb8XPGvxJ&#10;stR1nVvE/ixj9rl1WeKSOBC+/wAuEJEhVeEGGLcRqM9c1fFH7LfhjVvjzb/GaC/1qw8W2unNYta2&#10;U0Qs7xPKeP8AeoYi7Ha4HDj7ielc2tOi0+sZX9XqvWzUV6bee8v3k9Ojjb5b+l7y+Z8IfADTPiT8&#10;Xf2R/iV8Q9U+PPj7T77wvPfXGm21rrb7S8FrHKwuJGJldHG1VjDqqnLAEsasfEb9ob4o/ET4C/sw&#10;6va+N9U8K+JPEOt3el32qadcPbpdGO5jgjmmjQqkgHUqw2k7uMEitn9i39hE/ET4NeIYPiK/xE8A&#10;T3GuPFc6LBcy6XBqtqkULxGe3mjIkUOZcMADyeeBjvf28/2dZNQ0z9n/AMGeCfBWqah4R0fVWtLq&#10;20W0nnWztGa3DNLIgLJkbyZGOSdxznJrqlZTiu7p6fm7+d/6sZ78z7e01+TsreW//DjrrUvG/wCz&#10;T+3F8NvBlv8AE3xX4+8OeNbVjqOneKb0XbQOTKPMiAAWJQyhgEVeFYEkdOK/Zp0/4wfHr48fFKBP&#10;jHr+ieFfCPjFbuWwkubi6e7RLqfZZpmZfKgKI6soyp+TKNtGPrL4U/sX+Cvhb8SX8fSaz4p8beLV&#10;gNtaan4v1X7fLZREFSkR2LgbWK5bcQCQCMnPQ/BH9mfwx8BPEnjrWvD9/q95deML/wDtG/TUponS&#10;KTfK+IgkaELmZvvFjwOfXOHupXeqUvvcouKt1sk/y2FP3ua3Xl/BNSd/O/8ATPj34MS/EH9tLS/i&#10;r8QdU+L/AIw8Bf2HfT2eiaF4Z1D7Da2gSMyKblFH70cqDkhjtf5ugHDah+0h8V/FX7Lfw1+Nz+It&#10;ZjvPBvis6V4gisLuS1ttZtN0TpJPDGVjfnEJyvPmH1r688Zf8E/vh74o8UeIdZ0vX/GXgePxGSdb&#10;0rwprP2Ox1Ikkt50RjbIbc2VBC/M2AMmvSLz9mnwFN8B7z4Q2mlNpfgy4tGtPJtHzMhLb/NDuGzK&#10;Hw+5gfmAznpUQbpx5ktUo2X96L953/vbfPU1nyznZ7Nyu/7rVkrf3d/kfMuh/GDU/id+1v8AE/xh&#10;H461TRfhF8OfDgVja3kxsJLl4GbzpLdW2Ssu6c4IJJijHpXzzr37QnijwDqnw/8AHngnxZ8btV0v&#10;UNZjt728+IjRroWrRsfnW0hUlQGCv0yVHQgiv0B+Ev7Hfw/+EHwl8TfDuxXUtb0HxI8ranJrFwj3&#10;M4kjWMrvjSPACrxgZBJOc15q/wDwTL+G1xoGjaPdeL/iBf2Wi3ou9MivNbjljshkloYomh8tI2bD&#10;NhNxKj5uoOtPlp1Ifyrl+ercr/f93okYz5p05d3f8ko/lfyb06nE+HP+Uunif/sVl/8ASe3r7xry&#10;Sy/Zn8MWP7Rl/wDGiO/1Y+KLywGnSWjTRfYhGERMhPL37sRj+PHJ4r1uojpThHqr/wDpTf6ly1qS&#10;l3t+EYr80eAftraHqOr/AAignso3mgsNRjurpUGcR7JE3HjoGcfnntXyt4Z1Pw2nwN8XadfXlpB4&#10;jmvbeawhaKYyyKhXf8wUoBgnbnnO/sRX6R3VrBfW0tvcwx3FvKpSSKVQyOp4IIPBB9K8W1D9jv4b&#10;X+qG8FheWqMxZrS3u2WE57YOWA9gRQB5R+wbot//AGt4o1by3XS/IjtfMx8rzbt2B6lV/wDQx6iv&#10;sWs3w74b0vwjo9vpWjWMOnafbjEdvAuFHcn3JPJJ5J5NaVABRRRQAUUUUAFFFFABRRRQAUUUUAFF&#10;FFABRRRQAUUUUAFFFFABRRRQAUUUUAFFFFABRRRQAUUUUAFFFFABRRRQAUUUUAFFFFABRRRQAUUU&#10;UAFFFFABRRRQAUUUUAFFFFABRRRQAUUUUAFcvov/ACPHiT6W/wD6LrqK5fRf+R48SfS3/wDRdAHU&#10;V5v8aP8AkE2v/Xdf/QXr0ivN/jR/yCbX/ruv/oL0AeQ10HgH/kbLH/tp/wCi2rn66DwD/wAjZY/9&#10;tP8A0W1AH0NRRRQAUUUUAFFFFABRRRQAUUUUAFFFFABRRRQAUUUUAFFFFABRRRQAUUUUAFFFFABR&#10;RRQAUUUUAFFFFABRRRQAUUUUAFFFFABRRRQAUUUUAFFFFABRRRQAUUUUAFFFFABRRRQBz/gr/kCx&#10;fSugrn/BX/IFi+ldBQAUUUUAFFFFABRRRQAUUUUAFFFFABRRRQAUUUUAFFFFABRRRQAUUUUAFFFF&#10;ABRRRQAUUUUAFFFFABRRRQAUUUUAFFFFABRRRQAUUUUAFFFFABRRRQAUUUUAFFFFABRRRQAUUUUA&#10;FFFFABRRRQAUVi+MfF+meA/Dd9rusT/Z7CzTe7AZZj0VVHdiSAB6mvK9M8I+NfjNCNW8Va1f+DvD&#10;9x89p4d0aXybgxHobibGckYygH/fJ4oA1PA//Jf/AIh/9cLT/wBFJXrVeD6X8BvhvqWs6xaeGfEe&#10;p2XiTSnSO/m0rW3a6tZGXcglBJwSASAR2PpWlpfi7xR8I/EWnaF45vU17w7qU32bT/E4QRyRSn7k&#10;Nyo4GccP37k87W046MSaeqPZqKKKQwooooAKKKKACiiigAooooAKKKKACiiigAooooAKKKKACiii&#10;gAooooAKKKKACiiigAooooAK5/xr/wAgWX6V0Fc/41/5Asv0oA6CsnxZ/wAi1qf/AF7Sf+gmtasn&#10;xZ/yLWp/9e0n/oJoAk8M/wDIt6V/16Rf+gCtKs3wz/yLelf9ekX/AKAK0qAPiX/grb/ybj4c/wCx&#10;stv/AEjvK/JOv10/4Kx6fc3v7NOjzQQtLFZ+J7WedlGRGhtrqMMfQbpEH1YV+RdfeZN/uq9WfHZp&#10;/vD9EdFB8RvFdrDHDD4n1mGGNQiRx6hKqqoGAAA3AAr9Af2wvj5cfB79lf4f/B/T76eXxbrvhyzb&#10;W7rz2aSK2MS+aGY8kzv5i4J+4HB+8K/Nytzxp42134ieJLvX/Empz6vrF1t867uCCzBVCKOOAAqg&#10;AAYAFd9bCxrVISe0dfn0OOniJU4Tit3p8uph19tf8Ekv+TjvEf8A2Kdz/wCllnXxLX3H/wAEj9Pu&#10;ZPj94qvlhZrSHwxLBJMB8qu91bMik+pEbkf7prPMf90qeheB/wB5h6n6x0UUV+cH3QUVleKvE+m+&#10;CvDOreINYuPsmk6Xay3t3PtLeXFGpd22gEnAB4Aya4OP47ra+GL/AF3XfA3irwxZ2xsfLGpJZO10&#10;t1MIYzGYLmRflYqXV2VlDA4ORQtbpf1fYNref9fqj1GivM/ix8SrbR4vEXhS3+3W+vP4T1HXLe8g&#10;wscSQgR8OG3CTfIpGB2JyDiuT+Dfx/ivPCPwzs9d0LxNZRa/ptpa2XijVoY/suo3n2ZXKH961wjO&#10;VkKvNEivtJVm3IWI+/e3l87uS/OLXm9gl7tr+fysov8AKV/I94orw/WP2tPDug/2zeXnhfxYvhzR&#10;dak0HUvEMVhFLa210sgjA8tJTPKrOyKGiicZcBtpyBfvPjVp3iPw38QNM1jRvFXgfU9E0J9SurWY&#10;20eofY5IpdtzaSQzSx7gYpAMsCrqNwHGYcvcc1ta/wCF/wAtfTUtRvPk87fjb89PXQ9horwPwN8a&#10;tbl+LGheArPwrruqeGT4UsdSi1+/ms3u33nZ9onY3QZlwArBYzIZA5ClCGPr3jvxtpfw58H6r4l1&#10;l5I9N02AzzeShd27BVXuzEhQPUjpWso8qv01/BtbeqMoy5nZeX4pNfgzeorzdfjR9h0tbzxB4L8T&#10;eFnk1Wx0mK31NbOR5XupVijkVre5ljKBnG759wwflPGc/wCMXxOgs9F+I/hawa/svEOl+DJ9eS+h&#10;IjSNXW4jjKOG3iRXgY9Bj5SDnplOXJBy3tf8FzP8NTWnH2klHvb8Xyr8dD1iivEvhZ8fIL7Sfh9p&#10;utaD4l0xPENhBDpviPVoYha6ndC2EjJxK08buqyspnijD7GwSSu6tJ+154et7OHUp/CPjCLw/NrE&#10;/h9NaXTopYG1COeWBYFjjmadvMki2pIsRj3SIrOrbgu048k3DfW36fftpvqu6MYS54Ke11f83+j1&#10;20fY92orw3xp8a9H1/4V/FJNasfGPgS98M6cz6ra2sltFrFtDJCZI7i0lhmlhJYBwrCTho2BwRVz&#10;SfjH4hb9oS6+HQ8H6lcaBa6FZ36a00loX3SSTIZ5CbrcYj5QQBYvM3q5K7CrGVrJR7/5N/ki3pHm&#10;6f8ABS/X+rns1FFFIAooooAKKKKACiiigAooooAKKKKACiiigAooooAKKKKACiiigAooooAKKKKA&#10;CiiigAooooAKKKKACiiigAooooAKKKKACiiigAooooAKKKKACiiigAooooAKKKKACiiigAooooAK&#10;KKKACiiigAooooAKKKKACiiigAooooAKKKKACiiigArl9F/5HjxJ9Lf/ANF11Fcvov8AyPHiT6W/&#10;/ougDqK83+NH/IJtf+u6/wDoL16RXm/xo/5BNr/13X/0F6APIa6DwD/yNlj/ANtP/RbVz9dB4B/5&#10;Gyx/7af+i2oA+hqKKKACiiigAooooAKKKKACiiigAooooAKKKKACiiigAooooAKKKKACiiigAooo&#10;oAKKKKACiiigAooooAKKKKACiiigAooooAKKKKACiiigAooooAKKKKACiiigAooooAKKKKAOf8Ff&#10;8gWL6V0Fc/4K/wCQLF9K6CgAooooAKKKKACiiigAooooAKKKKACiiigAooooAKKKKACiiigAoooo&#10;AKKKKACiiigAooooAKKKKACiiigAooooAKKKKACiiigAooooAKKKKACiiigAooooAKKKKACiiigA&#10;ooooAKKKKACiiigDx74uwjxT8V/hn4VuPm0x7i51e6iP3ZDbxgxKR3G4nINWfiJ+1T8K/hT4ml8P&#10;eKvFsOlazDGkslqbW4lKq4yuTHGwGRzjOeRVb46M/hHxJ4G+IARnsdDvJLXUtiklLW5URmQ+yMB+&#10;LCvTbjQ9F17y72bT7DUfMRSlxJCku5CMghiDkc8fWtqTpqX71NrydvzTMqiqOP7ppPzV/wBUfDnw&#10;D/ar+Ffg/wCNnxx1zWPFkdlpXiHVLSfS7hrO5YXKIkwdgFjJXBZfvAda+mrrxl4I/aa+DfipvC+q&#10;xa7pipNbG4WCSPyrpI1lTiRVPBaM5AxzjPWvM/2bvAdjH+0F+0K994dt1tv7XsVtGuLFQm0xysRG&#10;SuMfMhOPUHuK9h+MniSw+G/wz1OPT7aG3v8AUFax02xtYwjT3Mo2LtUdSM7j7L9K9TMpUHU9xPmt&#10;HqrfCulv1PNy+NdU/fateXR3+J+f6Gp8F/Ek/i74U+F9VumMl1PYxiaQ9XdfkZj7kqT+NdpXM/DP&#10;wq3gf4f+H9CchprGzjilK9DJjLke24mumrxT1wooooAKKKKACiiigAooooAKKKKACiiigAooooAK&#10;KKKACiiigAooooAKKKKACiiigAooooAK5/xr/wAgWX6V0Fc/41/5Asv0oA6CsnxZ/wAi1qf/AF7S&#10;f+gmtasnxZ/yLWp/9e0n/oJoAk8M/wDIt6V/16Rf+gCtKs3wz/yLelf9ekX/AKAK0qAM3xF4d0vx&#10;dod7o2tafb6ppV7GYbmzuoxJHKh7Mp/zxXgUv/BOz9nqaR5G+HqhmOSF1jUFH4AXGB+FfR9FbU61&#10;WlpTk16OxlOlTqfHFP1R82/8O5/2ef8Aon3/AJWtR/8Akij/AIdz/s8/9E+/8rWo/wDyRX0lRWv1&#10;zE/8/JfezP6tQ/59r7kfNv8Aw7n/AGef+iff+VrUf/kivX/hb8G/BfwV0OTSPBPh610CxlfzJVg3&#10;O8rAYBeRyXcgdNxOK7Ois54itUXLOba82y40aVN3hFJ+gUUUVgbGT4ttb6+8L6tb6Za6ffahNayR&#10;wWurFhaTOVICTbVY+WejYU8E8HpXgGn/ALOPimTwH4+0iB9I8Fw6stpLoXhjTdTudT0nS7q3ma48&#10;1DLFD5Mc0hRWghiVFWPcuSxA+laKO9uo77eX9f192x4BqHwr+I3jjx1q3iXxEvhnR47nwZf+GrbT&#10;dMv7i78u4nkjdZmme3i3IduCBGCm0Y37jtZ4Z+EfxG1Kw+GPhzxefC9r4d8FSWt7JeaLeXM1zqlx&#10;bQ+Xbp5MkKLboGO9m82UsY1GFDnH0FRTj7treX3pykn8nJsmXvb+a+TSi190UeBar8AvEN98MfGn&#10;hyO80wX2teNR4jt5Glk8tbYajBdbHPl5EmyJhgAjcR82ORtePvg5rXirxn8QNXtLqwjtvEHgceGb&#10;VZpHDpciS7be4CECPFwnIJPDfL0z7HRUOKcVB7JW/wDJeT/0k0jJxk5Lq7/Pm5vzPGvD/wALPFHh&#10;L4jeENfs10jULKDwrb+GdXjuL2WCSDyZBIs1uBC4myS4KOYuind1FbuofBvwz4Y8N+IE8DfD3wTb&#10;anq0Qhu7S406KztdRjL/ALyK5eKFmKspcZKOAWyVIyD6RRWk5Od7+f8A5M23+LZlCKha3l+CSX4J&#10;HzdYfs9eMLb4d67p9ndaXoV2Nb07W/D3hpdVutS0rS2s5IpPs6zyxJIkErRH93HEqwhvkU4wb978&#10;H/iD4x8SfEbXtfPhvTJvEngseGrHT9OvZ7lLSUNdHdJM8EZkU+erbhGpGSu07d7/AEFRUSSkmntr&#10;+MeV/gaRk4tNeX4S5l+J4LoHwr+IetTfDfS/GP8AwjFp4f8ABUsV6bnRbu4muNVuYbdoYMxSQoLZ&#10;F3s7YklLFVHAJplj8AvENr8MNA8ONeaYb7T/AB03ieWRZZPKNqdXlvdiny8+Z5cgGCANwI3Y5r32&#10;itHJykpve/N87p3/AAXyRmopQ5Fta3ys1b/yZ/eeDfE/4D6/41X42CxvNNi/4Tbw7Z6Rp32iWQeV&#10;NFHcqzTYQ7VJmXBXceDwOM9TJ4B8RaX8dbXxlpsel3ukXugw6Hqcd1eSQXFt5M0sqSwqsLrNu85l&#10;Ks0eNoIJ6V6hRULSSkun+TX5NlS95Wf9fC//AG1BRRRQAUUUUAFFFFABRRRQAUUUUAFFFFABRRRQ&#10;AUUUUAFFFFABRRRQAUUUUAFFFFABRRRQAUUUUAFFFFABRRRQAUUUUAFFFFABRRRQAUUUUAFFFFAB&#10;RRRQAUUUUAFFFFABRRRQAUUUUAFFFFABRRRQAUUUUAFFFFABRRRQAUUUUAFFFFABRRRQAVy+i/8A&#10;I8eJPpb/APouuorl9F/5HjxJ9Lf/ANF0AdRXm/xo/wCQTa/9d1/9BevSK83+NH/IJtf+u6/+gvQB&#10;5DXQeAf+Rssf+2n/AKLaufroPAP/ACNlj/20/wDRbUAfQ1FFFABRRRQAUUUUAFFFFABRRRQAUUUU&#10;AFFFFABRRRQAUUUUAFFFFABRRRQAUUUUAFFFFABRRRQAUUUUAFFFFABRRRQAUUUUAFFFFABRRRQA&#10;UUUUAFFFFABRRRQAUUUUAFFFFAHP+Cv+QLF9K6Cuf8Ff8gWL6V0FABRRRQAUUUUAFFFFABRRRQAU&#10;UUUAFFFFABRRRQAUUUUAFFFFABRRRQAUUUUAFFFFABRRRQAUUUUAFFFFABRRRQAUUUUAFFFFABRR&#10;RQAUUUUAFFFFABRRRQAUUUUAFFFFABRRRQAUUUUAFFFFAFbUtNtdY0+5sL63jurO5jaKaCVdyuhG&#10;CCPQivHrPwP4/wDhBm38Ez2vizwsGLRaDq8/lXNoCc7IZzwV9n6enU17VRQB4Za/HDx94g1u/wDD&#10;+lfDNbbW7JVNz9v1mIw2+4AqTtUbxyPunNdB4L+Eupy+KIvGHj3VIde8SwoVs7a2QrZaaD18lTyW&#10;P988/lmoPA//ACX74h/9cLT/ANFJXrVABRRRQAUUUUAFFFFABRRRQAUUUUAFFFFABRRRQAUUUUAF&#10;FFFABRRRQAUUUUAFFFFABRRRQAUUUUAFc/41/wCQLL9K6Cuf8a/8gWX6UAdBWT4qBPhvUwOT9nk/&#10;9BNa1RzwrcQvGwyrDBoAoeGGDeG9KIOR9liHHsgrTrim8C3FqzLZalfWcGSRFBcFVGfQUf8ACHan&#10;/wBBvVP/AALNAHa0VxX/AAh2p/8AQb1T/wACzR/wh2p/9BvVP/As0AdrRXFf8Idqf/Qb1T/wLNH/&#10;AAh2p/8AQb1T/wACzQB2tFcV/wAIdqf/AEG9U/8AAs0f8Idqf/Qb1T/wLNAHa0VxX/CHan/0G9U/&#10;8CzR/wAIdqf/AEG9U/8AAs0AdrRXFf8ACHan/wBBvVP/AALNH/CHan/0G9U/8CzQB2tFcV/wh2p/&#10;9BvVP/As0f8ACHan/wBBvVP/AALNAHa0VxX/AAh2p/8AQb1T/wACzR/wh2p/9BvVP/As0AdrRXFf&#10;8Idqf/Qb1T/wLNH/AAh2p/8AQb1T/wACzQB2tFcV/wAIdqf/AEG9U/8AAs0f8Idqf/Qb1T/wLNAH&#10;a0VxX/CHan/0G9U/8CzR/wAIdqf/AEG9U/8AAs0AdrRXFf8ACHan/wBBvVP/AALNH/CHan/0G9U/&#10;8CzQB2tFcV/wh2p/9BvVP/As0f8ACHan/wBBvVP/AALNAHa0VxX/AAh2p/8AQb1T/wACzR/wh2p/&#10;9BvVP/As0AdrRXFf8Idqf/Qb1T/wLNH/AAh2p/8AQb1T/wACzQB2tFcV/wAIdqf/AEG9U/8AAs0f&#10;8Idqf/Qb1T/wLNAHa0VxX/CHan/0G9U/8CzR/wAIdqf/AEG9U/8AAs0AdrRXFf8ACHan/wBBvVP/&#10;AALNH/CHan/0G9U/8CzQB2tFcV/wh2p/9BvVP/As0f8ACHan/wBBvVP/AALNAHa0VxX/AAh2p/8A&#10;Qb1T/wACzR/wh2p/9BvVP/As0AdrRXFf8Idqf/Qb1T/wLNH/AAh2p/8AQb1T/wACzQB2tFcV/wAI&#10;dqf/AEG9U/8AAs0f8Idqf/Qb1T/wLNAHa0VxX/CHan/0G9U/8CzR/wAIdqf/AEG9U/8AAs0AdrRX&#10;Ff8ACHan/wBBvVP/AALNH/CHan/0G9U/8CzQB2tFcV/wh2p/9BvVP/As0f8ACHan/wBBvVP/AALN&#10;AHa0VxX/AAh2p/8AQb1T/wACzR/wh2p/9BvVP/As0AdrRXFf8Idqf/Qb1T/wLNH/AAh2p/8AQb1T&#10;/wACzQB2tFcV/wAIdqf/AEG9U/8AAs0f8Idqf/Qb1T/wLNAHa0VxX/CHan/0G9U/8CzR/wAIdqf/&#10;AEG9U/8AAs0AdrRXFf8ACHan/wBBvVP/AALNH/CHan/0G9U/8CzQB2tFcV/wh2p/9BvVP/As0f8A&#10;CHan/wBBvVP/AALNAHa0VxX/AAh2p/8AQb1T/wACzR/wh2p/9BvVP/As0AdrRXFf8Idqf/Qb1T/w&#10;LNH/AAh2p/8AQb1T/wACzQB2tFcV/wAIdqf/AEG9U/8AAs0f8Idqf/Qb1T/wLNAHa0VxX/CHan/0&#10;G9U/8CzR/wAIdqf/AEG9U/8AAs0AdrRXFf8ACHan/wBBvVP/AALNH/CHan/0G9U/8CzQB2tFcV/w&#10;h2p/9BvVP/As0f8ACHan/wBBvVP/AALNAHa0VxX/AAh2p/8AQb1T/wACzR/wh2p/9BvVP/As0Adr&#10;RXFf8Idqf/Qb1T/wLNH/AAh2p/8AQb1T/wACzQB2tFcV/wAIdqf/AEG9U/8AAs0f8Idqf/Qb1T/w&#10;LNAHa0VxX/CHan/0G9U/8CzR/wAIdqf/AEG9U/8AAs0AdrRXFf8ACHan/wBBvVP/AALNH/CHan/0&#10;G9U/8CzQB2tFcV/wh2p/9BvVP/As0f8ACHan/wBBvVP/AALNAHa0VxX/AAh2p/8AQb1T/wACzR/w&#10;h2p/9BvVP/As0AdrRXFf8Idqf/Qb1T/wLNH/AAh2p/8AQb1T/wACzQB2tFcV/wAIdqf/AEG9U/8A&#10;As0f8Idqf/Qb1T/wLNAHa1y2hsG8beJCDkYtxkeoj5qn/wAIbqX/AEG9U/8AAs1veHfD8Wg27omW&#10;eRtzuxyzH1JoA1683+NH/IJtf+u6/wDoL16RXm/xo/5BNr/13X/0F6APIa6DwD/yNlj/ANtP/RbV&#10;z9dB4B/5Gyx/7af+i2oA+hqKKKACiiigAooooAKKKKACiiigAooooAKKKKACiiigAooooAKKKKAC&#10;iiigAooooAKKKKACiiigAooooAKKKKACiiigAooooAKKKKACiiigAooooAKKKKACiiigAooooAKK&#10;KKAOf8Ff8gWL6V0Fc/4K/wCQLF9K6CgAooooAKKKKACiiigAooooAKKKKACiiigAooooAKKKKACi&#10;iigAooooAKKKKACiiigAooooAKKKKACiiigAooooAKKKKACiiigAooooAKKKKACiiigAooooAKKK&#10;KACiiigAooooAKKKKACiiigAorD8YeOPD/w/0d9U8SaxZ6LYLx515KEDH0UHlj7DJr5r8Yf8FIfh&#10;rodw8Gi2GseJGU4E8MC28DfQyEP/AOOVhUr0qPxysfQZZw/muc64DDyqLulp/wCBOy/E9e8Gabd2&#10;/wAc/Ht3LazR2s0FqIp3jISTEaA7Wxg49q9Sr4itf+CoGhNOBceA9Rihz9+K/jdvyKD+detfDv8A&#10;bq+FHxAuIrR9Xn8NX0hAWHXYhChP/XVWaMf8CYVlDGUJuymexjOCeIsBTdWvg5cq7Wl/6S2fQdFM&#10;hmjuIUlidZYpFDI6EFWBGQQR1FPrsPh9goorx/8AaB/ac0D9nWfwtbav4f8AEniS+8SXMlpp9j4Z&#10;so7qeSRAhK7GkQkneMBck80m0reY0m9j2CiuK+EvxN/4Wx4VOuf8Ip4n8G4uHt/7N8W6d9hvDtCn&#10;f5e5vkO7g55wfSu1qmmtyU09goryD4qftA/8Kz+M3wt8A/2D/aX/AAnE91D/AGh9s8r7F5KK2fL8&#10;tvM3bsfeXGO9ev0l70edbXa+a3G9Hyvff7wooooAKKKKACiiigAooooAKKKKACiiigAooooAKKKK&#10;ACiiigAooooAK5/xr/yBZfpXQVz/AI1/5Asv0oA6CiiigAooooAKKKKACiiigAooooAKKKKACiii&#10;gAooooAKKKKACiiigAooooAKKKKACiiigAooooAKKKKACiiigAooooAKKKKACiiigAooooAKKKKA&#10;CiiigAooooAKKKKACiiigAooooAKKKKACiiigAooooAKKKKACiiigAooooAKKKKACiiigAooooAK&#10;KKKACiiigAooooAKKKKACiiigAooooAKKKKACiiigAooooAKKKKACiiigAooooAKKKKACvN/jR/y&#10;CbX/AK7r/wCgvXpFeb/Gj/kE2v8A13X/ANBegDyGug8A/wDI2WP/AG0/9FtXP10HgH/kbLH/ALaf&#10;+i2oA+hqKKKACiiigAooooAKKKKACiiigAooooAKKKKACiiigAooooAKKKKACiiigAooooAKKKKA&#10;CiiigAooooAKKKKACiiigAooooAKKKKACiiigAooooAKKKKACiiigAooooAKKKKAOf8ABX/IFi+l&#10;dBXP+Cv+QLF9K6CgAooooAKKKKACiiigAooooAKKKKACiiigAooooAKKKKACiiigAooooAKKKKAC&#10;iiigAooooAKKKKACiiigAooooAKKKKACiiigAooooAKKKKACiiigAooooAKKKKACiiigAooooAKK&#10;KKACvEv2nv2nNJ/Z48NxERR6n4ov1b+z9MZsDA4MsuORGD+LHgdyPWPFfiaw8F+GdV17VJfJ0/Tb&#10;aS7nfvsRSxx6k4wB3JAr8XPit8StV+Lvj7V/FWsOTc30pZIdxK28Q4SJc/wquB78nqTXl47FPDwt&#10;H4mfrXh7wjDiXGyr4tf7PStdfzN7R9Ort0sutyL4jfE7xN8V/EU2teKNWn1S9cnYJGxHCpP3I06I&#10;vsP581y1esfs5/AC8/aI8V6joVlq8GjS2dkb0zXELSKyiRE24BGD84P4V9B/8Ov/ABB/0PWm/wDg&#10;DJ/8VXzkMNXrr2kVe5/UWM4o4e4eqLLsRWjScErRUZWS6WtGx8SUV9t/8Ov/ABB/0PWm/wDgDJ/8&#10;VR/w6/8AEH/Q9ab/AOAMn/xVX9RxP8n5HD/xEPhf/oMX/gM//kTxz9nP9rjxV8B9QgspJpdb8IPI&#10;PtGkzvkxL3aBj9xu+37rdxnkfqj4H8baN8RvCuneItAvFv8ASr6PzIZl4PoVYfwsCCCDyCCK/Ebx&#10;BpX9ha9qWm+b5/2O5lt/N27d+xyu7GTjOOma+q/+Cenxyn8H/EE+AtRuWOh6+xNort8sF4FyCPTz&#10;FG0+pCV2YDFypzVGb0f4HxPiJwZhsywU86y+Fq0FzSsrc8d22v5ktb7tXTvpb9K6+D/+Cm15pFh4&#10;u+Adzr/iDU/Cmixa5dNea3o0jx3llEBBulhZFZg6jkEKT7V94UV9M1rF9mn9zP5Ji7XXdNferH5m&#10;/FS/8EfEjSP2cNN8F/EfxZ8QNBb4gSWE/iPXLy4GqB38lnQTSRRONqyLtZVG3IwcjijZ+HfEPwhj&#10;/bH8BfCBdUtbTSY9Ln0zTbO5llmtllUG6eFiS5fyd4zndhF5JUV+oFFEo3UkvtX/ABUFr3S5fx36&#10;sjK3K+zT+6Un+PNb5fI/JT4Px/COP9oD9l8fCZdYaLfONemvBd/Z31L7JH5oXzv3fnDjzPJGzBi7&#10;Yr9a6KK2c7x5fNv77aei6eRio2d/JL7r6+rvqFFFFZmgUUUUAFFFFABRRRQAUUUUAFFFFABRRRQA&#10;UUUUAFFFFABRRRQAVz/jX/kCy/Sugrn/ABr/AMgWX6UAdBRRRQB4n8N/iL4h179lu78X3+oef4ij&#10;sNVnW88mNcPDLcLEdgUJwI07c45zk0/Rfj1PZ+E/BVqfDuveOvFuo+F7bX7+20GO0R44mjQNM3nz&#10;QJ88hYKkZZvlOFAFYtj8JfiV4X8A638M9Dl8NTeFL6S9hs/El5eTpqFhaXUjuymyFu0c8kXmyKrG&#10;4jD4Qso5Bl+LnwK1nxJo+i6B4Y0PQEh0jSE07RvFtxrV3p2uaDLsaIy27wQM0q7BETH5sQkKsrkq&#10;3Exvq315fXRSv6auPZO2/Up20Xa/4uNvXRS81fVdH13iz4+WPhm81WK28LeI/EMGiW6XOuXWkwW5&#10;TSVaMShZVlnjeRxEfMMcCyuFK5XLIG6TxZ8StJ8J/DO/8dlLnVtBtNP/ALVLaagkkkttocyIrMoI&#10;CHd1zgHvxXiniT9mW5b4g+ItffwL8N/iaNfW1mlvPGluIbuxuYrdLeQoRaXHmxOIkkEe6LaxcAnd&#10;kfRNvotnDoceki1t0sEtxa/ZYIhHCIwu3YqDhVxwF7DiqlfkfLv0/G/y2totO/SY/FHm26/h+O99&#10;/l153UvilpFj4t03w9DFeanfXuk3GthtPhEyRWsRRd7YO4l2kVUVAxYhuMAmuI1741vq+h+NdAuf&#10;DviLwL4otvDN3rFnFqzWu+aFUZDNDLaXEyhkcpkMyuN6kDHIwPCf7PPi7w/8O/Hml/8ACUx2nia+&#10;0xPDvh3WrOaXfZaZbRutl5j7VZZt0sjSMh4LAqcgGsLwt+zDrWm+Ktb1i38LeBfA8F94OvvDn2Pw&#10;9czXMtxdSvGyXNzctbQtLkKQSylwcndJvO3KtHmjKMesZflJx+fwp76326a0nyyjKXdfnG/y+Jry&#10;t8/U/gv8RItZ0Hwh4cu3vbvXj4Q0zW7m9uCHWVZU2ZLlizSF42JyO4OSc0kH7QWi6l4T0fWNK0bW&#10;tYvdZvrvT9O0K0jgF7cyW0skc7DfKsSIvlO2+SRRgqPvMqnmtK+Fnj3wDq3g7V/DaeHtYubTwja+&#10;GNWs9Uv57SNXgKtHcQSJbylxlpgUZUyCh3LgiuPX9lPW/wDhXPgC01ix8G+OvEHhfUdUubnS9ft2&#10;/snUor24kkbBaGVoJF3RureXJgqycht1dVaSlNyX8z/9Kdv/ACW3/Dpo5qKcYJPsv/Sdf/Jr/wBW&#10;PTP+GkNFk0i3aDQNeuPEs2syeH/+ETWO2XUUvkhM7xMzzi3AEA87f52woRtYkha7/wAOeI7jxB4Z&#10;j1WXQdU0e6YShtI1JYVu0ZHZNp2SNGdxXKsJCpDKd2DmvHtQ+Ct0fhnD4fs/hN8MIobrUJLu98OW&#10;t3LYWdufLKR3EF3DZb/tIwp80QRsoOFYFAzemfCPwrrXgn4eaRo3iHWJdd1e3WQzXk1xJcN80jOs&#10;fnSnzJRGrLGJHwzhAxAJwM7aPvp+Wtvnfv6976rtr+b/AEt2727fP/wl+PE2g6F4h8a+MvD3jd7/&#10;AFfxhP4dtYnvobqAsb2eC3t7e0jvGjhMQiSORwi72O7fKMtXsmqfG42OpWOi2vgfxNq/iuaxGpXX&#10;h6xNh9o063LsivcTPdLbAsysFVZmZtrEAhWI4+y+AfiC38I6HpTXmmm4sfiHN4tkYSybDaPfz3AR&#10;T5efN2SqMEBcg/Njk9P4l8H+NPD/AMUr3xn4Kg0PWo9Y0y307UtJ12/msNj28krQTwzxW8+eJ5Va&#10;No+cIQwwQZi/cV9OnyUI/nJu/wCmrHL45Neb/wDJ2vwik1+uiIbv9pbw6vh/wjqenaPr+tzeJ9Qu&#10;NJs9LsrNFu4r2GOZpbedJZEEbK1vJGWLbFIyWCZcY0f7W2htY6nfTeDvGFpZaHfjTPEdxcWduqaD&#10;MZFTE58/96u10kL2vnqsbKzEZo0X4C65pd98Ob+41Sxvb/SfE2peJdclVXiSSS8trtDHbJhvlR7l&#10;FG8glULE5OKh8SfAXxBrHw1+NPh6G801b3xrq09/p8kksgjijeC3jAmIjJVswt90MMEc9cUvid+1&#10;/n7unprLXyXncdtEtr/h72vrZR+9/L2rxB4g07wtoOoa1qt3HZaXp9vJdXV1JnbFEilmY47AAniu&#10;H8K/G621/wATWWhap4W8ReEL7UrSS+0r+3IbcDUYY9pkMYgmlZHUOjGOYRyYbhTtbbvfE7wHD8TP&#10;hn4k8IXNybOLWtNm09rlYxJ5XmIVD7SQGwSDtOM4xXkXgP4A6jpGn6lEvgH4Z/DjXX0W4sLfxV4J&#10;g3X32qSMIJ0U2kHkKDufYJJCSVG75ctDbXM+y089H/wP+D0a1Ub6Xevlt/wf+B177QPjdBqXiyHw&#10;7q/hPxF4S1C8sZ9R07+2o7XbfwwlBKY/InlKMoljJSYRth+nDY8y8YfHqf4m/Cbwp4q8MaZ4l8Ma&#10;RqPibw4LXUr14bY30E+owpNEqxTtIFA3I4kVVcN8pkQ5qt8Nf2atf8N/Ejwz4oufDXgnwy+naNf6&#10;dqVzol5cXmoavcTrBi6uLmW2ieUlo5CRIXYFid7lyF6i3+BGvxfs9fDTwIbzTf7X8M3mg3F5MJZP&#10;s8i2V1DLMI22biSsTBcqMkjO3rWsUlKN+kofdzu7/wDAUvv26KG24y0tdS/9J0X337+vU0fD/wAU&#10;dB8K2fjG7huPFXiG8l8YT6RBpN5JHPPLf+XGfstiC6qkAVS48xlCASsxVQTU2p/tOeH/AA/4V17V&#10;tb0LxBo99oN/ZafqWgzW0M19A13JGlu4EMrxyo3mBsxSOcBhjcCtcb4r/Zh1LxFousfabfw1rt2v&#10;jybxdZaTrkTT6fe28kHkNbXO6JtjFGkIdUk2MqMA2CK0Lj9n+7vfhvcaRpfgvwH8O9Rn8QaVqT2f&#10;hfP2aSC0vIJ2Mky2sJkkKpIFHlADIG7kkZ09YwUu0E/LSN/u95ddturqfxO215fnK34cr+e/Re2+&#10;G9Yutd0SC+vdEv8Aw7cybt2nak8D3EWGIG4wSyx8gBhtc8EZwcgeI+A/j3oXh3wj8PtF0iw8deOd&#10;Q8S2N/faWL429xqE6QTr5q3E8k0cSECX5S7hdqBd28orfQTcgivBPhJ8A/EHgLVPhhc6heabMnhf&#10;QdV0u8FtLIxklubm3ljaPdGMqFhbcW2kEjAPUUtZa6L/AIEv1sGy/ruj1L4b/ETT/id4bbVrC1vN&#10;OeG6nsbvT9RRUubO5hkMcsUgRmXcGHVWZSCCCQQa8X1r46eK/EUHx+0KTwrqmgW/hXT7lNP1uKa2&#10;RoW/s5ZlaRo7p5PMZn8yNo0AVCu/a4Ir1T4Q+AdQ8AW3i2PUJraZtW8SahrEH2VmYLDPIGRW3KMO&#10;B1AyPQmuN1z4Q+Kpte+MUWnjR5dE8fabiO7ub2WO5s7wWAtAjQiBlaI7EYyCQMMkbG4NY1U5U3bd&#10;w2/vNJ2+WqRtRajVXNspb+Slp963/Qm+EPx3h1qz8BaHq+g+I9Ln17R0m0zXNYjh+z6q8UEby7SJ&#10;mmRypaQCeOMsFcjOK1NJ/aJ0fVdU0UHQNes/Deu3n2DSPFVxFb/2dfznd5aoFmM6rJsbY8kKI+Bh&#10;iHTdFefCLVbu9+DkjXFkYfB6SpqS+Y4Mu/Tntf3Py8/OwPzbfl568VwvwZ/ZiHwxv/D+n3Xw3+GF&#10;3DochEPjaC1C61OibvJkaD7IAk+NgaX7S2SGbGWwOuo1KvLtf71fX0dtvyexx0040I33svk7f57/&#10;AJrddP8Ata+Ndc8H/DvS4tD0/Wrp9X13TdLubjQ7mC3njgmvIY5I0kkmiaOSVWaNHQ5VmBLRgbxj&#10;eC/iJb/Dvxh8VbjxFfa3ZeHNC0/QPI07VbybUrm1eWB18kfvJjJM8hRTsZzI+Pmbg16R8afAGofE&#10;bw3o2n6bNawTWfiHSdWka6ZlUxWt7FPIo2q3zFY2CjGCSMkDmuM8YfAXWfFGvfEvUYNVstOm1yXQ&#10;77RZyrTG3u9ObzUM8eFBQyKgIViSpbocVzrSEr7uX4Wjt/5NZd/VnRvOPa343f6WNlf2hrayk1C1&#10;17wT4q8M6vBpFxrdnpeoRWck2p28ABmFu0FzLH5ibkzHI6N+8UgEZI0rf4++FLz4heFfB0Et1Nqf&#10;iTRm12ymWIeQLfG5A7ZyruokZRggiKTkYGc3R/BPjPxh4+0XxL47tdA0e30Kyure00rQr+bUFupr&#10;gIsk0sstvBsVUQqsYRs+YSX4AryY/sk+MtN+FOqaVpWv6RH4ystSii8MapOZ/KstJhSS2ggkYDf5&#10;gtrm6ztyu+QDpzVO/Rf1drX74y9FLbZSrNau39J/pJfNb21+hfCvxFtvHHw5t/GGh6XqN7aXdvJc&#10;2diViiubpVLBNm+RYx5gUMpZ1GGUkrzjzD4X/tN3WufBXRPGPi3wpqWm6rqlwtjYafYRwSNrFy7S&#10;BI7RFuJCvEZyZ2jC7WYkICw9r8O6DZ+F/D+m6Lp8SwWGn2sdpbxqMBI40CKB9ABXg3h34G+OvD3w&#10;58K6NbS+H49c8Cay+oaBdNeTSQapAwuI2ju18gG2ZobllzH521gG+YDaXLlUmk9Lr7r6v1t6+jFG&#10;7jdqzs/vtovS/XT1R6l4D+K1r4013VtAu9D1fwp4l0yKK5n0fW0g8428u4RzpJbyywyIWSRflkJV&#10;kIYLkZpeNfjNF4V8Uy+HdN8KeIfGWr2unrql7b6AlqTZ27u6Rs/2ieLeXMUu1It7/uzlRlcxeBfB&#10;nie4+IWp+OPGK6Vp+ozabFo9no+i3Ul5BbwJI0ryPcSQwtI7uw+Xy1CCMcsWJrlvjz8I/FHxM1qJ&#10;tD0rw9p1zFbLFp/jddXu7HXNGkYuJWjWGA/aItrK3ktPGjnIfjBB1jf5/jb9G9uq0H/Nbyt+F/xu&#10;lp2ep03jL47WPhLUtZtbbwz4h8SwaDCs+uXujRW7RaWrJ5oEglmjeRxF+8McCyuFK5XLoGw9N+PG&#10;r6z8fIPB+neE7zUfCd14ft9Yt9dt3tQrLLIQLj5roN5G3C7RF5m4E7SuCeX8Yfs1y3XxN8VeJI/h&#10;/wDDf4iQeImt7gzeM4RHd6bPHAkDhGFpcedEyxRuE3RbW3jJ3ZHev8N9b0H40aJ4p0C00WTQv+Ef&#10;Tw9fWck72bWccc3mxyW0aRSK4wzL5bNGAAuGPIop/FFy8/8A0mX4c3Kk9O930U/hly72X5x/G3Nf&#10;ft6xfHr4va/8KbnwPHofhO78Srrmuxabc/Z2tgVRkdvLTzbmHErbflJygCPuIJXPEQ/GrV/Cvxo+&#10;K8Mnhrxd4qtrHT9Ivxo+lmCT+zIjbStKcTXCRbiwwUhZ3crkKwGa9K+NvgTWvG2leGrnw79gk1nw&#10;/r1rrUFrqlw9vb3Pl71eJpUjkaPKSMQwRuQOMGq3h/4b61Z+N/iTr969hGnimx0+C3gt53kMMkNv&#10;JHIHJjX5dzjaQMkDJC9KyblGlJpXkm7enKrfK9/+Be5ouV1Yp7WV/Xmd/wALW/W1ixqXxy0prfw8&#10;fDOkat46vNd09dXs7LQRbq/2EhSLl3uZoY0Ul0UKX3sSdqna5XpfAHjrS/iV4TsfEOjmb7HdeYhi&#10;uYjHNBLG7RywyIfuukiOjDkZU4JGDXz0f2UdQsdI+Gk934W8B/ETUfD/AITtvDGpaR4rUi0LRKpW&#10;5tbhrWdlIfzFKmEb1cElSoB+g/h14Xi8HeDNM0mLRNE8OCFGZ9L8OwiKwtndi7JENqZALHL7F3HL&#10;bVztHRJRXNbu/uu7ferPrr22MYuVlfsvyV/xuumn3nkvg346aB4R8C+A7Wwt/G3jK48VXWpw6Ut8&#10;YbnUZpYZZXdJZGlRFUbWVGZgqoq7mUDNb93+054b0rwFf+J9U0fX9NOm67D4d1LRns0n1Czu5Jo4&#10;0DRwyOsgImikBhaQsjjaGPy1hfD34B+IPCf/AAqP7ZeabJ/wiNxrMt95Msh8wXfm+V5WYxkjzBu3&#10;bcYOM1x3xv8Ah9r3g7wt4rvorrThdeJfif4f1XS2YSSpCPO02BROnyH/AFkDEqrcqR8wJ4yjrNRl&#10;s2vxlFW+5y+5fPR/A2t1f/0mT/NL8fl6pJ+0Vpmlw+KF8Q+F/EXhXUtB0SbxC+manHavNeWMQO+S&#10;3eC4kiYggKUaRWBdcgBga6jXvifp+ha14V0k2F/e3/iWK5ksI7ZYusEHnMrl3UKWXgdsnkgc15zq&#10;fwZ8V/FbWPE2q+Ozo3h573wreeFNOsvD95LqAgjuyrXFzJNLDBuYmOILH5eAEJ3HdgN0H4dfFDWv&#10;H3ww13xcvhXT7Pwjb3cF1Do99c3Ul9JNaiETKZLeIRjcP9V82A2d5ximtY2ej/4Mv0Ufm+17S3Zp&#10;rb/gR/Xm+S9L1/hr+1BqGtfDW48SeK/BWrabeNr0+h6da2f2Njqc/wBumtooIR9rfbIoiUSNK0ce&#10;4MUYpzXsng3xNc+KtIa8vPD2reF7lJnhfT9ZEHnrt/iBglljZSDkFXP4EEV43pnwf8XaL8O9f8E3&#10;XhXwR410GbXby/t7bXtRnWO+trm7uLplmT7HIIJYnki2lfNDbSf3Zwa9C+CPgfXPh/4H/svX9TfU&#10;Lprye4hhfULjURYwO5Mdqt1cYlnWMcCRwpI4wABTjqm32X6fjv5dNGvec9JWj3f3Xdv08/VfD5B4&#10;B+L8kHxA+MPi3xvp3ivR9M8N6mulWjXF+ktjBEbezKWq2NtcyCW6klnLrIIWYiVU8wH92PVvDPxs&#10;g1fxInh/W/CniHwVrVxYyalZWmupat9ugjKiYxSW08yBkLx7o3ZXw4IUjJHKal8A9a1PSfijAuq2&#10;Vhf+IPFNr4m0S6VWmW3ltorEwidCFyDNZncqk/I3DA9NbT/BPjnxl430nxJ40g0HQ10Owu7ax03Q&#10;dQmv1uLi5VVeeWaW3gKKqJtWNUbO8ktwBWfvKkkt1Fffy3+/m0f/AAXJU7c7fRyf3X0+XLt/wEnv&#10;fB34wW3xq8M2/iPS/DuuaRoV5bxXFlfawlvELtXB3BESZ5BsIwS6qrZBQup3V5zffHDxTr2t/G3w&#10;zJ4T1PRrLwzp8n2HW45rVDETZNKHkKXTSZdsNGUjyq437G4r034H+B7/AOGfwe8G+FNUlt59R0bS&#10;rexuJbRmaFnjQKxQsqkrkcZAPtXIar8K/FA8a/FKawXSJ9C8b6VHF9oub2WK6s7qO0e3VfJELLJE&#10;3yMX8xWX5vlbijFR92pGnrpJL9CsPK04Sn3Vyj8Efj1HrHh/4Z6LrWh+JLGfxBosJ07xFq6Qm21W&#10;4jtUklUETNOsjKJHBmjTeI3IJ4zvQ/tFaNJqliW0DXovC9/qa6PZ+Lnit/7NnumkMSIoExuArSgx&#10;LK0IjZsEMVZWNVPg7rK23wMjNzY58Cural+8f99jS5rT9z8nzfvJVPzbflBPXiuI+GP7Lq/D3XNO&#10;s5vht8MNWsdP1Frq28aTWoGt+UJDLFug+yYM6khPO+0/wiTbn5D1VHGVd2+G7+6/+W35PZ8tNONF&#10;d7L79dPwX39N17v42svEV9p9gnhm/t9Ou01KzlupLlQVezWdDcxjKN8zxB1HA5I+Zeo8X+IPjTxZ&#10;4HuPBGjeNvHL+BtGurS4fVPHOm2lq0Jv1dRBavNcwPBbI6O7bpIhvaNVV1OQ/wBE1xfjq48dJeJD&#10;4a8O+GPEOkT27R3UOu6xPp7hycYHl2lwsiFTgghce+eOba1u7f4Wt+F1597tPoXW/b9f6v5dtGRa&#10;b4k/4Qmbwf4Y1rWb7xVquuTXUVrrMlvbxmRY0knBmEQRAREAu6NAGIztXPHmX7QXxqht/Afik6Tc&#10;avpV14T8WaFp2o3Fqrh5VkurKaRYhCWkkVoZ9hXblssu0g8u0n4C+K/Afg34d/8ACOXOiX+v+FdV&#10;vtQ/sq7lls9NMF4JxJZwyJHK8SQidVjbyzkRAFVBwuVqv7P/AMRde8K/EL7RqPhm18S+JPFuleJL&#10;PY1xLZ2kdr9iJhk+RHkK/ZWUEbPM4b91uKpe9S/RNf8ApUf05ttNPQhfDbvf8n+tvPX1t6RZfHyw&#10;XUda03XPDHiHwpqunaPNr0dlq0VszX1lEcSSQPBPLGSpKAxuyOPMQlQDmufsf2rtMvrjw7bp4C8b&#10;JdeJ7L7d4dhksrYHV0Co7qh+0bYCiOHP2kwjAO0txluofCzxz8Q/EOseIPFkXh/RbuPwxfeH9H03&#10;SNQnvYxJd7TNcTTvbwkD91CojWNsAMdxJAGnovwf1nTdZ+DF3Jc2LR+C9FuNN1ALI+ZZJLWCFTD8&#10;nzLuiYkttOCOOwIr+by/9v8AxsoP1e3REntbz/8Abfwu5L5b9XU1r4s+H/HXhPwjqpn8V+HWk8YW&#10;2jyWNjJHb3cN/HOyNa3gDsrQFlIcIzBlKlSQc1d+CPxk8RfEzxN4703WPBl/oNroWsy2FteyvaGP&#10;asUDCKUR3UrGb96zblUR7do3bsisFfgH4gFikP2zTdy/Ek+Mc+bJj7H5xfy/9X/rcH7v3c/xV2Pw&#10;18D+IfA3jzx+88emXPhnxBqra3a3kd3IL2OV4LeJoHgMOzaDC7CQS55UbOpop95dU9PNqm/w99fK&#10;3q6m9o9Hv5KVRfj7r+d/TiPiX4r1rUv2oPAvg1tH8USeG10u61aSTRtUhsYpp0ntESeUpdRSyQQi&#10;Vw8LAhzIpEcoGV6K1/aa0O5Wy1P/AIRzxHF4Jvr6PT7XxpJbwf2ZLJJJ5UbBRN9pETykRrM0AjJZ&#10;W3bCHO9rPw7vtU+OGheMPNtv7IsvDuoaPPCzsJ2kuJ7SRSo242hbdwSWByVwDyR51p/wY+ITfDzS&#10;fhVf3Hh4eB9NktrceIoLqY6ncafbyo8UBszAI0lZY0iaUTsMbnCZIUKn8MU/P/0t7+kbW3+dkgnv&#10;Jry/9JX/ALde/wDwWz0TQvjNaeJviVr3g3TPDmuXU2gXSWmqat5duljas9sk8Z3NMHkDBwuI0ZlY&#10;fMFUqzR/HbxfqvhvwjZ6b4bvVsPFniTUbfRNIuGhWbyJZWzJPsYFW8qBJpcNwfLAPWrPw68A6h4R&#10;8afEnV7ya2ktvEmsw6jaLAzF0jSxt7ciQFQA2+FjwSMEc5yBi+PvgxP8Tvito2r67fXVv4W0PTJl&#10;sLfRtavdOvG1CZ1EkzvbNGwVYU2LiQ586TKjjM25lCL6pX+67Xlf4VbZteo72cmum332T8+78kUP&#10;D/x+g0H9ny68c+MYp5r/AMNiTT/EMGmxB5Be2832ecxodoIZxvUcfK4x2re0H44WeqeKotA1Pwz4&#10;h8LXl5aS3+lya1BAsepwRY8wxeVM7RuqsjGKcRSAOPk4YL4b8b/g3efCX4T/ABobRb+Sbwlr9rYX&#10;8MWq6ldaheW+prOkc7s07M0kciLbnJl3BkYYAIx6mvgfxz4q8faV4p8bxeH9Ms/DGnXken2mg3k9&#10;215dXCCOS4laWGLyVWNSFiHmcysS/wAi5VWbs5+V+yvZ3/HZdvLVEY68vn+F1b8N337dWeE/2qtC&#10;8WaX4T1weFfFWleFPE00FpYeItRtII7UXM3yxQyIs7TJuk/diQxeUWK4kIZWOzpf7QmialqXjBDp&#10;GsWWieEbi6tda8RXaQR2NrJbxrI4/wBd5sgKMCCkbY6NtOM+MfAnwL49+Jf7Pfwd0LVU8OWfgmzh&#10;0nVpdRtbq4a/u4rcpcQ2/wBmMQSI+YkYaUTvkIxCLv2p6tY/Au6vvAfxZ8L6xfwwQeNNW1G8gubE&#10;mR7eG4ijRCwZVG9ShJXkdOea2nHllNdua3nrG35y002Xq5i1Ll82r+nvX/KPR7v0WhoXx+tdU1nR&#10;LDUvB3ijwumvrJ/Yl5rNvbJFqLrGZREojnd4JGiVnCXCREhWGAwK1b0z49eHdY8KeA9ctLbUZR4z&#10;u47HTrARILqOUpI8omXftXyVhlMmGOPLIG44BwrHwT8R/GuueC38dL4a02w8L3Y1J5dAvZ7mTVrp&#10;YJIUJjlgjFrGPNeQqHmJO1d2AWZnhD4G6n4f+LGt63NqNuPDMJvbjw7aQlmmtLm/aOS9eRSu3iSN&#10;mjIJ4uJQQOMxt6fml06WctVsrWT0uGttd/ybv63S0e+uuuh0Nn8aoT460vw1q3hPxF4cGsS3EGka&#10;rqcdt9l1CSFGkKII53mjLRo8iiaOPKo3RvlPnvwnn+InjH4XWN3ofiZEuovEPiaG8n1ZzO8ka3V/&#10;DaIrOkhCxyi3OOAEjxyPlPOfD39l3xPoHjz4ba7qmkeDYtQ8L3c8ur+K4by4vNc8R+ZZzwedNNLb&#10;oyHfIjGFpJVwcK6iJVf234H+ANQ+GngWTRdUmtZ7ptX1S/D2jMyeXc389xGMsqncElUHjGQcEjkk&#10;opxtfp/X9aelynKzVl1T/CX/AAOr33Onk1ZfC3hFtS8R30MKadY/aNRvm+WJRHHulk6DC8Meg47V&#10;wul/H6ym0m913WfCfibwn4Ut9Nl1VPEGtW9utvPboVwRHFPJOjurhljliR2AI27gVrsfiJ4MtviN&#10;4B8R+FbyaS2tda0+fT5J4gC8ayxshYZ4yN2efSvOL7wL8SPiN8P9W8G+NG8NaTDLpv2eLXdDup7q&#10;ae7R0aG4a1khjWFAU3NF5suc7Q4AySUnJyf3dut/u0stPn0SSior7/wt9+t3Z/Lru+F/jjBrXiTR&#10;9E1jwj4l8F3etxSTaQ2vw2wS+2J5jovkTymKQJ83lzCNsBsAlWAy/Df7TGheJfBd94uXw/4hsPDc&#10;DtbwX13bwZvroXJthbW8STNK8jSgKpKBGLDDdcGl+DviF408X+DtX8eQeG9Gt/C0kl7HB4dv5706&#10;heSW0lv5jGW3h8iNUllIjBlLF1y42fPzk37N+pan+zDbfDi/n0a41mzvP7Rh+1QNd6dPKl+13HFM&#10;jKC8TjEbjbwGbAOBklpa236X3+S1tbe3mgjq7P8Ap9vTbW/fyZ6R4H+K8Hi/xFqPh2/8P6x4R8R2&#10;NvHetpWti2aSS2dmVZ45LaaaJl3oykB9ykcqAykv+I3xMuPh9E80PgvxJ4ptre1e8vLjREtdlrEu&#10;TlvtFxEZGIVjsiDt8vIG5d2D8F/hfH4HvNUvW+G3gD4fTzxxwovgsCV51BYsZZvslsduduE2NjBO&#10;7kAcf8bPgLr/AMSPG2rX50fwp4y0e+0ePT7C28YXMzQ6BcAy+ZdQWggkjmdw8RLboZB5W0PtPE1H&#10;KMVyq7/4e36X1WvYqnZt822n6X/Xp9/XutU+PGk/aNEtPDOi6z471LV9Mj1qCy0FIEaOwk/1dxK9&#10;1NBGisflVS+9iGwpCsV53Rfjx4j1j47Wng7/AIV/rVpodz4ettXN1dfY47i2eWQqzTKbvIjT/VlF&#10;jMnmK2AUwxz/AAn8I/Hvwp/4RbUvDK+Htd1CHwnp3hrW9M1TUJ7KB3s1cxXFvcJbzN1mmUo0Q3Ao&#10;cqVIbpx4G8X2vxk0LxsseiXqXHh5NE1yE3c1ubd1m87zrVfKk80EtIux2j4Cnd1FbWiqtk7xvL8p&#10;cv3+7r59NljeTpu+9o/nHm+73rLy69cLwJ8ZNC8O/DXwmukr4x8b6jr1zfDS9OvpILjWLoRXMnns&#10;8jyJCkUWcBpJFAXy1yWIU62oftNeGtE8D614i1bSte0ybQ9VttH1bQ5bNJNQsrieSJIspE7pKrLP&#10;HIGheQMrfLuYFa5Xwn8C/Gvw50HwDqGhz6FqHinw3HqljdaffXU0NlfWd7dCchbhYXeKRGjhYN5T&#10;A4dSOQwsa58CfFfizQfEN9ql5pFv4p8QeI9G1ae0tppXsrK1sLi3dYI5jEHmcpDI29o0y8mMKozW&#10;UdbX7q/lqtv+3bv166Wekv0/z/W39beheBvi3D4w8Uap4avvDet+EfEFhaxX50/XBbFp7aRnRZon&#10;t55kZQyMpBYMpxkDIz1niHS7nWtHubKz1e90G5mACajp6QPPDyDlBPHJGScY+ZG4J74Nee+JvAPi&#10;xPilrvjbw1No32yTwj/Y+mw6q0vl/bluJJUaYIufJ+ZQSrbuuB3r0yw+0/Ybf7b5X2zy18/7Pny/&#10;MwN23PO3OcZ5xT+KKb3/AOC0vwSb9Q1jNrp/wE3+LaXofNXgPxvrfhS38a+JvGfxL8VeINP8O+Kb&#10;jw/Z6Gmm6Wx1M7Ykt4tsFkkrzNJMMbHRcgFsKGr1/wAGfFyDxR4pufDGp+HNb8HeJIrT+0I9N1xb&#10;ZmuLXeEM0cttNNEwVyFZd4dcqSoDKTwl18B/EY8N+LfsOp6bbeIZfGr+MNDkmEkltuXy9kNyNoYB&#10;wsiMU3FQ4YbiMHqfCvg3xbrHxMh8b+ModH0ifT9Lm0jT9H0O+lv49s0sUs08lxJBASxMESrGI8KF&#10;Y7m34V09Yw5+yv8A+AJ39XO6e+nRbinvJx7u3/gb/Dls1t89jrrjxtY2vj6w8INFcHUrzTbjVI5V&#10;VfJEUMsMbKTuzuJnTAxjAPI4zxdx+0Rof9lpNYaNrWr6lceIbzwzZaPaJbrc3l3atL5xjMkyRLGF&#10;glfdJInyr03EKZfiJ4N8Xf8ACyfDXjfwdDo2p3dhp15pF7pWuX0tlFLDO8MqyxzRwTFXR7dRtKEM&#10;rnkEDPAWPwJ8W2XwvvvDut6B4J+IF1qXibU9au4dSvbnT4Y1uJZZIpbaVLeaSGdDIMFRlcnbJkAm&#10;Y7K/Z39edW/8kKl1t3VvTld//JrfI9FvvjZ9lt9Ft4fBHii98T6mlxMPC8KWaX1tDDJ5ck0zyXK2&#10;6pvKBSJjv8xSm4biOn+H3jzTPiV4Vttd0kXEcEryQS213H5c9tPFI0c0Mq5OHSRGU4JGVyCQQT4D&#10;qX7LuuTR+CtW1nTPCXxX1jS9OudM1DTfHckk0RjlnM8TQ3klvcSF4c+TveLMqHc2wgCvevhr4Vi8&#10;GeDbDS49C0Lw0Y98j6X4ahEVjbs7lisfyJuxnl9ibzltq52i+jvvr+bt+Fn1169CeqS/rTX8fTTo&#10;eF3nxzv/AAHoPh6Xwjovirxxba348v8AR7yTWbm0knhZbm4WS3tzJcxBV3xkQbsosaEOVO0H1Bfj&#10;cl14wuNA03wZ4l1htPuLSz1a/slszb6XPOsbiOYNcrI5RJY3doUkVQ33jg44aT4DeK9N8A6da2E2&#10;j3fiDSfHd14utbe5upYbW4ilvLiUQvMIXaNvKuDyI3AdccjmrXir4SeMPFnxS0vxHDpHhrwpc217&#10;aTTeKtF1q7XUrmzj8qSWxubZbeOO6jdo3jBll2orhxGGG0qltFS7r7uWH4J82m+nfSRU+KTjtZ/f&#10;zS/Ncv3/AHe9UUUUhhXm/wAaP+QTa/8AXdf/AEF69Irzf40f8gm1/wCu6/8AoL0AeQ10HgH/AJGy&#10;x/7af+i2rn66DwD/AMjZY/8AbT/0W1AH0NRRRQAUUUUAFFFFABRRRQAUUUUAFFFFABRRRQAUUUUA&#10;FFFFABRRRQAUUUUAFFFFABRRRQAUUUUAFFFFABRRRQAUUUUAFFFFABRRRQAUUUUAFFFFABRRRQAU&#10;UUUAFFFFABRRRQBz/gr/AJAsX0roK5/wV/yBYvpXQUAFFFFABRRRQAUUUUAFFFFABRRRQAUUUUAF&#10;FFFABRRRQAUUUUAFFFFABRRRQAUUUUAFFFFABRRRQAUUUUAFFFFABRRRQAUUUUAFFFFABRRRQAUU&#10;UUAFFFFABRRRQAUUUUAFFFFABRRRQB8xf8FEPFkvh39nqWwhco+t6lb2L7Tg+WN0zfhmFQfrX5bV&#10;+kn/AAU0s5ZPhB4ZuVBMUOuKj+xaCXB/8dNfm3XyWZtvEWfZH9o+FNKFPhyMobynJv10X5JH2D/w&#10;TK/5LF4m/wCwC/8A6UQ1+ktfm1/wTK/5LF4m/wCwC/8A6UQ1+ktezlv+7r1Z+FeKf/JS1P8ADD8g&#10;ooor1D8jPw4+IH/I++JP+wnc/wDo1qoeH9bufDWvabq9k/l3mn3MV3A3pJG4ZT+YFX/iB/yPviT/&#10;ALCdz/6NasCvz+Wkmz/SbDxjPCwhJXTivyP3b0nUYtY0uzv4P9TdQpOn+6yhh+hq3XP/AA9s5NP8&#10;AeGbSYETQaZaxOD13LEoP6iugr7+OqTZ/nBXjGnVnCOyb/MKKKKZgFFFFABRRRQAUUUUAFFFFABR&#10;RRQAUUUUAFFFFABRRRQAUUUUAFFFFABRRRQAVz/jX/kCy/Sugrn/ABr/AMgWX6UAdBRRSZxyeBQA&#10;tFeP2v7TWh3K2Wp/8I54ji8E319Hp9r40kt4P7Mlkkk8qNgom+0iJ5SI1maARksrbthDnpL74yaL&#10;p/hv4h61Ja35tfA73Eeoosab5TDax3TeSN+GykqgbivzA9BzSurOXRK/yVv8196K5W5cvW9vnr/k&#10;/uO8orxaT47a7N8dvD3g+x8Fale+HdV0A6v/AGkjWiumZYFEp3XSkRRiUh18syFsbAy5NRW/7V+g&#10;3Gk3muL4T8WL4U0/Up9K1LxE9nAtpYzRXLW7s6mfzpIwwDGSGORFVvmKskipfK9PO/4Plf46EXVr&#10;+n4q6/A9uorjf+FqaTt8dkW94R4Nbbf/ACJ+9/0SO7/c/N837uVR8235gR05Pnsf7Q+s6p8YPA3h&#10;/SPBOqX3hnxL4bbXBfbrNZowZLQLId12uI41uCJF2M5Yp5YcBqmPvSUV1/VNr71Fjfux5n/WqX6o&#10;90orzrwL8Z4viFqyJpXhTxD/AMI/NJcxWviiZLX+z7hoXaN9oWczoCyOFMkKBtvB5Gc3x/rWoWf7&#10;QHwn063v7mDT7221lrq0jmZYpykMJQugOG2kkjI4ycULW3mHdHq9FeZ2/wAcE/4S2y0DUfBfibRJ&#10;9US5bRrjUI7RYtVaBPMaOMJcM8TtGC6rcLDwCDggiuR+Ff7St/4i+GGp+KfF3hHU9Flt9XudLsob&#10;ZbaQ6nML6a2htreOO5lYzAxojmTZHvLMreWCwN/687fffpuN6b97fr92m571RXj+qftM6H4b8NeM&#10;NT8R+HvEHhy/8K28F5qOh3kVtLeG2mYrFPEYJ5IZEZlcfLJuBjYEA4z6P4U1+58S6SL650LUvDzM&#10;7Klrqpg85kH3ZMQyyABhyAxDD+JVPFH9f1/Xfsxf1/X9dV3Rs0V4D4U+O3h/wjoOg2djb+NvGF54&#10;l13XLPTobwwXN41xbXM/mw72lRI4QUdYizBVjVd5XBNen/DX4lWXxM0zUp7fTtQ0W/0u/l0zUdJ1&#10;VY1urO4QK2x/KeSNgyPG6sjspV1OeoAtdv62/wA1967oH7r172/P/J/c+x19FeIWvxp8S6x8XPiN&#10;4Kl8H6jZ6RommwTW2tJJagRmSO4PmyEXRco5iXy9ke4fN5gXg1g/s5/tAHUPhr8IdO8RaP4nSXxB&#10;pFraW3ivVhE1tqV8tp5kiFjMbgO3lzEPLEqyFCVZgyliPvXt0t+N/wDLbzCXu7+f4Wf6n0bRXlDf&#10;tFaNHqkJbQNeXwrNqo0WLxh5Vv8A2Y92ZfJCAed9o2Gf9yJfJ8stjD7SGqn+1r441zwD8D9Zv/D1&#10;pqU1/NLb2f2rS5II5bRJZkjeTdLImCQxRWTLKzqcAAsq6Jrr/wAD/NfJ3H1s/wCv6/PQ9jor518I&#10;eNofh78TfGTa7ea9oPhPQ/BOl6lJp/iLVJdSmsWa5vzKzt50/mSkIikq7ltqKCcKK7fSfj5DdapY&#10;6dq/gnxX4WvdUtZrrR4dXgtc6n5UZleKPybiTypdnzeXP5THnj5W2ttJX6a/g3/kxa3t6fik/wBU&#10;ep0V5XY/tJeENR1j4ZabCb43HxBsXv8ASswDbDGsAmxcHd+7YjKgDOWVh2zXZeA/HNh8RNBfWNMh&#10;uorEXt1ZI11GEMpt55IGkUAn5GaNipOCVIOBnFNprfz/AAdn+Ir/ANeux0VFcN48+K0PgvXtJ0Cz&#10;8P6x4s8Q6lBPeQ6Vov2ZZVt4SiyTM9zPDGFDSxLjfuJcYUgEjjdJ+O/iLVfjvbeDR4C1i30K48PW&#10;2r/bLkWkU9s0shBeZTd7hGn+rKCMyCRW4KYYqPvNJdb/AIJv9H9z7Dl7qbfS34tL9Ue10V4/a/tN&#10;aHcrZan/AMI54ji8E319Hp9r40kt4P7Mlkkk8qNgom+0iJ5SI1maARksrbthDnXsPjppmp+PfE3h&#10;m30LWWj8MTCLWtckW3i0+xBtVuUdneYO6srbf3aMVIJcKpVmXS/z+62/bdb913HZ3t/X9aHpNFeX&#10;+F/j5p3iLxBoWnXPhrxD4etvESyPoOqavBAlvqmyMy4jWOZ5YmaINIq3EcTFVbjcCtU/jt8YPEHw&#10;s1jwBaaJ4RvPE0fiDWxp1ybZrYEJ5E0nlx+dcw4mYxggtmPajgkMUBp3TSe7dvm3YW6bXRX+S1PX&#10;KK+bbX43ap4P+LnxjS48O+LfFdjpSabetYaX5Eq6VbmwDyECaeNCSwYmOAu7EE7TkE+kat8dNOWS&#10;wh8MaBrXj65u9Mi1oweHltgYLKXPkzO1zPCg8za+1Axc7GO3AJpdL/1/Wj120fZh/X5f5r713R6V&#10;RXkdx+0roV1ceFbbw3oPiDxldeJtJn1nTYdHt4ULQQyRJIJGuZYViYGYcSFRlWXO8qrUfCv7Vfh3&#10;xanhy9tvDfii08Pa5frpEWvX9jFBawagdym0lRpfODCRDCZFiaLzPlEhppNu3y/G356eum4r6X/r&#10;a/5a+mux7VRXn3x81XT9F+FWsXWqajr2k2IktY3vPDM6w38Ze5iRfLdiAAWYBv8AZLCsPxT+0dYe&#10;HvEni/RLLwb4r8TXfhOGG51d9HtrYxwwyQ+crqZriPzDtDDy03SZBwhGCZukrspJvRHrtFc3f+PN&#10;Ot/h3P4zsY7jW9JTTDq0Kacgaa6h8rzV8pWKgsy9ASOSOlZi/F7QbjU/BVjZC61KTxZaS6jYtaIr&#10;LHaRwrI08mWBCfvIkG0MS0qjGMkU002nut/x/wAn9zJTTSa2e34f5r7zt6K820D43Qal4sh8O6v4&#10;T8ReEtQvLGfUdO/tqO1238MJQSmPyJ5SjKJYyUmEbYfpw2OI/wCF6aN8VvCHgfxFHp3jrwtoOra9&#10;pQ0rUIJLW1OoySu2IZUWZ5Ps4ZSsoZVDggxl1O6he81bq0vvdvvvfTfQb0Tb6X/BX/pn0BRXnHiT&#10;41Q+EvFFnp2reE/EVlot3qUOkxeKHjtv7PNzMQsS7PP+0hWkIiDmDZuI+bad1eZ+FvjhqPhTxp8a&#10;obvQPF3jGy0XxJ5kkmmJHNFpVn/Z1m+FE80e8bvOfybYSODklAZE3ymn10s3f0cfu+JPXoNpr1ul&#10;99//AJFr10PpOqWq6Lp+uwRQalYWuoQxTx3Mcd1CsqpLG4eOQBgcMrKrK3UEAjkV4wvxUsY/jle6&#10;1J4hkXwInw9h14O0z/ZBGbqRjc+X03GMDnG7AA9q6DTf2hNK+3/ZvEnh3xB4HWXTbjV7ObX4YAl5&#10;awKHndBBNKyMiMjGOURyYbhSVYK37qUpab/LlbX/ALa3/wAMLeTitdvndRf/ALcl/wAOeqUVw/w3&#10;+J0/xEjMzeDfEXhqyktYb20vNZW08q8ikyVMfkXEpU4AJSQIwDDjrjuKbTjoxJp7BRRRSGFFFFAB&#10;RRRQAUUUUAFFFFABRRRQAUUUUAFFFFABRRRQAUUUUAUtY0XT/EOmzafqthbanp84AltbyFZYpACC&#10;NyMCDyAeR1FW2VZFZWUMrDBUjII9KdRQBU0nSLHQNLtdN0uyt9N061jWG3s7SJYoYUUYVERQAqgd&#10;ABirdFFABRRRQAUUUUAFFFFABRRRQAUUUUAFFFFABRRRQAUUUUAFFFFABRRRQAUUUUAFFFFABRRR&#10;QAV5v8aP+QTa/wDXdf8A0F69Irzf40f8gm1/67r/AOgvQB5DXQeAf+Rssf8Atp/6LaufroPAP/I2&#10;WP8A20/9FtQB9DUUUUAFFFFABRRRQAUUUUAFFFFABRRRQAUUUUAFFFFABRRRQAUUUUAFFFFABRRR&#10;QAUUUUAFFFFABRRRQAUUUUAFFFFABRRRQAUUUUAFFFFABRRRQAUUUUAFFFFABRRRQAUUUUAc/wCC&#10;v+QLF9K6Cuf8Ff8AIFi+ldBQAUUUUAFFFFABRRRQAUUUUAFFFFABRRRQAUUUUAFFFFABRRRQAUUU&#10;UAFFFFABRRRQAUUUUAFFFFABRRRQAUUUUAFFFFABRRRQAUUUUAFFFFABRRRQAUUUUAFFFFABRRRQ&#10;AUUUUAFFFFAHj37W3w4l+KHwD8T6VaRGbUraIahZooyzSQnftHuyh1H+9X49V+81fl1+25+zNc/C&#10;fxlc+K9Cs2bwbrExkJjGRY3DElom9EY5KHpyV7DPgZph3K1aPTc/o/wl4jpYeVTJMRK3O+aF+rta&#10;UfVpJr59ToP+CZX/ACWLxN/2AX/9KIa/SWvwcjmkhz5bsmeu0kU/7Zcf895P++zXHhsw+r0/Z8t/&#10;n/wD7firw3fE2ZyzFYv2d0lbk5tlbfnX5H7wUV+D/wBsuP8AnvJ/32aPtlx/z3k/77NdX9rf3Px/&#10;4B8h/wAQXl/0MP8Ayl/90Nn4gf8AI++JP+wnc/8Ao1q6L4A/DiX4sfF/wx4aSIy29zdq92cZC2yf&#10;PKT6fIpAz3IHeuBVZLiYKoaSV2wFAyzE/wAzX6f/ALDv7M0/wd8Mz+J/EdqIvFutRKogcfPY2vDC&#10;I+jsQGYdtqjqDXmYWg8RW206n6zxfxBS4XyaUub97KPLBdXK1r27R3fyW7R9SUUUV9ofweFFFFAB&#10;RRRQAUUUUAFFFFABRRRQAUUUUAFFFFABRRRQAUUUUAFFFFABRRRQAUUUUAFc/wCNf+QLL9K6Cuf8&#10;a/8AIFl+lAHQUyaFbiF4nGUdSrD2IxT6KTSkrMe2qPnjT/gx8Qm+Hmk/Cq/uPDw8D6bJbW48RQXU&#10;x1O40+3lR4oDZmARpKyxpE0onYY3OEyQoT4hfB34kX1j8XvD3heXwy+hePklnTUdWu547nTp5LFL&#10;WSPyI4GWVG8lCH8xCnmMdsmwK30RRRJc6al1TT872v8Akn/w7u4ycWpLo7rytf8Azf8AVjyJvhr4&#10;m0f4leA/E+lrpN/Bp3h+Tw7q1veXktuyRtLbSefblYZPMYeS48t/LB3L845rxn4aeCPH3xQ+B3iD&#10;wVbr4ctfBeueI9dt7vWJLqcahb2p1e6FxCtqIjHI7AOFl86PaJB8hMeX+w6paToun6BZm00uwtdN&#10;tTLJMYLSFYk8yRy8j7VAG5nZmJ6ksSeTWjk5O78/xfM/xv8AfbbQhLliox02/CLivna33dzxPxj8&#10;KviFDrHxNtvCL+HJNF8c2kebvV7ueO40u5FmLRisKQOtwhSKFhmSMqd/3hjNvSfhH4q8K+JPhPrO&#10;nDR9Rl8O+Gm8Mavb3V7Lbr5bmzLXFuywP5jKbVsRuIwwYfMte3UVEfdd1vp+Cat90mv+CD1SXRf8&#10;D9Yp/I8L+Hfwh8U6L8V18VXOmeHvBVk8VydVsvCurXU9tr1zKV23M1o8EMUEqlSxlHmyNu2s5AzX&#10;XePPhzqvin4meCfEVjfQWNrolpqkE7sT54e5hjSN412lW2lCTuI7da9GopWTiovZK35/5lJ2lzfM&#10;+WPhr+zF4m8N+P8A4c+IdT0TwXZ3/hprn+2PElneXF7rPiGSW0kiM808tujgmRtxieSUANgOBGA2&#10;jqH7N3iTVvhbrPgm+tvC9/a2PiabxJoUmpPJd2+o+ZfTXTW1/bNAFiQrMYtyNL137QVCn6WoqpNy&#10;ab6fndO/bdbbdLWF0t/WzX5Nrv8AM+c9Q/Z3u9W+E/jbQNK8BfDv4batrcdtDDH4XJaKURyiQvcT&#10;rZwMe4VBEduCdx34X6MooobuJKx4F4D+AXiHwvrHw/u7u80ySPw/rfiTUroQyyEvHqE07wCPMYyy&#10;iVd4OACDgt3774Y+ANQ8F+JPiPqF9Nayw+JPEP8Aa1otuzFki+xWsG2TKjDboHOASMFec5A7+ikt&#10;HddrfK6f6Ib1373+ev8Amzyib4deJbH4weLdesE0q68P+KdGtbG5e5vJYbqynt1uQpSIQssqP5yZ&#10;zIhXaxw3ArE0r4G69Y/Dn4D+H5LvTjeeA7rT59TkWSTy5lg0+a2cQHZliXlUjcF4Bzg8V7lRRH3X&#10;dd4v/wABba/MJe9v2a+9JP8ABHzP8P8A9l1fA3iKK2l+G/ww1uwt9XkvrbxjeWoGtJC0xmVWg+yE&#10;PMhJjWb7SOFVyuQUPrXx18A6h8TvhhqnhzS5ra3vrqa0kSS8ZliAiuYpWyVVj92MgcdSOnWu+ooX&#10;upRXT/gf5A9W5dzxbx98Br/x94w+IF7JqkGnaf4i8NafpNncRqZZ7a6tri5mErxkBWQNLEcbsttY&#10;HbwataX4N+IPjTxf4O1fx5B4b0a38LSSXscHh2/nvTqF5JbSW/mMZbeHyI1SWUiMeaWLrlhs+f1+&#10;ihaf16v9f6sD9677/wCSX5L8+7Plxf2V/FOk+FfGUOk6xpC65BqUFx4HluDN5Om2sF5JeRxTlRuB&#10;L3E8LeWCPKWMdQceteAdH1f4f3XhDwJYWUTeF9H8OBb3U5IpN0t0rRRxLG+duWC3Ej53NynTPPpN&#10;FEfd0W35uzV/XW77tahL3nzPf/gp29NLLsm7HkPx8+HGufEaPT7fTPDHhrWRbxSPb6rqWs3Wk6lp&#10;N0WUpPaXFvbyuvC/MFaMnaASVJFQ6Z8K/Fnh74keGNeF/YeKIB4Wi8M67eajcyWl07RyCT7XEixy&#10;iRnLSbo2dMZB3nmvZKKSSSt6/imvybXfbsrEve/rzT/NJ/8ADs+eNP8Agx8Qm+Hmk/Cq/uPDw8D6&#10;bJbW48RQXUx1O40+3lR4oDZmARpKyxpE0onYY3OEyQo7LSfg7ctcfGODVrmD+zfHN5vg+ysxlihb&#10;ToLR94KgBt0bkAEjBXnOQPVaKJLnTUtbpp+d7X/Jfj1bHGTjJSjpZ3X4/wCZ8+/BD4Ay/D3V9FbU&#10;fhn8LdLutHt2hHizw7ahdSvXCeWJPJ+yR/ZmkUlnxPLjLKMhtw7r42eBNc8ZW3hHUPDY0+bWPDWv&#10;Q6zDZ6pcyW1vdBYpoXjaVIpWjO2dmBEbcqARg5HpFFXKTk1JvVNP5p39N/kTGKinFbNW+TVvU8q0&#10;v4X61B4i+LGqXMtgg8X29qlpFFM7+S8dl5DiQlBxv6EZyOcA8V5X/wAMo3ulz+FNQufBfw9+JNza&#10;+E9O8Pahp/i4FEt57RSFntLg2dw21/MdWQxpnZG2eor6poqdm2vL8E0vwkyr6JPz/Gz/APbV/wAM&#10;eTeHvhDeaH8SvBGv21poWkaRonha90afTNHiMEMdxPPaSj7PEF2iIeRJ1IPK8HJxzmn/AAD8QWvw&#10;l8JeF3vNNOoaT4xTxBPIssnlNbrqkl2VU+XkyeW4GCAN2RnHNe+UU76xf8ruvXm5vzJ6Nd1b/wAl&#10;5fyOB+OvgHUPid8MNU8OaXNbW99dTWkiSXjMsQEVzFK2SqsfuxkDjqR061l2Xwt1W28U/FzUmuLM&#10;weLoraOxUO+6Mx2XkN5vy4HzcjaW49+K9SorOUVOMoPZ3/G3+RcZOElJbo5T4U+FLvwL8LfCHhrU&#10;JIZr3SNItNPuJLclomkihVGKlgCVJU4yAcdhXmHgP9nvXvCtt4ztz4gjsmk0ubw/4SvLIs0uk2DP&#10;NLGzAquJVeaNMKSClrCcg5A96orSo/aylKW7v+O/4Nr0bJh+7iox2Vvw2/HX1SPmD4a/s1a/4b+J&#10;HhnxRc+GvBPhl9O0a/07UrnRLy4vNQ1e4nWDF1cXMttE8pLRyEiQuwLE73LkL1Ol/AnX7H4M/B3w&#10;i93pp1LwdqGkXd/Kssnkypaj94IjsySf4dwXPfFe7UU+Z3T7NP5puS/Fv8ieVWce6a+9Wf4Hyfr3&#10;7LPirXfE8N7d6Z4O1TULbxjb+IV8b6rd3FzrT2Ud+twLGNGt8WqpEPLURzNGRHjy181mTsJPhv8A&#10;Ffw5rXxSXw1/wiM+m+NNUa9trzUL25juNLDWVvbNI0SwOlwcxFhFviA2jMjb8R/QFFZ8q5OR7NNP&#10;zT5b/wDpK2t+Jo5Pm5+t7/NX/wDkmfPV9+yr9qtb3w/FqUMHhiX4dReB4ZmDSXKSI74mMZG1l2lT&#10;jfyQRjHNTfDP4J6j4OW5u0+FXwk8Ma9BpMtvb6p4ehJa9umQKPMAs4Wt4GIbcivKSGAz8uW9/oq2&#10;3K9+t/xbf5yfl3ISStbpb8El+UV+h8/eAfhL4/8Ah7D4tv8AwvYeFfB73lnBDpPg6DVr3UNBtrlZ&#10;pHluVBhg+zCRZCphgiCkoHJJY4+gFztGevfFLRRfZf1/X/DLQLa3/r+v+HeoUUUUhhRRRQAUUUUA&#10;FFFFABRRRQAUUUUAFFFFABRRRQAUUUUAFFFFABRRRQAUUUUAFFFFABRRRQAUUUUAFFFFABRRRQAU&#10;UUUAFFFFABRRRQAUUUUAFFFFABRRRQAUUUUAFFFFABXm/wAaP+QTa/8AXdf/AEF69Irzf40f8gm1&#10;/wCu6/8AoL0AeQ10HgH/AJGyx/7af+i2rn66DwD/AMjZY/8AbT/0W1AH0NRRRQAUUUUAFFFFABRR&#10;RQAUUUUAFFFFABRRRQAUUUUAFFFFABRRRQAUUUUAFFFFABRRRQAUUUUAFFFFABRRRQAUUUUAFFFF&#10;ABRRRQAUUUUAFFFFABRRRQAUUUUAFFFFABRRRQBz/gr/AJAsX0roK5/wV/yBYvpXQUAFFFFABRRR&#10;QAUUUUAFFFFABRRRQAUUUUAFFFFABRRRQAUUUUAFFFFABRRRQAUUUUAFFFFABRRRQAUUUUAFFFFA&#10;BRRRQAUUUUAFFFFABRRRQAUUUUAFFFFABRRRQAUUUUAFFFFABRRRQAVR1zQ9P8TaRd6VqtnDqGnX&#10;cZintbhA8cinqCDV6ijcqMpQkpRdmj8+vjr/AME5dRsrq41X4Y3K31k3zf2DfTBZo/aKVjhx6ByC&#10;P7zV8h+Lvhr4s8A3DweI/Dmp6K6nG68tXjQ+6sRtYe4JFfuDSMAwIIyDwQa8etllKo7wfL+R+3ZL&#10;4sZtl9NUcdTVdLq3yy+crNP1av3bPwbVS7BVBZicAAZJr1H4d/sx/Ez4oXES6N4Tvo7Rzzf38Ztr&#10;YD13vjd9Fyfav2Lg0yztZDJDaQRSf3441U/mBVmsIZTFP353+R72M8ZcTOm44PBqEu8pOX4KMfzP&#10;mL9m39h7QPgzeW3iHxBcR+JfFkXzRPsxa2TesSkZZ/8Abbp2Cnmvp2iivapUoUY8sFZH4Vm2cY7P&#10;MS8Xj6jnN/cl2S2S8kFFFFanjBRRRQAUUUUAFFFFABRRRQAUUUUAFFFFABRRRQAUUUUAFFFFABRR&#10;RQAUUUUAFFFFABXP+Nf+QLL9K6Cuf8a/8gWX6UAdBRRRQAUUUUAFFFFABRRRQAUUUUAFFFFABRRR&#10;QAUUUUAFFFFABRRRQAUUUUAFFFFABRRRQAUUUUAFFFFABRRRQAUUUUAFFFFABRRRQAUUUUAFFFFA&#10;BRRRQAUUUUAFFFFABRRRQAUUUUAFFFFABRRRQAUUUUAFFFFABRRRQAUUUUAFFFFABRRRQAUUUUAF&#10;FFFABRRRQAUUUUAFFFFABRRRQAUUUUAFFFFABRRRQAUUUUAFFFFABRRRQAUUUUAFFFFABXm/xo/5&#10;BNr/ANd1/wDQXr0ivN/jR/yCbX/ruv8A6C9AHkNdB4B/5Gyx/wC2n/otq5+ug8A/8jZY/wDbT/0W&#10;1AH0NRRRQAUUUUAFFFFABRRRQAUUUUAFFFFABRRRQAUUUUAFFFFABRRRQAUUUUAFFFFABRRRQAUU&#10;UUAFFFFABRRRQAUUUUAFFFFABRRRQAUUUUAFFFFABRRRQAUUUUAFFFFABRRRQBz/AIK/5AsX0roK&#10;5/wV/wAgWL6V0FABRRRQAUUUUAFFFFABRRRQAUUUUAFFFFABRRRQAUUUUAFFFFABRRRQAUUUUAFF&#10;FFABRRRQAUUUUAFFFFABRRRQAUUUUAFFFFABRRRQAUUUUAFFFFABRRRQAUUUUAFFFFABRRRQAUUU&#10;UAFFFFABRRRQAUUUUAFFFFABRRRQAUUUUAFFFFABRRRQAUUUUAFFFFABRRRQAUUUUAFFFFABRRRQ&#10;AUUUUAFFFFABRRRQAVz/AI1/5Asv0roK5/xr/wAgWX6UAdBRRSUAfGvwr0mL4/ap4jsPHPxZ8c+G&#10;PipbahdRXfhLRfEEmjjS4EmbyDb2yBRPGYfKbziJA27k9q+hviP8atK+Guq6ToKaTrfi3xPqMTz2&#10;2h+HrZJ7swRkB55C7pHHGCyjc7rknC5PFeAfHrxRH8cPCN7oR+CHj21+KVpui0HUzpPkLpl6OY7m&#10;LVlcRJCrhWJDgsBgp2p/xm+Gus6P8aPD3jbxJbeO9Z0a78KwaFf3/wAN7y8ivLW+ilaQvLDasssk&#10;EnmNgqrbWUZAzmlH4Yx2X5+63derSTv3Wrb0qXxye71+Wq09Em2vJbd+k+NH7WE9n+z/AK54r8D6&#10;J4gi16xv00u9trmwhW40S4EsW9bqKWQDlJAFKeYCZEI45Hv3gjxRceMPD8Wp3Xh3V/C0zuyHTdcW&#10;FblMHG4iGWRMHqMN064r5g8TfCm11D9l/wCJ8vgPw144m1jW7i3vJLbxjLcPqmpNbPA29FuHaUZj&#10;jKKrhWJQADG3P054C8aReP8Aw3DrMGk6zoscrMgtNe0+SxuhtOCTFIAwGc4JAzjI4wavuuuny0X4&#10;XvYz6J+b/r7rHk/gXxpf2v7Qvx9j1HUL+80XQ7PRrm2sGnZ47cG0leXyY2bahcrk4xkgZqvp37an&#10;hDUNE8NeIv8AhGvF1t4N1x7aFPFVxpsa6daTTYCxzN5pcYciNpERow/G84NQaL4X1qL4zftH3z6R&#10;fpZarpOlx6fcNbOI7xksZldYWxiQqxAIXOCQDXKeOvA+v3H/AATk0bw1a+H9Sk8RxeGtGiOjw2Uh&#10;vEmje2Z18kLvDqVYkYyNpz0qYav3tlyfjzX/ACRpNXaUet/lZRt+LZ654w/aO0Xwn8QtQ8DQeH/E&#10;fiPxVa2FvqSadolnHM1xDK0q7lZpFVQhiO5pCigvGAxZgKq2/wC1J4Um+F/inxrLp+uWI8LzfZtZ&#10;0C8tEh1OymymEeJn28iRWDByrKcgmvONS+IE3w7/AGxvGuoTeFtb8QaZL4Q0eK5uNAsWvrm0fz7w&#10;pmBMysj4YEorbSq5AByMLWvhj40+Lfw2/aG8U2vhq80HUfHUdmuhaBq4EF3JFZQqqPMm7ETysGAV&#10;iCAF3YpRfuOT7P8ACVl+Gtt3utmJe9UUdtY/jFN/i9/l1R9NeOPiTpngG48Kw6hBdzN4j1iLRbQ2&#10;yKwSaSOSRWk3MMJiJskZOSOPTyL4aftB+J/FH7QnxA8IX/grxQmi6fcWNvZzSW1ksWnBoHZ5bh1n&#10;3lZSAybQ5xjIQ5Fcz41+IWvfGjXvgx/ZXw38aaTaaX4us7/WLjXNFltBZEW1wu3DcuoLndKoMYwo&#10;35YCuv8AC99qfgX9qr4hw6h4Y1+fTvGCaTLpms2OnSXFivkW7xyrPMo2wlSOjkZBGM5Gbitde7S8&#10;9INf+3amd9P+3U35O8l/l6Gp+1xe+IPC/wAK4vG3hu+1C3u/B2pW2u3dnY3DRrqFjE+Lq3lUEB0M&#10;LO21s8oDVb9pjx1fX3wx8O6H4L1aez134g6jZ6RpWp6fKUmggl/ez3UbKcjZbpIwYdCVNe16rpdr&#10;rel3mnXsK3FldwvbzwuMq8bKVZT7EEivkf8AZc+HHjVfibaWHjTSL+10X4TaddeHfDt/fQMiao09&#10;w4W7iY8MEs4reLIzy7/SohrLkltfm+S+JfO0Uv8AE2aSdo8632+b+F/K8m/JJHqPij9qPQfhzNdR&#10;aj4U8bP4W0i6XTb3xg2mhtOt3DCNnd3kE0iK/wArSpGy5z8x5qOS5SH9tCe4+9Gvw63/AC85A1En&#10;ivmP4u2PxE+JHwl+IWmeJdI+Ler/ABGY3sSaNptvLa+HY4BMfKMJgVUu08rYAhMsjsTlQMlfprS/&#10;C+rP+0vBqD6beRaY3w5j083727iBbj7ZuMRfG3eF+bbnOOcUlKT5Zre0n99Of6/na90E0oqUFtov&#10;uqQ/T8r2Opb9oLw6vwA/4W8bLVP+Ea/sv+1vsvlR/bPK/u7PM2bvbfj3qT4g/HbSvAuu6d4ftdC1&#10;7xh4nvrY3yaJ4btY5riK1B2+fK0kkccabvlBZwWOQoODj5U1XVvGln+xPrHwaT4XeMbjxzpekSaP&#10;MY9IkbT5Y43/ANfBcjKz7kxtSPc5Y42hQWHa/GP4d3Og/tATeMtY074iXnhbXNBs9PW8+HN5fJc2&#10;VzbtKSlzBaOJHjdZAVYKwVgQQM5q6lvae78Le/lZtfe7L8NxaqCv8Wt/vivybf47HsR/ai8G/wDC&#10;uYPFiw6w7zaoNBTw/wDYGGq/2nkj7EYCRiXgnlguBu3bea7D4cfECb4g6ffXFx4T8ReD57S4+ztZ&#10;+I7aKGV/kVg8ZikkR0w2Mqx5BBwRXgEnw/8Ah5pfwXupbrwF8UdV0vWvEaajI06Xtzr9teJGFj1I&#10;DzDdRhfKRQw+fkZTaTXffst3fja40nxPF4jm8Q3nhmC/SPwze+MbRbXWZrURL5n2lAqtgSbgrSKs&#10;jDJYdKcVfmvukvTaN13vdvfp5pkt25bbO/5u3ysl8/Jo80/bA8VHWPjB8KfAWreBPE3i7wnd3V5f&#10;32maaLfyNZaK2ZoogHuI94iciR1k2rwuN5GK9V1v9oDQ/BOtN4M8NeDfFXjLUtFs4Tfaf4XsY5l0&#10;qMoDFFNLNNGgkKYIjVmfAzjHNVvi54f1XUv2jvgVqdppt5dabpsutG9vIYHeG1D2QWPzXAwm5uBu&#10;IyeBXLaB4h1X9nX4kfEuDW/BPijxBoninWm8Q6XrXhfSJdTDb4Io5LWdIgXidGi+UsNjK33hjFRH&#10;Rcve79WnZL7r/dbqaz1tJdkvlrd/fb777I7e+/ao8EWPwjj+IrHUn0NdSi0m7tvsZS9sbp7hYHin&#10;gcqyNG7DevJwMqGyM+ieEfEd14o0x7y68Par4bPmlI7fV/IEsqYBEoWGWTapz91yrjB3KtfKWrfC&#10;/wAWXvwp8Raze+GL611Dxh8TNK8Rr4dSL7RcWNkt5ZpunWPcqv5cBlkwSFB5PymvsmrXwtta327e&#10;7Fv7m2jJ/FZbd+/vSS+9JM+dtE/aE8T3f7UXijwPL4J8UT+H7OzsEgeO2shHbPJPcI97I/2gOYHV&#10;E24BbEbZjU9eG+EPx+0/4X6T8Vk/4RTxV4qTTfHOvXWpzeHdPSePT4jcswaRpJEDHaCxSPe4XBKg&#10;MufQri+1PwH+11q+oXfhfX9R0XxVoGl6dZ6tpOnSXVtBcQXNx5i3DoCIAFuFbc+AQGwSRirXwH8M&#10;anovgf4rwX2k3djcah4v8QXUEdxbNG1zFJM3lyICAXVlxtYZBGMVipShTc1q1CfzanHT8Pu20sbO&#10;KlUUHs5Q+V4Su/66nUeKP2hvC3h/w34V1awj1LxXP4rjWbQtJ0C28+81CMxiQuiMVVEVGDM8jKq5&#10;AJBIFafwt+MOk/FRdYt7bT9V0DW9GnW31PQ9dthBeWjMu6MsqsyMjryrozKQDg8Gvj/T/hJ4j0f4&#10;e/s9+KNc0Lx42n6J4Wl0PWrDwlPd2et6c8piaOQxRMkzxgxlXjXJA2naccfRX7N/g/wzp+oeJfEu&#10;h6Z4/tbzURb2lzffECa8NzdJEHKBEu3MoVPMcZZVHzcZrpcUpTXZv5Wdl961+fkc0ZNwi+rS+d1r&#10;936eZg/tW+LrzQ/FPgDStZ8Wat8PvhlqklzHrfibRpfs8qXIEf2S3kutpNtHITJmQbc7QNy9a7zw&#10;bofhn4F+Cdf8TT+PNf1zwvJF/acmoeJdcl1WO2hVCcwSOWbYRg4BbccY5PNr4ufE4eAZbCz1HwB4&#10;k8YeH9Ujkhurnw/pn9prbngbJ7ZT5hRlJ+ZVYcEEc18yL8DPEfj34P8Axv0nwX4T1bwR4N157C88&#10;L+E9aP2GT7TBIJrsxQ7s2cc7IiqpK4OW2qDXOm1CVvv+fVeXS26Sst5HRZOcb+Wn+T29b7a67RPo&#10;Twj+0xpHiXxRouial4T8XeDX17eNGvPEmmpb2+osqFzGhWR2jcorOEmWNiAcDIxXI/BPxxovw28H&#10;/GvxJ4hvRYaRp/j7V5Jpipc8tCqqqqCWZmIVVAJJIAGTXKfDLwn4R8aeNvCj3Xh745Lq2mXg1GNP&#10;Gt5qj6fp1xEjYd3uJTDJ1ZAYi+d/90kjN8VfBvxZ4x+CfxZ06y0bUl1NfiXP4hs7DzHsJ9RtormC&#10;X/R5Tt2l1RvLkBxuAwR1GnwybX8rXy56evnbXbtoR8UUn3T+fLU08um+19T3PwP+0Tpni3xfY+Gd&#10;T8KeKvA+r6lbyXWmReKLCO3XUEQZkETRySAOqkMY32uAc7euKdr+05pOueIbmw8MeD/GHjDSrW9/&#10;s+58RaJp0b6bFMH2SAPJKjyhGzuaJHAweTivNvhP4N8IeMPH2g6jFo3xqTWNJSa6trjx7can9k0+&#10;R4WiYf6VKUdysjL+63/XHNX/ANn3xxqvwT8D6D8KvEvw98XNrehyf2bFqWi6LJd6XfxGZtl0t0v7&#10;uMMrB3EpRlO7iml7yX9PXv5fje60TRN9G/6Wnb9emz1aZq/DT9oPxP4o/aE+IHhC/wDBXihNF0+4&#10;sbezmktrJYtODQOzy3DrPvKykBk2hzjGQhyK19a/a68L6PcapdR+HfFep+EdJuns9R8Zafpiy6Ta&#10;ujbJSW8wSukbAh5I43VSDzwcUPDN5qfgf9qj4iW+oeGNfn07xjHpMmma1YadJcWK+TbyRSrPMo2w&#10;lSM4cjIIxnIz8/eA/hLY+B/Bdx8OfHnh7423upWslzZPD4Xv9Tm0LVreSWQq8RilFvGkiMN6SlME&#10;tu9aiN3a2un3vRP7vvd77JmtlrfTb5J3f9dOm7PrPx9+0Bo3grxHp3hzT9F1zxv4kvrT+0F0nwvb&#10;RzyxWmdouJXkkjjjjLfKpZwWPQGvNv2U/Flr44+MPx+1mztr6yin1rTVa11K2e2uYJE0+NHjkjYZ&#10;VlZWHcHGQSCCY1jvP2dPjprOrN4O8SeIfBniDQNK06y1Dw/p8uqXFhLZLLH5E8ce6QKyurCTBBbO&#10;T3rW/Zng8Q3nxT+N3iHXPCuqeFYNb1bT7ixh1SHa0sK2MaBgwyjNwNwVm2sSpOQa0hbmk1taX/pc&#10;bfgr/itDCV7RT7r/ANJd/ubt+D1PRvjz8QJ/hl8Kde1uxUS6z5a2WlQEZ86+ndYbZMd8yyJn2zXE&#10;fs0X2t+EdU8YfCzxTr2oeJda8NSwX1pq2qztNcXthdpvVmdyWbZOlzH7BEHpVD4++DvFHxg+MHgL&#10;wjpN1q3hjQtDSXxTd+JbfT45oftkbCK0gRpo3haQF5ZCpBICqcDg1g6v8MfHnwq+O/w/+IEvirXv&#10;iXDfu3hXWlbR7VJLSymzJFORaQp+7jnRSzOCFDnkAmopb3f2tPu29Hz3Tf8ALqa1Phsvs6/Pr6rl&#10;1Xnoeg65+05pNr4m1nRfDnhDxd4/k0OY22q3nhfT45rWynABaAySyxiSVQQWSLey5wQDxXLyftDe&#10;J4P2qL3wOvgnxReeHY9EtpUW3tbLCyvdvG18ztOH+z7QFx97KP8Au+hOT8KfGWrfs7Wuv+BfEfgH&#10;xfq8qa3qGo6ZrPhrRpdRtdUgurmSdC0kfEMqmQoyylQNoO4g5rf8UX+p+Bv2trPxFP4W8QaroGve&#10;FLfRIdQ0fTpLxLa7S+dytxsB8lNkwbzHwvytzxTp6ypN9b39eRu3yene/nYVT4aiXTb0U0r/AHa+&#10;nlc1vB/xE+GXw48H/EvxNZ2914a0fTfFF8muTXZeZrnUt0ayPEoeRm8xmjVEUDJ4CDNT+Hf2ndL1&#10;PxRoeia94M8ZeA5NdfydJvPFGmxwW15NtLCAPHLJ5crKrERyhGOCAM8V5HqHwr8X6v8ADfx/Lpvh&#10;+4uNY0v4rSeK7HSb1Db/ANrW8FxDJtjaQBSHVW2N90so5710fjzxTqn7S9z4J8N6F4E8X+HoLHxD&#10;p+vatq3ijR5NMisIbWXzTHGZOZpnZQg8rcoDElgOpT95U7/3E12TjG7+V3p05bdQqaOdv7+vdqUr&#10;L52WvW/kdnrX7VOi2PiXxd4e0nwf4w8W634WuVg1Kz0HTopiimFJllDPMilSH2hSRIzI+1CFJr0j&#10;4d/EDRPip4J0jxZ4duTd6NqkAnt5GQo2MkFWU8qysCpHYg1598DPD2oaP8SPjdeX2mXNlDqXiiKe&#10;0uLiBo1uoRp1om+NiPnUMrrkZGQw6g1W/Y10DVfDHwC0rTta0280m+i1LVWNpfwPDKiNqNw0Z2MA&#10;QpRlI4wQQRwaUfgjfdxi/m0r/n+D+RLdtbKTXy1s/wAPxXz9tooooAKKKKACiiigAooooAKKKKAC&#10;iiigAooooAKKKKACiiigAooooAKKKKACiiigAooooAKKKKACiiigAooooAKKKKACiiigAooooAKK&#10;KKACiiigAooooAKKKKACiiigAooooAK83+NH/IJtf+u6/wDoL16RWPrH/Hyv+4P5mgD5xroPAP8A&#10;yNlj/wBtP/RbV7BRQB01FFFABRRRQAUUUUAFFFFABRRRQAUUUUAFFFFABRRRQAUUUUAFFFFABRRR&#10;QAUUUUAFFFFABRRRQAUUUUAFFFFABRRRQAUUUUAFFFFABRRRQAUUUUAFFFFABRRRQAUUUUAFFFFA&#10;HP8Agr/kCxfSugrn/BX/ACBYvpXQUAFFFFABRRRQAUUUUAFFFFABRRRQAUUUUAFFFFABRRRQAUUU&#10;UAFFFFABRRRQAUUUUAFFFFABRRRQAUUUUAFFFFABRRRQAUUUUAFFFFABRRRQAUUUUAFFFFABRRRQ&#10;AUUUUAFFFFABRRRQAUUUUAFFFFABRRRQAUUUUAFFFFABRRRQAUUUUAFFFFABRRRQAUUUUAFFFFAB&#10;RRRQAUUUUAFFFFABRRRQAUUUUAFFFFABXP8AjX/kCy/Sugrn/Gv/ACBZfpQB0FFFFABRRRQAUUUU&#10;AFFFFAHD6P8ADP8Asn4xeJfHn9peb/bOk2Ol/wBn+Rjyfs0k7+Z5m75t3n4xtGNvU547iiijZW/r&#10;uHVvv/lb8kFFFFABRRRQAUUUUAFFFFABRRRQAUUUUAFFFFABRRRQAUUUUAFFFFABRRRQAUUUUAFF&#10;FFABRRRQAUUUUAFFFFABRRRQAUUUUAFFFFABRRRQAUUUUAFFFFABRRRQAUUUUAFFFFABRRRQAUUU&#10;UAFFFFABRRRQAUUUUAFFFFABRRRQAUUUUAFFFFABRRRQAUUUUAFFFFABRRRQAUUUUAFFFFABRRRQ&#10;AUUUUAFFFFABWPrH/Hyv+4P5mtisfWP+Plf9wfzNAFGiiigDpqKKKACiiigAooooAKKKKACiiigA&#10;ooooAKKKKACiiigAooooAKKKKACiiigAooooAKKKKACiiigAooooAKKKKACiiigAooooAKKKKACi&#10;iigAooooAKKKKACiiigAooooAKKKKAOf8Ff8gWL6V0Fc/wCCv+QLF9K6CgAooooAKKKKACiiigAo&#10;oooAKKKKACiiigAooooAKKKKACiiigAooooAKKKKACiiigAooooAKKKKACiiigAooooAKKKKACii&#10;igAooooAKKKKACiiigAooooAKKKKACiiigAooooAKKKKACiiigAooooAKKKKACiiigAooooAKKKK&#10;ACiiigAooooAKKKKACiiigAooooAKKKKACiiigAooooAKKKKACiiigAooooAK5/xr/yBZfpXQVz/&#10;AI1/5Asv0oA6CiiigAooooAKKKKACiiigAooooAKKKKACiiigAooooAKKKKACiiigAooooAKKKKA&#10;CiiigAooooAKKKKACiiigAooooAKKKKACiiigAooooAKKKKACiiigAooooAKKKKACiiigAooooAK&#10;KKKACiiigAooooAKKKKACiiigAooooAKKKKACiiigAooooAKKKKACiiigAooooAKKKKACiiigAoo&#10;ooAKKKKACiiigAooooAKKKKACiiigAooooAKKKKACsfWP+Plf9wfzNbFY+sf8fK/7g/maAKNFFFA&#10;HTUUUUAFFFFABRRRQAUUUUAFFFFABRRRQAUUUUAFFFFABRRRQAUUUUAFFFFABRRRQAUUUUAFFFFA&#10;BRRRQAUUUUAFFFFABRRRQAUUUUAFFFFABRRRQAUUUUAFFFFABRRRQAUUUUAc/wCCv+QLF9K6Cuf8&#10;Ff8AIFi+ldBQAUUUUAFFFFABRRRQAUUUUAFFFFABRRRQAUUUUAFFFFABRRRQAUUUUAFFFFABRRRQ&#10;AUUUUAFFFFABRRRQAUUUUAFFFFABRRRQAUUUUAFFFFABRRRQAUUUUAFFFFABRRRQAUUUUAFFFFAB&#10;RRRQAUUUUAFFFFABRRRQAUUUUAFFFFABRRRQAUUUUAFFFFABRRRQAUUUUAFFFFABRRRQAUUUUAFF&#10;FFABRRRQAUUUUAFc/wCNf+QLL9K6Cuf8a/8AIFl+lAHQUUUUAFFFFABTS6qyqWAZugzyadXyV+0F&#10;4x1C/wDi59p0iHVrhvA8EU8LadZtPB9qd0klE7L9xPJG0+4PQZoA+taKxtJ8X6RrGk6VqEN9DHBq&#10;kCXFqs0io8isoIwM9eRkDoa2aACis7xFDc3GhahHZz3ltdmB/Kl08Qm4DY48vzgYt2em8bcnniuI&#10;+CujeONH0rUE8d6g17qLzeZGkLo9oivmVhExzN8ryNEfMYriFNiqCRU83vctjpjRUqMqvOk01p1f&#10;mj0iivJ/2htSXTtL8ILPda1bafc+IYILxdAku0upYjDOSi/ZD5zDcqnCentXIaB8XLL4eeFdd15N&#10;TuL/AMJX2sxaZ4b/AOEn1Vo3WfYVuBPcXJaaGJZUlJ87Mi+W4VDmNWcXdN9nb/0n/wCSOdqzS7q/&#10;5/5H0PRXiWg/tL2viOznstNs9J1rxV/acWlW1nomuJeWFw8kLTCQXYjBEaxxyl8xblMbAKxK7ujv&#10;viT4msb7SfDzeFtOk8Z6ktxcJZJrLmwjtYSgad7n7PvGTKihRATuPZRup+X9d/y18vkxf1+n5q3q&#10;elUV49qPx41Gx0+wt18JibxNL4kHhi50waiBDBcNbtOkyz+Xl4SnltnYrBXJ2bl2GDxj8UvFN/of&#10;jS00Tw5ayP4f094tWvotZaJoLtrXzmjs8wDzjGrod7mDJYY5ziZS5YOfb/JP8mtdtUVGPNJR7/5t&#10;fmn9zPaKK4CTUrwfARtQF1P9v/4Rkz/avMbzfM+y7t+/Od2ec5zmuG0fS38eeN/C1hq+r699kHgq&#10;2vmj0/Xb2x8ydpQrSOYJULsR3bNayi1UlT7f5Sf/ALb+JkpJ041O/wDnFf8Atx7xRXnHwvvr/S/F&#10;Xi/wbeald6zbaI1rPY3l+3mXAt542IhklxmQo0b4dsuVZdxYgsfR6gsz9b8QaZ4ZsGvtX1G10uzU&#10;hTcXkyxR5PQbmIGT6VV8N+NvD/jCN20PWrDVhGMuLO4SQoCSAWAORyD19K+APj14y1T4nfGbUbC4&#10;uxFZ2uotpdlFI5SGFVk8veQehYjcxP8AIADI8RNqHwM+MF6mgzXOnXGlXC+WslwJGKFVbZIyqquC&#10;DgjGO3PWgD9MKKo6Hqi61omn6iq7Fu7eO4CnsHUNj9avUAFFFFABRRRQAUUUUAFFFFABRRRQAUUU&#10;UAFFFFABRRRQAUUUUAFFFFABRRRQAUUUUAFFFFABRRRQAUUUUAFFFFABRRRQAUUUUAFFFFABRRRQ&#10;AUUUUAFFFFABRRRQAUUUUAFFFFABRRRQAUUUUAFFFFABRRRQAUUUUAFFFFABRRRQAUUUUAFFFFAB&#10;RRRQAUUUUAFY+sf8fK/7g/ma2Kx9Y/4+V/3B/M0AUaKKKAOmooooAKKKKACiiigAooooAKKKKACi&#10;iigAooooAKKKKACiiigAooooAKKKKACiiigAooooAKKKKACiiigAooooAKKKKACiiigAooooAKKK&#10;KACiiigAooooAKKKKACiiigAooooA5/wV/yBYvpXQVz/AIK/5AsX0roKACiiigAooooAKKKKACii&#10;igAooooAKKKKACiiigAooooAKKKKACiiigAooooAKKKKACiiigAooooAKKKKACiiigAooooAKKKK&#10;ACiiigAooooAKKKKACiiigAooooAKKKKACiiigAooooAKKKKACiiigAooooAKKKKACiiigAooooA&#10;KKKKACiiigAooooAKKKKACiiigAooooAKKKKACiiigAooooAKKKKACiiigArn/Gv/IFl+ldBXP8A&#10;jX/kCy/SgDoKKKKACiiigArI0fwlpPh8ap9gslg/tS6kvLw7mYzSvgMxLE9h0HA7AVr0UAfLHxi0&#10;fS9FXWPC1loNjZQafpYj0SM+H5tSuroyCR3EVzvxbqjt16jOemBX0h4QkeXwnojyb/MaxgLeZ97J&#10;jXOfeteigAorC8T+J20JrK0tLJ9T1a+ZltbNHEYYKMu7ueERQRk4JywABJArN/tTx5/0LXh3/wAK&#10;Gf8A+QaALfjDwf8A8JZdeG5vtf2X+x9Vj1Pb5W/ztscibOo258zOeenTmuL8TfAubVfEup6vpPiA&#10;aObi8tdZtrdrITJbapCpja4/1i7klhPlyR4BONwdSTXU/wBqePf+hb8Of+FDcf8AyDR/anj3/oW/&#10;Dn/hQ3H/AMg0lpt3v89P8l80nuD137W+Wv8Am/k7bGRq3w58SeItP0+51LxVZjxRpWojUNN1Cx0l&#10;obSD92Ymie3ad3kR0eQN+9B+YFSuBTdQ+HPii+vNH18eK9Ph8Y6cLi3+2Loz/YJrWYoWha2+07+D&#10;HGwbzshlPY7a2f7U8e/9C34c/wDChuP/AJBo/tTx7/0Lfhz/AMKG4/8AkGn5/wBf1/XUDnofgq7S&#10;aNe3et/adYt/EY8S6hdLabEu5vsz24ijj3nykVGQLlnOIxksSWpnif4P61qF14vj0LxZHoek+K0z&#10;qVtNpv2maKYwCBpLaTzUWPcix5DpJypI25rpP7U8e/8AQt+HP/ChuP8A5Bo/tTx7/wBC34c/8KG4&#10;/wDkGk0muXp/wEvyS+4abT5uv/Bb/Nv7y23g/d8OT4V+14zpX9mfa/K/6Y+Xv2Z/HGfbNcnJ8K/E&#10;ek65ouqeHPE2l2U9joUWhyrqmiyXazKjBhIuy6iKEkdCWrof7U8e/wDQt+HP/ChuP/kGj+1PHv8A&#10;0Lfhz/wobj/5Bqm25Ob3f/BX/tz+8lJKKgtl/wAB/ovuLHgfwNF4Pj1G5mvZtX1vVZxc6lqdwqo0&#10;8gQIoVFGEjRVCqgzgDksxZm6euQ/tTx7/wBC34c/8KG4/wDkGj+1PHv/AELfhz/wobj/AOQaQz5q&#10;+P37NPiSz8fSeMvBNiupw3FyL2WyUI7w3AbczeW3Dozc455JGMVzvh39n/4i/Gzx8Nc8c2j6RayO&#10;hvru4gS3lmVAF2pGoHzEADcRgDnJwAfrf+1PHv8A0Lfhz/wobj/5Bo/tTx7/ANC34c/8KG4/+QaA&#10;OqtbWKxtYbaBPLghRY40H8KgYA/Kpa5D+1PHv/Qt+HP/AAobj/5Bo/tTx7/0Lfhz/wAKG4/+QaAO&#10;vorkP7U8e/8AQt+HP/ChuP8A5Bo/tTx7/wBC34c/8KG4/wDkGgDr6K5D+1PHv/Qt+HP/AAobj/5B&#10;o/tTx7/0Lfhz/wAKG4/+QaAOvorkP7U8e/8AQt+HP/ChuP8A5Bo/tTx7/wBC34c/8KG4/wDkGgDr&#10;6K5D+1PHv/Qt+HP/AAobj/5Bo/tTx7/0Lfhz/wAKG4/+QaAOvorkP7U8e/8AQt+HP/ChuP8A5Bo/&#10;tTx7/wBC34c/8KG4/wDkGgDr6K5D+1PHv/Qt+HP/AAobj/5Bo/tTx7/0Lfhz/wAKG4/+QaAOvork&#10;P7U8e/8AQt+HP/ChuP8A5Bo/tTx7/wBC34c/8KG4/wDkGgDr6K5D+1PHv/Qt+HP/AAobj/5Bo/tT&#10;x7/0Lfhz/wAKG4/+QaAOvorkP7U8e/8AQt+HP/ChuP8A5Bo/tTx7/wBC34c/8KG4/wDkGgDr6K5D&#10;+1PHv/Qt+HP/AAobj/5Bo/tTx7/0Lfhz/wAKG4/+QaAOvorkP7U8e/8AQt+HP/ChuP8A5Bo/tTx7&#10;/wBC34c/8KG4/wDkGgDr6K5D+1PHv/Qt+HP/AAobj/5Bo/tTx7/0Lfhz/wAKG4/+QaAOvorkP7U8&#10;e/8AQt+HP/ChuP8A5Bo/tTx7/wBC34c/8KG4/wDkGgDr6K5D+1PHv/Qt+HP/AAobj/5Bo/tTx7/0&#10;Lfhz/wAKG4/+QaAOvorkP7U8e/8AQt+HP/ChuP8A5Bo/tTx7/wBC34c/8KG4/wDkGgDr6K5D+1PH&#10;v/Qt+HP/AAobj/5Bo/tTx7/0Lfhz/wAKG4/+QaAOvorkP7U8e/8AQt+HP/ChuP8A5Bo/tTx5/wBC&#10;14d/8KGf/wCQaAOvorC8MeJ211r20u7J9M1axZVurN3EgUMMo6OOHRgDg4BypBAIIrdoAKKKKACi&#10;iigAooooAKKKKACiiigAooooAKKKKACiiigAooooAKKKKACiiigAooooAKKKKACiiigAooooAKKK&#10;KACiiigAooooAKx9Y/4+V/3B/M1sVj6x/wAfK/7g/maAKNFFFAHTUUUUAFFFFABRRRQAUUUUAFFF&#10;FABRRRQAUUUUAFFFFABRRRQAUUUUAFFFFABRRRQAUUUUAFFFFABRRRQAUUUUAFFFFABRRRQAUUUU&#10;AFFFFABRRRQAUUUUAFFFFABRRRQAUUUUAc/4K/5AsX0roK5/wV/yBYvpXQUAFFFFABRRRQAUUUUA&#10;FFFFABRRRQAUUUUAFFFFABRRRQAUUUUAFFFFABRRRQAUUUUAFFFFABRRRQAUUUUAFFFFABRRRQAU&#10;UUUAFFFFABRRRQAUUUUAFFFFABRRRQAUUUUAFFFFABRRRQAUUUUAFFFFABRRRQAUUUUAFFFFABRR&#10;RQAUUUUAFFFFABRRRQAUUUUAFFFFABRRRQAUUUUAFFFFABRRRQAUUUUAFFFFABXP+Nf+QLL9K6Cu&#10;f8a/8gWX6UAdBRRRQAUUUUAFFFFABRRRQB5n8UNbn8M+IV1i2Cm40/wlrt3EGGRvjexYZ/EVov8A&#10;CvwVpulSXeuaLpusTQRGa71XWLVLmaTaMvIzuCexOBwOgAFc78dP+Yl/2I/iL/2yql+1l4xufDvw&#10;vfSNN3yat4hnXTIYYULySI3+sCgdSRhMf9NOKAIfg/dfCj40afqN1pHgHRrRrGVY5YbvSLYPhgSr&#10;fKpGDhu/avQf+FP+A/8AoSPDn/gpt/8A4ivln4P+Ipvhh8Y/Dyz+GNa8IaJrljDpFyurwPGtxdIo&#10;VZl3Ko5bZnHTzGPQ19mXWpWli6Jc3UNuz/dWWQKW+mTzQBzP/Cn/AAH/ANCR4c/8FNv/APEUf8Kf&#10;8B/9CR4c/wDBTb//ABFdfXlviL4j+ONF8eaX4ag8I+H7ptWW7msrmTxHPGDFBsyZVFi2xiJF+VSw&#10;znnjJ2pUpVpcsN9XulsrvfyMqlSNJc0vyb39Do/+FP8AgP8A6Ejw5/4Kbf8A+Io/4U/4D/6Ejw5/&#10;4Kbf/wCIqnrXxLsf+Ec1WLS/EnhO38W2mnTXRtr3VVktbaSMlHaYrtfyUlBRn2qRg5APFbWseO/D&#10;/hKPTo/EniHR9Gu70YhW8vY4BO4xuEQdgWGWHT1HrR7GporasXtob30/rco/8Kf8B/8AQkeHP/BT&#10;b/8AxFH/AAp/wH/0JHhz/wAFNv8A/EVpX3jzw1pegJrt74h0q00SRtialPexJbM2SMCQttJyCOvU&#10;Gn2fjbw7qWkXeq2mvaXdaXaJ5lzfQ3kbwQr5aybncNtUeWyvkn7rA9DU+zna9nYvnjdK+rMr/hT/&#10;AID/AOhI8Of+Cm3/APiKP+FP+A/+hI8Of+Cm3/8AiK0NP+IHhfV9Cl1ux8SaRe6NDJ5Umo299FJb&#10;o+QNpkDbQcsvBP8AEPWs238bw674m0ddC1/w3qGgzQ3ZuhHeCW7eSIxgeRsYqVQsRJnlSydM1Xsp&#10;3aata/4K5PtYWTTvf9XYd/wp/wAB/wDQkeHP/BTb/wDxFH/Cn/Af/QkeHP8AwU2//wARVzS/iT4R&#10;1zV4tK03xTouoapLEJ47G11CGWd4yocOEVixUqQ2cYwc03Uvib4P0bWJ9I1DxXodjqsCeZLY3Oow&#10;xzxrtDbmRmDAbSDkjoc0vZVL8vK777dO4e1p25uZW9Sr/wAKf8B/9CR4c/8ABTb/APxFH/Cn/Af/&#10;AEJHhz/wU2//AMRWr428Sf8ACHeDde177P8Aa/7LsJ737Pv2eb5cbPt3YOM7cZwcZ6Vx3hz4pa5L&#10;r3hvTvE3huy0iLxHbvLpt3pmqtep5iReaYpQ8EJRjHuIK7wdrAkcZqFGdSLnFaLzXa/5IVStCm1G&#10;T1fk+6X5tG5/wp/wH/0JHhz/AMFNv/8AEUf8Kf8AAf8A0JHhz/wU2/8A8RV+y+IfhXUlvTaeJtHu&#10;hYwfarow38T/AGeHn95JhvlTg/McDg0/QfHfhrxVpt1qOi+IdK1jT7UkXF3YXsU8UJC7iHdGIXA5&#10;5PTmodOaTbi9C1Ug2knuZv8Awp/wH/0JHhz/AMFNv/8AEUf8Kf8AAf8A0JHhz/wU2/8A8RV/SfiF&#10;4W17WDpOmeJdH1HVRCtwbG0v4pZxEVVg+xWLbSrqQcYwwPcU/wD4Tzw0PE//AAjZ8Q6UPEWM/wBk&#10;fbYvteNu/Pk7t/3fm6dOelHs53tyva/y7+gvaQavzLt8+xm/8Kf8B/8AQkeHP/BTb/8AxFH/AAp/&#10;wH/0JHhz/wAFNv8A/EVH4r+MngrwZZ6lNqfifSYp7COV5bL+0IBcFowC0aozj58so2nHLKO9XPBf&#10;xK8M/EHT7K60LW7C/a6thdC2gu4pJkX5QwZUY4KllVvQnFV7Grye05XbvYn21Pn5OZX7f16or/8A&#10;Cn/Af/QkeHP/AAU2/wD8RR/wp/wH/wBCR4c/8FNv/wDEV0tjqllqn2g2V5BeC3ma3m8iVX8uVfvI&#10;2DwwyMg8irVZbbmt77HIf8Kf8B/9CR4c/wDBTb//ABFH/Cn/AAH/ANCR4c/8FNv/APEVoa98QPC/&#10;hbUrXTta8SaRpGoXeDb2l/fxQSzZbaNiMwLZPHA61r3+oWul2c15e3MNnaQIZJbi4cJHGo6szHgD&#10;3NVySSTa32FzRu1fbc5j/hT/AID/AOhI8Of+Cm3/APiKP+FP+A/+hI8Of+Cm3/8AiK6+uQ+J/ji6&#10;8A6DZ3ljpkOrXt5qVrpsNvcXZto988qxqzSCOQgAtk4U0QhKpJQju9PvCclTi5y2SbfotWH/AAp/&#10;wH/0JHhz/wAFNv8A/EUf8Kf8B/8AQkeHP/BTb/8AxFV/B/j3UtU8Uax4b8RaNa6LrOnW0F8DYagb&#10;22mt5S6qwkaKJlYNFICrIOApBOTjb8MeOvDfjZblvDviHSteW2KrOdLvYrkRE5wG2MducHGfQ1cq&#10;M4XutrbarXbVaGca0JWs/wBH9zMz/hT/AID/AOhI8Of+Cm3/APiKP+FP+A/+hI8Of+Cm3/8AiK0N&#10;D+IPhbxNql3pmj+JdI1bUrQMbizsb+KaaEK21i6KxK4Y4OR14o8NfEDwv40muYvD/iTSNdltQDPH&#10;pt9FcNFkkDeEY7c4PX0NS6c1duL0K9pB7SXYz/8AhT/gP/oSPDn/AIKbf/4ij/hT/gP/AKEjw5/4&#10;Kbf/AOIq/ZfEPwrqS3ptPE2j3QsYPtV0Yb+J/s8PP7yTDfKnB+Y4HBrmfD/xcsfF3xPh0Pw/qmka&#10;5oLaLLftfadcLcEXCTxx+XvRyuNsmSMZ5HNXGhUlf3dtf1IlWpxSbe9l97S/VGv/AMKf8B/9CR4c&#10;/wDBTb//ABFH/Cn/AAH/ANCR4c/8FNv/APEVY1rxt/ZHj7w14a+x+b/bNveT/avN2+T5AiONu35t&#10;3m+oxt75rhtD+MHjLW/CLeLIPAdjd6Akk+6Cx11pNSaKKZ4nZIHtUjZvkZtnnDI4BJwKqOHqTipq&#10;1n3aXVrq+6f3BKvCMuTr5Jvs+i80dj/wp/wH/wBCR4c/8FNv/wDEUf8ACn/Af/QkeHP/AAU2/wD8&#10;RXQaBrll4n0PT9Y02cXOnahbx3VtMoIDxuoZTg8jII61xvxa8aeI/h9DpuuadpUeseHLZ2/tqGIE&#10;3ccRA2yxc4IXksD7dBkjCUXFuMlZo1jJTipRd0zS/wCFP+A/+hI8Of8Agpt//iKiuvg94R+zyf2Z&#10;oGnaDf7T5GoaTax21xA/ZldADwcHB4PQgiuZ1D41Hxdqml6H8N/suu6hdJHdXeoTBjaadbE5JlwQ&#10;fMYZAj4IPJx39aqSjB8Ba5P4m8C+HNYuQoudQ022u5QowN0kSscfia3q5D4P/wDJJPBP/YDsf/Sd&#10;K6+gAooooAKKKKACiiigAooooA5DS/8AkrXiX/sB6X/6P1CuvrkNM/5K34k/7Ael/wDpRqFdfQAU&#10;UUUAFFFFABRRRQAUUUUAFFFFABRRRQAUUUUAFFFFABRRRQAUUUUAFFFFABRRRQAUUUUAFFFFABRR&#10;RQAUUUUAFFFFABRRRQAVj6x/x8r/ALg/ma2Kx9Y/4+V/3B/M0AUaKKKAOmooooAKKKKACiiigAoo&#10;ooAKKKKACiiigAooooAKKKKACiiigAooooAKKKKACiiigAooooAKKKKACiiigAooooAKKKKACiii&#10;gAooooAKKKKACiiigAooooAKKKKACiiigAooooA5/wAFf8gWL6V0Fc/4K/5AsX0roKACiiigAooo&#10;oAKKKKACiiigAooooAKKKKACiiigAooooAKKKKACiiigAooooAKKKKACiiigAooooAKKKKACiiig&#10;AooooAKKKKACiiigAooooAKKKKACiiigAooooAKKKKACiiigAooooAKKKKACiiigAooooAKKKKAC&#10;iiigAooooAKKKKACiiigAooooAKKKKACiiigAooooAKKKKACiiigAooooAKKKKACiiigArn/ABr/&#10;AMgWX6V0Fc/41/5Asv0oA6CiiigAooooAKKKKACiiigDyL46f8xL/sR/EX/tlXXeJPhjpfirxt4d&#10;8TX9xePdaD5htLVZFFvufq7LtyW4Xow+6Kwvihok/ibxCuj2xUXGoeEtdtIixwN8j2KjP4mti1+M&#10;PhH7PH/aev6doN/tHn6fq11HbXED91ZHIPByMjg9QSKAJfiZ8MNI+KuhwaZq0l1brb3C3UFzZOqT&#10;RSL0KllYdCR0rwHx5ofhv4nzeMNd0T4b3fiSSFpLe78R3mr/AGFBLDGFLRR7juChQfugHkV79/wu&#10;DwH/ANDt4c/8G1v/APF149N4E+E02qaiy/FZbfQdQuGurjw/b+JII7OV2OWDKGyUP93P40Aemfs8&#10;31xqXwV8JXF1M9xObMKZJDliFZlGT7AAfhSeLNLvbn42fD6+hs55bK1sdVSe5SJjHEzrb7A7AYUt&#10;tbGeuDjpVfwJ4u+Gvw98J6d4e07x3ok1lYoyRyXWsWzSEFix3FSB1Y9AK3v+FweA/wDodvDn/g2t&#10;/wD4utadR05cy7Nfemv1M6kPaR5X3T+5p/oeSS+C9Rt/2b/i5YQaHdpq+q3uvzJapav592ZJpREy&#10;pjc+5Am0gHIxiuj+0Hwd8TPFF1r3hvVdUttc02zg068sNMmv0aONGWS0k8tGEH7xy/7zajeYSW+U&#10;47j/AIXB4D/6Hbw5/wCDa3/+LrjvFuveDvFF9dTQfGs6BbXVsttPZaXrWnCJgN2WUyxyPG5DkFo2&#10;U8KeoBrtjifaXjPRO/fy8n27PscUsPyWnDVr06u/dd+67nnXwjE2g+FvhB4kvNBvrzw/Y6dqdq8e&#10;mWkl7Jp11LOPLk8iFWcjYksW9FO3f2DE1SXSrzxNofxFutF0rVdMtIPH9rqlzYafZxC+a3W1tHaV&#10;beRHVpMlZ/KdC5IwV38V6pea18P4tI0XTfD3xUsvB1ppMH2W3j0fV7B1aLCgK63Cyq2Ngw2N3J5+&#10;Y50PBPiz4aeBdHewsvHei3ck073V1fXutW8lxdzucvLIwYAscDgAKAAAAAAOuWOhzSrRWrbstduf&#10;n1/Lf/N8qwU+SNF7W1en/Ptw0+++1uvkeaeLvAsfiL4c/ES/02Txj4p1HWk060uRr2iixedYZwcR&#10;262sDthJDucoQQAAx2ED0zxVot3J8ZvB91bWEzadbaFqsDzQwkxRMzWvloWAwpIVsDvtOOlb3/C4&#10;PAf/AEO3hz/wbW//AMXR/wALg8B/9Dt4c/8ABtb/APxdcE8U5aW097/yaCh0SWiXY7oYVR1vr7v/&#10;AJLLm6t7+p5F4X8D32j/AAb+B1pb6BdWd/pur2NxeQpaMktrvSX7Q8gxlMl23k4+8c9a5bx9cDQf&#10;2e/F3hTWfCmqHxHHqE93cXL6ZJJaTs955q3ovCnkklGXjf5gI27cjFfQ3/C4PAf/AEO3hz/wbW//&#10;AMXXn98fh/rGoRtq/wAYhrGjR3/9oLoN3ren/ZPMEhkRGZY1meNHIKo8pX5FBBAxXbSxylV9pV25&#10;ubre972/4GnqjirYFqlyUt+Xk6dmr/jvr6PVHoPxfsbnU/hP40s7O3lu7u40W8iht4ELySO0DhVV&#10;RySSQAB1zWJ8Pfhd/Zsega1retaz4g1Wx09IbOLVhBGmn74wJBHHDDENxGFLSBmAGARls7X/AAuD&#10;wH/0O3hz/wAG1v8A/F0f8Lg8B/8AQ7eHP/Btb/8AxdeXGtKNKVKPX/K36npzoxqTjOXT/NP8LHj+&#10;i+B7/Tf2c/CFvL4aurpNN1ddU1bQRbEXF1Ct1JI48lsGRgSkoQ/f2ADOQK3daY+LvE/ijxXpmk6h&#10;p2kw+EbvTLm81PT5rCS9nJEkaiGdEkKxKJPnK7czYUnDY9D/AOFweA/+h28Of+Da3/8Ai6qax8Tf&#10;h7rekX2nT+OPD6QXkD28jR6vbhgrqVJGWPOD6V0yxjk5Sa1bk/8AwLR+vl/w1soYVRcddEor/wAB&#10;d1+O/wCmp5D4GWHxV4L+C2g6B4X1TTLrRZLLU7q9uNKktra0hSAmZknKiOUzl9uInYnzWZgNrYh8&#10;KeBpp2i8M+JtR8eQ6jB4kbUfsdposDadNILs3Ed0L8WZwpUqzbrgSDDJ1wp9e8N/EP4d+F/DulaL&#10;aeOdBktdOtYrOJ5tXti7JGgRSxDAE4AzgD6Vo/8AC4PAf/Q7eHP/AAbW/wD8XXRUx/7yTgtG2/O9&#10;731T+7fzvqcVLAP2UI1HqoqPlZK1tHrvv+FjhfDfgu+fwv8AGqBNLkttR1vVtRFs00RjN0rWsaRM&#10;CR8yZ3AHp196x9Q1weGfht4B8fRabqUF54Zt4tKv7G80+a1uZY54o4XhCSqrECf7OwIBU+WcE16l&#10;/wALg8B/9Dt4c/8ABtb/APxdc54o8UfDnxfqekT6h8RNIax024W7GlJq9mLaedDuikl/5aEowDKo&#10;cLkAkHArCGJTkvabaX9EuVr5rTyOmph3ytw3963rKSkn8mk/0bOq+GfhN/BfgnTdNnKvqG1rm/lX&#10;H726lYyTvnvmR2x7YrqK8s8Tar8E/Gl5HeeIbzwDr13HH5SXGpy2VxIqZJ2hnJIGSTj3NZL6P+zv&#10;JgtY/DFiAAN0WnHAHQdKwlKnUbnOTTfZL/M3jGpTShBJpd3r+RJod1D4K8aeObHXvDGrajd6/qkd&#10;1bX9npM19BfWzRpHFE8yIyReUVdSszIoB3A4YmvWNakkh0e9eLT21WUQttsVZFM5wfky5CjPTk45&#10;rmbX4r/Dyxtore38Y+Gbe3hQRxxRapbqiKBgKAGwABxgVJ/wuDwH/wBDt4c/8G1v/wDF1FWoqltN&#10;kl9ySXpoiqVN0767tv7229fV6aGN8Nfh1rHhXVbm+nu7XQtJljCxeEdEd5tPtWGQWWSYAjPBCwR2&#10;6Ak7lkPzVH8fvDtz4p8K6HYW9te3Kt4i0t5/7PaVJY4VukMkgeIh4wq5O8EbcZyMVu/8Lg8B/wDQ&#10;7eHP/Btb/wDxdH/C4PAf/Q7eHP8AwbW//wAXV/WJ+2jWe8Wn934/N6k/V4qjOitpJr71b0XorI8g&#10;8YfD/XdD0v4h+DtJsdU1iPxDYi/07WHY3FzIsbKJtOuLuUNk7S3kmdmBWRl5CYLl8FSeOtP8SX2i&#10;6x43vfEr+F7rSLVvEujR6PDCJtrLECtnbl23JwVLqnzcjcM+u/8AC4PAf/Q7eHP/AAbW/wD8XR/w&#10;uDwH/wBDt4c/8G1v/wDF10LHT5bNa9/lbW67JbNa3bvexh9TjzXT07fO/Rrrd9baWtY888QSQfEH&#10;4T33hvw34O1fS9RttHEA0+/0qXT0jiDxeZYJPIqo3mKhT90zJ8mSwG0m7a3UPj/4geA9Q0Dw3q2j&#10;W3h+K4N5cappE2m+RBJbmNLNFlRfMy+xj5e5F8kZIyue2/4XB4D/AOh28Of+Da3/APi6P+FweA/+&#10;h28Of+Da3/8Ai6zeJVmlHe/X+ZWfr5fje7GsLsm9rdOiaa9NtfwSsjx/SfBWpaZ+zX4XtP8AhGrq&#10;4Njq8ep6toawFbi5gS9eWUeUQDI2NrhDy+0AZyAep8M3I8TftEv4isPDuq2Olt4Xe0fVtQ0max+0&#10;TC6jYRkTIj5Vc43AZBO3IBrt/wDhcHgP/odvDn/g2t//AIuj/hcHgP8A6Hbw5/4Nrf8A+Lq5Yxyc&#10;21q3J7/zKz/LT/hrL6orRSeiUV/4C+Zfe9/6vk+LNLvbn42fD6+hs55bK1sdVSe5SJjHEzrb7A7A&#10;YUttbGeuDjpXEfCvxpeeFfhfb+G4PCniS98VpPfJFYTaLdWtuWe5mdGe7mjWBY9rBi28kjhQzYU+&#10;m/8AC4PAf/Q7eHP/AAbW/wD8XR/wuDwH/wBDt4c/8G1v/wDF1kq8XSVGcbpefnJ6+XvPa3qa+waq&#10;OrCVm/K+6iv/AG1d/QtfDXwi3gL4f+HfDrzrdSaZYw2rzKMK7KoDEDsM5x7VjfFbUPFs0NhoHhCy&#10;KXurF0n1uZcwabCANzkfxOQflX1B9Kv/APC4PAf/AEO3hz/wbW//AMXR/wALg8B/9Dt4c/8ABtb/&#10;APxdc1Scqk3OW71OinBU4KEdloeW6P8AC3W/2d9Xsr3wXFd+JvDV8YrfWNJcqbhZPui6iPA78r0H&#10;05T6BrkP+FweA/8AodvDn/g2t/8A4uorr4w+Efs8n9ma/p2vX+0+Rp+k3UdzcTv2VUQk8nAyeB1J&#10;AqCyX4P/APJJPBP/AGA7H/0nSuvrB8BaJP4Z8C+HNHuSpudP022tJSpyN0cSqcfiK3qACiiigAoo&#10;ooAKKKKACiiigDkNM/5K34k/7Ael/wDpRqFdfXIaX/yVrxL/ANgPS/8A0fqFdfQAUUUUAFFFFABR&#10;RRQAUUUUAFFFFABRRRQAUUUUAFFFFABRRRQAUUUUAFFFFABRRRQAUUUUAFFFFABRRRQAUUUUAFFF&#10;FABRRRQAVj6x/wAfK/7g/ma2Kx9Y/wCPlf8AcH8zQBRooooA6aiiigAooooAKKKKACiiigAooooA&#10;KKKKACiiigAooooAKKKKACiiigAooooAKKKKACiiigAooooAKKKKACiiigAooooAKKKKACiiigAo&#10;oooAKKKKACiiigAooooAKKKKACiiigDn/BX/ACBYvpXQVz/gr/kCxfSugoAKKKKACiiigAooooAK&#10;KKKACiiigAooooAKKKKACiiigAooooAKKKKACiiigAooooAKKKKACiiigAooooAKKKKACiiigAoo&#10;ooAKKKKACiiigAooooAKKKKACiiigAooooAKKKKACiiigAooooAKKKKACiiigAooooAKKKKACiii&#10;gAooooAKKKKACiiigAooooAKKKKACiiigAooooAKKKKACiiigAooooAKKKKACuf8a/8AIFl+ldBX&#10;P+Nf+QLL9KAOgooooAKKKKACiiigAooooAwvE/hhtdayu7S9fTNWsWZrW8RBIFDDDo6Hh0YAZGQc&#10;gEEEA1m/2X48/wChl8O/+E9P/wDJ1dfRQByH9mePf+hk8Of+E9cf/J1H9mePf+hk8Of+E9cf/J1d&#10;fRQByH9mePf+hk8Of+E9cf8AydR/Znj3/oZPDn/hPXH/AMnV19FAHIf2Z49/6GTw5/4T1x/8nUf2&#10;Z49/6GTw5/4T1x/8nV19FAHIf2Z49/6GTw5/4T1x/wDJ1H9mePf+hk8Of+E9cf8AydXX0UAch/Zn&#10;j3/oZPDn/hPXH/ydR/Znj3/oZPDn/hPXH/ydXX0UAch/Znj3/oZPDn/hPXH/AMnUf2Z49/6GTw5/&#10;4T1x/wDJ1dfRQByH9mePf+hk8Of+E9cf/J1H9mePf+hk8Of+E9cf/J1dfRQByH9mePf+hk8Of+E9&#10;cf8AydR/Znj3/oZPDn/hPXH/AMnV19FAHIf2Z49/6GTw5/4T1x/8nUf2Z49/6GTw5/4T1x/8nV19&#10;FAHIf2Z49/6GTw5/4T1x/wDJ1H9mePf+hk8Of+E9cf8AydXX0UAch/Znj3/oZPDn/hPXH/ydR/Zn&#10;j3/oZPDn/hPXH/ydXX0UAch/Znj3/oZPDn/hPXH/AMnUf2Z49/6GTw5/4T1x/wDJ1dfRQByH9meP&#10;f+hk8Of+E9cf/J1H9mePf+hk8Of+E9cf/J1dfRQByH9mePf+hk8Of+E9cf8AydR/Znj3/oZPDn/h&#10;PXH/AMnV19FAHIf2Z49/6GTw5/4T1x/8nUf2Z49/6GTw5/4T1x/8nV19FAHIf2Z49/6GTw5/4T1x&#10;/wDJ1H9mePf+hk8Of+E9cf8AydXX0UAch/Znj3/oZPDn/hPXH/ydR/Znj3/oZPDn/hPXH/ydXX0U&#10;Ach/Znj3/oZPDn/hPXH/AMnUf2Z49/6GTw5/4T1x/wDJ1dfRQByH9mePf+hk8Of+E9cf/J1H9meP&#10;f+hk8Of+E9cf/J1dfRQByH9mePf+hk8Of+E9cf8AydR/Znj3/oZPDn/hPXH/AMnV19FAHIf2Z49/&#10;6GTw5/4T1x/8nUf2Z49/6GTw5/4T1x/8nV19FAHIf2Z49/6GTw5/4T1x/wDJ1H9mePf+hk8Of+E9&#10;cf8AydXX0UAch/Znj3/oZPDn/hPXH/ydR/Znj3/oZPDn/hPXH/ydXX0UAch/Znj3/oZPDn/hPXH/&#10;AMnUf2X48/6GXw7/AOE9P/8AJ1dfRQBheGPDDaE17d3d6+p6tfMrXV46CMMFGEREHCIoJwMk5JJJ&#10;JJrdoooAKKKKACiiigAooooAKKKKACiiigAooooAKKKKACiiigAooooAKKKKACiiigAooooAKKKK&#10;ACiiigAooooAKKKKACiiigAooooAKx9Y/wCPlf8AcH8zWxWPrH/Hyv8AuD+ZoAo0UUUAdNRRRQAU&#10;UUUAFFFFABRRRQAUUUUAFFFFABRRRQAUUUUAFFFFABRRRQAUUUUAFFFFABRRRQAUUUUAFFFFABRR&#10;RQAUUUUAFFFFABRRRQAUUUUAFFFFABRRRQAUUUUAFFFFABRRRQBz/gr/AJAsX0roK5/wV/yBYvpX&#10;QUAFFFFABRRRQAUUUUAFFFFABRRRQAUUUUAFFFFABRRRQAUUUUAFFFFABRRRQAUUUUAFFFFABRRR&#10;QAUUUUAFFFFABRRRQAUUUUAFFFFABRRRQAUUUUAFFFFABRRRQAUUUUAFFFFABRRRQAUUUUAFFFFA&#10;BRRRQAUUUUAFFFFABRRRQAUUUUAFFFFABRRRQAUUUUAFFFFABRRRQAUUUUAFFFFABRRRQAUUUUAF&#10;FFFABXP+Nf8AkCy/Sugrn/Gv/IFl+lAHQUUUUAFFFRXFrDeQtDcRJPE33o5FDKcHPIPvQBLRWb/w&#10;jOkf9Aqx/wDAZP8ACj/hGdI/6BVj/wCAyf4UAaVFZv8AwjOkf9Aqx/8AAZP8KP8AhGdI/wCgVY/+&#10;Ayf4UAaVFZv/AAjOkf8AQKsf/AZP8KP+EZ0j/oFWP/gMn+FAGlRWb/wjOkf9Aqx/8Bk/wo/4RnSP&#10;+gVY/wDgMn+FAGlRWb/wjOkf9Aqx/wDAZP8ACj/hGdI/6BVj/wCAyf4UAaVFZv8AwjOkf9Aqx/8A&#10;AZP8KP8AhGdI/wCgVY/+Ayf4UAaVFZv/AAjOkf8AQKsf/AZP8KP+EZ0j/oFWP/gMn+FAGlRWb/wj&#10;Okf9Aqx/8Bk/wo/4RnSP+gVY/wDgMn+FAGlRWb/wjOkf9Aqx/wDAZP8ACj/hGdI/6BVj/wCAyf4U&#10;AaVFZv8AwjOkf9Aqx/8AAZP8KP8AhGdI/wCgVY/+Ayf4UAaVFZv/AAjOkf8AQKsf/AZP8KP+EZ0j&#10;/oFWP/gMn+FAGlRWb/wjOkf9Aqx/8Bk/wo/4RnSP+gVY/wDgMn+FAGlRWb/wjOkf9Aqx/wDAZP8A&#10;Cj/hGdI/6BVj/wCAyf4UAaVFZv8AwjOkf9Aqx/8AAZP8KP8AhGdI/wCgVY/+Ayf4UAaVFZv/AAjO&#10;kf8AQKsf/AZP8KP+EZ0j/oFWP/gMn+FAGlRWb/wjOkf9Aqx/8Bk/wo/4RnSP+gVY/wDgMn+FAGlR&#10;Wb/wjOkf9Aqx/wDAZP8ACj/hGdI/6BVj/wCAyf4UAaVFZv8AwjOkf9Aqx/8AAZP8KP8AhGdI/wCg&#10;VY/+Ayf4UAaVFZv/AAjOkf8AQKsf/AZP8KP+EZ0j/oFWP/gMn+FAGlRWb/wjOkf9Aqx/8Bk/wo/4&#10;RnSP+gVY/wDgMn+FAGlRWb/wjOkf9Aqx/wDAZP8ACj/hGdI/6BVj/wCAyf4UAaVFZv8AwjOkf9Aq&#10;x/8AAZP8KP8AhGdI/wCgVY/+Ayf4UAaVFZv/AAjOkf8AQKsf/AZP8KP+EZ0j/oFWP/gMn+FAGlRW&#10;b/wjOkf9Aqx/8Bk/wo/4RnSP+gVY/wDgMn+FAGlRWb/wjOkf9Aqx/wDAZP8ACj/hGdI/6BVj/wCA&#10;yf4UAaVFZv8AwjOkf9Aqx/8AAZP8KP8AhGdI/wCgVY/+Ayf4UAaVFZv/AAjOkf8AQKsf/AZP8KP+&#10;EZ0j/oFWP/gMn+FAGlRWb/wjOkf9Aqx/8Bk/wo/4RnSP+gVY/wDgMn+FAGlRWb/wjOkf9Aqx/wDA&#10;ZP8ACj/hGdI/6BVj/wCAyf4UAaVFZv8AwjOkf9Aqx/8AAZP8KP8AhGdI/wCgVY/+Ayf4UAaVFZv/&#10;AAjOkf8AQKsf/AZP8KP+EZ0j/oFWP/gMn+FAGlRWb/wjOkf9Aqx/8Bk/wo/4RnSP+gVY/wDgMn+F&#10;AGlRWb/wjOkf9Aqx/wDAZP8ACj/hGdI/6BVj/wCAyf4UAaVFZv8AwjOkf9Aqx/8AAZP8KP8AhGdI&#10;/wCgVY/+Ayf4UAaVFZv/AAjOkf8AQKsf/AZP8KP+EZ0j/oFWP/gMn+FAGlRWb/wjOkf9Aqx/8Bk/&#10;wo/4RnSP+gVY/wDgMn+FAGlRWb/wjOkf9Aqx/wDAZP8ACj/hGdI/6BVj/wCAyf4UAaVFZv8AwjOk&#10;f9Aqx/8AAZP8KP8AhGdI/wCgVY/+Ayf4UAaVFZv/AAjOkf8AQKsf/AZP8KP+EZ0j/oFWP/gMn+FA&#10;GlRWb/wjOkf9Aqx/8Bk/wo/4RnSP+gVY/wDgMn+FAGlRWb/wjOkf9Aqx/wDAZP8ACj/hGdI/6BVj&#10;/wCAyf4UAaVFZv8AwjOkf9Aqx/8AAZP8KP8AhGdI/wCgVY/+Ayf4UAaVFZv/AAjOkf8AQKsf/AZP&#10;8KP+EZ0j/oFWP/gMn+FAGlRWb/wjOkf9Aqx/8Bk/wo/4RnSP+gVY/wDgMn+FAGlRWb/wjOkf9Aqx&#10;/wDAZP8ACprPR7DT5DJa2VvbSEbS0MSoSPTIHTgUAXKKKKACsfWP+Plf9wfzNbFY+sf8fK/7g/ma&#10;AKNFFFAHTUUUUAFFFFABRRRQAUUUUAFFFFABRRRQAUUUUAFFFFABRRRQAUUUUAFFFFABRRRQAUUU&#10;UAFFFFABRRRQAUUUUAFFFFABRRRQAUUUUAFFFFABRRRQAUUUUAFFFFABRRRQAUUUUAc/4K/5AsX0&#10;roK5/wAFf8gWL6V0FABRRRQAUUUUAFFFFABRRRQAUUUUAFFFFABRRRQAUUUUAFFFFABRRRQAUUUU&#10;AFFFFABRRRQAUUUUAFFFFABRRRQAUUUUAFFFFABRRRQAUUUUAFFFFABRRRQAUUUUAFFFFABRRRQA&#10;UUUUAFFFFABRRRQAUUUUAFFFFABRRRQAUUUUAFFFFABRRRQAUUUUAFFFFABRRRQAUUUUAFFFFABR&#10;RRQAUUUUAFFFFABRRRQAVz/jX/kCy/Sugrn/ABr/AMgWX6UAdBRRRQAUUUUAFFFFABRRRQAUUUUA&#10;FFFFABRRRQAUUUUAFFFFABRRRQAUUUUAFFFFABRRRQAUUUUAFFFFABRRRQAUUUUAFFFFABRRRQAU&#10;UUUAFFFFABRRRQAUUUUAFFFFABRRRQAUUUUAFFFFABRRRQAUUUUAFFFFABRRRQAUUUUAFFFFABRR&#10;RQAUUUUAFFFFABRRRQAUUUUAFFFFABRRVfUL6HS9Pub24bbBbxNNI3oqgkn8hQBgeMvH1j4Qa3tj&#10;DPqer3XFrplku+aXtux/Co7sfQ9cVzral8VtRXz7TSPDOkxkZFrqNxNNKPYtHhc1N8H9LkvtLm8X&#10;6kBJrWvE3BY8+Rb5/dRIeyhQD755zivQ6APnXxt8Zvil8P5F/tjw7o0UDnCXUUMskLH03CXg+xwa&#10;5X/hrTxf/wBA7RP+/E3/AMdr6n1nR7PxBpdzp2oQLc2dyhjkjccEH+RHUHsRXwR448Mv4N8Xaror&#10;sX+xzsiOerJ1Rj7lSD+NAHqH/DWni/8A6B2if9+Jv/jtOi/a28WLIpk0vRnTuqxSqT+PmH+VeI0U&#10;AfZPwy/aF0Xx9dx6ddQto+rScRxSOGjmPor8c/7JHcAE16vX5wxyPDIskbFHU5VlOCD619y/Bfxp&#10;J46+Hunahcv5l9Hm2uW/vSJxuPuVKsfcmgDuaKKKACiiigAooooAKKKKACsfWP8Aj5X/AHB/M1sV&#10;j6x/x8r/ALg/maAKNFFFAHTUUUUAFFFFABRRRQAUUUUAFFFFABRRRQAUUUUAFFFFABRRRQAUUUUA&#10;FFFFABRRRQAUUUUAFFFFABRRRQAUUUUAFFFFABRRRQAUUUUAFFFFABRRRQAUUUUAFFFFABRRRQAU&#10;UUUAc/4K/wCQLF9K6Cuf8Ff8gWL6V0FABRRRQAUUUUAFFFFABRRRQAUUUUAFFFFABRRRQAUUUUAF&#10;FFFABRRRQAUUUUAFFFFABRRRQAUUUUAFFFFABRRRQAUUUUAFFFFABRRRQAUUUUAFFFFABRRRQAUU&#10;UUAFFFFABRRRQAUUUUAFFFFABRRRQAUUUUAFFFFABRRRQAUUUUAFFFFABRRRQAUUUUAFFFFABRRR&#10;QAUUUUAFFFFABRRRQAUUUUAFFFFABRRRQAVz/jX/AJAsv0roK5/xr/yBZfpQB0FFFFABRRRQAVQv&#10;te03TL+xsry/trW8vmZbWCaVVecqAWCAnLEAjp61fr5K+NX/AAkXxB+KOs6j4b0O91eLwbHFBZ3t&#10;pcpGlteq6TyuVY5kIA8sqo7dDxkA+taK4Gy+OXgyTRfD+oX+u2OltrVql1BBczAMAeCCeg2tlSTj&#10;lT6V3iOsiK6MGVhkMpyCPWgB1FcZ8XfEFzoPgi6TTpGi1nVJY9K05o/vLcXDiNHH+5uMh9kNcDof&#10;xPvfhr8IPGjast14j1jwFczWcourk/aL6EbZLaR5CCdzwyx5Yg5YNSTvfy/4F/zX3js7pd/6X32f&#10;3HuNFeT6n8ZtZ8Ky3sfiTwnDpzvo15rOmC11T7T562yh5IJz5KiGXDx/d81Pv4Y7Rul8NfGDWb6+&#10;8JHXfCcei6Z4qiJ0yeHUvtM0cotzcCO5j8pBHujSQgo8nK4OM0dG+3/B/wAmTfRP+tLf5o9Torxb&#10;wz8ftY8ReDPDmuHwfDa3PimZLXQdObVi0k0myR5XuG8gCGJViZwy+YzLj5A3y1evvjhqHhuS9tPE&#10;XhqGw1DTb7T4tQ+x6kbi2js7yQxR3ccjQozhZFZWRkQjaTkjBNWd+Xrt89P8xvTf+v6/PQ9borzj&#10;WPixdWsfjCax03TPsXh67hsn1LWNYFhaGRo0kmMkhify0jEka5AcszEYXBNcVJ8YJfiFYfDjU9Mu&#10;EsRJ41bSb5dJ1L7VaXKx291kJMoUTQttjcZUdsqCKUfeaS62/FpJ+mqCXupt9L/gm7euh75RXj/x&#10;+1jTNM1b4fxa94in8NeHrrVp4766j1qXSkZRZzsivPHJGQPMVON3JArm/DfxW1Xwjo/l6XZ3njPR&#10;tW8W/wBieGrvUdRbdLbPbGXzTcOrvNAsyTKJTuYxjIL7VDEfedv63S++7/MHpr/XV/ofQlFeWzfF&#10;TxReXWtW2heELDVpfDypHrHma00C/ajCszW9oTbnziqOvzSeSCWUcfNtdH8Yr7xZc2dv4D0G28QS&#10;SaTb6zcSapqR0+KCG4BMEeVimZpXCudu0KoXluQCf19+3320fUP6/L/M9Qorwfxt+1bpHg3W9ZtJ&#10;BoIh0Jo49Ugv/EUVrqLOUV5FtLUoxuNiuOrx7mBVc4zXW+Gfi1e+L/G2t6VpmkadNpOjXRtb2Y6v&#10;jUY/3W9JfsYiI8qQ/KjGUFh823ANHS/z+Xf8fn0Dbf8Ar/gnpdFeefCH4nah8VNLXWhpWmWuhXEe&#10;+1nstY+2To2eYbmLykEMoBG5A8m05BPAzwPj3xV4j8I/HTWPENtqV3ceFdB0XTpNY0QyM0P2Wea7&#10;E13GnQSxeTG5wMsiuvXFPZq/X+v68tdg6Nrp/ml+v6H0DRXkWneOb6y1r4pana3NvqtnYz2Etouo&#10;aoLaxhhe0hd5DMQ6xRAM0jFVOcEgEms6y/aUGo+CpdYsNGsNav4fEdv4caDRtaS5s5ZJjGUkhuvL&#10;UOu2VMgopBDL2yUtXbrp+LSX4tIOnN0/yV/yPbqK8Q1L49eKtGg8Vve+AbVR4RKy63JDru+IwNGs&#10;oe0Jtw0ziMszJIsIGAAzbuHfEj9p3SfAviLVtKhfw/JJo1vHcX8Ws+IYtNuZN6eYI7SFkYzybMH5&#10;jGuXRQxO7arqyfcdn/X9eZ7bRXnnxK8eT2vwytNX8O3aW91rk1hZ6feyRhhD9smiiWba3BKrLvCn&#10;glQDnpXNeNvCs3wf8P2/i3RPEPiG9utNnt11C31nWbi9h1KCSWOOUNFKzRxSYberQqmGG3Gwlaqz&#10;vZ97fPT8rq/6k3TV12v8v+D0/Q9oorgPCfxG1bxd488T6LB4egt9I8P3/wBgudUm1A75nNvFMvlQ&#10;iI5/1mG3OuBtIL5IXlviZr+p2Hij4gRWuo3dtFa+A3vII4Z2VYp99yPNQA/K/wAq/MOflHPFZyly&#10;xUu6b+XK5fikaRjzNx7NL8VH82e0UV4RrmhyfDH4f6V450bXfETXdolnLf2epa1d6lb30EskSzIY&#10;7iSQI+GJV49rBgBypKn3etpR5G4vdOxjGXMlJddQoooqCwooooAKKKKACiiigAooooAKKKKACiii&#10;gAooooAKKKKACiiigAooooAKKKKACiiigAooooAKKKKACiiigAooooAKKKKACiiigAooooAKKKKA&#10;CiiigArF8a6fNq/g3XrG3Bae6sLiCNR3Zo2Ufqa2qKAOK+DGswa38L/DssLA+RaJaSKOqvENhB/7&#10;5z+Irta8Y1zS9e+DPiK/13w7YNrPhfUZPPv9Liz5ltIfvSRgdvwxjg4ABrUsf2lvAl1aiWfULiwl&#10;xkwXFpIXHtlAy/rQB6nXwr8atag8QfFLxDeWzB4fPEKsvRvLRYyR7Eoa9T+J/wC1BHqOnz6Z4Uhm&#10;h85SkmpXA2MFPXy17HH8RwR2HevnagAooooAK+v/ANlfTZrH4YvNKuEvL+WeL3UKiZ/76Rq+ffhj&#10;8H9Z+JGpReXBJaaQrfv7+RCEAB5C/wB5vYfjivtbRdHtfD+k2mm2MflWlrEsUa+wGOT3Pqe5oAu0&#10;UUUAFFFFABRRRQAUUUUAFY+sf8fK/wC4P5mtisfWP+Plf9wfzNAFGiiigDpqKKKACiiigAooooAK&#10;KKKACiiigAooooAKKKKACiiigAooooAKKKKACiiigAooooAKKKKACiiigAooooAKKKKACiiigAoo&#10;ooAKKKKACiiigAooooAKKKKACiiigAooooAKKKKAOf8ABX/IFi+ldBXP+Cv+QLF9K6CgAooooAKK&#10;KKACiiigAooooAKKKKACiiigAooooAKKKKACiiigAooooAKKKKACiiigAooooAKKKKACiiigAooo&#10;oAKKKKACiiigAooooAKKKKACiiigAooooAKKKKACiiigAooooAKKKKACiiigAooooAKKKKACiiig&#10;AooooAKKKKACiiigAooooAKKKKACiiigAooooAKKKKACiiigAooooAKKKKACiiigAooooAK5/wAa&#10;/wDIFl+ldBXP+Nf+QLL9KAOgooooAKKKKACqtnpVlpq3C2lnb2q3ErTzCGJUEsjfedsDlj3J5NWq&#10;KAPn34taJ4maTxH4e0XR9aTRbjTlg0q18P29nFYlmWTzvtLOu8Dc+dq9QTjkkj23wnDNb+FdGiuI&#10;mgnjsoUkibqjBACD7g1q0UAcV48+F+n/ABH1rQJNeW11PQNLaad9DvbNJ4bq4ZNkcj7iRiNWlwu0&#10;5Lg5G0V5j8YPgXaeH/A3j258DaZDpkGraEtlJ4d0LTFRZ7hJd0c6LHxvCu6kbCWG3n5cH6Dopen9&#10;X/r+rId9f66anjPjP4a+Ib7w34l1XXNZj8S6la+G7/TtIs9N0trVlM0Xzs6+bIZZn8uNRtCKMNhB&#10;u4t/D34a6/NZ+Cb7xRrsV7b6DYK2n6dHpZtJ4p3txEXuXMrCR0jaRAFSIZdiVJAx63RRp7y72/8A&#10;bv8A5Im2iXa/42/yPLLD4JS6P8OfBeg2Gv8A2fXPCbpNp+sNabo2cI8biSDzBujeOR1KhweQQwIq&#10;5H8IW1jTfFv/AAlWqRaxq3iWzSwubmxtDZwQQRq4iWGIySMpVpHfc0jEsxwQAFHo9FOXvXv1/r5f&#10;Iq+qfY8mk+B93H4R8LWdvr9tL4i0PVG1p9U1HTPtFve3kgl8yWW3EqHOZmZdsgKFVwTjBXS/gfdW&#10;qaS994k+33ln4qk8UTTCwEQmZ4ZIzCFD/IAZMhsk4UAgn5q9Yop3tLmW/wDwU/8A21fcTZW5f66r&#10;/wBuf3nN+JfB/wDwkXiTwpq32v7P/YV5Nd+T5W7z99vLDtzkbcebuzg/dx3zUXjbwP8A8JjqHhS5&#10;+2/Y/wCwtXTVdvlb/P2wyxeXncNv+tzu5+7jHOR1NFLqn2d/mtR9/NW+T/4c831X4Y6/BrviG78M&#10;eKrfQ7HxCyy6jbXemG8kjmEQiaa2fzkETtGqcOkq7kB29Qa8fwfv/Cd9b3PgLXrbw8BpVvpFxbap&#10;pzahDJHbgiCRQs0LLKqs6lizKwIyvANeoUULRWX9W2+6+nYfW/8AX9aHm8fw08RaD4k1q98NeKrT&#10;TNO1yaO71C1vdIN1MtwI1jkmt5BMixl0RDteORQy5xglabffCvV9c8fab4h1TX9PkTSJ7ibTXs9G&#10;EOoRrIjoIJbkysJIQJDlBGm4pGSTg59Koo7eX9f8N26C/r+v179TzvwP8MdS0HxpqPivXNX03UtZ&#10;vbKOxlfR9I/s5LhUIIluAZpTLKAAqtuUKpYBeeN6z8FJb+Ptd8SSXKzpqmnWmntZNDwgge4YsWz8&#10;277RjGBjb1OeOmop7qwd/O34Wt+SPCtN/Zh/sPStWs9P8SB1fXLTWdKi1LTxcwWKW6hIrWSPzFM0&#10;aqML8yFcIQcoCdmH4GX9xb3jap4nS+1C88UWXiaaeLTvJjDQJAvkInmnCnyOGLMQCM7yCx9copR9&#10;13Xl+Fv/AJFettQeqs/P8b/5v06HnXiL4Rf2/pvxKtP7W8j/AITKAQb/ALNu+x4tVgzjePM+7u/h&#10;6496bffDXX9N8WarrXhPxNZaL/bMUC6jb6jpLXoaWJPLWaErPF5b+WFUhg6nYpx1z6PRQG/9en+S&#10;MLxf4Ps/G3ha70LUZbgQXCr/AKTA4SeKRGDxzI2MB1dVcHGMqOCOK5Nvht4m8RXGmQeMPFtprOi6&#10;fPFdrZabpBsZLyaJlaJrmQzyB1VlDlY0iBYD+EbD6TRR1uHSxy3g3wP/AMIjrHi6++2/a/7f1X+0&#10;/L8rZ5H+jww7M7ju/wBTuzx97GOMnN8WfC//AISjV/Et9/af2b+2fDraB5f2ff5OWlPnZ3Dd/rfu&#10;8fd688d3RUuKkkn0Vvlbl/LQpSaba6u/zvf8zzGz+Fev6vbaRp3jDxNYaxoWlvDLHpuk6Q9it1JC&#10;VMRuWkuJi6qyq4VNgLKN24fLXp1FFaOTlqyFFR0QUUUVIwooooAKKKKACiiigAooooAKKKKACiii&#10;gAooooAKKKKACiiigAooooAKKKKACiiigAooooAKKKKACiiigAooooAKKKKACiiigAooooAKKKKA&#10;CiiigAooooA5LS/it4V1rwpq3iSy1dLjRtJeeO+uFikDQND/AKwMhXfkDnpyCCMggnS1DwX4d1qY&#10;3N9oOmX0zcmW4s45GP4sua+d/EXgXxF4f+Ct/qeiaJfXWoanYXml6xokUDfaJ0eaYW9ykeMmSMuM&#10;8ZaJz12IK0NQ8LC417W0ufCmpTfEuXX0n0rxG2mSSRxWQljMZS+C+XDCkCsrwF1LkSDYxlG8j71l&#10;/XT/ADv6X10YS91XX9f1s/lpqj13Q/C/gDxJFdyad4d0S4S0upbKY/2XGu2aJisi/MgzggjI4PYm&#10;n6H4R8BeJNOW+07w3olxatJLCJP7LjX5o5GjcYZAeGRh7444rl/gF4P0vwTN420+08NJ4fvP7duZ&#10;WeLSzbRT2zyM1tslCBJVVCcBGbZnBCniuO8O/C2LxR4o8IW3ijwzJf6PBZeIzPBqNozWwkk1OJ4R&#10;IrDaSybnQMDnaHXlQQb8luqT/wDJb/noHWS7Nr8bHtH/AArTwh/0Kuif+C6H/wCJrG8F6P4I8Xab&#10;Jqmm+E9Ntkhvbqy/e6bAj+ZbzvC5G0HgtGxHOcEZAPFePeGfDcFunh+D4i+D9a8SWceg21povm6V&#10;PqH2S4SWVZQyqrG2mKm2InfYCqffG01qeDF1DwDrWj6tqeg65JatP4mtdtjpc9zIsk2qrNBuREJV&#10;JERisjYToSwBBJp021/Db5va3n1B3S87r8U7/d38j37Ur6HQ9JuryRG+z2cDzMkQGdqKSQo4HQUm&#10;iatDr2i2Gp26ukF7bx3MayABgrqGAIBIzg+tfKtl4VMfg+KDxj4G1rWb9vCltB4diTSZrl7C6CSi&#10;aMPGp+xzlzETK7JkBcP8mAuj+A9dm8ZaaNa36XqaSaS+lalJ4MvtQube2jgg3QR38MojtEMizpJH&#10;Ii/6xy25XzTirycX5fm0/V7Owp+6k15/krei1ep9P+I/E9r4YXTWuo5pBf30NhF5Kg4kkOFLZI+X&#10;jnGT7Vr18w2nhmJte8PfafBurSfECHxYLjWNe/suYLJa+fIUka8CCOaHYYQsQZvLwuVXyzt+nqUd&#10;Ycz7/haL/NsctJ8q7fq/8kFFFFABRRRQAUUUUAFY+sf8fK/7g/ma2Kx9Y/4+V/3B/M0AUaKKKAOm&#10;ooooAKKKKACiiigAooooAKKKKACiiigAooooAKKKKACiiigAooooAKKKKACiiigAooooAKKKKACi&#10;iigAooooAKKKKACiiigAooooAKKKKACiiigAooooAKKKKACiiigAooooA5/wV/yBYvpXQVz/AIK/&#10;5AsX0roKACuc+IOsXmi+Fp5dPkWG/uJ7axt5mUMIpLieOBZMHg7TKGweuK6OuQ+KX/Is2X/Yc0f/&#10;ANOVtQAkfwv01kBudV8SXc+PnmPiG+i3n12RSqi/RVA9qX/hVujf8/viP/wp9S/+SK6+igDkP+FW&#10;6N/z++I//Cn1L/5Io/4Vbo3/AD++I/8Awp9S/wDkiuvooA8u8U+A7HTdc8H29vqXiOOHUNVktrlf&#10;+Ek1E+ZGLG6lC5M/HzxIcjB+XHQkV0X/AAq3Rv8An98R/wDhT6l/8kUeNv8AkZvh/wD9hyX/ANNt&#10;9XX0Ach/wq3Rv+f3xH/4U+pf/JFH/CrdG/5/fEf/AIU+pf8AyRXX1zvin4heHfBmi3Gq6vq1vbWM&#10;E32eSQNvIlz9zauSWHcdRQBS/wCFW6N/z++I/wDwp9S/+SKWx8H2Wja3DBb3esPFPbyu63WtXlx8&#10;yNGFI8yVtvDt0xnPOcCuptbqK+tYbm3kWWCZFkjkXoykZBH1Bqlcf8jJY/8AXpcf+hw0AH/CP2v/&#10;AD1vv/A+f/4uj/hH7X/nrff+B8//AMXWlUdxcR2sEk0ziOKNSzM3QAd6AKP/AAj9r/z1vv8AwPn/&#10;APi6P+Eftf8Anrff+B8//wAXV+GZLiFJY23RuoZW9QRkGn0AZmltLb313YyTPcJEkcsbyHLhW3Da&#10;T3wUPPvWnWbb/wDIyX3/AF6W/wD6HNWlQAUUUUAFFFFABRRRQAUUUUAFFFFABRRRQAUUUUAFFFFA&#10;BRRRQAUUUUAFFFFABRRRQAUUUUAFFFFABRRRQAUUUUAFFFFABRRRQAUUUUAFFFFABRRRQAUUUUAF&#10;FFFABRRRQAUUUUAFFFFABRRRQAUUUUAFFFFABRRRQAUUUUAFFFFABRRRQAUUUUAFc/41/wCQLL9K&#10;6Cuf8a/8gWX6UAdBRRRQAUUUUAFFFFABRRRQAUUUUAFFFFABRRRQAUUUUAFFFFABRRRQAUUUUAFF&#10;FFABRRRQAUUUUAFFFFABRRRQAUUUUAFFFFABRRRQAUUUUAFFFFABRRRQAUUUUAFFFFABRRRQAUUU&#10;UAFFFFABRRRQAUUUUAFFFFABRRRQAUUUUAFFFFABRRRQAUUUUAFFFFABRRRQAUUUUAFFFFABRRRQ&#10;AUUUUAFFFFABRRRQAUUUUAFFFFABRRRQAUUUUAFFFFABWPrH/Hyv+4P5mtisfWP+Plf9wfzNAFGi&#10;iigDpqKKKACiiigAooooAKKKKACiiigAooooAKKKKACiiigAooooAKKKKACiiigAooooAKKKKACi&#10;iigAooooAKKKKACiiigAooooAKKKKACiiigAooooAKKKKACiiigAooooAKKKKAOf8Ff8gWL6V0Fc&#10;/wCCv+QLF9K6CgArkPil/wAizZf9hzR//TlbV19ch8Uv+RZsv+w5o/8A6cragDr68/8AG/xUvfB+&#10;vLptt4H8SeIVMIl+2aXaCSDkkbdxI+Ycce9egUUAeQ/8L61b/olnjT/wCT/4qu58A+MJvHGhtqM+&#10;g6r4ccTNELPWIPJmIAB37f7pzgfQ10tFAHIeNv8AkZvh/wD9hyX/ANNt9XX1yHjb/kZvh/8A9hyX&#10;/wBNt9XX0AcV4n+M3grwZrD6VrfiC203UFVWMMyvnDDIOQuMV41f/sz+JL743SeLJptD1fwxLqh1&#10;A6Xe3Ew3BgASUEZUsOCOcNtAPBIq746/Zw8Q/Gfxh4i1Txbq8Om2turWvh+HTwJAqZ3LJLkA45wV&#10;6li2CABu+ioY/JhRM52qFz9BQA+s24/5GSx/69Lj/wBDhrSrNuP+Rksf+vS4/wDQ4aANKuL8T+JZ&#10;5tF1G3Oi6hGrROnnPGNg7ZJz0rtKoa7Yyalo17aRFRJNEyKWOBkjvQBiaD4lnaz063/sXUApjjj8&#10;4xjZjAG7Oeneuqqvp1u1np9rA5BaKJUJXoSABVigDNt/+Rkvv+vS3/8AQ5q0qzbf/kZL7/r0t/8A&#10;0OatKgAooooAKKKKACiiigAooooAKKKKACiiigAooooAKKKKACiiigAooooAKKKKACiiigAooooA&#10;KKKKACiiigAooooAKKKKACiiigAooooAKKKKACiiigAooooAKKKKACiiigAooooAKKKKACiiigAo&#10;oooAKKKKACiiigAooooAKKKKACiiigAooooAK5/xr/yBZfpXQVz/AI1/5Asv0oA6CiiigAooqK4t&#10;YbyFobiJJ4m+9HIoZTg55B96AJaKzf8AhGdI/wCgVY/+Ayf4Uf8ACM6R/wBAqx/8Bk/woA0qKzf+&#10;EZ0j/oFWP/gMn+FH/CM6R/0CrH/wGT/CgDSorN/4RnSP+gVY/wDgMn+FH/CM6R/0CrH/AMBk/wAK&#10;ANKis3/hGdI/6BVj/wCAyf4Uf8IzpH/QKsf/AAGT/CgDSorN/wCEZ0j/AKBVj/4DJ/hR/wAIzpH/&#10;AECrH/wGT/CgDSorN/4RnSP+gVY/+Ayf4Uf8IzpH/QKsf/AZP8KANKis3/hGdI/6BVj/AOAyf4Uf&#10;8IzpH/QKsf8AwGT/AAoA0qKzf+EZ0j/oFWP/AIDJ/hR/wjOkf9Aqx/8AAZP8KANKis3/AIRnSP8A&#10;oFWP/gMn+FH/AAjOkf8AQKsf/AZP8KANKis3/hGdI/6BVj/4DJ/hR/wjOkf9Aqx/8Bk/woA0qKzf&#10;+EZ0j/oFWP8A4DJ/hR/wjOkf9Aqx/wDAZP8ACgDSorN/4RnSP+gVY/8AgMn+FH/CM6R/0CrH/wAB&#10;k/woA0qKzf8AhGdI/wCgVY/+Ayf4Uf8ACM6R/wBAqx/8Bk/woA0qKzf+EZ0j/oFWP/gMn+FH/CM6&#10;R/0CrH/wGT/CgDSorN/4RnSP+gVY/wDgMn+FH/CM6R/0CrH/AMBk/wAKANKis3/hGdI/6BVj/wCA&#10;yf4Uf8IzpH/QKsf/AAGT/CgDSorN/wCEZ0j/AKBVj/4DJ/hR/wAIzpH/AECrH/wGT/CgDSorN/4R&#10;nSP+gVY/+Ayf4Uf8IzpH/QKsf/AZP8KANKis3/hGdI/6BVj/AOAyf4Uf8IzpH/QKsf8AwGT/AAoA&#10;0qKzf+EZ0j/oFWP/AIDJ/hR/wjOkf9Aqx/8AAZP8KANKis3/AIRnSP8AoFWP/gMn+FH/AAjOkf8A&#10;QKsf/AZP8KANKis3/hGdI/6BVj/4DJ/hR/wjOkf9Aqx/8Bk/woA0qKzf+EZ0j/oFWP8A4DJ/hR/w&#10;jOkf9Aqx/wDAZP8ACgDSorN/4RnSP+gVY/8AgMn+FH/CM6R/0CrH/wABk/woA0qKzf8AhGdI/wCg&#10;VY/+Ayf4Uf8ACM6R/wBAqx/8Bk/woA0qKzf+EZ0j/oFWP/gMn+FH/CM6R/0CrH/wGT/CgDSorN/4&#10;RnSP+gVY/wDgMn+FH/CM6R/0CrH/AMBk/wAKANKis3/hGdI/6BVj/wCAyf4Uf8IzpH/QKsf/AAGT&#10;/CgDSorN/wCEZ0j/AKBVj/4DJ/hR/wAIzpH/AECrH/wGT/CgDSorN/4RnSP+gVY/+Ayf4Uf8IzpH&#10;/QKsf/AZP8KANKis3/hGdI/6BVj/AOAyf4Uf8IzpH/QKsf8AwGT/AAoA0qKzf+EZ0j/oFWP/AIDJ&#10;/hR/wjOkf9Aqx/8AAZP8KANKis3/AIRnSP8AoFWP/gMn+FH/AAjOkf8AQKsf/AZP8KANKis3/hGd&#10;I/6BVj/4DJ/hR/wjOkf9Aqx/8Bk/woA0qKzf+EZ0j/oFWP8A4DJ/hR/wjOkf9Aqx/wDAZP8ACgDS&#10;orN/4RnSP+gVY/8AgMn+FH/CM6R/0CrH/wABk/woA0qKzf8AhGdI/wCgVY/+Ayf4Uf8ACM6R/wBA&#10;qx/8Bk/woA0qKzf+EZ0j/oFWP/gMn+FH/CM6R/0CrH/wGT/CgDSorN/4RnSP+gVY/wDgMn+FH/CM&#10;6R/0CrH/AMBk/wAKANKis3/hGdI/6BVj/wCAyf4Uf8IzpH/QKsf/AAGT/CgDSorN/wCEZ0j/AKBV&#10;j/4DJ/hR/wAIzpH/AECrH/wGT/CgDSorN/4RnSP+gVY/+Ayf4Uf8IzpH/QKsf/AZP8KANKis3/hG&#10;dI/6BVj/AOAyf4Uf8IzpH/QKsf8AwGT/AAoA0qKzf+EZ0j/oFWP/AIDJ/hR/wjOkf9Aqx/8AAZP8&#10;KANKis3/AIRnSP8AoFWP/gMn+FTWej2GnyGS1sre2kI2loYlQkemQOnAoAuUUUUAFY+sf8fK/wC4&#10;P5mtisfWP+Plf9wfzNAFGiiigDpqKKKACiiigAooooAKKKKACiiigAooooAKKKKACiiigAooooAK&#10;KKKACiiigAooooAKKKKACiiigAooooAKKKKACiiigAooooAKKKKACiiigAooooAKKKKACiiigAoo&#10;ooAKKKKAOf8ABX/IFi+ldBXP+Cv+QLF9K6CgArkPitmPwa91tZorG+sNQn2jJEMF5DNK2O+EjY/h&#10;XX0UAQWN9banaRXVncRXVtKoaOaFw6OD3BHBFT1y118KvBN9cSXFz4P0C4nkO55ZdMgZmPqSVyTU&#10;P/Cn/Af/AEJHhz/wU2//AMRQB19Fch/wp/wH/wBCR4c/8FNv/wDEUf8ACn/Af/QkeHP/AAU2/wD8&#10;RQAeNv8AkZvh/wD9hyX/ANNt9XX1yH/Cn/Af/QkeHP8AwU2//wARR/wp/wAB/wDQkeHP/BTb/wDx&#10;FAHX0VyH/Cn/AAH/ANCR4c/8FNv/APEUf8Kf8B/9CR4c/wDBTb//ABFAHX1m3H/IyWP/AF6XH/oc&#10;NYX/AAp/wH/0JHhz/wAFNv8A/EVe0z4eeFdF8z+zvDOj2HmY3/ZbCKPdjOM7VGcZP50AdDRWb/wj&#10;Okf9Aqx/8Bk/wo/4RnSP+gVY/wDgMn+FAGlRWb/wjOkf9Aqx/wDAZP8ACj/hGtI/6BVl/wCA6f4U&#10;AM0+ZLzWtQnhYSQrFDBvU5BdTIxAPsHWtWmRRJDGscaLGijAVRgD8KfQAUUUUAFFFFABRRRQAUUU&#10;UAFFFFABRRRQAUUUUAFFFFABRRRQAUUUUAFFFFABRRRQAUUUUAFFFFABRRRQAUUUUAFFFFABRRRQ&#10;AUUUUAFFFFABRRRQAUUUUAFFFFABRRRQAUUUUAFFFFABRRRQAUUUUAFFFFABRRRQAUUUUAFFFFAB&#10;RRRQAUUUUAFc/wCNf+QLL9K6Cuf8a/8AIFl+lAHQUUUUAFFFFABRRRQAUUUUAFFFFABRRRQAUUUU&#10;AFFFFABRRRQAUUUUAFFFFABRRRQAUUUUAFFFFABRRRQAUUUUAFFFFABRRRQAUUUUAFFFFABRRRQA&#10;UUUUAFFFFABRRRQAUUUUAFFFFABRRRQAUUUUAFFFFABRRRQAUUUUAFFFFABRRRQAUUUUAFFFFABR&#10;RRQAUUUUAFFFFABRRRQAUUVX1C+h0vT7m9uG2wW8TTSN6KoJJ/IUAYHjLx9Y+EGt7Ywz6nq91xa6&#10;ZZLvml7bsfwqO7H0PXFc62pfFbUV8+00jwzpMZGRa6jcTTSj2LR4XNTfB/S5L7S5vF+pASa1rxNw&#10;WPPkW+f3USHsoUA++ec4r0OgD518bfGb4pfD+Rf7Y8O6NFA5wl1FDLJCx9Nwl4PscGuV/wCGtPF/&#10;/QO0T/vxN/8AHa+p9Z0ez8QaXc6dqEC3NncoY5I3HBB/kR1B7EV8EeOPDL+DfF2q6K7F/sc7Ijnq&#10;ydUY+5Ug/jQB6h/w1p4v/wCgdon/AH4m/wDjtOi/a28WLIpk0vRnTuqxSqT+PmH+VeI0UAfZPwy/&#10;aF0Xx9dx6ddQto+rScRxSOGjmPor8c/7JHcAE16vX5wxyPDIskbFHU5VlOCD619y/BfxpJ46+Hun&#10;ahcv5l9Hm2uW/vSJxuPuVKsfcmgDuaKKKACiiigAooooAKKKKACsfWP+Plf9wfzNbFY+sf8AHyv+&#10;4P5mgCjRRRQB01FFFABRRRQAUUUUAFFFFABRRRQAUUUUAFFFFABRRRQAUUUUAFFFFABRRRQAUUUU&#10;AFFFFABRRRQAUUUUAFFFFABRRRQAUUUUAFFFFABRRRQAUUUUAFFFFABRRRQAUUUUAFFFFAHP+Cv+&#10;QLF9K6Cuf8Ff8gWL6V0FABRRRQAUUUUAFFFFABRRRQAUUUUAFFFFABRRRQAUUUUAFFFFABRRRQAU&#10;UUUAFFFFABRRRQAUUUUAFFFFABRRRQAUUUUAFFFFABRRRQAUUUUAFFFFABRRRQAUUUUAFFFFABRR&#10;RQAUUUUAFFFFABRRRQAUUUUAFFFFABRRRQAUUUUAFFFFABRRRQAUUUUAFFFFABRRRQAUUUUAFFFF&#10;ABRRRQAUUUUAFFFFABRRRQAVz/jX/kCy/Sugrn/Gv/IFl+lAHQUUUUAFFFFABVC+17TdMv7GyvL+&#10;2tby+ZltYJpVV5yoBYICcsQCOnrV+vkr41f8JF8QfijrOo+G9DvdXi8GxxQWd7aXKRpbXquk8rlW&#10;OZCAPLKqO3Q8ZAPrWiuBsvjl4Mk0Xw/qF/rtjpba1apdQQXMwDAHggnoNrZUk45U+ld4jrIiujBl&#10;YZDKcgj1oAdRXj37Q6eJbybwFp/hTXZtB1a61xzHKkjCKZorK5mSGdQfniZ4lDKe3PUCq+n/ABUH&#10;irxZ4A1JbifSrZrHWF1jS2mOLa6txAJYpVHDNE28AkdDkcNSurNvp/le/wDW2ndDs7qPf/Nq34f1&#10;Y9porwTwr+1VZeMdZ0ux02Hw7dvrkc50i1tfE0U975qRNLGl7AsR+zB1Q5ZWl2NhWGTVnUvjxq/i&#10;rwD4q1Hwfo8Mdzo2hyXF7c394Y/7P1EKxe02iGQSSwqrMwOBkxDo5ZST5IuTW39f18u6HFc0lFdf&#10;6/r0fZnuVFc/4B1LWNX8HaTea9bWlrqk9ukkqWVy1xGcgENuMUfJHJG3AJIBOM15LY+NtWX4u2fi&#10;h9Qu38G6xqtx4RhsmlP2eOSFcx3ITpue4huYt3cPF6VpKLjU9m/66fi7L5mcZKUOdbf0/wAk38j3&#10;qivHL/45a/GfG95Y+Co7vQ/B99LbajdSat5c88UcUcrvbQ+SQ7qjsSjvGMhQHOTtvXHxd8Qat4x1&#10;rQPCfhK11k6Zp9nqJvNQ1Y2UUqXCyFY1AgkYSfJwCNpBOWXADZ3VlLpo/vV196Ltrb+tHZ/iz1Wi&#10;vJNC+Ot3408TaBpnhvw19pttU0OHXpLzU777L9lhaYxPGyLHITKuOADtYgjcoGSlp8cNSu9LsPFI&#10;8LwjwBfXsdrDqv8Aaf8ApwSSUQx3DWvk7RE0hXpMXCMGK5yoqz/r1t+f3k/196v+R65RXmGnfGo6&#10;jpmlhdGCa5d+I5vDs2mG74t3heQzSl9nKiCIyj5RncgyM5rl/Df7V+heJPE+j2cEugSaXrF8dPsv&#10;s3iGKbVVf5hG89iE/dxuU4IkZhvTcq5YLK12/ra333Vu/Qcvdu30/wCD/kz3eiuA+DvxG1b4p+GY&#10;fEN14eg0HS7pT9kH9oG4nkKu6OWTylVVyuVO4kg8ha848Uatqeoaf4xs5NX1SGFviDpmmq1rqE1v&#10;JHbSCxDxRyRurxqd78KR94+tNJuah1dvxlGP/twP3YuT6f5N/ofQ1FeQ6jZy/CHxz4V/szVdc1DR&#10;Nfnm0660nU9Qn1MrKltNcRzwyTu8iN+5ZCm/YQwO0EZO78IPiXqPxT0WPXDpel2uh3cKzWdxp+s/&#10;bpMkndDcJ5KCKVeNyqzgHcM8cte9sD93f+v6/rQ9BooopAFFFFABRRRQAUUUUAFFFFABRRRQAUUU&#10;UAFFFFABRRRQAUUUUAFFFFABRRRQAUUUUAFFFFABRRRQAUUUUAFFFFABRRRQAUUUUAFFFFABRRRQ&#10;AUUUUAFFFFABRRRQAUUUUAFFFFABRRRQAVi+NdPm1fwbr1jbgtPdWFxBGo7s0bKP1NbVFAHFfBjW&#10;YNb+F/h2WFgfItEtJFHVXiGwg/8AfOfxFdrXjGuaXr3wZ8RX+u+HbBtZ8L6jJ59/pcWfMtpD96SM&#10;Dt+GMcHAANalj+0t4EurUSz6hcWEuMmC4tJC49soGX9aAPU6+FfjVrUHiD4peIby2YPD54hVl6N5&#10;aLGSPYlDXqfxP/agj1HT59M8KQzQ+cpSTUrgbGCnr5a9jj+I4I7DvXztQAUUUUAFfX/7K+mzWPwx&#10;eaVcJeX8s8XuoVEz/wB9I1fPvwx+D+s/EjUovLgktNIVv39/IhCAA8hf7zew/HFfa2i6Pa+H9JtN&#10;NsY/KtLWJYo19gMcnufU9zQBdooooAKKKKACiiigAooooAKx9Y/4+V/3B/M1sVj6x/x8r/uD+ZoA&#10;o0V82fGj9n/4jeIviBYaj4H+I2vaNomp3GNTtJNYudmncFmlgQONyNjAiBG12UAhCfK9/wDC/h+P&#10;wr4fsdKjvb/UltY9hvNUunubmY5yXkkY5JJJPYDoAAAAAeH/APD0b9mL/opn/lA1T/5Go/4ejfsx&#10;f9FM/wDKBqn/AMjUUUAH/D0b9mL/AKKZ/wCUDVP/AJGo/wCHo37MX/RTP/KBqn/yNRRQAf8AD0b9&#10;mL/opn/lA1T/AORqP+Ho37MX/RTP/KBqn/yNRRQAf8PRv2Yv+imf+UDVP/kaj/h6N+zF/wBFM/8A&#10;KBqn/wAjUUUAH/D0b9mL/opn/lA1T/5Go/4ejfsxf9FM/wDKBqn/AMjUUUAH/D0b9mL/AKKZ/wCU&#10;DVP/AJGo/wCHo37MX/RTP/KBqn/yNRRQAf8AD0b9mL/opn/lA1T/AORqP+Ho37MX/RTP/KBqn/yN&#10;RRQAf8PRv2Yv+imf+UDVP/kaj/h6N+zF/wBFM/8AKBqn/wAjUUUAH/D0b9mL/opn/lA1T/5Go/4e&#10;jfsxf9FM/wDKBqn/AMjUUUAH/D0b9mL/AKKZ/wCUDVP/AJGo/wCHo37MX/RTP/KBqn/yNRRQAf8A&#10;D0b9mL/opn/lA1T/AORqP+Ho37MX/RTP/KBqn/yNRRQAf8PRv2Yv+imf+UDVP/kaj/h6N+zF/wBF&#10;M/8AKBqn/wAjUUUAH/D0b9mL/opn/lA1T/5Go/4ejfsxf9FM/wDKBqn/AMjUUUAH/D0b9mL/AKKZ&#10;/wCUDVP/AJGo/wCHo37MX/RTP/KBqn/yNRRQAf8AD0b9mL/opn/lA1T/AORqP+Ho37MX/RTP/KBq&#10;n/yNRRQAf8PRv2Yv+imf+UDVP/kaj/h6N+zF/wBFM/8AKBqn/wAjUUUAH/D0b9mL/opn/lA1T/5G&#10;o/4ejfsxf9FM/wDKBqn/AMjUUUAH/D0b9mL/AKKZ/wCUDVP/AJGo/wCHo37MX/RTP/KBqn/yNRRQ&#10;Af8AD0b9mL/opn/lA1T/AORqP+Ho37MX/RTP/KBqn/yNRRQAf8PRv2Yv+imf+UDVP/kaj/h6N+zF&#10;/wBFM/8AKBqn/wAjUUUAH/D0b9mL/opn/lA1T/5Go/4ejfsxf9FM/wDKBqn/AMjUUUAH/D0b9mL/&#10;AKKZ/wCUDVP/AJGo/wCHo37MX/RTP/KBqn/yNRRQAf8AD0b9mL/opn/lA1T/AORqP+Ho37MX/RTP&#10;/KBqn/yNRRQAf8PRv2Yv+imf+UDVP/kaj/h6N+zF/wBFM/8AKBqn/wAjUUUAH/D0b9mL/opn/lA1&#10;T/5Go/4ejfsxf9FM/wDKBqn/AMjUUUAZHhn/AIKbfs0abpscM/xK2Oo5H9g6mf5W1a//AA9G/Zi/&#10;6KZ/5QNU/wDkaiigA/4ejfsxf9FM/wDKBqn/AMjUf8PRv2Yv+imf+UDVP/kaiigA/wCHo37MX/RT&#10;P/KBqn/yNR/w9G/Zi/6KZ/5QNU/+RqKKAD/h6N+zF/0Uz/ygap/8jUf8PRv2Yv8Aopn/AJQNU/8A&#10;kaiigA/4ejfsxf8ARTP/ACgap/8AI1H/AA9G/Zi/6KZ/5QNU/wDkaiigA/4ejfsxf9FM/wDKBqn/&#10;AMjUf8PRv2Yv+imf+UDVP/kaiigA/wCHo37MX/RTP/KBqn/yNR/w9G/Zi/6KZ/5QNU/+RqKKAD/h&#10;6N+zF/0Uz/ygap/8jUf8PRv2Yv8Aopn/AJQNU/8AkaiigA/4ejfsxf8ARTP/ACgap/8AI1H/AA9G&#10;/Zi/6KZ/5QNU/wDkaiigA/4ejfsxf9FM/wDKBqn/AMjUf8PRv2Yv+imf+UDVP/kaiigA/wCHo37M&#10;X/RTP/KBqn/yNR/w9G/Zi/6KZ/5QNU/+RqKKAD/h6N+zF/0Uz/ygap/8jUf8PRv2Yv8Aopn/AJQN&#10;U/8AkaiigA/4ejfsxf8ARTP/ACgap/8AI1H/AA9G/Zi/6KZ/5QNU/wDkaiigA/4ejfsxf9FM/wDK&#10;Bqn/AMjUf8PRv2Yv+imf+UDVP/kaiigA/wCHo37MX/RTP/KBqn/yNR/w9G/Zi/6KZ/5QNU/+RqKK&#10;AD/h6N+zF/0Uz/ygap/8jUf8PRv2Yv8Aopn/AJQNU/8AkaiigA/4ejfsxf8ARTP/ACgap/8AI1H/&#10;AA9G/Zi/6KZ/5QNU/wDkaiigA/4ejfsxf9FM/wDKBqn/AMjUf8PRv2Yv+imf+UDVP/kaiigA/wCH&#10;o37MX/RTP/KBqn/yNR/w9G/Zi/6KZ/5QNU/+RqKKAD/h6N+zF/0Uz/ygap/8jUf8PRv2Yv8Aopn/&#10;AJQNU/8AkaiigA/4ejfsxf8ARTP/ACgap/8AI1H/AA9G/Zi/6KZ/5QNU/wDkaiigA/4ejfsxf9FM&#10;/wDKBqn/AMjUf8PRv2Yv+imf+UDVP/kaiigA/wCHo37MX/RTP/KBqn/yNR/w9G/Zi/6KZ/5QNU/+&#10;RqKKAD/h6N+zF/0Uz/ygap/8jUf8PRv2Yv8Aopn/AJQNU/8AkaiigA/4ejfsxf8ARTP/ACgap/8A&#10;I1H/AA9G/Zi/6KZ/5QNU/wDkaiigA/4ejfsxf9FM/wDKBqn/AMjUf8PRv2Yv+imf+UDVP/kaiigA&#10;/wCHo37MX/RTP/KBqn/yNR/w9G/Zi/6KZ/5QNU/+RqKKAD/h6N+zF/0Uz/ygap/8jUf8PRv2Yv8A&#10;opn/AJQNU/8AkaiigA/4ejfsxf8ARTP/ACgap/8AI1H/AA9G/Zi/6KZ/5QNU/wDkaiigA/4ejfsx&#10;f9FM/wDKBqn/AMjUf8PRv2Yv+imf+UDVP/kaiigA/wCHo37MX/RTP/KBqn/yNR/w9G/Zi/6KZ/5Q&#10;NU/+RqKKAD/h6N+zF/0Uz/ygap/8jUf8PRv2Yv8Aopn/AJQNU/8AkaiigA/4ejfsxf8ARTP/ACga&#10;p/8AI1H/AA9G/Zi/6KZ/5QNU/wDkaiigA/4ejfsxf9FM/wDKBqn/AMjUf8PRv2Yv+imf+UDVP/ka&#10;iigA/wCHo37MX/RTP/KBqn/yNR/w9G/Zi/6KZ/5QNU/+RqKKAD/h6N+zF/0Uz/ygap/8jUf8PRv2&#10;Yv8Aopn/AJQNU/8AkaiigA/4ejfsxf8ARTP/ACgap/8AI1H/AA9G/Zi/6KZ/5QNU/wDkaiigA/4e&#10;jfsxf9FM/wDKBqn/AMjUf8PRv2Yv+imf+UDVP/kaiigA/wCHo37MX/RTP/KBqn/yNR/w9G/Zi/6K&#10;Z/5QNU/+RqKKAD/h6N+zF/0Uz/ygap/8jUf8PRv2Yv8Aopn/AJQNU/8AkaiigA/4ejfsxf8ARTP/&#10;ACgap/8AI1H/AA9G/Zi/6KZ/5QNU/wDkaiigA/4ejfsxf9FM/wDKBqn/AMjUf8PRv2Yv+imf+UDV&#10;P/kaiigA/wCHo37MX/RTP/KBqn/yNR/w9G/Zi/6KZ/5QNU/+RqKKAD/h6N+zF/0Uz/ygap/8jUf8&#10;PRv2Yv8Aopn/AJQNU/8AkaiigA/4ejfsxf8ARTP/ACgap/8AI1ZHib/gpt+zRqWmyQwfEre7Dgf2&#10;DqY/nbUUUAa//D0b9mL/AKKZ/wCUDVP/AJGo/wCHo37MX/RTP/KBqn/yNRRQAf8AD0b9mL/opn/l&#10;A1T/AORqP+Ho37MX/RTP/KBqn/yNRRQAf8PRv2Yv+imf+UDVP/kaqtn/AMFMv2VdNW4W0+INvarc&#10;StPMIfDmpIJZG+87YteWPcnk0UUAeKfFD/gop8D76HxLouheONQj0KawW20qz0TRHtrRndZPN+0i&#10;W1EmNz52pwQT0JJHsXhf/gp5+zTY+GtJtrn4keTcw2kMcsf9ham21ggBGRbYOCD0oooAzvFH/BRb&#10;9mLxLr3hPUv+FsfZv7B1B7/yv+Ec1RvP3W00GzP2cbceduzg/dxjnI5a6/bW/ZWm+MB8axfF54rO&#10;4sZ7a+0P/hGtTMNxNIiRm4DfZwVYxxojcHcEXpjkopWT3/q+g7u9/wCtHf8Ar7th3hH/AIKB/BTw&#10;bodvoVn+0Bp8mi6bava6Ws3gTVWuo1ClbcXEuNsyxqVzsSJnKLlh8wapoP7Zn7Lnh3Tde0q1+NNw&#10;2leINLe11aObw1qbTXN86lHvxJ9nwsjqx3rtIYqhG3aQxRRL3782t/8Ag/5/l2ViL5bculv6/T8+&#10;7Ox8O/8ABSj9n/SfAsWj3Xxns7jWobQ20WqW3hDVYYlIXbG5gaN8kfKSN+GIP3QcDz+b9qD9i6Pw&#10;HDpGn+NtJ0/xPb28XkeLY/Bl99vS7jKst0XFqHLl13H5+ckZ5ooqm25OT3ZMUopRWyM3S/26Pgtq&#10;M3xE0+6+NVvovh7xJrMsk8P/AAiOoz3FxavBDG728qoBAXCyKfMSQjAIA76H/Df/AMFrX4peL9S8&#10;OfGKz8M6Tfabp1lbTXnhHUr9H8pJgxRFSNkdNy4L7kO77rYyCipt7qj2SX3K39fgPq33v+LudN4N&#10;/bm/ZV8D+JrDUdP+LMjWVl4eh0CO0m8O6mzkJK0nnNJ9n5Zt3I2jnJz2rGsP22v2dbXTbHwvL8dI&#10;Z/ANjeR3MGlf8IfqovvLjlE0Vu91sKmJXVRxCGKKFLdWJRVX1T/re/5ti7/1srfkbmnft2fssaf8&#10;V9Q8Zj4tNJFcwN5elt4b1PZDdOsUc1yG+z/eeKCFMYGMOcnear+A/wBv74B+ARaaPZ/HSzk8G2Us&#10;htdObwVqv21ImLFIDc7CpRC2AfJDFVA3ZySUVPS3y/r9O2y0G9b+f9f1567m78MP+CiH7MXw38B6&#10;T4b/AOFs/wBo/YEZPtX/AAjeqRb8uzZ2/Z2x97HU9K5jX/24v2bdQ0/xAlh8aobO+1LxJa+I4Jrn&#10;wjqs8cDwC3xEyCNC4Jt+SGX73tyUU/tc3X/gp/mkHTl6f8Br8mzRsP8AgoF+zzfa5Br3ij43Qarr&#10;NhDNDpY03wfqlnZ2RkUK0wieKZnmIyu5pCoU4CrlizPAn7fX7OXh3xhq3inWfjFpt/rOpWsVpOdG&#10;8Fapp0M4jJKyzKY5WllAO0MWAC8BaKKFo7oHqrM9C/4ejfsxf9FM/wDKBqn/AMjUf8PRv2Yv+imf&#10;+UDVP/kaiigA/wCHo37MX/RTP/KBqn/yNR/w9G/Zi/6KZ/5QNU/+RqKKAD/h6N+zF/0Uz/ygap/8&#10;jUf8PRv2Yv8Aopn/AJQNU/8AkaiigA/4ejfsxf8ARTP/ACgap/8AI1H/AA9G/Zi/6KZ/5QNU/wDk&#10;aiigA/4ejfsxf9FM/wDKBqn/AMjUf8PRv2Yv+imf+UDVP/kaiigA/wCHo37MX/RTP/KBqn/yNR/w&#10;9G/Zi/6KZ/5QNU/+RqKKAD/h6N+zF/0Uz/ygap/8jUf8PRv2Yv8Aopn/AJQNU/8AkaiigA/4ejfs&#10;xf8ARTP/ACgap/8AI1H/AA9G/Zi/6KZ/5QNU/wDkaiigA/4ejfsxf9FM/wDKBqn/AMjUf8PRv2Yv&#10;+imf+UDVP/kaiigA/wCHo37MX/RTP/KBqn/yNR/w9G/Zi/6KZ/5QNU/+RqKKAD/h6N+zF/0Uz/yg&#10;ap/8jUf8PRv2Yv8Aopn/AJQNU/8AkaiigA/4ejfsxf8ARTP/ACgap/8AI1H/AA9G/Zi/6KZ/5QNU&#10;/wDkaiigA/4ejfsxf9FM/wDKBqn/AMjUf8PRv2Yv+imf+UDVP/kaiigA/wCHo37MX/RTP/KBqn/y&#10;NR/w9G/Zi/6KZ/5QNU/+RqKKAD/h6N+zF/0Uz/ygap/8jUf8PRv2Yv8Aopn/AJQNU/8AkaiigA/4&#10;ejfsxf8ARTP/ACgap/8AI1H/AA9G/Zi/6KZ/5QNU/wDkaiigA/4ejfsxf9FM/wDKBqn/AMjUf8PR&#10;v2Yv+imf+UDVP/kaiigA/wCHo37MX/RTP/KBqn/yNR/w9G/Zi/6KZ/5QNU/+RqKKAD/h6N+zF/0U&#10;z/ygap/8jUf8PRv2Yv8Aopn/AJQNU/8AkaiigA/4ejfsxf8ARTP/ACgap/8AI1H/AA9G/Zi/6KZ/&#10;5QNU/wDkaiigA/4ejfsxf9FM/wDKBqn/AMjUf8PRv2Yv+imf+UDVP/kaiigA/wCHo37MX/RTP/KB&#10;qn/yNR/w9G/Zi/6KZ/5QNU/+RqKKAD/h6N+zF/0Uz/ygap/8jUf8PRv2Yv8Aopn/AJQNU/8Akaii&#10;gA/4ejfsxf8ARTP/ACgap/8AI1H/AA9G/Zi/6KZ/5QNU/wDkaiigA/4ejfsxf9FM/wDKBqn/AMjU&#10;f8PRv2Yv+imf+UDVP/kaiigA/wCHo37MX/RTP/KBqn/yNR/w9G/Zi/6KZ/5QNU/+RqKKAD/h6N+z&#10;F/0Uz/ygap/8jUf8PRv2Yv8Aopn/AJQNU/8AkaiigA/4ejfsxf8ARTP/ACgap/8AI1H/AA9G/Zi/&#10;6KZ/5QNU/wDkaiigA/4ejfsxf9FM/wDKBqn/AMjVi6j/AMFEf2QNYuGuL/xdpl7O3JluPCl/Ix/E&#10;2maKKAKv/Dfn7Gf/AEMWif8AhH33/wAiUf8ADfn7Gf8A0MWif+Efff8AyJRRQAf8N+fsZ/8AQxaJ&#10;/wCEfff/ACJUGlf8FDP2O5o/POs6bpkyyuipL4Su9+FYgODHbMMMAGHOcMMhTkAooA6aT/gqR+zF&#10;a2rGL4jNJ5aHZDFoGpAtgcKubYAenJAotv8AgqZ+zJPbxSP8Rnt3dAzQyaDqRZCRkqdtuRkdOCR6&#10;E0UUAMvP+CqH7M1sIfL+IU135kqxt5OhaiPLU9XbdAPlHfGT6A1Y/wCHo37MX/RTP/KBqn/yNRRQ&#10;Af8AD0b9mL/opn/lA1T/AORqP+Ho37MX/RTP/KBqn/yNRRQAf8PRv2Yv+imf+UDVP/kaj/h6N+zF&#10;/wBFM/8AKBqn/wAjUUUAH/D0b9mL/opn/lA1T/5Go/4ejfsxf9FM/wDKBqn/AMjUUUAH/D0b9mL/&#10;AKKZ/wCUDVP/AJGrN1L/AIKefsz3E6tH8Stw24/5AOpjuf8Ap2oooAq/8PNf2a/+ikf+ULUv/kaj&#10;/h5r+zX/ANFI/wDKFqX/AMjUUUAf/9lQSwMEFAAGAAgAAAAhAGXHVTfcAAAABQEAAA8AAABkcnMv&#10;ZG93bnJldi54bWxMj0FLw0AQhe+C/2EZwZvdpCFS02xKKeqpCLaC9LbNTpPQ7GzIbpP03zt6qZcH&#10;jze8902+mmwrBux940hBPItAIJXONFQp+Nq/PS1A+KDJ6NYRKriih1Vxf5frzLiRPnHYhUpwCflM&#10;K6hD6DIpfVmj1X7mOiTOTq63OrDtK2l6PXK5beU8ip6l1Q3xQq073NRYnncXq+B91OM6iV+H7fm0&#10;uR726cf3NkalHh+m9RJEwCncjuEXn9GhYKaju5DxolXAj4Q/5ewlSdgeFaSLeQqyyOV/+uIH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I2GR+RWBAAArREAAA4AAAAA&#10;AAAAAAAAAAAAPQIAAGRycy9lMm9Eb2MueG1sUEsBAi0ACgAAAAAAAAAhAJaKMru5ywMAucsDABQA&#10;AAAAAAAAAAAAAAAAvwYAAGRycy9tZWRpYS9pbWFnZTEuanBnUEsBAi0AFAAGAAgAAAAhAGXHVTfc&#10;AAAABQEAAA8AAAAAAAAAAAAAAAAAqtIDAGRycy9kb3ducmV2LnhtbFBLAQItABQABgAIAAAAIQA3&#10;ncEYugAAACEBAAAZAAAAAAAAAAAAAAAAALPTAwBkcnMvX3JlbHMvZTJvRG9jLnhtbC5yZWxzUEsF&#10;BgAAAAAGAAYAfAEAAKTUAwAAAA==&#10;">
                <v:rect id="Rectangle 388" o:spid="_x0000_s1027" style="position:absolute;top:35672;width:3988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14:paraId="0050191E" w14:textId="77777777" w:rsidR="009346E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LWC</w:t>
                        </w:r>
                      </w:p>
                    </w:txbxContent>
                  </v:textbox>
                </v:rect>
                <v:rect id="Rectangle 389" o:spid="_x0000_s1028" style="position:absolute;left:3386;top:35672;width:12069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hs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CeFihsxQAAANwAAAAP&#10;AAAAAAAAAAAAAAAAAAcCAABkcnMvZG93bnJldi54bWxQSwUGAAAAAAMAAwC3AAAA+QIAAAAA&#10;" filled="f" stroked="f">
                  <v:textbox inset="0,0,0,0">
                    <w:txbxContent>
                      <w:p w14:paraId="0344E067" w14:textId="77777777" w:rsidR="009346E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COMPONENT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8" o:spid="_x0000_s1029" type="#_x0000_t75" style="position:absolute;left:285;top:114;width:58865;height:33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M37wAAAANwAAAAPAAAAZHJzL2Rvd25yZXYueG1sRE9Ni8Iw&#10;EL0v+B/CCF5Ep4osWo0iCwuehO0KxdvYjG2xmZQmav33m4Owx8f73ux626gHd752omE2TUCxFM7U&#10;Umo4/X5PlqB8IDHUOGENL/aw2w4+NpQa95QffmShVDFEfEoaqhDaFNEXFVvyU9eyRO7qOkshwq5E&#10;09EzhtsG50nyiZZqiQ0VtfxVcXHL7lZDOOO4PK9WeWbxehnfjznOctF6NOz3a1CB+/AvfrsPRsNi&#10;HtfGM/EI4PYPAAD//wMAUEsBAi0AFAAGAAgAAAAhANvh9svuAAAAhQEAABMAAAAAAAAAAAAAAAAA&#10;AAAAAFtDb250ZW50X1R5cGVzXS54bWxQSwECLQAUAAYACAAAACEAWvQsW78AAAAVAQAACwAAAAAA&#10;AAAAAAAAAAAfAQAAX3JlbHMvLnJlbHNQSwECLQAUAAYACAAAACEA+NjN+8AAAADcAAAADwAAAAAA&#10;AAAAAAAAAAAHAgAAZHJzL2Rvd25yZXYueG1sUEsFBgAAAAADAAMAtwAAAPQCAAAAAA==&#10;">
                  <v:imagedata r:id="rId26" o:title=""/>
                </v:shape>
                <v:shape id="Shape 430" o:spid="_x0000_s1030" style="position:absolute;left:59197;width:0;height:33289;visibility:visible;mso-wrap-style:square;v-text-anchor:top" coordsize="0,3328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VTbvwAAANwAAAAPAAAAZHJzL2Rvd25yZXYueG1sRE/LisIw&#10;FN0P+A/hCu7GVB0GqcYiQsGlj+mMy0tzbYvNTW2ixr83iwGXh/NeZsG04k69aywrmIwTEMSl1Q1X&#10;Cn6O+ecchPPIGlvLpOBJDrLV4GOJqbYP3tP94CsRQ9ilqKD2vkuldGVNBt3YdsSRO9veoI+wr6Tu&#10;8RHDTSunSfItDTYcG2rsaFNTeTncjAIKv+V895wWJ+mCnPG18MVfrtRoGNYLEJ6Cf4v/3Vut4GsW&#10;58cz8QjI1QsAAP//AwBQSwECLQAUAAYACAAAACEA2+H2y+4AAACFAQAAEwAAAAAAAAAAAAAAAAAA&#10;AAAAW0NvbnRlbnRfVHlwZXNdLnhtbFBLAQItABQABgAIAAAAIQBa9CxbvwAAABUBAAALAAAAAAAA&#10;AAAAAAAAAB8BAABfcmVscy8ucmVsc1BLAQItABQABgAIAAAAIQDs/VTbvwAAANwAAAAPAAAAAAAA&#10;AAAAAAAAAAcCAABkcnMvZG93bnJldi54bWxQSwUGAAAAAAMAAwC3AAAA8wIAAAAA&#10;" path="m,l,3328988e" filled="f">
                  <v:stroke miterlimit="83231f" joinstyle="miter"/>
                  <v:path arrowok="t" textboxrect="0,0,0,3328988"/>
                </v:shape>
                <v:shape id="Shape 431" o:spid="_x0000_s1031" style="position:absolute;left:238;top:33289;width:59007;height:0;visibility:visible;mso-wrap-style:square;v-text-anchor:top" coordsize="59007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m8mxwAAANwAAAAPAAAAZHJzL2Rvd25yZXYueG1sRI9Pa8JA&#10;FMTvBb/D8oReim5sRSR1FRECRdqDiUKPj+wzSZt9G7Pb/Pn2XaHQ4zAzv2E2u8HUoqPWVZYVLOYR&#10;COLc6ooLBecsma1BOI+ssbZMCkZysNtOHjYYa9vzibrUFyJA2MWooPS+iaV0eUkG3dw2xMG72tag&#10;D7ItpG6xD3BTy+coWkmDFYeFEhs6lJR/pz9Gwep4+Rw/0lsmi+t7kn1lt6eTPCr1OB32ryA8Df4/&#10;/Nd+0wqWLwu4nwlHQG5/AQAA//8DAFBLAQItABQABgAIAAAAIQDb4fbL7gAAAIUBAAATAAAAAAAA&#10;AAAAAAAAAAAAAABbQ29udGVudF9UeXBlc10ueG1sUEsBAi0AFAAGAAgAAAAhAFr0LFu/AAAAFQEA&#10;AAsAAAAAAAAAAAAAAAAAHwEAAF9yZWxzLy5yZWxzUEsBAi0AFAAGAAgAAAAhAH9mbybHAAAA3AAA&#10;AA8AAAAAAAAAAAAAAAAABwIAAGRycy9kb3ducmV2LnhtbFBLBQYAAAAAAwADALcAAAD7AgAAAAA=&#10;" path="m5900738,l,e" filled="f">
                  <v:stroke miterlimit="83231f" joinstyle="miter"/>
                  <v:path arrowok="t" textboxrect="0,0,5900738,0"/>
                </v:shape>
                <v:shape id="Shape 432" o:spid="_x0000_s1032" style="position:absolute;left:238;top:47;width:0;height:33290;visibility:visible;mso-wrap-style:square;v-text-anchor:top" coordsize="0,3328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283wgAAANwAAAAPAAAAZHJzL2Rvd25yZXYueG1sRI9Bi8Iw&#10;FITvC/6H8ARva2pdFqlGEUHwqO5WPT6aZ1tsXmoTNf77zYLgcZiZb5jZIphG3KlztWUFo2ECgriw&#10;uuZSwe/P+nMCwnlkjY1lUvAkB4t572OGmbYP3tF970sRIewyVFB532ZSuqIig25oW+LonW1n0EfZ&#10;lVJ3+Ihw08g0Sb6lwZrjQoUtrSoqLvubUUDhUEy2zzQ/SRfkmK+5z49rpQb9sJyC8BT8O/xqb7SC&#10;r3EK/2fiEZDzPwAAAP//AwBQSwECLQAUAAYACAAAACEA2+H2y+4AAACFAQAAEwAAAAAAAAAAAAAA&#10;AAAAAAAAW0NvbnRlbnRfVHlwZXNdLnhtbFBLAQItABQABgAIAAAAIQBa9CxbvwAAABUBAAALAAAA&#10;AAAAAAAAAAAAAB8BAABfcmVscy8ucmVsc1BLAQItABQABgAIAAAAIQBzY283wgAAANwAAAAPAAAA&#10;AAAAAAAAAAAAAAcCAABkcnMvZG93bnJldi54bWxQSwUGAAAAAAMAAwC3AAAA9gIAAAAA&#10;" path="m,3328988l,e" filled="f">
                  <v:stroke miterlimit="83231f" joinstyle="miter"/>
                  <v:path arrowok="t" textboxrect="0,0,0,3328988"/>
                </v:shape>
                <w10:anchorlock/>
              </v:group>
            </w:pict>
          </mc:Fallback>
        </mc:AlternateContent>
      </w:r>
    </w:p>
    <w:p w14:paraId="14AF62FE" w14:textId="77777777" w:rsidR="009346EC" w:rsidRDefault="00000000">
      <w:pPr>
        <w:spacing w:after="331" w:line="259" w:lineRule="auto"/>
        <w:ind w:left="0" w:right="-31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363A80CB" wp14:editId="7D6BCB20">
                <wp:extent cx="5924550" cy="3111971"/>
                <wp:effectExtent l="0" t="0" r="0" b="0"/>
                <wp:docPr id="3470" name="Group 3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50" cy="3111971"/>
                          <a:chOff x="0" y="0"/>
                          <a:chExt cx="5924550" cy="3111971"/>
                        </a:xfrm>
                      </wpg:grpSpPr>
                      <wps:wsp>
                        <wps:cNvPr id="390" name="Rectangle 390"/>
                        <wps:cNvSpPr/>
                        <wps:spPr>
                          <a:xfrm>
                            <a:off x="0" y="2956786"/>
                            <a:ext cx="183092" cy="206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1F425" w14:textId="77777777" w:rsidR="009346E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183506" y="2956786"/>
                            <a:ext cx="764273" cy="206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069E5" w14:textId="77777777" w:rsidR="009346E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>Testing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803973" y="2956786"/>
                            <a:ext cx="390305" cy="206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3455F" w14:textId="77777777" w:rsidR="009346E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1143261" y="2956786"/>
                            <a:ext cx="1036848" cy="206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265EA" w14:textId="77777777" w:rsidR="009346E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>Validation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13" name="Picture 421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4384" y="881"/>
                            <a:ext cx="5891785" cy="26791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5" name="Shape 435"/>
                        <wps:cNvSpPr/>
                        <wps:spPr>
                          <a:xfrm>
                            <a:off x="19050" y="4763"/>
                            <a:ext cx="59007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0738">
                                <a:moveTo>
                                  <a:pt x="0" y="0"/>
                                </a:moveTo>
                                <a:lnTo>
                                  <a:pt x="590073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Shape 436"/>
                        <wps:cNvSpPr/>
                        <wps:spPr>
                          <a:xfrm>
                            <a:off x="5919788" y="0"/>
                            <a:ext cx="0" cy="2690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90813">
                                <a:moveTo>
                                  <a:pt x="0" y="0"/>
                                </a:moveTo>
                                <a:lnTo>
                                  <a:pt x="0" y="269081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Shape 437"/>
                        <wps:cNvSpPr/>
                        <wps:spPr>
                          <a:xfrm>
                            <a:off x="23813" y="2690813"/>
                            <a:ext cx="59007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0738">
                                <a:moveTo>
                                  <a:pt x="59007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" name="Shape 438"/>
                        <wps:cNvSpPr/>
                        <wps:spPr>
                          <a:xfrm>
                            <a:off x="23813" y="4763"/>
                            <a:ext cx="0" cy="2690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90813">
                                <a:moveTo>
                                  <a:pt x="0" y="2690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3A80CB" id="Group 3470" o:spid="_x0000_s1033" style="width:466.5pt;height:245.05pt;mso-position-horizontal-relative:char;mso-position-vertical-relative:line" coordsize="59245,311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zv5ZzgQAAHAYAAAOAAAAZHJzL2Uyb0RvYy54bWzsWetu2zYU/j9g7yDo&#10;f2PdrBviFEOzBgWGNWi7B6BlyhJGkQJJx86efueQomTHyeKmWLK1CRCF4uXw3D6ej8r5213HvBsq&#10;VSv4wg/PAt+jvBKrlq8X/h9f3r/JfU9pwleECU4X/i1V/tuLn3863/YljUQj2IpKD4RwVW77hd9o&#10;3Zezmaoa2hF1JnrKYbAWsiMaXuV6tpJkC9I7NouCIJ1thVz1UlRUKei9tIP+hZFf17TSH+taUe2x&#10;hQ+6afOU5rnE5+zinJRrSfqmrQY1yBO06EjLYdNR1CXRxNvI9khU11ZSKFHrs0p0M1HXbUWNDWBN&#10;GNyx5kqKTW9sWZfbdT+6CVx7x09PFlv9fnMl+8/9tQRPbPs1+MK8oS27Wnb4F7T0dsZlt6PL6E57&#10;FXTOiyiZz8GzFYzFYRgWWWidWjXg+aN1VfPrIytnbuPZgTrbHhJETT5Q3+aDzw3pqXGtKsEH19Jr&#10;V2BAAZZw0kGifoLUIXzNqIedxjlm5ugqVSrw2oN+iop5muWp9YXzVpjHQRFZZ0VBGhdzHB8tJmUv&#10;lb6iovOwsfAlKGHSitz8prSd6qbgzozjk4v3LWN2FHvAcU45bOndcmesi5wZS7G6BYsbIf/6CNit&#10;mdgufDG0fIQz7I2jvsc+cPA0Isc1pGssXUNq9k4YfFltftloUbdGXdzf7jaoBSHEPHuWWIb3xdJk&#10;JyoAUX88lhCweZD6HiT3vQHN0iTK4pcKaPyDBRSQcwzOMatPCmgexAUG7KGAAtjjYP5SAU1+sIBC&#10;II4DOmb1SQENwySOUoD6QxENgzjNE6AhWKGe/9A1J/x0DL7codu3VQm/A4mA1lEBfZxswSq9kdQf&#10;hHQnyeiI/HPTvwG+0xPdLlvW6lvD3aCyoVL85rqtsJLiy1SLkygc0wMm4L6e6YNC52biOqx7+H4g&#10;ZsnaHosiFiRsDwoD8btDnO6x2ZKyS1FtOsq1ZZmSMtBdcNW0vfI9WdJuSYEwyA+rge4oLamuGtyw&#10;ho2RPtiKPA4YLSfFUOcHGESUxHliMjrPB/GOQczzIsxyd0ClWRECn7AbObrmCMJJHMIoZdUwTdDq&#10;mepzEoMVFv2GjHnYAZacXpuLAIknoDrJUnNokHJ0UxEEWTyA3tC3PZJVbSzJwlg5YgXMfWUpFvQ1&#10;rlXtuGsiFfvHSwQkN65Dodj0gFLNBy2wrwN+9UWYUX2HFYNq0yjj+7OcBLTSmWFnwCLcxrDHcWvo&#10;3DeOcdSimEeYLwRuVzVkseGTXavh2sXaDu5sURYEk+wj+qj0LaOoN+OfaA1EElh/aIQouV6+Y9K7&#10;IUj+zM+QimYqrrFQGFYFD67CqYT1DRlkDWKGDYyNgyScSc29blRmEFsN2tjLHVyRIDfcFQ/8Mi4y&#10;agmux/UcLqZmQ8y8wdrpwEZs4dvzEdckBsJ5CAxzjTgZGHM4FLIckt8lzYQL8Ikpg2kR5HC8Hh4c&#10;+6nz7+GigSo8bI+hmDK//wpcWNw7OdaMV1x877jI7uIiwww+GRdRjDlviOKU/xM2xrMWEeIORFdU&#10;nwcbj9SMUcM9BSf8HFYOixBnxis2vndswHF/WDPyJ2LjmEz9X4rGYTl4BcZ/nEyZ77vwWdvQu+ET&#10;PH4333835Gv6R8HF3wAAAP//AwBQSwMECgAAAAAAAAAhABrbYEX0RAMA9EQDABQAAABkcnMvbWVk&#10;aWEvaW1hZ2UxLnBuZ4lQTkcNChoKAAAADUlIRFIAAAeNAAADbwgGAAAAyQFMMgAAAAFzUkdCAK7O&#10;HOkAAAAEZ0FNQQAAsY8L/GEFAAAACXBIWXMAAC4jAAAuIwF4pT92AAD/pUlEQVR4XuzdCVwV5foH&#10;8J+yCcRBkEVFwAV3ccMlwVRcCve0cqlcKjP1Xtuutl2tW9mq/+pmpZm31BaXyjI1LXdTVBQ33CUU&#10;ERVFUFCQTf/vMwvMWTkHDps83z6T5wxzZnlnzsx75pn3ecEYY4wxxhhjjDHGGGOMMcYYY6z6qkH/&#10;6969+x3pHWOMMcYYY4wxxhhjjDHGGGOMsWqlpvIvY4wxxhhjjDHGGGOMMcYYY4yxaoiDxowxxhhj&#10;jDHGGGOMMcYYY4wxVo1x0JgxxhhjjDHGGGOMMcYYY4wxxqoxDhozxhhjjDHGGGOMMcYYY4wxxlg1&#10;xkFjxhhjjDHGGGOMMcYYY4wxxhirxjhozBhjjDHGGGOMMcYYY4wxxhhj1RgHjRljjDHGGGOMMcYY&#10;Y4wxxhhjrBrjoDFjjDHGGGOMMcYYY4wxxhhjjFVjNeh/3bt3vyO9Y4wxxhhj1Yq7uzvuueceuLq6&#10;wtHRETVqSNVDxhhjjDHGmAV37txBfn4+srOzcePGDdy8eVP5C2OMMcZY1cRBY8YYY4yxasjFxQW+&#10;Pj5wcnZGVlYWcnNzcOtWjvJXxhhjjDHGmCVOTk5wcKgpBkd4eHggLzcXV1JTkZPDdWrGGGOMVU2c&#10;npoxxhhjrJqh1sWBgYHIy8/HpUuXkJGRwQFjxhhjjDHGbJCXlyfVoamF8dWrV6W6NdWxqa7NGGOM&#10;MVYVcdCYMcYYY6waoRbG9erVw9WrqVKwmDHGGGOMMVY6FECmujXVsamuTXVuxhhjjLGqhoPGjDHG&#10;GGPVCKWkpn7XuGUxY4wxxhhj9kV17MzMTKnOzRhjjDFW1VR40PiGb3OcHfw60jqNxG2nWspYxhhj&#10;jDFmb5Qqj/owTktLU8YwxhhjjDHG7Ike0KQ6N6epZowxxlhVU4P+17179zvSu3KWFtAJxxreD9zK&#10;QbO+faVxNbevgPe+paiZd0t6zxhjjDHG7MPf31/6l9NSM8YYY4wxVnZ0Op30b0pKivQvY6zqaNKk&#10;CUJDQ+Hg4KCMKZmCggKcOHFCGuyluqxbXFwc/v77b2UMY6w8VVjQOKn5ICTW60RnASDnFpr16q38&#10;RZafcBh1V76GmrfF3xljjDHGWKk1bNgQN27cwM2bN5UxjDFWuTVv3hwtW7aEt7c3nJyccPv2beTm&#10;5uLSpUvYt3cvrnLmBMYYY5VQrVou8PSsjbNnzypjGGNVQceOHTFs2DB4eHgoY0qHfnv//PPP2L9/&#10;vzKm5CrzurVq1QojR44U5z1PZUzp0LqtWLEChw4dUsYwxspLhQSNk5oNlAPGpOC2yaAxcf57L2qv&#10;fF15xxhjjDHGSiMkJASXL19GXl6eMoYxxionNzc39OzZEw0aNJCCxMnJybh1S85G5eXlBV9fX9So&#10;UQNHjx7F7t27pfGMMcZYZUEPOvn5+SE+Pl4ZwxirCiZMmIA2bdoo70w7cuQIFi5cqLwzr0WLFhg/&#10;frx0HrBm+uLQutFv+kWLFpW6hXBFr5ul6e29bqp27dphxIgRJrsOUB+sNwyim/rMnTt3pN8g3377&#10;LXJycpSxjN09yrlP45pIajYAif5hwO078iC+ZDQo/+gNOY07K59jjDHGGCtOQ7RqKaeBq9yc4FLL&#10;SXldvijAwgFjxlhlRwHjBx54APXr15duyn333XfYuHEjduzYIQ2rV6/GTz/9hCtXrkgp8CIiIpRP&#10;MsYYY5UD1bmp7s0YY6ziUda1hx9+GNeuXcNff/1lNNB4GqglN01r6TOxsbFo1qyZ9DdWvmo6mA5n&#10;mhvPSsYupXnbqtnURFLTKCT6Ky2MVYVRYnptYqiEHn/8ccyZMwdDhw5VxshPx7z//vvSkzB3G9om&#10;2rbp06crY0yXwd2Gto22kVo4lKemTZvi7bffxr///W/UrVtXGVs91KxZE//85z/xwQcfUAYEZSxj&#10;jFlDh+7PPImJz0zDxG51lHGVkRP8W3dFzx5d0ca/YgLHjDFW2XXo0EFqTUxP+e/atUvq18wQ9c2+&#10;du1aJCUlSTdtqA7NqpKBmPree3hjbHvlPWOMMcYYY2WjVq1aUgaI9PR0qTWx4UDjaaBpaFpLn9m3&#10;b5/UZY6rq6s0HSsfAwYMwL9e/Bc++eQTo4HGU0zBXunRyxttgy3U7S4rpQ4aJ7QdheiH5+F6nebK&#10;GFNqYkfEv5Hop2lhrGlp7HnzgnGwWB3KGQVG1UI3HCgwTOhkUZVQ8NPU9tDw+uuvlygwWdnKgIKN&#10;999/vxRo/b//+7/C7fvoo48wduxYZaqqoaodX+ZQv3O0P+iBg/btzd8MahAQgP/85z/S0KRJEzg4&#10;OCh/uTt17twZ06ZNw4cfflh4nM6ePVsqq8jISOlYrqxMnUvoO0YPOTz00EOVet3Z3Y4CxtPwcEsd&#10;ss/uwZ+7rirjK6M8pF3LRA7uQYN2HDhmjDFDlHa6UaNGSElJweHDh5WxplEw+eDBg1JrLquDxoOm&#10;4r333jMaqm3w0kx5vPfeVAxUJhn4rHg/YzzKuoTKazmMMcYYY4yxquX333+X7qE///zzRgON/+OP&#10;P/Dyyy8rU1cttA10n90aNJ263WWlVHf4z7YdhQtNI6XgblyvF3GyyzNGrY5vO9XCjvBXxTRiIhND&#10;8OVYhJ5YaupP0lAR6KYDPTGiTTtAQ1xcnPT3b775Rgr6rFq1SnpfVZw+fdpom/bs2YPMzExlCuuZ&#10;KoOgoCD861//wrhx45Qx5YMCVU8++ST69+8v9S9w9uxZabvOnDkjpY+orEFICqpOnjwZU6dOVcbI&#10;jh07hpkzZ+Kdd97BpUuXlLFVT1paGhITE+Hi4mLxJl6z5s1xzz33SNtKx+h///tf6QRPqQfvJh4e&#10;HvjHP/6B0aNHw9/fH1evXpVaz1C/HfQdrFOnDu677z6pz6PKTj2XUMuf8+fPw9nZWWoZTv2NMFb+&#10;auHeCWrAeAO+/GQtzip/qazykg8h+uhFZEuB43C0C+DAMWOMqeiBVkdHR5w7d85kC2NDVIdMTU1F&#10;7dq1pfq1dW7h5I+v4tVXleHHk0DLkXjvWTVMWtXIrXanDlLe2sygPKRhLtYqf2WMMcYYY4yxinDv&#10;vfciKirK7EB/J3S/+tChQ1KjtKqquMCxGjAua6UKGmc7uetFeK806IDDPf6FHHdf5Du4SEN06GQg&#10;Px+4fVtvWhraH/8BgX//Ic9MjDI5VAC6OUFBY23aARooEFmVUXDHcJvoCQy1o/fSor7HqGVAebeU&#10;pZablJKObizRU/Fz587F0qVLpeDjW2+9JQW4KyMKtFF5qSkv7kZHjx5FTk6O1FqEAvqmUPrzO+J8&#10;QCf1uxUFjClTAV20Tp48KR2nlIJ7yZIlmD9/vnScfv3117hw4YLyicpNPZcsX75camk899NPpQc0&#10;QkJCpO8iY+WHAsavYVSbqhMwVhUFjl1RrzUHjhljTEUPExKqW1jr+vXrUt3aXH2zWPsXYdXxW0C9&#10;xoWta1mRtZ++ildnLcJB5X1ZKa/lMMYYY4wxxiq/Hj16oHlzSxmOId2LpulUNWrUUF5VLWow2Fzg&#10;uLwCxqRUQePmsd+gztm9wG3xRhlueDfB3n5vY3eXadKAvDzgVhaQL/5VAseemecRHvN/uCc9QZqP&#10;xFTAmAbGikGtEegmUUJCQolaTbOyc+rUKanFMbX6MBVMpCBq/fr1pZuCFEy9W/Xp0wcNGjSQWpF/&#10;9dVXUpkYOnLkCBYuXFglW5efT05Gshjoe1ivXj1lLGNlreoGjFUcOGaMscrj4JFE3II3fDsqIxhj&#10;jDHGGGPVFt3XpqFVq1ZSwE4dJk2aJDU63Lt3rzIlKytt27bFzp07sX79erNDdHS0NB2hxmtVmbnA&#10;cXkGjImUtzcoKOg/0jsb1cAd+F48APf0JKQ26KSMVbjr5MHJBbieDtwpEB+oicArB9Ds1ErUuJOv&#10;TCjL6Pq4UbyYBo8934v/l5+IiAipxSz1jUVpzkyhfj2ffvpp6SCk9LukY8eOUmDM8HP9+vWT0jUP&#10;GTIEDzzwAMLDw6WWuBTgLC/UkpNaelLaZkuBOUrzTOtLfQCr6xsWFoaMjAwpuJednS19CYlhGVBf&#10;0L1795ZSyVF6XUoN0LdvX70yKisBAQHS+uXn50vpfqnVqiX0dApt4yOPPCJ1oN6rVy9pXSl4Sfsl&#10;NzdXmo7KLTg4WLo4aLfB1OcNP0voeBgxYgRGjRqFQYMGSWVCT73QRYXKefjw4VKH+TqdrjCdAqVy&#10;ppYSL774Irp06VJY3kTdP2PGjJH2D6XjpmBkmzZtpA75Kd2xilq10rJp3MCBA/Hoo49K/9K60vFN&#10;6RqKKyd7oFTvVDZ0/NH+MeyXjr5vVJ40nlr3E3XdqTWrtd8lKmsqM9qP9J7KkFCZUcr0Bx98UDqO&#10;KbCpjqf06jQf7fRlgdaNjhPa7ytXrpT2lbXM7XPqv9vUfi9rls4lnTp1gqenp/QdpMB3z549pdTr&#10;dIwbTmu4j2m+tD8aNmwo7VP6O51jaP/QRZ9aYNvS2qistGvXTlonQv0salFrctrPtC10nGnPBYQ+&#10;S99Betrt4sWLylhWclU/YKy6nZmCC7fcUc/PC17+AfC4lYxLmfQkXtmgVPh0PmSMscqKHkCj3xN0&#10;PbW23tS4cWOpHhIfH48bN24oY81o1hV9g1xx9dg2HNRekuu1R6/WtXFdGd9+7Bt4bnAjXL3RHs88&#10;OxJRfbsjML3oM9LfR8m/eeShFWptisFp+c8S6qP3ya61sCkvAm9I81Cm7RaIq9sPwvBRQcN5dg+4&#10;im2HiqYqnJ9vFN57Ypi0zJath2HYg0HwEH/3CFLm31qdpr/eOquk+fRT1sFceWjoTS/eF5bN9gA8&#10;8t6TGKZuFy13j7YEikjzeFCZTgytXM/RjQi4ph4t3EbD5aDjeFFuQ9FIbEPAI9rPG5c1MS6/Wmg0&#10;+EmMbG9+vRhjrCzR/R5TD40zxiovusdfXNdxly9flu5/FcfHxwft27eXzgPWTF8cc/GHkqjodbM0&#10;vb3XjRQ3T1ofol0nNTMm3d+mfU5ZTmmgLjEpe+vx48elz7CyQ/ER+o1n6VpK+4yyX8bExEj3ZWlf&#10;WZq+sqNAuBorotflHTAmpWpprKqTcggtd803jvjS4O4JBDeTAsbtTi5F8Nk/xUgTTH2WhirsoYce&#10;koI8FCyi1NZqemsaR8GDymbYsGHSwUiBqtjYWKm/Ugp80DhqQWgJBfxooJMo3eCh/k7pKZCyDhgT&#10;eqqHlkktWSnwRCcHcyhwQwFf6lOW+qim9aTgDw104XjiiSek7TfH3OcNP9sgIAD//Oc/pekpqEfB&#10;Xxoo8EUp9+izu3fvllKD080wmg8NFMw1heZL/cXSvqA+mmn/0PQUdKMWrLROtCwtCk5REIvWlU6a&#10;alCWAtcUPC4vdHHNysqSAvB0ElfRNlGwnx4sKK6VcXHfJboQJCUlSSkJKaipotfUvx0dvxSQVNF4&#10;urFI+44u9mWJtpsCirQsCrZay9I+t7TfKwKtA20n7Qd6yKKk6FilYDHtEzp/0PeaHjqgAHOJ003a&#10;CX2n6RxJlciHH35Y73giFNSnQDkN9FqLpqXPUACcHhah456VRi3c++TdETBWFbY4vuMC/zbd0YFb&#10;HDPGqjH1Bz7VAaxBD6jRjT2qb5bmIbP2bYLFFSYNV/TuIQVj6ABgldTH75tYJP2tPcbPeA8jW6Zh&#10;h6YP4B0X66P7e29gvGFLZV0nvFE4Dxp24IJ7c4ycMV7MqQgFTPXmqfSz/MZY7VQCza9xgjKvufiM&#10;UjrTPMWfLuxUPvvpWmBNghhXC8FtDD7fcTw61RPTHixlGmjahvcaI0GzvrfqdTdYX3otl1d33Uks&#10;V6cV64uI7rBuD9dC80feQ+ME9bPLcfKmKOviyk9MlxjUHc0rtgrJGGOMMcaqsNu3b2PTpk163X3+&#10;+uuv+Pvvv5UpKpba+tmWgVV+2hbH5R0wJnYJGpPrNT2AlPOg9NNGg5MLnH18UOBs4RebmMzkUAGo&#10;j1lKM6D9Mr3//vsWg5GGqBUgtdKlFnIff/yx1PcnDV8tWCC1aqQgozaAVh4iIyP1tokGCtAQdX3p&#10;RsuX8+fj+++/x48//ij1V0oBzuJywW/ZskUKSlJQj4KgdAL95ZdfbAqSlRSlpF68eLF0sqZU1RMn&#10;TsRzzz1ntL8o6EStNGlbfvjhByxatEhaT+r7mAZKHUyBOOoj2RRLn9d+loJ9wx96SApWUuBrzpw5&#10;UlnSMHv2bKxdu1YKem7dulUKmNINLvWiQ/Mx5b777pNSYVBg9MMPP5T2j7rs1atXS0FRCgSrQWtC&#10;rZZp3tTHMy37u+++ky5yJDQ0VPq3PNDTQPSED5WHtg8C2j+0v+jJLcMWyFrWfpfUBxQCAwOlfwkt&#10;j1q/U3CexqvlQ61R6HteHscnPVlM62Bri2BL+9zSfi8PdKxTIH/kyJFSlgFqCU3H8qpVq0rVRzod&#10;I3/++afUDzlt6wKxj6nVMj0NSMcBY5L2j2JAW5300rVhPzxvcF2zenhnIsKkudhR/TD0iZKfBrR1&#10;6BNaD670Va7hAv9mbeAvz5Exxqodqp/R7wl6yI8yChWH6rX0MCA9dEaZkUpk0FSMbFkLF3bOxVpl&#10;lET8fE383SC4Oug+NHe/gB2v6k+79lMKZtZC8+4GDwe7p2GfXj+9azGXAqzuzXHfIGWUGsjVLl/p&#10;Z7lWy/v0+1mm+VFQuFhr8ZeJz8vB8QtIWKOMkMiB2ffe0wzPFveQ8y2c/FF/ffddFHMKal8UzBVl&#10;VVhepspAeVecW8eXY27h+h7EooMXRDkEo70aoJfKz2B9aLpZcjCdMcYYY4yxuxEFFG0dWNVC9zDL&#10;m10iDWcD++BC3c5AZpocONb0cawOua4+ONLteSS0fES8NV6sqVgzDRWBWstSAFRt/UkDtRKlwJe1&#10;WrduLQXtqJWltp9d6vuTUpNSy8PiUl3YG7Vi1W4TDWrLVmqlS0/pU3oGWkcVPU1DZUEBocqMWiR8&#10;9tln+Prrr6XgIrV6pPTZo0ePLgyo0TZSmVMrTW2QkraRBioLmpYCmaZY+rz2sxQMpbR6FMSkwLk9&#10;0PFEKTGodbJhv83bt2+XWrFSK01KxaBS03Vrp6dUzLdu3ZKCjeUVaFTLhwKnTZs2VcYWfUdOnDgh&#10;TWOOtd+lv5V0hBTQVFulUgtPehCC9gUFJNVWyHR80DFNAe3yQucVQxRw1Qax6AEDaqlKLO1zYm6/&#10;lwfajxTU7tatm3Ss0/fhgw8+KHW/1HSOpe1S0XZTa2M6VinIX5HoeKPvM32nfvrpJ6MHDn777Tds&#10;27ZNGui1Fk1Ln6FyohTlleVpxCrr5DGcV7IrZyfHYsf2HSUbdh2GqLHYV84NXLuegYwSDjlKzx23&#10;b2Wh5I9fMMZY1UYPodI1kx7UpO5IqK5jDj1URg/Z0W+BI0eOKGOtYRAkjfDGyR9f1QQmVYYtj4GB&#10;jesDFxM0wUnVQRw8dwuo11g/yGtq2v1XxJwplZocXpUCuTdP4i+D5R+UWl0b9LN8U9SPlJfFkftp&#10;ro/GanAa7dE+qBZuHf/LYJ0o4Kq20FWG4gLTNxNx0KBskq+J7Xf3gBrqp7IyW15KGRTvFhKPGLSJ&#10;vpApxtaCh9JU2XQrcZKMTL6gMsYYY4yxEqJ7ktSIjBrPqAN1g2hL40LGbEVxAm2Qv7wDx+UTNWKM&#10;McYYY4wxxhhjjDHGGGOMMVYplTpoTK2Mz/t1FHNyBBxd5NbGl5PgcCtDGvSaDYvhQqNeONz1eeQb&#10;LvrObdNDBaCn26l1rZoymAZqOab2r2UNav1I/ZBSf6valoQ00NPw1OrS0lPzZYFayGq3iQY1HTKl&#10;96WWl9Sqz5ClVqCVDbUwoNaaS5YskVIXU2fpjz32mPQ3NU0wtRg23Cc0UH+l9HdfX19pekOWPq/9&#10;LA1OTk5SWl17lR21nKVU0+b2D7WmpWVqW69TS2NqiapFqYOpn2q177fyQvslIyNDShFNxxptD7X6&#10;pW06fvy4MpVp1n6XqCUotVSl9ITUkjgoKEgaf+bMGWmg1sqUlpqWT+Mp7WF5tDSm8wm1GKYUy4a0&#10;GQ0M962lfU7M7ffyQOno6Umnzz//XCpz6tOYnrorLdonht8Zam1M+5hailc0au1O5xb61xCtJ/Vp&#10;QoOpluH0GcqEQC2VWSll78aC95bhmKhiuAa0QoPsffhp5U+2D2t2Q/8MaQdXTyJ2VzSibR72IjHH&#10;BS6iKnX75nkc2ncSN5RZMsZYdebl5SWl8I+IiJDqhCqqz9F4ynpC9aUdO3ZI/1rPsGWt2l+xAaNW&#10;ve3hK/eQYFcBtWuJyh/1Eaxp/Sy1gDbR62/GFU2a52LsP4jEm0D9xkrb547tEexuouVumZDLqizK&#10;y5BUfja0wGaMMcYYY6w41Mr4ySefxKBBg6SMi+pAXQVSV30dO2rTAbHKgOI3FAOryijmoU0jXhGt&#10;jUsVND4b1AfnKVeWmkbawRHOd26ha+wchO6ZKw3OWVfF3/UDxze8G2N/jzeQeY+mjyqah6mhCqN0&#10;tLGxsXrpoNWB+rpV+2CtTCp7GmprHTx4EF//739SUI36tW3SpInyF0ipYU3tE3WgPpwtsfR57WdN&#10;pSOurqiPOUolTTf+qN85CrzTzT46iVuTqtfa7xKlAabU25SWmoLSFFClcZSWm45tCiZTCnG66Uh9&#10;BZfHAxG03bRsepiAtlmLgq/qAxwUMK1qKO04rTvdpKWbttr044yVqcLAsSsaPvAMnu/fUPlDVeSE&#10;gI7dEerngtsZ5xC7+whS+PLBGKvGqA5HN2PoQcc///xTqs/Tg4KPPvqo1P3MU089hUceeQT169eX&#10;ujmhB7auXLmifLqsHcQVpYsEe0hLk4O3UlrnmyexXJseuriAtlWU/n+VlNlyGmzjtNJlQy4re5YX&#10;Y4wxxlh1R923TZo0Sa9RTUkGmkdFdwVX2dH9a+oS8OjRo4WpgmmYP3++1MCJg8aVD3UtSF1zVlX0&#10;3dQGjFXlHTguVdA4u4Y4sWiCwb7XTqLLiUVwup2He24kS0PHrW/C+eZVGPdxXAeHIl5FUrDcOk0z&#10;G72hqqKDk55GodamalBIO9ABbNgnZkWi9aUAW0CAJpCvoFapVRG1PKWWttRKkbaNtpGChNTy09Q+&#10;UYc9e/Yoc9Bnzefps+p01KrWXqiFsJubm8n9Q8cZtcKkwCQFKCsrtUUxBRapv17aL6dOnZLGWWLL&#10;d4n61M3OzpaCxrQcKjcKbFJgmm4mUgtjtf9fa5ZtD7RsCo7XqVMHkZGRytjiWdrnpLLsdypfCuhT&#10;y2jqj5nWS8swUK6uN2OlRoHjj35SAsf/wLQHq2Lg2CBgvPcYrnLAmDFWjdFDdvfee6/Un/Hu3bul&#10;Ot6qVauwbNky7Nq1S6pP0rBx40Z899130gOEFFwuT1KA17DfYoncX7BR/72mph3UGPVxC5kX5LdS&#10;38XuwWhfFved1iTggtSv8UDc17IWLhxcZH1L5VKisjJbXlIZ2MfaBFGQpspPalmtvGaMMcYYY4xV&#10;KZThkgL0ltC9ZvUhYlPZH6sKcwFjVXkGjksVNG6euA51rh6Xoruh8SvQ/Mxq5S9FHFGATtvfxD1p&#10;8cYRYTEkNh2Cg6FPi9diYlNDFUWBIgocUtpWbSq1yopaXVIKXcP1pZS+1ILQliePKA1AeXrggQek&#10;9NC0rloNAgKkICEFHW+IEwYFtyhldYMGDdC2bVtlKutZ+3lK+X316lVpOkpXURwKyptLia2iVhR0&#10;84xuohkeTz169JC2k06ilIa5sqJW2NSaloLpFLil19QivDi2fJdo+6k1CpUHBVvpuFbTylNrZPp8&#10;ixYtpAtIebb037RpkxQEpu/Sgw8+aBRYNcXSPieVab/T9tEDGtSqn9JHEkpHTinSKXW2dv3bt29v&#10;MlU3YyVybYcSOHZCg15VLXDMAWPGGNOih+W6d+8u1enpgTRt/YbqbocPH5bSUEdHR0v1w/IOFqsO&#10;LlmFkzfro/t7U/UCoQOfHYnm7hew41O9kLEgpn1WM2XH8XiD0k5f3FfUgnjNX2KetdD8Ef150rRT&#10;x7ZX3liSjExtGmo9a5FwUfytfSd44wIS1iijy8HBJfukgYLW3WeMR9GWDMRUU6m3S8pk+bXH+AHN&#10;we1nGGOMMcYYq5rWr19vsstK7TB48GCsW7dO+UTVRNthKWCs0gaOaSgrUpg+KCjoP9I7G9XAHfhe&#10;P40Gl/bANfeaMtYYTed3YTfSvZoht5Z+qzPqtzjXwR21fesqI/TpYn9QXpUPCnjQDQsKZqWmpipj&#10;9VHQidLcUktFNfBE6QioRZ36uQsXLkh9qlJa5M6dO0vp0yilAU1HBzq1grQmYGYPtL6U5o0COLRO&#10;lN5NHehvFFSlvl1p/ejvFNShFL5t2rTBkCFDpIAxtQqlFLR0k0adp2EZ0DQUTKUWlfXq1ZPmQ60P&#10;KXBXlmg9KThLaexo+dTKlFp09u3bV1o+9RtLLYCpBSo9mULrTgFIKhOalj5PLV/79esnzYduQt24&#10;ccNoGy19XvtZClKqn6f5tmzZsjDQTH0gUCtLCkBTeXbq1KmwH2SalgJsFAQMCwuT9pda3rR8CrbS&#10;caM9nu6//36p32YK0P3w/fe4Lv4lhsej6p577pHmTehmHK1neaHyU8uMbgZSuVILEkOl+S7Rgw9U&#10;hhS8pNblMTExhccnBedpX9FDDdRqhdJalxc6JiioSutNxwUdq7QuVBb0esCAAdL+peA4tZ6hdN6W&#10;9jkFkk3t97JG6077kMqPWnWr6KYtBcKp3Kn8KW0LHcc0PQXvaVvpnELrTDeD6ZxD+0fdxxREpvMF&#10;lZNhn7/mlslYoVvnEHvgBoI6hqJJ8zC0qXUa0SfM10kqB23A+Axiok8gveyz5UvoGk3nDsYYq0yo&#10;jk31d6pHUB21uO5iSqVZV/QNcsXVY9tw0EKylrrteqGN53Uc3X4Ql5Rxsks4uH0TarUehu4P9pV+&#10;c9AQVPMklr+xAH8pU5FmXcX4Gzuw/FonPDcqSp62tQ/yjy/HzAXaKU3Ps2/rXBz66DecVqaS5odz&#10;2LRHHaMSn9e1Qt9WrZXP1dKb5nReILq3r4taFw9hnuFnrSgPabkuVwvLwlzZSON9s3FuU4yyzvT/&#10;04jZVAut+ndEN3W7+jri0KuH4Ng3CK6pR7HtkDwXw+WgXnv0al0b1w3XTRrvg+ykTYiRkgdR+V1F&#10;YLdu6NhfXUYIrq76GVcbtoFPjqkyY4yxskf3H9QH2RljVQPdb6Q6qSV0z8vw/pUplu53lYQ162Yr&#10;a7elOObuRZtjaXp7lxspbp60PkS7TuY+Uxbrx0yjDJuUcYqCx+YG+jtNV5XRdlhLu+1lpVRBYxUF&#10;hYtTQwx+F/YogWMveSS5cxvIz4WnT72i1sWawXN/1QwaU/CKAicUqKJgD01PAwUH6Ul5CpaVV0pZ&#10;NehCN4rV9VAHCmZSMIuCmLS+FNCk9aXpKchDAbtt27ZJAWYK+lkKGlMAkoJe9Fn6G83ryJEj0jzK&#10;EqUfoAAU9ZdL5UuBNmrZSCfutWvXYsOGDcqUcp+3dLOctpECkRS0o6AWlQO16qQWDLQPaf+Z2kZz&#10;nzf8LJUpXXRpfejvVCb0GTqB0cWEUi3TdNQqloKhtM500aegs6mgMU1L81ZTiNN60bLp+KJA2tKl&#10;S/WOJ3MX3ooMGhMKLFK5UorvzZs3S+VgqLTfJZqOlkHbRv3gqdtIgU0K3NNDEHQxUfdpeaHjlI4R&#10;Wj5VLmj96RiibSV0bK1cubKwsmFpn9PxbWq/lzX1XGIqgEspuOlYpm2ibTxw4IDUQoj2mbrfaL23&#10;b98uHQfWVMKIpWUyVogCx2dy0ERcqxo1D0OLO/ux++9s5Y+VjWHA+CTKM8TNQWPGWGVDAePw8HDp&#10;ek/Xenrgs0ydisGmTZYDxuTSoW3YZBQwLnJ6zyYp20rhYGJaNcj7/YKv9KZVg6SGjOZZGHyVSX83&#10;F/yUtkv5nOE0UpD1Hvy9/ivj7baiPKTlarbPXNlI4w3WWUaBY2XdCrdLHqctC8Pl4OJBbDO1btJ4&#10;NWCskgPvRcugz9VF+x5tcE/KLrNlzhhjZYmDxoxVPXRfkoPGtjN3L9ocS9OXRVCW7omHhoZKvz2o&#10;sZu2UR0NdO+S7rnSfdi9e/dK9+zNfYbucVLchO6FlunDroxVEIrlUssvCtGWCwoqnm36IC4E91VG&#10;FAA5NxDcyrgDJ4eU46i/ZpryjjHGGGPMgoYDMabbdaxaugOVOixauznubQ6c2FO+AWNC2Qvohw1j&#10;jFUW9NAu3XyhTCvUVzE9XHi3GPjse+iOHXjVKGV1+ZLWQ3cSy2eVX3/GlQKlAn+kOdJ2voq55ZiW&#10;mzHGVNRAgRppMMaqjgkTJkgZ8yyhRlILFy5U3plHDSHGjx8vZfi0ZvriWLNutrJ2W4pD60bdES5a&#10;tEjqcq84lqa3d7mpKHPoww8/bLIbQLUv3J9++gmHDh2SXhNTn1EbOH399ddSrIuxu025B40JfZmu&#10;+rTFyXYTgIJ8IOcmgtt0Uv4qKzixDfX2fQmXnOvKmLIVFRUlDcX517/+VWVuZNCTME899ZTyzjxq&#10;SfzLL78o76qWUaNGSal6i0MXmc8++0x5x8oDXVSfeOIJ5V3x6EbhRx99pLy7O1AL4enTpyvvrPd/&#10;//d/ZZ7W3RbUOn3MmDHKu+L973//4yftGKuk6EcZPUmcl8cdKDPGKh5lgaHuWij7zNatW6XuW+4m&#10;lSJoXC0CpwMxdYYv/tILiotx73VH/YsVH7RnjFVfdE+A7kcxxqoOephx5MiR8PT0VMaUzs2bN7Fi&#10;xQq9QGRJVeZ1o5bDw4YNMxmQLQlat59//tluLY0ZY9arkKAxocDxNc8mOBY6UW5p3DZcGl/j0K+o&#10;e+hbOBbckt4zxhhjjDH7oDT3169fw61bVbu/F8bY3UFN70YPsd5tAWNSoUFjJVhcS7y8cNe3tG2P&#10;8TNGorm78lZx6/hyvLmkWrWtZoxVIu7u7lJqU+pqiTFWtVD3a2pa4tKghmfUqIK6I7SX6rJu1PrY&#10;mhbLjDH7q7CgseqqZwjSQkehzoU90CX+xcFixhhjjLEy4u/vL/3L/RozxhhjjDFWdqg/Y5KSkiL9&#10;yxhjjDFWFVR40JgxxhhjjJUPavHg5+cnpYJljDHGGGOMlY26detK3cJQilXGGGOMsaqipvIvY4wx&#10;xhi7y9FNq7zcXHh7eytjGGOMMcYYY/ZEdW2qc3PAmDHGGGNVDQeNGWOMMcaqkSupqXB1dZVaHTPG&#10;GGOMMcbsp1YtF6muTXVuxhhjjLGqhoPGjDHGGGPVSE5ODi5evIjatWsX9rXGGGOMMcYYKx2qW9ep&#10;4yPVtanOzRhjjDFW1XCfxowxxhhj1ZCLiwt8fXzg5OyMzMxMFBTk49YtvrnFGGOMMcaYNZycnODg&#10;UBPOzi5wc3OTUlJTC2MOGDPGGGOsquKgMWOMMcZYNUZpqu+55x4pjZ6joyNq1JCqh4wxxhhjjDEL&#10;7ty5g/z8fGRnZ+PGjRvchzFjjDHGqjwOGjPGGGOMMcYYY4wxxhhjjDHGWDXGfRozxhhjjDHGGGOM&#10;McYYY4wxxlg1xkFjxhhjjDHGGGOMMcYYY4wxxhirxjhozBhjjDHGGGOMMcYYY4wxxhhj1RgHjRlj&#10;jDHGGGOMMcYYY4wxxhhjrBrjoDFjjDHGGGOMMcYYY4wxxhhjjFVjHDRmjDHGGGOMMcYYY4wxxhhj&#10;jLFqjIPGjDHGGGOMMcYYY4wxxhhjjDFWjXHQmDHGGGOMMcYYY4wxxhhjjDHGqrEa9L87gvROCOsU&#10;prxiWhkZmcorxhhjVUXOrVvKK8YYY6x4LrVqoVYtF+UdY9XPrVs5/B1gjDHGWJXDdRjGrEffF8bM&#10;4ZbGjDHGGGOMMcYYY4wxxhhjjDFWjXHQmDHGGGOMMcYYY4wxxhhjjDHGqjEOGjPGGGOMMcYYY4wx&#10;xhhjjDHGWDXGQWPGGGOMMcYYY4wxxhhjjDHGGKvGOGjMGGOMMcYYY4wxxhhjjDHGGGPVGAeNGWOM&#10;McYYY4wxxhhjjDHGGGOsGuOgMWOMMcYYY4wxxhhjjDHGGGOMVWMcNGaMMcYYY4wxxhhjjDHGGGOM&#10;sWqMg8aMMcYYY4wxxhhjjDHGGGOMMVaNcdCYMcYYY4wxxhhjjDHGGGOMMcaqMQ4aM8YYY4wxxhhj&#10;jDHGGGOMMcZYNcZBY8YYY4wxxhhjjDHGGGOMMcYYq8Y4aMwYY4wxxhhjjDHGGGOMMcYYY9UYB40Z&#10;Y4wxxhhjjDHGGGOMMcYYY6waq0H/uyNI74SwTmHKK6aVkZGpvGKMMVZV5Ny6pbxijDHGiudSqxZq&#10;1XJR3jFW/dy6lcPfAcYYY4xVOVyHYcx69H256zTpi9Hd6sFJeVsiGfH47bdduKa8ra44aGwlDhoz&#10;xljVw0FjxhhjtuCgMavu+IYrY4wxxqoirsMwZr27LWhco8kovPlKFIJLFTGWXT/8HV7/aGO1Dhxz&#10;0NhKHDRmjLGqh4PGjDHGbMFBY1bd8Q1XxhhjjFVFXIdhzHolDxp3w6QPnkQ3twvY9P1HWLL7ujK+&#10;YnV7/gtMan8F68e9gaVSxLNk7DWfqq5i+zQOHINPf9+F2H2xNg+7f/8UYwKV+TDGGGOMMcYYY4wx&#10;xhhjjDHG7K4GglHf3wnwCEafSXMw5/khaOWm/JHdNSowaNwdr388BRF+zsp72zj5ReAfX3LgmDHG&#10;WOUUULcwiQdjrFoLxIw18TiXEIvFTyujmA0CMfH1GeitvLOsN2a8PlF8ouqq51egvLKTO80Q9fgU&#10;TJk0BlHNlHGVWHC3oRjzlFjfyTSMRmS3h/CMeP3M8AhlilKy9/yY3QRwwyDGmDmeERgxUVwXxg1C&#10;B/6JVQ4iMVpcKycM6aC8Z4yZw/UXVl1lndqNwymAb/vhePmDNzH2Xk/lL+xuUGHpqUd+vg0vdb0H&#10;SNqMGV9tVsYWpzemvNUb9ZV3JO/yTnz+zLP4NkkZUUY4PTVjjFU9ZZme+uS2XOnflesd8Op7DtJr&#10;MvWJAvxzvHzT//ylmki+BIx9zlF6X6EajcPcuc8ispUvdLQ6+RmI37EMs8bOgtmrcLupWLzgOYSd&#10;/RBtRi5QRlppzmacGxGivNGXcfEoon+YjYn/tfb6Xw0UltcVbJkehnHL5dHmBL61DjvHtxav4rE8&#10;qDemy6NZpRSO2RuWYGST69jynti3XymjK5np06ejcePG+O7bb7EzOloZW/H6z92JL4cGIuPYEjwb&#10;NcP8+Ur8Tpi1/lOMbaVD0qpnEDF1nTLeNmWdnjpm1RXp3zWbXPHWp+K3kOLp0Vl4etRN6fWFyw64&#10;KIbJ/7bHD+8GiBw5EC09M3B83VJsKePfTKXSbigmhAcAyfuxfttunKdMZ+q487uwcPUBebrSsPf8&#10;7kJlmdqxnjLbiwbZ8IJrAT90KMCjBxyQKKpu5qarMHcaImJQN7QM8IIzVfnuFCArNQGxGzYgzlxG&#10;Ps9m6PFAD7Rx+BtfLN2ijLSScpwaPl5fcCsdl/4+gi3b4pBRjdPlWatG5GhMbuElXmXh3OZFWHNS&#10;Hm+OrvsI6d/HQ33E/9Nx/AtxzuRyrhwCIzG6f0t45ZzDrkVrcID3SxmjoHFLuCeLa+Vv1fda2bVL&#10;V9xzzz04ePAgrqZdVcZaRp+pXbs2jh49ivPJ59G8WXOpfp2cnIzDcYeVqeyvopZb2ZRVHabK1l88&#10;Q9GvXxiCfdzgTOfNO7lITzqOXWt24qy586hPJwwaEIa612Js/v4XXXf15d5Mxflje7B+X6IyhhUn&#10;cvQUtKwtXmSdw1Zx3Ttm8bqnQ48Rj6NNHfHy2nGr650lTU9dA6Pw5qIo+B78EpM/OYSwx1/GhMhg&#10;uDnk4crB1fh6wW84lqVMXI44PbV9SZteEUHjMfO34flO9wBnVyHs4beUsZbVuPM6fowdikbiddrZ&#10;M/Bo2AjUt3V5BI4rMmjcfNz7eL6rTnmncWY1Js8Gpn8xGI0z9uK/L3+DE5qDuQZa4In3n0Vn3Rn8&#10;NmU2EkzOJwN7576Cr48rb1s+gQ+mdkbqqimY/YcyzgRT65Sx51O8vPiE8k5mbt0TDObff/oXGEI7&#10;1kDhPJX1MpqTVAYluynIGLv7lXfQeMl/89G1/W3ptRYFj/uMrMDAcaOJWPbrDIR7ZSBpVzT2XwR8&#10;O4YjvKEOGbtmof/IBdC7hDYKx8TnZuHZISFSgJmmKU3Q+MqBVYg+I164+CKkRVM0DfaFs2Mu4ldM&#10;RO9pHDiWaMord+9shDw0V3pt2igsjv0Qkb70moPGFedBzF41E/1dNqNNVOXfA++88w5cXV2xcOFC&#10;HDt2TBlbpLIGjbXBYPOBY2umsU5FBI3nvXMdYW3ka4oWBY8ffNpbeXf3ixgxBe3qpOP4D0uxpXJ0&#10;jVUtleUN1586Fkg3UqceddC7ofpQ3Tt4sdFtROxysDhdhbjTEJGPPiDduMu6kozk9By4eAUgwNdN&#10;ujH3xw9bDG68+qJV93CEtQqAB1UPbbh5V0gJGjtcO4eEy1QALtD5eMHLy0O66ZubvAsrVh24CwLH&#10;nRD1eHvUTY/ForX2D0xpb14XXIrBl7/sk16bdKcVBo3vJb0MklIsctC4YpTtMVG+qvK2lCxoTIFL&#10;Hx966ELf7du3kZCQgJOnTD+50Ta0LQICAkxOowY/09LSsCdmjzJWH30+MDAQSUlJhQHSnj16SgFf&#10;rdTUVL15qPOuWbMoCWd+fn5h4NWaoDEtx9HRsXAaDhpXrLKow1TZ+otnBwwd3g0BtXKRKY6JSzcB&#10;N/8GCPB0Nl2P8GyA9p3uQ6emXoV1jZIGjbNSTiOZ6vIObvCqI+ovnm5wqFGA9BPrsXTLXRI47hSF&#10;MaF1kb5/EdYcUsbZUWHQGAVI2fslfrZQhUGLQRgfGQSp+lLuQeNd8rgm/fHixOFoS2mrMxOx6ZsP&#10;sGR/+UaOOWhsXxXbp3EpXD/8MKb9dgZ54nX1SFVNgd8pmKwdpGDpOsyeuxcZus54YnwLeVJFs3Hj&#10;0VlHQeHZYiqV/nw+EfWlzlPfx5MtlT8Xqz+mf/EFnm95Ev+drFmXKauR2vVZzHv/CbQwShdksO6r&#10;zqDx0C8w/QHlzyoKfOvNc4pREJqCzUV/X42ERoMxb3p/5a+MMVax1IDxnoM10XukEz5b5CAFjF97&#10;v6glckUYNfMZhHvl4uiiUYgYORFTn5+IUT2exaqzgK7bM5g1UplQePCTzYjftAwzhocAl67AOIxh&#10;u+unp4plimHyKPSPDEPIM8sRn+uMkEHPYqoyDZPlZuXCucMAzDLxIFWh58R+9BWXzQx77B1Wcn4I&#10;bOILnX3vS5SZffv2SUHj5s2bK2Oqis2YEfUslhzLgK7VWHy6yjBVdW/MWGWfgHFFUQPGsUecMfRp&#10;b3y1zF0KGL/9Xw9pfPXQAT60uVmZSL4mj2F3D/VGqvq6nrP+D8ZOnnewKkW+KzPA77Z0o5Wmm9u6&#10;QPq3Ium6d0Gz2g7IOheNlT+uwYZNG7Dmp5WISc6FQ+2W6HKf5rHmTkMxYdIj6BUaALesrFLXoQpu&#10;JkvL27BpDX5e/i0WLt2F5FuAc0AbdA1SJqrSPODl4QzHMq4mF+QVwMG/MXpYSt7QuSUC3CANubl2&#10;7iaA2aB8jonycTdti/Uo6Hro0CGs/X1t4UCBy5CQEPTp3Qd1vKkpnD76e25urhT0NESBXvobBW9N&#10;fZZ4eXlJy6XAcoOABnjgfvlmo3YdKKCsRUFWCqpSoFqdZvfu3bhVhg+dVwUUbKbyo39Z1a6/tIpo&#10;h4BaBUiNW4Vvf1sv6hLrser7jTh9neoR7dBDE0Jo1mc0nhk9BOHNvIAbWSjtVTAnneouYvhzFVYs&#10;XYQv1x9HeoEDvJp0QiejmEHVVMPDCx61HFG2p/gCUYdxgH/jHtBZKLdOLUW9804ucilIVkHu/L0O&#10;//fyc/h0YyKy3ILR59n/Ys7z/dH0Ltnf1VGVDRqTHW9Vt8CxGce/wdd7MqDrOhhF4dP+GNJVh4w9&#10;i4paEZtwavEi7M3QofOg4gOv1HL5yfcHozG17n1Fv1UzBa/nTPkUe9EZz71UzLz+mA2x29C4bWmD&#10;veswe5WYUaM2mu1mjLGKoe3D+Nf1NZB8qQbmfuMgtTDeU6E51CbiwS6+wJWdWPz6EWUc2Yypv+1H&#10;LnzR5oEHlXGAXz1PMe1RrHpjANp8cxpl8rN5w3Qsi80A3ALR6SFlHJOcO3oEuY6t0f/NUcoYQ4GY&#10;1b8jnLP2Iz7NMHElY+adPHkS2dnZ6NSpkzKmKpEDxwsOiPpuh4mawLEcMJ7YQdR5DyyokgFjbR/G&#10;aze7SGmpv1rqJrUwjj1COZWqiUB/6MQpLTc9Gaeq8RPddxvpBqvmhiuZeqQm9mfq7+Qe3new75o8&#10;7n9JNbHuSo1KcuNVh7AgHzjcSUXCDm1K6AwcOHAelIvMp36oPEqo4eEG55x0nDu8EUu/TYSccN6O&#10;rh/AlnO0VA943RVB4/KRcTUVBTV80Lh7K2WMIR16NPaHQ16KNKRnV7MoH2NljFq6UiCZWuS2adNG&#10;GVuEWujeuHFDChpT0FdL/Zuzs7PJVsw0fa1ataRgL7WwpRbL5O+//5b+VdE6qK2M6TO0LAoya1s2&#10;07K2bd8mzcdaNP2mzZvMtkRmVVfVrr90QNN6bkBWMo78JWc5ktQ4iw3xKSiAG3yaNFNGAu7uYkWz&#10;UnF6x49YGJde6qCxkbNbcOJSLuDkgbr8PIINMpB6VeyNOo31gvx6PHugsb8DCi6nI6fCfzpmIfa7&#10;NzDl3eVKX8cjMeOzNzG2o9QGmlUx0pmtKqanvrBxBr7YLo+v33cKpvSQezrOu7wZn/efjm/1z+Ol&#10;VvHpqa9KKabNJ2KmFsBKQHf2Ojndcx39lNXm5iNNCyXNs6X01A9Mx7yhdfTTWRuSpkHhMqxapvre&#10;YH31mFsvg+UxxsqWe9gQjOlcHxdiluA3g1QjNdAUfcb2QQjisWnxRpw2+C5Ln70vBKnb5+OnckpT&#10;Up7pqSlovHm5/GgftS6mwDEFje0hcOgMzHp+FCKCdXBWslxnXNyCL7uOg6UkxpIeC7Dzuyj4H5iL&#10;kKGzlZGq2dh8biRC/l6OoEgT6XWfXoYjM8OBUqanjl8RhN7TpJeFJi4/ghndgOg32mDUN+r7y1j+&#10;1GYEvjke4Q2cxa/9ovVq88RczJ4Uiaa+Shnk5yDjSjy2fD4RU5donhyXluuH6Lf7Y13rBXi2b2uI&#10;j8jTJ0Zj2bvjMGuDPKksEOM+0UwnUJ/L+vOdiGVHZiD8ynKM3xiIt8eEI1DUe5PPJSEgKBBXNj6L&#10;sCd/VaZVTcWvJ6aj480teClsHJYpY81Syit+xUtIivwQke77MbvFg8b7d+RixM6OBLa+hM2BH2Jk&#10;E/301EbHCm333+sxe+JULKYU4RJ5v/uJ/TpqfSg+fb4/QrzkAHTGeXFcTRbHlSbFknXzJG1EWc7W&#10;L0sx3Ze/6vDMv0wcR/1mYPFrmvnmZiA+2qCf7cL9+SyO9H0bozoHyn1ypx/FktcnYsaqppixXDM+&#10;KwnR387EqHcMQofWLIsULm+UOH4+xfRBIVIgi/oAP7/jS0wcOxf06IV8vBp1mmHyWCeFx7d2X4l5&#10;LfiH9pjOwBWxjDAxvqw8+eST6Ny5s8kU1JU3PbWWNki8XNT9+mOkGjAeaqF/dhuUd3pqChqv+ipN&#10;Gketi9duriUFje0ldPAE3NcgH+c2LcKaUzRGh9A+UQhr6AM35bmTgtxMJMZ8i/Vx8nvf0H6I7BAM&#10;LzGBA13LCyit3UFsWLMPl+i9Zyh69G6PZr4ehf275l5PxMEN67EvleYgk9Kquadg/1fbcbNvX3Rt&#10;ovQHm5eJc3tXYc2hDPFFiMKYQY1h1Kb66hF894cLhj7aFB5XD+GLFTuVP8h0TSPQo1NLKcWetI6k&#10;gJ7Gv4TYr1dhn6nfE0q6TS/t/BpGYFA3zXxoWy4fwZqfd9q0rR2GTEC3gBwkrFmFhKBIdG0RAA8q&#10;3zu5SD2yASt2VJ1UfPZK7Wh4s5WYuuHaweMOPmtzG/1jHJChmfypQDHO9440H7oBW+JUj57NENE9&#10;rKg/YpKbhXOHxHfCUqo/yb14aEJH+N9KwG/frsd5vVXvgKFPdUMAkrFr4SoTfawqx1sp0lPDRGpI&#10;NfVj+vEvsHSr+t5dTLoHWc27oqm3OPByNevkE4p+vcIQ7O1WuP0FYvvTz8Zi/UZtILwoHe2KeB9E&#10;dQqGj7t8kqC+lJNP7MKaXWel94UMvz/iXJGerN9XovzduInj685B170NAihntyiT42ippF3UykVW&#10;Xg7cnDyQlbgRi36XTloancT+6AL/PGv699OU1YmtyAzqhSCnFMR89bPx+UFJ64hzokCFRF0vsW76&#10;6amNzjl0LkhPwJ712n6ti8pw1Rkf9O3UGF615ELPzTyHg+vX6J03rJsn8RXn7Ui983butQQcPO2C&#10;9p1NHCe27JcfjsAxqisai3ogTVsg1jOW1jNPHDea8RDHwOk9a7HhmDhva9m0rFjk9uyKlvXlNOs0&#10;beqJ7Vi/7ZR0HBal4tTKRXL0Qqw6pHzfsvS/T8HdBiFcnG/VcpbmeWo7Vmw1PHZk9tpuw+Uafkcs&#10;b4st+16hpE8PcstEwu/ieq13SWmAyJED0dI7R+m7u6isvjvkiIFdleNQLCMzSXzvxYkvp3W/ovFC&#10;btpps8eyremptSmSDVn6OwVyW7dujYsXLxqlU1ZTLZtKUW2YmtowXbQp1qZupvWtbn0a0+caNmyI&#10;s2fPmk0nXpmVVR2mytVflPq1W8p+fLlytzJSVUz9xEIdpDhF111RRzGYtXz+FbPdIc6D4jeHufqB&#10;uk5Gv0foPJmVjsR96/XOyYX1oOgVSPDR/Mah6a8n43j0Guw0qIYXdw5XmV5HR6TXzodRz81i3+Rn&#10;u8HRU+yjwt9dGp0ewjOd/ZEj6hqL1hp3FWVIvo6IusiWTASLOoqLmW42Wg0cj15UhdmcCI/ehvtV&#10;h2YRPRDWTP86mf73HqwVdcDLOSU5MEWZm0hPbczNoK/jlfjy43VG94ntSU4rDVw5cwWluePs5F0f&#10;9T0v2DU9tVX3yy3eax+Mdk6H8dtC48+WlSrb0rh+31mY9ZY8qAFj4uTXCJYyOt691Fa3PfHkA0+g&#10;lyiEhC1mArAa1Hq4Xh0g47LeXV+TmtelCU8i2tK57Y8jSBB7oI1h6mkNW5ZZHHmdUnGG0x0wVg76&#10;YupTw9Ht3nvx0OQXMUQZq2o5cSLG9L4X3Xo/jmeeMXySfwhenCQ+274tBpv47N2AWha/qqShblD3&#10;Nv45vgCbludj6hP6N0xtFTRpGdbNnQhR18K5veuxauUqrFobjcu1/GBVI5PmOlA2vpQL+jfcZadx&#10;merb3oEYJ48oJ6MQEaID8pNw5BtllMQTvWcNQ6310xARFFQYMO49ZzN+fXMoWtfJwekdYvtFGazf&#10;myR+SbTG0FnrsGyScZoRz76LMXOQHy7vl6ffIn5Y1GoSiYlzlmFiYUUhEBOXr8Pbw1vDJS0a66Wy&#10;3Y/rdWi+v2KxJm23RNcbs4fXwrqXIxAk1q/bmC04mi9Wo90wFLXVVrw+APRAZVL0l8UHjPUsw5db&#10;4kUduyMGvGW8XVNHRMAXSYheaGquEzH7HXGsBBaV05a/c6BrPhQzF8xGuDJVoXqjsGxmJHBonTzt&#10;yQzoGkRi+ty5mmmtnSeV5TKpLD1zjmILleXKLUgSZTZ9aifxc8VAv9nYPM9gvqJaENJrIhasnyHm&#10;pi/w0dkYH3gF0b/J+z7XqzXGvjMbc5d/iomtcxArxtO+u+IYiPBnZuvvOxuXRQIfFdvSF4hdI29H&#10;fJYODXpNx5dz5S0+suVXZbx4c2W/NE8a1u2V/ly8kYvx6yxxTLtfxk5a95XrES1+zPrWK9umYydP&#10;yN1+NG9h7lFlGQWXv/rqKwwbNkwZI36QtmqFjz76SBrotYqmnTdvHiLC5bJRp/vmm28KB+pP2T42&#10;Y9ZQtcXxSLsHjCsCtSx+61M5ZFrfrwBPj7qJX79Kw9Oj7fFwlQ51KXKZl4lU5b5fg14DEd7MBwXJ&#10;f+HHL77Ad7/tQsKNLOSco7/q0GHAeAzv3hhu107hr5++wBc//IZd53Lg4uoiB1EbRmL0yPvQxjsf&#10;iTG/4Tsxjx93JiLHozG6DB6KDmqd/E4odLXEv3n58Hl0KMLckxG9Uixv42mk1/RAUOd+cnq6pPX4&#10;dt4XOCTdi83E6R/EMsX7L1ZsR4a4flH4PPOa/p2e4MjRGN23HereTkTM6u/k6X/cj5TbDlKKOLO3&#10;P9rr4C7+KZpfBwyNbIcgtwwc2UTz+RFbj1xCxq0s27ZVqO0qyvlODhw7DEePBlk4sl7M78cYJOc4&#10;wye0B/pVs2xY1gaMSafadxAnxmtvuBK7tNiR+vPri3ZBXmLHJyPh1GmcPpWA5CxHuOl3dWmGK5yd&#10;gIKsawYBY3IAGfQ1dXaDcULVsqLDfb50mzILmRfkMSqvdl1R9/oe6Xv9xf+UgDEdw8PvQ1NfF+Sn&#10;nRPbLrb/72RkUAujZvdhxNAOxukOnYMwkM4BWZfk6c+lIsfJC0Ht+2Ko+A4VonnfL74/HvlIT6Jy&#10;PY1z18V6BLXDAyMjDObrguAeTeF4Zov0PaKbmSkJ9JkU6aZewTVl3U6dwiFxMUwVn3XzbYZmhusW&#10;0RhSV3kXDhYbMNZ3DAfPpQNO/misTSeukNI6ivNP8uFj0mCsAyJ7GGxregGcvZsiPCoSDQzX854W&#10;GBohKu6XE+Rp03Lh7BGELvf300xr7TzFeXnIUNwnztsu+ak4J5XTOWQ4B6NLx7pQYshFbNwvdQeE&#10;IxiXkHBaXk8HWs9+UYgS4xu7pCNRjD8tyi63lheado9ChDbFt83LikQbXRbO0zz/pn0vzo+tI9Gv&#10;szyFuWPinPxclRFdxAhEtQ+CLi9V+W6fQ+otB7jp6ExvSem2m65B0nJvpxftj5r0HXkAIyLk48vy&#10;tth4PJEax7DmYDJy4YHgrnLZquWr69IVzbwdkJUYgzXaGJ9TXQwMV4/Dc0jPc4BHUBf07R8lfcdd&#10;xLVQWjYdn7TsBwz3mf1du3ZN6j/Y29tbSjVN6arVlNUU6KTWwpRq2hAFL7OyskymqKbp6XMUHCXp&#10;6elSy2O1xbEpasprX19fsymvzaGg9MABA6UgrfreXNptQxSQ7R/VXwp0a9E8KCW0tpU1TaumiVbL&#10;iparDtYu0xCtt3Y+6naoy6A04hR0p3+1f69OrAkYk0pdf/F2EWc6UVu4YarV/DVkUfuHWjqElvF3&#10;vtCdVgigh9TvZCBV7xkG4/oBofPs8O5N4VOr6DyZcCFDVA580LTnCP36iMIlWPzGaeKGrEvKeTU1&#10;Bw61g9Cut6iz23AOV8/jRQzW8YeNOEOfS5HO8Eg/Jy/v9OlD2C7qTBQs9QkpasWtiqCMJkpdwybH&#10;DyLxGsx0s9EJLalF+fVkHNTv3VPWLhI92upva3qBM7yahWNgpH5WB/uTWx1Pnv4dYsu11bEbfBsF&#10;I7gUQ31P+zfZrjf2CRR7v9zivfa2aHuf+Oxkc1lz7K9Kp6euXhphiDg5zdMMRn0CS2mfdeg8tDN0&#10;Z1YbtxQ2IWr6s+isO4OtBn0Hm9LYT5w4r14qNhBdHLmvZRPL1HXGc/O021hMX8stn8CTXXVWBccZ&#10;Y6w8rFznUNiPMdEGj7Xpq63WaAa+nBYOXW48lj/TBr2l/ojlvoF7t+tf2GLRouZ+UsAu56aFloMO&#10;VBUuD4GIeHQ6Fm+fhUjKmL11MWYpf5GJkSdn48G3fkVh2+Ees6X+lZ3TozGrXxj6j5X7R544sjfa&#10;SH0j6xD+9CzoJ3PWoXXry/hQM/24QWGYuFbM1Sscz8xUQrxPz8az3XTI2DUL/XuMwkSpbB9ExORV&#10;SMr3ReQTM+TpVGL1jnz4IGatUtbuzAz8fkD84vJtg2F6AeZAzApvDeQfxZaPbG+xGT3tF9DDha37&#10;ztTvu1WUxbAOzsg98Cs+VLKtGMo4uR4ztdvd71msvwg4Nw/HaIOn6nQN/cT29Edv7bT0u7KhKCNN&#10;2nCr5qmUZc7fyzExrD/GUVk+Pw79wyZieZLhsR+O2a+NREjNJKyarJ1vf8zalQHnVsMwSy9tuQ6B&#10;LrGYGP6gtI8mPhSBD8V00IVjaNhlLH+ht7w8se8e/OGomF6bct3WZRGxPO8jmDVYma/Yjt4vrJeO&#10;ycDwZ6QHBKLnzxDjd+JyvniTcVqaJw2zl9PnizduSJhYywxEf6YuYyJGRbbBgGmLlSnKBrUgpr7b&#10;KDWgNvBriILL1Dcc3TBSedWuLfWJ7OHhodcvcpMmTaSWHzRvChxPnSr3VD579mw88cQTWPjVV7h5&#10;0+5JWu8qazbVKuzHOD6jN7Jq9cSoh+7BR3P7Qudl+w3BIq2go9/lWRlQb080reclpdpNXBeHK6L+&#10;nJF8ABuW/4wt18WR36UfugS7oSA5BitXbccxuu9x/TwOrP8WKzbEAXcaIqp7S3ghHcc3LsWGg+el&#10;1mFX4tZjy9lMoFYAmnaXl4MaPnCjoLFbXXhc2oBFv8nzyzi9AZcogZOTc1Hr4juh8KF7/LcycEnT&#10;n3EzHw9xecpFxuWiG1669kPRr4WXWMddWLFsAw4kKy0NXGvDjX7f30xFnJnfBQ3EbxlxBi2aX7sg&#10;+Ip1zLp0BDtP03yu4NiOVVjx+wHbthUdoKMbeGKbfXCoaL1S9+HcVbor5wI3b2nCasWwVY25G6Zh&#10;nkBsYes2fQeu1dD7nG0tdXSIeKCL1J9f+om1WLh0FdZL/QOvx6qlC7FCblRqWTv5QYOCfJsWXCZ8&#10;G3ZC5MPD0UacEgqunsZ2vQZgznDLPoVVyvda1gCR3cQx7JCL5F1LsegnuT9m6l9w6cLfcfxagVGf&#10;hsTZ1xdZMZrp167Aoj8TkCmWEdCuhxLIVeZdMxOn/1iEFWvlvgvXLF+BXdTXc52m6KGXflKciK7G&#10;4OedcotScmwPfSZNesijqO/m7ThwbDsSUgqkG8PN9NZNhx4BPuK7Kc5fMaZuglt2fstppOQBPqKO&#10;01BbLQmMRFNK65hyGnvOQRpMyUlLwF/LNdu6bCMSxKXNwbuBUYtSZ093XNm9Aku109J5zzMA7TXl&#10;YtU820UiLMAZBdeO449FK8T1gqZdgxWL/sBxo2R4tu8XXQ6ds5S+upevF8eFGF27MRrXuoSYVT/L&#10;35m1SxF9TlRMHXwQUJhZuATLwin88a0yzz9/xsqDlCKV+mqMkKYwe0wU/ijQF9bAR7oBn7BamSeV&#10;y5KlWButn5bYWCm2Wxwv4c3FdfT6ab39sfSnXUjOdYBPiPwdKW5bbDmeCh3aglipbFsisj2kQQpA&#10;h/rDIescYgxbrrnrkHtYPQ7FOv55HOli3bwaNYb7JXGdX0l9nNKyoyFtpncAipLtlw2qD96+fVuq&#10;T5py6dIlKeBLgVJDFAw2TFGtpqam9NVqS2BqVUvvqfWxucAqTXv+/Hlpfvfee69RENccCu66ubkh&#10;Pj7eqMWzNdRgtTYwTutHQVoaKJiuolbDVBenz1AAnLZJ7XvZUqpvS2j9ab5qn9O0HbRMCgxTmVCa&#10;bRpHy6V/aZqSbOfdQFvfqIr1lxqUXUT8m59n4XpZE6BkV2VLhwat7sWgx+5DkKgKZJ0TdW69erpx&#10;/aDwPHsrGbs058n1vy3FQqlvZLk+0krvFoM4N/hmIUZ7Xv1pEf74W66zt4tQgrhWnMPV83gRg3Ws&#10;cQy7xec2pktneGSdl5e3YfsBnNiRINU16ME3vfXz7IEA+npfTTRbzzDvPLacFtdL8TsjuGuwMk7W&#10;ILIp/J0KkBK/x8TDjSQH6X//haXabd2UgCxx9fSqbyngYkdpG/Hpy8/ho78uAB7B6PNgWTchSsT6&#10;ceMxbnzJh/kH6YEAVjZB48Ax+PT3XdIQuy/W5CClprbRnRpv4eFOYVIKbcOhE3WSe1c7g9+mTMFk&#10;zWAYFFZb8FqmH3yWUkJPLuvUzvrLfBKLxPqbWGYGrYt2G43TYDceWjSfeeOAb8T01gTHGWP2sBFz&#10;/7cSu3bvxs/zPsJvyljV8QUL8O3m3di1+Tt8+aXh03O/4aP54rMHD2O1ic/eTSgl9djnHKRWx3rB&#10;4yduS69tEfiP3mgtavtHfxiH6XoplauWkBHncO4cDTux9P2piGwoqr5bZ2Pck4atZTNwOlp/XPjo&#10;cISIXzNHV03HAsNLvdo3sm8YHnxCGadI+utTo+k3T14ntwwO6SO1Lp0+iFrAJiH68wVFQWqy4UPs&#10;p99XDdpgojxGlnEaOw2CgnPX7xNr7Ys2AzVh60bPIrwVkHvgd8woUfVkLpbFXBHL741nn1NGCaMm&#10;9BZlcQU7f5itv76FFmDiQxMNUkZvxr6zFAzxhG9feUyhs1swfb52Tpvx+wlKnesCF195jLXznNi3&#10;jSjLK4ieP92gxedmTF8eK8pIo8d4hDcR5RP3K6bqHddJWLDliFSegd2UUYqkmLf15rtgbzwoFJN7&#10;dJ3edyPpm3ipbHzrKzdRSrAskrTF4Hjb8DvipaJxgZ88plTi0+gOgw5tIqdCe7vnyCFtv+Nlg24C&#10;0c06beDXEAWAKRBcr169wuAytU7Oy8uT+kVWb3ZRkJhuNqn9xg0YOFD6+8KFC3HsmHwdoHm9++67&#10;0uvS009Pvdyoj+Oqi1JST/63J3Zd+oc0bDz/H5y59TCmTNK/OWCTZj7wcBLHf+alohsxdCmqoYOX&#10;KEN9DdA1hPr0TMXxbQeKpldkXBff4s5hCPYAspIPYYtBmrfzKRnSd1Lnrdxy7uItjnDheoKoF2gn&#10;bgAXag5MKePkEUDtulKr5ILrKXoB3wAPinjfFPtafk+tFHq0C4BzXgqOGK5jPXe6pWPUKlkruDaF&#10;qTXzUy7Lbp4B+kEkYsu2Kv0xU0rgQwbr5eJIG5uPgmz5fXVBN0fVdIzqjdLXmt7GQB/9gtaJ4gn1&#10;KOoPUKujGD+3jbyTaB4P76eytIFnGILqiM9cPY61esdg1eEc0A1TxO9dGh7p3wUtfd2Qe+UItvyx&#10;0+g7mnn1oP64wDZoQMGnq6ewRZwr9dQ4iy3HLonj2A11mxmEiTLPI9Zw+rPrkUDxGDcv8T0S/yrz&#10;Lrh8Ghv0ijYDB85dkebrodfIj1IWW9+yZl+CvG4+IZqHm8T+DKCAeUoCtpu5SW/ZPhy/mCXdsAxT&#10;WraSVm2D4VUjC8lHd0vlZ1iusgNY/8t6/bTBogxTrikPhYh6rZ7rifplLqZNSKMbkI5woBOVxLp5&#10;dgj2hTPE+u3fUpjuWUL78DiVk0YJ9sulBHm7Zedx+qocic5MjsUBzbodS06XluXmqd54L8Gyjutv&#10;Q0bMJSmICUe3ErVwzcyl5n3iOOnUTPP5DFxJNTh+jZR8uxu0bCCOF7pBv0F/f1w/gHNXxJRuHjDf&#10;vlVl4/FUSJTttlgk5zojIDRKGjoNaIcA5yyc220iXXvuJSTs0ZRF0mmk36AXmTh/QHOtqnEMyeli&#10;2TXc4GW+amh3apBS2x8wBUgpYEmBTUNUL6WAs/ZvVAellsvUglmL+hmmdNUUUKagsKngMbVejomJ&#10;kVopU4CZWtVaCh6rAWN6+LKkaZtpOyn4S+ultiqmIDhtA62HGkyndaVW1WownALh2uAttcqmbabA&#10;samguCkUiKf1p/Tfampw2g4qVypTbSvn6k5bhyFcf7GdVwu57jJl8uMY0rMjgjzFmedcDNYapWU2&#10;rh/I51lxPji9Re98LFH7Rnari6YGX1dKv284/dk/E+TsJbWDpeuENedw4/O4LXWYfUi4TPPxQWPN&#10;g2+6jgHwoeUmbDdTzyjG3uNIpipMUCc5UxMRv4vaU0v0rGQc157rtQ6tx89/arsiEc6mgE75cC2s&#10;kJQxT3Qb+zIm3VdfvM5C4nFz/Z3e3S4u+ab4++UW77UfxuG/xGfnWV+fLq0yCBp3x+sfT0GEn7M0&#10;sPKjtuD9be5eZDQabNwSWWIQfH7F+la6CZTDtE5dtNC/VlqhaJmfiBOZrut4yy2ILUhYpaw3baOu&#10;M54Ybzm9ImPMvm7G/ob58+cb9bFA7uA0Ni6Zj/lLTPexIH32k4/KrT/jikSpqqnVMQWP1cBxl/Y2&#10;nzzRP5DCU0lI2mg6RGiVS/LNbRdHCpOakZODy8rLsnDlgJy6VxqWzsVLg0IQrvQNq+86rhg8CNTG&#10;W/zCsFAGC5JozXXw07scZCDpkKkWvpdxnQ4/b1/0F//4SXf5AxH1nRrULgpuD6UbNjo/NBX/FEq7&#10;YvzA01e/IvYK4NvxwcIAc8SL4QgR67Bvfcn7pl22cDPi853Rsf8sJX3yVIzq4isq+dH40lJr1raj&#10;MP2TZVi3YTNij8Qj/vQ5k33vkoyLcVKAVetXJZjpV9TA1Kp5NqVsJFlJOGJq3QxSdqkp0507TDUo&#10;dzG8Fi4FmvwCteF6sT+PGqzp9VugHstv3TL4ZXjmltSqAy60BMHmZRETy8Ovcip3w2OihHZ+tBhb&#10;zudC1206fk84gs3LZ2NiuIXvqB2dPHlSCuxqWxGbQoFgunlFLYwJtSimG3CZmZnSa+Ln7y/9S60/&#10;1AAy3YxSA8b2pQ0YU0rq6ZhemKq66geOW3UKR7fhRfkjbuTJjyc4+3VH35HjStTiuEZ9D9DtgIw0&#10;pbNiYcuJc8i644yAbqMxZkhEUbA0sA3qii9LQdo57DS8QaO4N4hadWUh9bSJ/eviKP5Gl5N06a3c&#10;StjETRkEy61ys7Mg9+4sKGmos65r56u03s3KhJxwUmjeGD5iwtzLCdhtsI6mWiXrUVsza+cXF4u/&#10;08QJyrMpBkwYjX6tis5rtmwrgnRSq2mjm1V3msGH+j67k4X0qtctYKmpN10t3Xjt5Cm/PmCQ9rHU&#10;N1xJQzUdeULJbtCRtBz5mmKJ9gEIOytKa0vDEez67Tss/Gk7Thl9R8Wxf9XghqGSmtLs9h/KAOWA&#10;cHYrarVHcjNSTLZWybol1SblgJYybwf/joVB7cKhW4DUusndo4P4vyoHWbY8RHfwNC6J+ppb3aaF&#10;aeAbdGkAL7GdlxKK7YjarGOHE5F+h1q29lCCjMWkddTyaYV7+wzFiJGjMf6pZ/DMxCnoFmD6flfu&#10;jVSjMj+dTUeSM8Xdi1gxz9rUrzR1MWBq/Yq+SjKb94vmIRpFch6lUDHROk1ZlqOjkvrZDssSRxVy&#10;8sQ/rm6QaxW22XfgOFJzHeDVrC8ef3o8RkTdi1b6h7MZJd9uX6mvVHEMhRlssxjkfecOndQCuBg2&#10;HE96rh/AlrgUFHg0lgbKDmKUllqVlWHQ1/p55Eh18nylSwpD4tpmugFwuVGDqqbSUKvpq7V/o4cY&#10;qeUuBZsNUaCVWsqqweNOnToZBUbVwPXu3bsLg8em0jHTg5alDRir1AC3u7t8TFHAlrZBu91U/6aA&#10;MNXXtShwraaVpmAzTWOu1bYhdTlqGm8VLYOC1ur6MJlah6mq9Zc7N3Oln+CONfV/s+vJL5DqAWUh&#10;K0Wtu4jh+H5s/fFLfLt2nyYbisq4fiCfZzORkWg6EHowU6q9wE3vFGHuN4D+dcaac7jxedy2OsyB&#10;U5fEUt1Qt7l6DWyArvXExZ8e5LG2KytDNUx0s9G5JQJEFaa4Ljt8W9yLfkNGYPTo8ZgwQVxvJnWD&#10;NZcbe3BvOQT/mjMHk3oHwyn1MH5+fxpeX3pI+Wv1YtX9cov32j/C//2v/PozJnYPGo/8/B0MbSiO&#10;vqTN0jDj9Rkmh+/ipEfcmL0oqZoz9qzGuuPfYKs4oTUeOl26KW4vJy9dBXTNpdZTZj3QBo1xBkfM&#10;tP49ufgVOYX2uCdKEHzWENv48qozpQpAM8aYtSi19JL/5mN4fzn6pf5LLlyS/+3a4Y6UhpqmU1Hw&#10;2B5yShEzxlU5uOZZz9QVoSko1ocrp/GrPKJMXD8tp+6VhpdnY5lePzZaObhly01FS4p2kTFtkDw3&#10;CdFqQNtoWIdYZTJJwS2jICv1QbwgWozVdcIAqVVwOMaFBYoyjcWvX0kTlMz26fiFUl+3isRLPYCI&#10;uaPQ0S0XRzd+CHMJr6n/69hfP8TUIWEIFL93rp/ciXVrV2H9STNPnlrBpnnm34KZWJNJGYdNlbk8&#10;/LrFvi1uy3NZVjmzAOPCIzH63VXYL84hId1GYsayLdg8p+zDnhTQPXLkCBo3blzYD7EplKKaUAtj&#10;mo7SUlMrZQomU3CYxlHgmW42USCaAsh08+rqVbm1iH31xqz12oCx2oexto/jifh0/axKFTiu51eA&#10;ee9cx6A+dBZG4b/k4hX5Z1hYmzypD+OoEf0R0ERuybRp+RJ0vOdN3ON0Gen5rdCyk4nm8FZo4yHd&#10;ckKG9ubwoTVYuekQkjMBj4B2eGDcILmfLyUAkHPLTOeRgqvURDgHN03cL21Q2w0UJM66Jt+wkVoJ&#10;30nHJcOshqE+0IlLY256Mk4pl8hQfy/xWbrZozmvqK13s9MLp6sRIAfBb2YaRh4aoLG39BcTQQmF&#10;ki67IDO1cH50A33L8pX461Q6cp28pD7SRnSXW3bbsq2h3nQhzUL6WYObVTUCIDWWzkhHUdi+eqEb&#10;ppZuvFJ/gNvT9OtKdrnhqlVQ8msgknJAtTrne8Rxa/jbVe23W/sAhJ0VpbWlYXtROnZTSvPb2mr6&#10;reZzRf2xKKitP5w6py2VfOTrNwS0jG6OXhAnKee6aCy1Cm6ANv7U9P8STh+UpiiZpC04Tamv6wSj&#10;a5CYa7+WUlrH1ERzaR1llBZ//MO90LFpXeicxJkhLRkJf59GQlrJHxewaZ538sXZyHrW75fSK89l&#10;GTm7HSv+9yO2xp1Deq4LfBp1RK+Hx5vs69K+cpEab3qbLfXBrCrt8ZSRI76H4l/1p05BTlmFfexP&#10;DUwatgzWoqAm1SdN9UmsTVFtKjW1KRQ8pnTMRH3o0ZAaPKbgM9VxtemxaRkUnKYWuaUNGBNta2q1&#10;RTFtl9pymLaN1oHQMonaDzFRU1SbCpRbQttBA7W8VgPPNFCgnJlWpesv2fJ5wsXd1DFfG24GdWx7&#10;y0lX6y5i2Lpb7vLGJBvrB5ZYqgfpBcgtn8ONz+M2ruOJg0i+Lqowfo3lVsHKg7nU17L+gzy2Kexm&#10;I6grGtxpgH7N/OFQkIoEs1126NBh8Hg8EtkRTevq4Hg7B+kXE5BwOkFcM5VJygy1Ln4Tc14ejrZe&#10;eUjc/CWmTfsIv524+xsQ3U3sHjR2Vs+JBaKSL4Z1v68zOaTaUutlFlFa6ifHdYYuYy++WSTf4Fs3&#10;ezUS0Ai9xtmvJW6NP1Zjb4YOnQeZC0X3x/ShjeTAtTLGFGnd7NFKWO3DubQBaMYYK8Z7rxaga/vb&#10;eO8VuX9i+lcVc1C+lD4YdVtKQ03TSdOIz5zcliuNIzEHba8hXr5JF8tAhIyR35fIN7GIF3UzXWAn&#10;GIWHpjVFkPgn6bR+QuHK5EgahSEDEdjX9A/aiVJr7CtIipHfy3Twa25i+h6dEKgJkl+n4hU/mDJW&#10;aoLaesNsGCbQNmXnR1twNN8ZbXpMBUY+g7AGokyjv7Tqs5bMXbFTbFkgwifMkFuhXtmJxW+Ze4Ig&#10;EFNHhsMXSVj1TFO0Ce+N3g+Nk7ZjXzE3r8yzYZ50V10XiE495Ld6PGuB7qsXUlpu1So4pylr/WHG&#10;fNv7gjapPJdlsyTsnD8VD4a3QcTUBTia4YyQETMw26Dv6bKgDQibk37tmhQQphtsNB3d4KLgMH2W&#10;0lQHN2wopa9WWxZfTkmRprE/OWA8tpUOGceWaALGKjlwvORYBnStxlaqwPHrz91AWJtcvP5sphQY&#10;pn9V++OcpH8H9s5Bfb8C9Ar8XHpfM/8KFs1chdb1DyO0zo/SuJgNa5GRbmswXoe6HuIEl5uBFIMW&#10;RRmnd2LVdysRcykXDu5BaNGx6AZ7QX4xP+bzcmGcabkBWvp4aILESivhGxkwTKqnk/oVBm4WRneV&#10;9byTgVTtA0Vq612jdNO5yFIa+BZq0V7MQ/yrbUVsqL3cakO/NTO5grhNS7Fi02lk3nGGT/P2hS0b&#10;rdtWZf2pJaDhvWRlmXrpwasp7Y1XdSBD/e9g33X9wrmYW6NwmlLdcM0ukC5NHnVK00vnaaTT19ZN&#10;B6PnpoMC5LTqGZfK7KZrqSjXP4/ajU2n/lX6a87K1P/WOLvXNjF9A/jTUxxqq3mlbB1uZ2qC2vrD&#10;9oPmbmJa53xMIlLvOMBH1F/V73hxrWmsse94MrLE2SWgbQTa1xczzUrGkR2WbszrENYyAG7IxOl1&#10;X2Lhd0ux9Be5L9yUEqedt2Ge9DPCWQd/qrAbUrIeFCqH/VKoPJdlEfVFvwZLl3yJH3dQ39tuCAiL&#10;LDqP29lNqZ7jgILrprfZUh/MslIeT54dMLRjAJyzzklDwtUCeDTtgX6l6MmiPFGglOqKlgKeaoti&#10;bb+/Km2KanOpqU1R0zlT0NRSGmYKWBumwKZ1obouBXNNtUK2FQWoqQwoWFy3bl1pG2i71GCyi4uL&#10;tO20XFpvCmDTtlKLaUq7XVI0PxqoVbUaeFaHdevX2SUgfjeiukiVrL/EpSA9jy4f/mhgeD5UupDJ&#10;TK+cqa+v3KJC9oAu2PQDQO2lh2KzRJ1Afi9zhpv0EKcBg4dQrTmHF38eL8557DknznFOPgjuTN1g&#10;1BVbI36jHC5tJi6lmw3PALQPb48ACkQnHzGbIYrSnLdo4EYtOPD7lwvx7fKl+Fnq7zlFlF7Z0Wtd&#10;nHIYP8+ehteX7IK9ng1g5cfuQWNW/uS01BnYu1ibanodfitlKmhDd3ACX7+yGgmNBmPe+4aB2v6Y&#10;/sVgND6zGi8vLi63k/3Wbd0aTlPNGCt7r76n3z+xas/BmtijPC742Tc18dki+ccBTTM8qiiwTJ+l&#10;edjq16WxUsvW1g8tw8QSB5JmY9PRXLFSvfHSNG0gtTfmDukI5/yj2PJRRQXNihe9dL9cBkNnG5dB&#10;v9kYFSZ+HFw5gnU/K+MUIeEz8aDe9IGY/q/e4v+5OBq9WBqzOOaoND78HxPF/0vhzJeIPSV+qrTu&#10;gwXDw+BrrzJdPgPrxG8L3/DxiPAtLhAtto0eSs9KQpy2795G0zGgnekfXMWzfp6/nqC9ZKIsGz0o&#10;ykQcZ8pbyc/rcOSKKK/QBzG3nzKurJTHsrwDMU55aa3Adm30yilp1Sz8cpRuWnvCr6M8riypfRab&#10;a3FBKBBMN8ko7V2LFi0Kg8MUTKabWs2aNZNaRFDrY6INMttT/7lvFwWMo2YYBIxVmzEjqihw/PZc&#10;e+baKbm3/nsPLlyWz/0UGFbFHnEWgxw0/mqZqxjckZDRS3p/29EXmXly2u8TqZHSv136DSxBeupW&#10;0FEr1xuG6SlVV7DvDPU7Cbi41rUQYNJBRy2RhWzKa+nkAR+Dandw5H1oTDcuzh3BTlqWcoPGVJrb&#10;Vp60UtobPUXrqb111aEOnWMMUs1J6+UMnfQ3xZ2GiOoUJLVA1m9FrK+BFKw2aM2skXF6D/XmILbP&#10;RZqX1duqrn9WBgxvBcnLFPPWpAevzugmKt14ffd0TezPrIFg5Wkiw/4A1elK3ULn5BFcooBvnZal&#10;aHl4HkdSxEyc/NH0AW1URocOHRrAQxzLycdKni65TCWJ7acbiXWaIdKwD3PxvYlsVVccn1lI/VtU&#10;YLRqN0B4M/3pdV26Sn18F6Qly63mTyYgNQtw8Gtql2CVs2tRgKbQ9YO4lCaWUScYUc3qwu1OKhLN&#10;tqaxwYntUv/MbgFtrErriDvBcovyvAyknpVHSTzvReOSdsdmwzxPp9FB7IEGHTron5s9m4ly8dcP&#10;Gtt5v1hUxssyeUwY8PURlWONK3HReufxsnAqIVV8axzgH9LPuC98M/S2pVTHkzjv9AxDQK1cJB9c&#10;Iw3rYyhQ7oGmEdavT0Wh/oIp8HrlyhWLLYMJtbw1FeDVS1Fdp47Z1NTmUP3VMOWzKYbTJCYmSkFb&#10;ewWOafuoDk3BYNoG2i41mEzbRX+jacxRWyjbgrZJbaXNbFM16y+7kXhV1GU9gtG1q369uV+IuHbY&#10;65paBs4fvyTOa4BP00g5G5JWw0i0qCvOlVmpSDB4zsErIBzN9KbX4d7OweIMWYDUZLkuXpJzuGUG&#10;3U4oMuIuyQ++BUWhaV1xRbqaiD0muwWwzbEd1EezGwJC5YePLAaig5SHV2+k6nUVpOvSGFSE9mei&#10;dfHL3Lq4KuOgcZXRCEO++ALztMP7T6D5A9PxPF0AzmzD1wZ9iZ9avEhuGTzV9jTVjYcaLOuL95UA&#10;7zrMnjIFv13tjOfmaf8+GKD+hmdbamNcxOS66QznKYbpxaz58W/wtRSAflYZwRhj9kdppql/4rHP&#10;O0mBYRp6j3QS4xyVKeRp5n4jj3/1fQesXC9PR5/pM7JoOptsmIiZK+KR6xWOGRtisW7JXMz9RAxL&#10;fsXOQ+J8rExWnLn//QXxuc7oOGUdNi9fIOaxAL9GL8DQhrmIXzkbM+yVErosbJ9qsgwWLN+MI1+O&#10;RAjisfyVcQbB1FxkuPfGp6s3YzGVl7S9WzC1gzNy/v4Fs5XWukmvz8byv3Og6zYDW2LXKdPK5bt5&#10;Tzw2z5Ems0ISZqzbj1y3NujdUYfcA7/bqUyV+Yof+M65R7HOYiB6MXbG54praTie3b4MC2g75v2K&#10;6D+fQeBNSy1oLLF+njunLkZ0uphUlOW6wmmXYfPqTxGekwT9qZdh5lfRyHAMxNAvqT9fOiap7Bdg&#10;2ZqdOBK7rLB/6NIry2WtQxJlXvTqhInf0/auw7IPxPunl+HIuXOI3zDbuHW/ov9ry8R3eDOWzaN1&#10;EcOSzXi2s6jPnY/FYoMHIMwZNmwYvvrqK0yfXtQP7jvvvIN58+YVpp1+8skn8c0330j/Gtq3b590&#10;s4rmYw4FhCloTIMaHFaDyf7+/tKNO2p9rI7/66+/4OfnJ62HitbltddeU97Zbt3UUZi1cIGFgLFK&#10;DhwvWDgLo6ZaVx8taxcvO2Dyvz3FUFsKDNMw9GlvaZyKpvlqqRvWrM/ErTT5wctfz3yBb0/9LKWm&#10;JtTK2OaWxs184OEkzoZZys3UO6EYNHo0orq2gi/dJPFphX4tNUGjpGipxRIFmPrdJ09DfWBFjRyK&#10;SOrDVNh9jFroUSuuKMoyDXg2QPs+o9GvhReQdhxb1yo3LpRWwkWtiRVqH7/aVrnqeprpR9XRsehG&#10;150DyUgV6+URFIlOtHyfUPQb1Rd1a8o3I9RWxLqIEXhm8hRMGNJJek+Ca0trhAy1NXOvhzBmWCQ6&#10;BND8dWjQJRLBYreoQTGrt1VdfxOtieVlGqQHr+bohirdcCWJt4AR+x2kfw3RdKVW4yzW7ziO9AK5&#10;D+/xDw9Cvz79xDAIDz0+ASPk5zSKdX7DESSLdfRoElU4j0EjR0h93+UmH8L24p6XrjDnsSHaxPbf&#10;PxSjJwxAy9pA+oktRn2hFtxyQXCfERg9kMqqH6KGjcHoMEqBmI5Te3bKx3mNY9h+KBm5NTzQtP8E&#10;jB4SpZRtFIY+PAYTxg21sqXnNWTRkyveTTDifvH5wQ8hqp38F3Hmw/aEFBRQS526zihIScB2W/rA&#10;MEuZr4NDMWkdFTXikHxNnBudAxD22FBESWUozh8j28Ejj1a+BGyYp3r8OQd0w4jCacU+fLgvGhRk&#10;Sg/+FLLbfrFCmS3L0jGhr02/R/DM2BEYJC2XjtWh0kM9BZfPyQ83tBuKCeJa8MzISOOWdiV1YjsO&#10;JYsVVPrCH0rrqOyTEeK8Mn6wth9nE9vS3vp936DXaOlaNn6gPE9d+0iESeedWGw5CGnA2Q34KyFT&#10;Wp/7+lbe5sbUFy+lQabAK6WLJhT47NO7jzSofRSrqMUvBVDNpaimgDL1MWwqAE3LogC1lmHAmlrv&#10;RvaK1Fsuvaa+i2m5hv3+ElpvClDbI3CstpimbdAGh+k1BXbV1sfk5s2b0rTaltfUPQyVgS1omyhA&#10;3bBhQ71gPJVFp7Ci+hItj2hbW7OqWX/Zt++UmIcD/DuKa7p0jo7CQ2MeQFPPAqSf3GOna2oZSNog&#10;6lbpKKgVgG4jx2OEWh8ZMhoTolrCC+k4vnWNwQNfBch1Ckbfh0cr1wSxrY+PRkd/BxRcO4UYNaOI&#10;Fedw/fO4eXfSsqRrsFejEdK5fOiwqKLr3vXtSEgpgINPMOo6FyAlYbt9sg6p8xV1mIKrCZYD0XHJ&#10;cmvzgDCMUa7RUp2uvQdy9C83pUati1/56L/cuvguw0HjKoD6AZ48ZYrx8Mo3OPnHbPm1iWCt3DKY&#10;pp0tpYuW5yO/Nov6CjZcjjS8oheUXjfbeJrZJvoxNrdMw3UzNT9pULdLWS/zy5iivGOMsbJBQWFq&#10;VUyBYRrM9VdM41euc5BaFtN0akvkkto8bRymLdyC+JueaN1rKIYOF0O4+KGYdES/v11Ltk9H78kL&#10;EC31nRol5hGFjroURC+chnHTKm9qatXmab0x8f/W65VBVGc/5Bxbj9mTe2O6thWs5BaOzJuGJSc9&#10;ETGEphfb63cL8VsX4JnI6ZrA02ZMf3I6FmyNxy3P1oikslXK1/PKZvxipn9+k/67DDuvOMPZJRdH&#10;ts9VRtqBNF/gSvRizComED132ttYdTIDtRqEI4q2IzIQl1dMw5dyrK9ErJ/nAox6cCZWHRYrq07b&#10;r434db0Az/5gnN/p3PxRGPXGKhwVk8vHpJh+SCQ6BebgyPp1lusqNiq7ZSVh+rtLcDTdGYH3iXk+&#10;IL6XVsbnjx6NxxWHIIQPFJ+j9Qn3w/UDSzDzsYnFBEbth4K91OqAbjyZo05D6ajV4DChADK1gqDx&#10;FCxW/fLLL1j0zTdSMJqC1TRMePppXLqkdP5eIklY8JZhSmpzNmPWWwuk7ASVBQWFqVUxBYZpoPem&#10;bPxlLb567xPlnRwoJpSaevG7/5Ze26JGfbn/38JWrjUckQN3BHfohUdEvXnKI70Q7JSO0zvWKkGj&#10;DOz8YwuOXMqHTxt5mkd6tIFXdmJRH6In1mDtjtPIcAnGfY+IeTw6BF0buiDj1F9YuWxL4VPsah+/&#10;+mnjBLWP38w07FamVdfTMMB8IPE8MvOc4d/5cUwZHSm3sLu+HZv3nUOmQwC60PIf7gqf1D04lE4P&#10;ZploRXynQPk3FD5yHt7C9NUN8gAH72boNkTMf/LjGNLeFzfPHcKWP5SgmJXbalTOKnWZtzKQzEFj&#10;s5LtcXPVkrNbsHbLIZy7VgAXnyA0bdYUTZsGwKtmBq5cVKYp1gGsWvkXTqcVzSPIE0gXx8KqVQfs&#10;cxOwrIjtX/pnDBI06960SQDc81KRsHc9lm4xTk1ZcDUWW46lw6WemFZM39jfDQXXzuHQH0uhnTzj&#10;4CqsEt8Ram3qFdBYKdtg1PXIx5UzCfhbmc6yA9gSK77T4rvu00R8npr+ahv47T2O5CwHODgUIDXJ&#10;ji26pfmKU4KltI4a+zZHi/2fCwddABrTdgZ5IOvEFnHuUSYoAevnqRx/V8QKq9M29AUuHcLGY8aV&#10;DvvsF+uUzbKKOSY0rqVSUMEHQbRcMTT2FefoMzH44+fdZfi9zMCB31bhr1PUWs0LAbSO0j6pC13B&#10;FST8rd1q09tSouPJ81706xQA57wUHNkmn3fUbTz7p/JgSyVJU031w3bt2un1m0vW/r62MGBcHArs&#10;Ul/FUotig4AyBVMpsEuDGlg1RAFq7fIp+Ex1V+3yDfv3pdc0T+rb2FxL6D0xewoDx6aC3dailsUU&#10;wCXabVBfU5BYbe1M0549e1YKMKvrSmxpYU1om2jb6IFP7f6hILK2nk7Lo1TetI30d3u0rL4bVYn6&#10;SxLVAQ4h+YZ6jm4Mf5csJB8W895cOVNTqxK3LMUfexOQnucCnyD5PNu4vjvyUxMQ86d+fURWgCsH&#10;xO+YNBcENKXpxba6FSBd1O3/+KGo3m7NOVz/PG7BoS2ITcxEgYuPdC4PEPV+bQ/zUncY9ICaqHMl&#10;7lVG2oHczYbYj4eU3yxm7cOG6NNIv+UAD+UaHeyRhePiuCpF9cWAO7o99S7++/JwtPTMqvDWxdcy&#10;aQ/URvCYMRj7eMmHzj5OQF4ebpZZXaJqkDb/jiC9E8I6hSmvSmbM/G14vtM94gS3Snof9vBb0r+G&#10;tNOZm8YWNV7/CfuGUB7KM1gV9jDesvOOzcig5AiMMcaqkhzxo4hVM3M249wIP0S/3QajvlLGlYtR&#10;WBz7ISKxBS+FGbZ8ruYmLcOR18KBv2aizWNyavDqZuLyI5jR7TKWB/VGUbvgiketlKlf4oULF+oF&#10;f6szl1q1UKuWi/Ku/PUdOQ4X/j6N83+fRJf7ByHmzzUl6M8Y6DBkAroF3MTxH5ZiS2VtSSDI65mP&#10;c5sWYY1Bllzr6BA5+nG0dE/B/q9+LgxG6/HshzGPNoVL8i4s/M2g9TMzcutWToV+B1hFicToyS3h&#10;Xpm+J3daYdD4XgjCOWxdZNiqiKH9UEzoFgCc/wsLVxs8uHLX6YChT3VDQNZxfLF0izKO3c2oBSwF&#10;NClgyv3tMmtxHab6qRE5GpNbuCM5eiFWHVJGVgYtBmF8ZBBwbisWqRmKKhn6vpREDYzCm4uioD6n&#10;lEetixd8hHX2fDKtRNzQc+p7eDJML0+57fISsf79N7C0wrenYnHQ2EocNGaMsarnbg8aB4b3R1g9&#10;Cz+Kci4jdk20fVvdNQpH/45+ML/UHFzevw7RFZXyuqKCxs/9ivh/dUTKqlGImKpJI13Zy6scjFoS&#10;iw97+eLowiD0L32Vr0qaveUcRgYfxYLG/TFLGVcZUOrox8eMwd69e/H1118rY6u3ig4a28ugcVMQ&#10;lHcav32/wWTa50rhTjMMGt8XQY7J2LVwlZm+l4vhGYnRj7aE7lIMvvzFTEvEiBGY0tYLKXu/xM+V&#10;tPvZyqTa3HD1bIAm/m76fcLqKUBWyt84b9eHLnwR3MzLQp0AyE07hbO2NSCzk0oYNO70EJ7p7I+s&#10;+N/w7QZNGukK2XeVT6uB49EryA2ph7/Aip3KyLuWfHx6XT2EL+7+jWUKSjVNtm3fJv3LWHGqRR2m&#10;Iq6Blfi6W1mDxp2GPYMudbNwes232KC5IacLaIK67uZLEgVZuBR/vlwy2ZQ0aAwMwSvzh6OlUxYS&#10;t3yND77bp9fKmt0dOGhsJQ4aM8ZY1XO3B43l1otF/T0ayYjGrDajsEB5axfUX+vMcJhfakYFtPLV&#10;qJCgcSBmrd+Jsc2OYkmf/vr9GVf28ipr/WZj8zzqe/ooFvTrX2yK7btSo1lYt2ksWicuR0Tk9EqV&#10;OpkZu1uCxtSPY0bcd1ih9uFVKSlBgLTj+GJ5MS3HPHXQXcswuIGiQ4ch1LdsPs5tXmTUN6usASJH&#10;D0FLZ26paK1qEzSm/k7DA+CsvDWWWwY3IJVjXnlnSvqJL1AxDSkrW9BYhx4jHkcb71QcWbpCv+/F&#10;Ctl3lUxDsb/up2MpFYeWr7AqzXZVpus+Ao+H+ojvx3fi+1GZr2uMsYpULeowFXENrMTX3UoZNPbs&#10;gRGj28An7Qi+W67fn7GcZcl8SSK3FA/T2qjkQWPiidre13HNdC8B7C4gHYIcNC4eB40ZY6zq4fTU&#10;1VB5Bo2fXoBfe+Xgul8kIpvrkLRyPCKer/x9RJeN2Vh3pDdczp5GfPwV0M8PXWBHhHUIhM4xA0cX&#10;TkT/tzQtsO92Ty/G5hHUdzHQum8kQnR3+cMBd5G7JWj8zOhIgz68qjZdn9EYXS8Lx/fH4uDR80CD&#10;Vmgf1gUtA1yQccKwb1ZfNAjIwfkbOtzbvS/aBTni0q4VWHWQAw3WqDZBY2agkgSN20XhoaAC5LgF&#10;I8jbGZmn1uLbTZW778WyFYkRTwXD4Xo60tOzQD21u+jqoq6/B5xr5CL18Hqs2KlphX0X6TBwNFog&#10;Vfzng+BALzjnJGPX1+VzI50xVjVxHab6qUxB4w5RDyEoLwduDYPg5ZSJ0+u+xYZKXIUpXdCY3e1q&#10;Kv8yxhhjjDFb5OsQct9QRDZxQdLGWRhVbQPG5DTiLwJ+LcIRNXwohoohsoMfkBiN5W+Mql4BY5KW&#10;A5cmkaIcIhGCJER/+SwHjFm52vL73RMwllxMRXpNX7TsMQSPT5mCxwffh2a1s5CwY6VBwFjoKM5D&#10;Qx7HlEeHoJ1fjphmFQeMGasqbrvAq0FTBHk5IDNxF1ZtrM4BY3IN6TcAd+8ANG7WFE3FEOTvBlxP&#10;xnFxbrtbA8bkZp4jvILENgd5ATeScWgzB4wZY4xVXvlOXghoFgSvGpk4t2tVpQ4YM1YcqcrFLY2L&#10;xy2NGWOs6uGWxowxxmxxt7Q0ZqykuJUOY4wxxqoirsMwZj1uacws4ZbGjDHGGGOMMcYYY4wxxhhj&#10;jDFWjXHQmDHGGGOMMcYYY4wxxhhjjDHGqrEKS0898vNteKmrmC5pM2Z8ZYc+AHtMway+9cULTk/N&#10;GGNMxumpGWOM2YLTU7PqjlM7MsYYY6wq4joMY9bj9NTMkgoLGiNwDD79cgoi/JyVEfaQiwsbP8Gk&#10;l5cjmYPGjDFW7XHQmDHGmC04aMyqO77hyhhjjLGqiOswjFmPg8bMkopLT530LZ595gvsvJyrjCi9&#10;G/u+KJOAMWOMMcYYY4wxxhhjjDHGGGOM3a0qrqWxDWq8/hP2DWkkXpVN6mlrcEtjxhirerilMWOM&#10;MVtwS2NW3XErHcYYY4xVRVyHYcx63NKYWVJxLY0ZY4wxxhhjjDHGGGOMMcYYY4xVOA4aM8YYY4wx&#10;xhhjjDHGGGOMMcZYNcZBY8YYY4wxxhhjjDHGGGOMMcYYq8Y4aMwYY4wxxhhjjDHGGGOMMcYYY9UY&#10;B40ZY4wxxhhjjDHGGGOMMcYYY6waq0H/uyNI74SwTmHKq5IZ+fk2vNT1HiBps/R+xlfyv6XSYwpm&#10;9a0vXpzBqrCH8Za01uUrIyNTecUYY6yqyLl1S3nFGGOMFc+lVi3UquWivGOs+rl1K4e/A4wxxhir&#10;crgOw5j16PvCmDl2DxojcAw+/XIKIvyclRH2koszv03Hw2/tUN6XLw4aM8ZY1cNBY8YYY4wxxhhj&#10;jDHGGGOsePZPT530LZ595gvsvJwrDfZRsQFjxhhjjDHGGGOMMcYYY4wxxhi7W9m/pfFdilsaM8ZY&#10;1cMtjRljjDHGGGOMMcYYY4yx4tm/pTFjjDHGGGOMMcYYY4wxxhhjjLEqg4PGjDHGGGOMMcYYY4wx&#10;xhhjjDFWjXF6aitxemrGGKt6OD01Y4wxxhizVoB/TfyzIZBw9Da+uqGMZIyxKqZ2SD/0i2yEwIDG&#10;cLuagJPH1uH3TUm4qfydMcYYY8wcDhpbiYPGjDFW9XDQmDHGGGOMWSMg0BFLnnCGD+VjS8vFkq/z&#10;8X8cOGaMVSHuoY/ghckPI6yeszziVi5QS3l9LRZf/XsWfr8gv2WMMcYYM4XTUzPGGGOMMcYYY6za&#10;KgwY38rDpnV5yKztjLETnfDaPcoEjDFWybn3eRH/N+NRhPnl4cz6L/Ds48Mw7D8/IO6a+GPuGaz7&#10;6GMOGDPGGGOsWBw0ZowxxhhjjDHGWLWkDRj/8kUeXtyTh1eX5yLzHieMnOiIp5XpGGOs0nIfipef&#10;uA/+WXFY9O/H8eKXG5DUYCjeemU8Qt3OY+PHM7EgTk5O7R46AAO6SC8ZY4wxxoxw0LhMuCHs3k5w&#10;V94xxhi7ywX3woSX3sacOXPE8AIGK6NZWQhGx/bByutKzrUvpr4jjomZ49BRGWVPrqEd0dZVeWNv&#10;nSbgbXE8v/1kSdc8GL2efAlvf0jfiTl4YZAy2t6GvCDm/zYmdFLel1Lpy3QwXihVudmTK9p2aCv+&#10;zxhjFaz1Y3hNXA/ef34w/JVRpWWva6BhwPg/SjrqhCwgh14414BOGsMYYyUQ3BEdy+GnS+DjfRHq&#10;fhOxi1/HqpNiRJ0BmCEFjFPw14JX8PluNWA8EW/PeBqPDhggvb97yXXyOS/yL3PGGGPMVg70v/8I&#10;0jthwYIFyiumlZOTq7wqnt+gl/GvsX0QUTcDO/clIk8ZzxhjrHwV5Ocrr8pSCzz2j1EI9clH8oG9&#10;OJGZi8zYOCQof2X21Xb0P/B4VFc0r5mAmPjrythKyqc1Iro2hC7/MuK2H8JFZbRd+PTF5KeGIaKT&#10;LzL3xSHZ3od6/Y7o3cYHuBKHLQdsX/MWj/0Do9r6ID/5APaevIncjH2IO6P80Z6ad8P9wa5IPbIF&#10;+0uTbk+UJ9wa26FMm6Pb/Q3hWsJysyfvPpPx1PAIdPLNxL64ZJTH2VAroO4dZN6oobyrHIIjx+GZ&#10;caMxbHAU7r//ftzXqTm8rsXh+GVzpeOKkAGT8cIzEbjnz904pYy1TkdMePNfeHTQ/dKyCofe3dA+&#10;yA2ZJ+KRUt47pZIb/OIcTHxIlFHXejgnzpmpynjTXNF/6ixMGiH2ZRsX/LnLtr3DylmwuKa09odT&#10;ZiJ27z4FOXRRCna6BpoLGOuN/zwP71l/K8BKrvDvMgRjHhuBh4cORtQDmnNEz07wvfoX4lKUSYsV&#10;jF5jn8G40cMwOEp8vu996NTMC9ePHDd/jnENQf/JL2BS93ts/+7QQ2UvPoqB2vOaGHp3a4+G7pk4&#10;fjql3K83VRY9+Pb0w6L8uqFe8jYcuqKMN8M1aipmTRqBqPtbw8XmaxKrGG3F78THxXWtORwSYlB2&#10;P10CMeapkWh8Yzve/3wvMtz7YcYnkxBW+xpi5z2PDzYpAeN7/4H3X34Awc6AsxuQ9uv2KvSbValX&#10;RQYhdet+K35XyXVynbjucB2BMcYYs410J+eOIL0TwjqFKa+YVkZGpvLKGm7oOelNjLm3Nq7t/g5v&#10;zN9W+h/GQg08jveWDkRD5b0sCwe+eAof/KW8FWrc9zIWTmlvuqXz2bUY9ep3ypvueHnBP9DBQ3mr&#10;R57vh9DOy8SytOukN299Y95bioH6K17o7O+j8cq3ltZFMDHvonmexdpRr+Lbse9h2QAzCymkTKvc&#10;wzS3XjdjP8dTc3Yo74jl9ZO3QXkjMTe9/vIZY2Ur59Yt5VUZajsOb4wNheOxHzDz6/3KSFZ2gtF/&#10;6gT0CQYSNy7E3PWJyvjqx7XLY3hheAfoMg7gl4+/x55s5Q/2QDeFR7UASnRct8W4N8YitOYJ/PDG&#10;QpTpt4JuuPbwxollM7FwnzIu/DG81C8YKWvfxWJ1nJVKX6bUqqEnvCvF+cAVXR97AcM66JBx4Bd8&#10;/P0e2PMQOblNjqKsXO+AV9+TnkOVTH2iAP8cXyC9Pn+pJpIvAWOfc5TeV6RgcaxM7hEAXE9E3JFk&#10;ZLsFIDQ0GB5IxrZ5H2O1wanEo0VfjHywL1r40LqLaaaJaeQ/WYlubj6KFo6XEbcvHvRLwtU3GAH1&#10;AuBH9cPME/jxw4X2/d5WcRQ07lmfXmUjfuVMzI+WRptGLVef6ABven1hG6Z9ZNveYXZQinOtPZT6&#10;fO3lgN+nuiDAUsBYM96cpzs4oHH2HXx24rY4U1iBArYTxol6jCtwOxtpl9OQdjERaS4BCNC5wrWO&#10;K5JXvWllmQaL781k6XuTeSYOcRey4Vo/FKGNxElGfC/mie+F/qnNAy36jcTwXi3g7SLeluS7o9QP&#10;nC7FIeZv6cwGv+AA+Nf3g0dNsR7HfsSHX9v3elNxwvHYS/0QfGk13l1SBtd0qQ4jrktC9qmVmLnA&#10;0kmvBR57bQI6SCe9klyTWOmFYPDkEejiGIeZc20o/eD+mDqhj/i2JmLTwrlYVyY/XXpgxuIX0OLk&#10;x3j83e3ifXM89sFMPNzMCec3fIJXvtgFUH/HE+X01T8c9MKjvfLw27AX8Y08gypAqVfB2t8Xcp08&#10;gOsIjDHGmM04PXWZyMK2+W/g293XUPvex/HmpJ6lTlXdfdr/sNQoYEzc0GHKUvxvWnflfTEaDsSy&#10;BS/DyqkNiGWNKelnS4nWe+n/8PJ9yvtSosD6/5aaD2S7h/3DpnJqOKBoH8jzthAAZ4zdXfx1oOyI&#10;aakVHSCqLhKxbu5CbEoEgvtOwNSoKpKqugxkx3yPj1ceQIauA4a98Bi6Vpo8xH7Q0bpcTynbgLE5&#10;Pn7w83CFk/LWFpW3TEsiG3u+/xi/HMiArsMwvPBYV+lcVZaW/De/MGBMGtS9ja7tb2PT8gpud+ba&#10;F0PCA+CYFocf5szF97+sxMrv5+LDlSeQ7RiAiCH9NWUTjglvzMEbE6LQwiMDaaV98jM/DXG0PDF8&#10;v+BjfPjmTPx4LJOi0ug5wF6Jeu8m+cjPcUXDMO0+MRYe0QLe+dnIlvIHswpRinOtPdjjfE1xU2oW&#10;qzYkLgwY1yxAzNLiA8avjaiFfw51wYBRzvgqoibk8J8lwRg8mR58c0XmqfWY/8ZMvDvnY8z/fiVW&#10;fD0XH3/yId6daW3AWJza+g1BRH1HpB3+AR9+/r18nvn8Q/xyIhuO9SMwJEpTKOET8MaHb2DCAy2g&#10;y0wrdVA3T5xPaXkrf/ke88V6v/nGjzhBp7ZWPdG/rjJRlVcHfn4ecC3j557yc/Lh2jgM/S2e9Hqh&#10;hXc+sm9yO+6Ko4N/XW+42nrSS1yHuQs3iV8wwegzYSr6l+VPFwfprCacxPcvv42fTuWhQb/n8f5/&#10;3sdnk5X+jt9/HbvzKurMzRhjjLGqgIPGZcaOgeMx7+GfYW7y68yD+Gz0aIyShs9xQGkATUHO98fI&#10;r7WoxazhtPBoj0GG0+rNlwb9FsWFxGefsDZAbRK1tNUux7CFrmCwLmvPKuOlAPl7GFPYLt7At68W&#10;fmb06LViSQpqpVw4v1fxXY3H8Z5e6+nR0qBO81lslvQX2tZ/vve4/FpLu36/Fy4F7s0ipCDz4wOK&#10;WnlTC+SiZWv2AWPs7uHqiIpvQ1fdcOBYVTmDnK5wrMJfCg4clxwFiMmegzXRe6QTPlvkILU2fu39&#10;opbIFcGtXyiCHfORuH8FDmsiJdkxqxGXCjgGhCBCGUdBAg/3TFw+vB7zZ72LOLunkhT7ZGkcLotX&#10;3vVD5VFMIwVnE7PhGNwFI1orowy59kdYY1dkJyYjU70/zqqlUp2v0wvwn+W5yLzHCSOfdMS/WigB&#10;Y+XPKHr+xSQKGI9sVQOpMbew6RwQ0M8ZHzVX/miG/5DhUpBXao27YCPiSxW5dUXf0GA45ifiwI+H&#10;NUFgcY5ZE4c0UTsNaFp0ZoOPBzxuXkbcuvl48336u51l78H3h6UzGwL41GaTlMSzyHYMRpdHWihj&#10;DLmif1hDuGafRXIm/+qokso8cByLy9cA93rNEKiM0Qsct2uO2pmx+Goa9Xfsjh7BXsDl8+JTjDHG&#10;GGPGOD21lWxLT63lhrAnZmByT19c2fYlZn2zz8ZU1do0x8apjfXSQ1Mwc+IH2KlJT62XZnlMUfpm&#10;eTyK5q18VpuQmZhOdV2Uptr29NTm0jNrttPEumjTSKvbZGmeltaLWm2rQXjjtNKyonmr22p6/UyV&#10;fyOjz9JrxlhFKOv01C/MmWPcqkSTAsujw3CM798BAbVd4UiPad3OR/a1ZBxYvRAr4zR3CtUUuyt+&#10;RFr4MIQ3ECebm5rUW64h6PvIcEQ094OHeoM8Ow1x697FYjWTXXAvjHukJ1r6ecjLys/E5WPbsHzJ&#10;VlifBc0DHR8aj6i2AfB2V25KZV/Gic3LsXBL0Vw6Pvk2Hm2Vhm3TViJz7Ej0bCXWiyanNIuJB7Dm&#10;65V6gRltyt539zbEhMEdEOwt39nNz7yM49uXY7Fm/tYLRq/J4zGoCRC/dhHmWzmPwvWfuQlOzwxD&#10;l/pymWVfjsP6LxdjZ25bDNeMR2YyolfO199nnh0x/PEodAj0LmyBkn35BDYtX4ithauhpFG7rkmL&#10;VphO+UPsD56AwZ0DCsvu8pF1mLckWkpjayvX0BGY+lgXeKfF4Ie5+oExy5R93j4Yyi5B5qUYbIjW&#10;of9wE+mpiznOitLLaqlpFF0R0mcEhndvCT9powXx+eQ9v2D+L0U3vKV5eJpKPWci9bNeemolDZ38&#10;lyLiuzRNzMtWJStT/XXsO/V9RAVnIGbOu1hxSZlEkI9BJyT+8QrmblBGCl0nvI1HWmRrpjfxnRRl&#10;lrjje8xdEy+/t4or2j4yFY929Ubanh8wVy/AUDKG6ampD+PNy/Okca++74CV6+wZKC5dOfSa/L44&#10;TxjvByLvCyjHkDJSQz6mS5Ge2mQaReVYPS/ODZ/QXNXj5kf8mB6OYd3EeaFmdtE6mboGkBzx/Ttp&#10;eJ7XnHd+ztT/vorrRuL+NVio+b5JrLl+mLxOXce1mp6o7ZSI9a/MxUZ5ykL+D72E6d28kbjxTcxd&#10;X/wRV1jW36Sh4xOhcDSTrrXF2DcwoS0Q981+eD9hmHrSuvNM0XVgNbJHD0fPFn5wVbY9cfv3WPh7&#10;vKaMrLs2EteQvhjxYIRemcfvWoHLLSYh3Og4Et/LYRMwqGPR+Tc7LdGgjlC0P2ducMKk4V0QQNul&#10;uWbkhw4vGi9kno/GL18aXodtXNZv2XhseE+08FOv1YnY9v1CrJOinObPteZThuqfG2XUF6+oQ2iO&#10;a1rOzmVzsfqk/N5aJb8GAveFOuG9YU5SamVQSuqdwLA+TuL1beTIz8EYq1kDLrWA1OgcjP3zNp4e&#10;WwvDGtfAmZ+z8WCcMo2RFhg3cwJCneOx5t352GrDOprWC5PeGYSQzBjMfn8F9LtAtnT+Ico+LEV6&#10;apPdVyjplpO3TsPHa9T3Fuq3JupS+TfTkHzQ8DxVdPxYXY8s6XmNiHX8+3oLNDGqz2Tj3LlMBAX5&#10;Ie3AfLz7veH1JxyT3h6OkNw4LHx7sSj9YqjltX0h0trJx8bKmfNhdNZrPQ5viHMiDoty85lgdE0y&#10;Ou+I3xuZF2IMzgNFZfjhAVGGQ4rOGYX1X81DUtbNk9i3HknsUk8nNi3L8rVAnk7ZQI3k7eJY/015&#10;Yw2xTpPGi+8txHlgkTgPGBy2JVZnAGbMeRphtVOw8d+T8PkxZbykOZ547UGkfPkBfr9Kb/+B+e/3&#10;Bf6ahUkfmQ8bF5aNUf1HU88oPH9Ycz637To094A/RvZuAboMyeVs7rxmfN3PTotH9IrLaDEpnNNT&#10;M8YYYyVA1SFWprIQ+80szNt2Bb49n8GMJzrZ1OK4xn0RaKb8dsHZo0bB1jv4DkfVxq4ezRBhp/TN&#10;ptyMPai03nVDhwEmWuCWoe9+P1gYbHevI0VkS6g7IpoprbbF1hxdorw08O0xtVDd0Kyr+ZbVEdMi&#10;C1OG3zy10yDoTi2j7ZdSmzFW+RzYGY1oqT83IPNv8Zrex56W3lP/mf9+LBzB7vlIPiT/LeZEGlA7&#10;GOHjXsKELsY3Hvz6PoKQi6vx5rRpUpBL+jHs2hUTXpqEqLZ+cEw/gRhaxs4YnLjuBJ3Ur5kQPBgv&#10;TB6EUB/xo1pZ1oFLjvBrOwiTp/YVP6WtNGQCHu0WDNfMeHk5e+OR5uSHFgPHY1wnZZpCTvB/Ug7Y&#10;Jh9Q1uky4N0oHI9OHgyTD9C7dMSkUV3gff2EXFYHEpHt6odQMX9T5VG8RGydtwhr/gZCxDwmRdry&#10;2L4rQiY/gg4Q27pLlNf5bLj6hWLwUyMwYvKj6OKWgv1ifPSBZGR7BCD8sQnoq1nFwU89inApvWSM&#10;vG9PpcHJrwUGjR+Hjso0lnj3eBGPtgXi91DZHUByjqvYX8Mx+aGSpavNjluBud/HIM27Cx6dOgJt&#10;rSpOV3R9UqyH2Oe63ET5eBbrkubaEcOHhBinHLXiODsdS+Pl/ltxPV6ahuYpfSs6PYZx/UPhfTu5&#10;cFnJeR4IiHgUkwbZI03vac13Mh+XD8vrGL3H7B18i0pWpvp2nk4Wa+KNAL3jOwQt69J7RwSE9JJH&#10;SUIQQnfGUuOxTQpsUl+V/5b3T75aZqLMk/Lg6q2TPmG9bBz+cS5+2JMG766PYuojba0/L5TAP8bf&#10;kfo2to/Sl4MHRSNy0nDZIGBM9qdSeztXeJRjOlXXqIagIz7tynF5hKpuHzzSNBmr3xHXgGlqwLgr&#10;xk0zvAYckIbEW3TeEN+/F02cc2v6Y4J0YzpZPpftPYHL4lgMpu/bEM3UNl4/9K9Tb+On0+L75hiA&#10;lv2UCQqFoG9zP3HonUWsFQFjPUfXY/8Fc+law9GrqfhxRMGDo8ooLZvOM3QdEOd2vwzESWUkrnnw&#10;QHDvcRgXrkxCrL02irKcNCEKoX6OSDuhXBvO5COg1wR0EUWhj86/L2FshJivuCaq8812pzrCC3jM&#10;sJW1cwgmjeggLho0X7FN2bTvh2DCyBGY9FgXuF7cL+87cS3zaCCuwxO0+64Ey3qiL/yuxcnbIK5v&#10;8AhGn3HjROkT8+daq/r0lbii79TJGNTWG3mJcllRnSDD0Rv+6m9fG5TmfP1XXB5e/SUXZ07lYvln&#10;efiPlHTqjvmAca2aJgPG9P4fli43ddsiwFOU2IUTdggYEw+4uoj5Xb9sEDAm+5FCAUB3cezLI8qB&#10;K/oHS2c2XJarwoVM1m/p3POSqEs10iE/ic5pdFyeEJ+m89RYvPSkicwY1tYjS3FeU9dxi6Y+k39J&#10;/i7QsGd1HBLzRT0uuKs4yxnoF4aGYuaXj60vPmCs5wTWHxL1BdeGCNOmFFeER4SIvX0ZcX+ammtH&#10;PDZGnHe8NNt6IU8+DzwzWLrW6PHuiRdHq+cS+ZxB9d9hzwzXTGvtPO1fjyxSunq67cuyfC1IPkLz&#10;iMNl6hKhsH4r5nlK/rvVErdi/qI1YqtCxG+GSehljxbHzYfiLQoYe1zD7s/+ZRAwJifxzbtqwFhM&#10;+0pf+GfE4ucv7dXO2JrzuY3XIfdQPNbdEfsXzxT1IcuB+eAhkzBBXPf9aqbhxF7aLzFIzA1Anwld&#10;jI9/xhhjjFmFg8blQj9w/PJIo0dWzbrTsHZhkPnm1aJUyFpnrirplC3qjpfvKwq2XknRD29KqZiX&#10;LsUydTDZn+9OvKKmY2440GQ67OI1xMBlmuUstZBuWuuvZFxRXqJOgIl1s04NsXwvteKaeQ1njFo8&#10;y2qcvWa+RbimrArThp9dW9ii+7tXNamxpcCxPG3JyosxVpltpb7ckjOk1xnJcp+VK7edAOoOxnDq&#10;PzPzBH6c9Sbmfi//bcXXH2Lm59uQnO+BFg+MgH4SOlfoMqMxd/l+TUtT8SN8wjC08MhH8va5mDln&#10;IVZI/cetwMI5Yr7UikP8HB78UAQCcBnR84qW9f0n7+JH6tMuuAuGF5MusdDtNMSv1Sxn+Xx8/Ec8&#10;8uGBkPZdlYlUfgjxjsPcNz7EwuXqOr2LNX8r/egZBRDE1jQJRuaqN/Gm0u8e9Sn65rwY6cZMi77D&#10;jW++WUU/cGwc3DbHG97Zm/DuJ0ofgJ98hm0X8sW6d0EXj3j88vF8uQy+/xjfH1aCItqLT1o81nw+&#10;Ex9+vUL6/IoFH2P93/niGhGCjl2UacxyhZ9HMn58X8yblvHL9/h4IZWDKNXmfUtYDgY3zU3dKDTU&#10;6TEMauWB/AvbMO9tpZ9XsS5z334Hm5IppKll3XF2YhuNT4b0rbiZLE2z8petys3TbCTvWYI3NcuS&#10;t9sRAS0iRKmU1gnNdzIPacfkdVz5+x75zyVgc5kayN52VrqZ7x+sSRHavCuCvbORliaOt7rieFFG&#10;o25HMV4cWkn7pc+0eOwx9FTSmBaVGfVX+S4+XCLdcreRfuDYPoH6IsmXakgtjAn1ZUx9G1NfxqUN&#10;Hpe+HDrC31P8k58vH5fmlMevIs8AdB00FS/1llPKxqzUb6XmqstE9NwV2K9p7dVx9CCEehpeA+i8&#10;Rd/VN6X+kY36LiXi2PI+rD2fL8SH765BfLb4voUPQV9pIluvH8bXqRN/Uqpt+g4b9EHcOkJcI0R1&#10;+/RW41ZzxUrB6t1yutYOg/TvqPsP6YqGrtmI37PORKCM2HKe8RYlsBPz3lfO93TNW0etyqhPZbmE&#10;JFZdG5WydMzEiZ/EsaleG8R1/92fxDz1T6iF59/sEz/iXc18310Qjcv53gjtrVk+8fFG9sZ38bG0&#10;j8Q2zaO6hNimzl2gO/ULPl4gL+97cU2jlOqOAS2LUq7bvCxxbtgzT/xde33LFru/IcKka7v5c63p&#10;fWJKX4QGi0K5FFO47lQnePfdj7Dc1MMAVijN+fqvuHw8+EM+3i3swzgfv394C11MDF/tp2jyHWRe&#10;BZ5+tChgTAFki0HzBjrp+MtINXhYpKQ6+YsjWOyBHItntnLhEdgVg//xEvqIfZqfGIOVei3FTdVv&#10;le+Li/i+rNDUC+k89cZcqT7m0SrKKEW9dfXI0p3XCs9tmvpMUf/N67DnzDrEJojvg3cIIvTWzxX9&#10;W4i6vzi3x/1u/TdBlfLbHpwVJ4rg9gYPAYnfFF0pHf/fMVhn4sEnkp0cgyWa3xvff7IQMdT1QgNx&#10;HjC4NLjW1SFZnKPkc0nRtPBrgb6acrFqnmbrkfOw7XLJ6pFFSlNPt31ZxV0LUmLWiXnEQVTdNPXb&#10;ldhq29MBMr3AsXUPm5olBYHHI9QtBX/N+yc+2CTfxWox7GW89doT6NcqEO7iv8BW/fDEa3Px3Tti&#10;2lpnsG7Ox9hgWwpEC6w4n9t6HfJ0QvLK+dhYXA5/7W/u9/V/ky45lmFwDDLGGGPMWhw0LkfZeZSy&#10;zwlu99SWR5QD6utYDs6qKa6Fs2tNpmS2yrevFvYx3HDAe3jcmoCvvV1NNkqjXZGkfqM16a+p9fcr&#10;o7V9McsaDhD7wVQfyYyxu47/faEIoP4z93yPPYa/dRNXY9spMdKzIbq2U8Yp0s5vhd7krvKP8PzE&#10;bZj/m5n8ZXV7IrS+cpNOb5Js7DmcKP7vDT+9GyMWrFlslOI5e0uydBPYVWfYTCofZ/euLErxJ8nG&#10;1s3USsQRfsGGQWYhNQ6rYwwKJHEFYqQmGwElaskpS0OulBXXFa4UHLJKNhJjteWdgpgk+cZr2rHV&#10;evvtxIlkMZ0jPPyKwrmrjVLKiW1PlkrKqhaLlw8bHBuJ+5FIUWMXV9SRx5RMdj6oKBxrifWQx5jV&#10;tX2wWNtMHP9jtcF+zMS6PXSzTMMex9m+7zHfMC1yYjwu000rD2+0lMdUPjaUqZHsGCTSjdO6IVDb&#10;FPu3DYZ3TjKij4jjxd0PLZVyc+sSIEoxE8kHKZDYEd2beQPX47D86z36ZVZKWfnS1sDV3eatKdbK&#10;dQ6F/RgTbfCY0lfbruzKody4t8Cjc+ZgDg0zX8AjvYLhkZ2ITQsXYqPhBqUmG7RA7IUuTcSJ8fpx&#10;rDN5DaD+kfcjWezP4BYGN1xzziLmF4PPZG/FRsp44eiHhvRwSwm+10bXqUvrcPyCmGWAOMY15/CO&#10;XS21jLNC9FbEXxeXhrb9ldatpAWi2gXA8Xo8tm4zczTYdJ7JRvwO/fNf9jYxrbgkObrIAT6JNddG&#10;1y4IUcrye4PrHPW7G2cQ7OnVOUTMPw1xawyO68R1iKfAjE9D/UDCzUQc0G7zpRgkX6MXaTj+u3Ye&#10;J3Dionjn6AF/Zd/Zvqx4ROsdb+L6Fn9ZXPXFeeOeEl+oDVxFNq2MTzD6h2jmmZ2JTL2VtFFpztdW&#10;+mrNLfySADQaXAvDmlkZMNbIzrE9oFgZubZ6VD6vieGN5x5Bz0YeyD6zCQsXbtQ/zgSj84bm3GP4&#10;fREHJlZvpzqIBxp2bquMU1hTj7THea0Y0ftpPmL9wjSPf4o6ewtRZ89OiMU6W2ZWKBpbKXODTyj6&#10;azIdtLi/o/QwSvx2c+u4H98vMEzJnoj4yzTCA96GLTgvxRmUeSL2J8kZN4rq0NbNs6Ooz5iuR4p9&#10;uKO09chS1NNLsCyrrgX2dD1XnFMFZ1exNiXQfKh+wHjBv/CREjCu3X8GXh57L0I7D8GUdz7Fd798&#10;h0/fmYIhnRsg78w6fPzPF7Egzm4RY6H487nt16FknLDiASLXbi3N/OamByUpwwpjjDHGSoKDxuXC&#10;Da0efxkv9g1GVuw3eON/RvlirGIuLXOjOmq65eJRH74m+x2m/nhHi7+pg4n+jVVFLWkbYuD7hr9C&#10;ikP9D2uWM9pU/8bG7oxpXZgG2m48aqORmfuX2hbeRpSy+ixWbuFNgfn/TTNu+/ztq8o2qq2zSYlb&#10;aDPGqpIAD/rBnIGUg3q/XgvJ6VA94B0ov5dlIy3ZYPrWciuSjEv79X9gayktVxybDCq8eVc4jGgh&#10;/c3bR/4ZTn1TGU3z5gTNj3RX+Hfpi8cmvoAXXnoD77/zPt7/0ES/hZI0XI5RXmqdzJDW1TjILLYw&#10;NdFkK6S0m3SL18SNLat4IHzCixjewhXJ2+dh/iZldLHSkGKw/ik5cikb3dBVUlS6umhS4br6o2u/&#10;xzDp+Rfw0huinERZUb901hH7Oslwj8Yjg7rgdveAcclZxzVkOCZNCEfAzTj8+N8VYo6W+enE0SG2&#10;NdHUTRnDtJw2HGeWeLToheFPTsUL017D29Lx9Sha2NJvRzmztUyNpWDnGfF9dwlAiNQK3h89m3gj&#10;//wJbI1JFkehN4Lbyu3hwimt581kxEn7IwAeolzyxXemhCE3E1wRMmwSJkQEIPvIj/h4ue1bY425&#10;3zhg7HMOUqtjveDxE+ZyvVpij3JIRobydTNKlVkoH/lmT7KllHMZcUoaSxrWr5iNmW/MVfqG1Ud9&#10;3uuPVdLPWtr+7GRk0r1fT2/ohVfSL8NUG/t46Q6u8nCLzd9rE9cpMW7jsUTkOwajRT/6BAlHl0bi&#10;9YXjZlvGFc9EutbwXgjxLD71q/XnGePrAI3LpvSjegFmK66NFq/X2cgzOPyllOniE12mGZT7nLcR&#10;TvvGMK3w9RSD/ZmCbKlb8WxkG5SxvCxXuCpR09IvS0gX2yD+8fCy1+M90Vi3MxHZNQMQPultvP3a&#10;VIzo2UIc8SVX+vO19f6z5BaWx+ThxJ82BIxz86QgkbefiYfqSuK8XN9CTfNnNsqwYHw82oc2ZXP0&#10;zvX4cfZMzPx8HYxPbSbOG2qra3P1230p4psojrfa+pkGrKpH2uW8Vox9O6SHWjyadC+sQ/sPaCm+&#10;R9lI3G97bgXViT/3IzmfWreqmRuKScev8myBXg9NwNTnX8Jrb1KddI7J/ndJdtpZozLXuy6orJhn&#10;QG3xvszqkaWop9thWaavBXZSOxwTnhuOFs7J2LZgPjYqo62mBIvlgPF5bPxYP2D88cQwuF3+C19M&#10;eBavzF6E335fhx/mvYEXJwzDE9MXYDulqbar4s/nNl+HMtNwWHlpSUspjaCZ39zZedJ1izHGGGO2&#10;46BxmdMEjA9+g1fnbjOf9tiEGt8eLUp13LC1USrnGngcrdVoauYp7PxLea2QWsEWBmhHl7yFsYbU&#10;krYwTXVD+wdzTRjTqmgpZ4+ZCHpbSa8PaLHmrccqLw0ULS8Lp/aYDp/vmPMNDij5q9zDnjDfd/G3&#10;r+oFjn39S5pcmzF21zMTU8nPLz71YOaZoqCE0XBEvp15fO1CzP9qvv6waDXkRInBGPz8G5g+Igod&#10;Al3hlJuG+MMxiNlOLYdNET/ELdxjyzf1x9uWfrpn0wPpNtIPGH9srjW2vVE/aTOm45EHOiDAzQl5&#10;qfHYvy8G26gFXwUpvFmefQI/zlls8LS9BTbeULbmODPNFV3Hv4E3JgxCeDNvOOVnI/mYOL52HUCy&#10;PRs72FGJy9RAyuFE8R1yhV/zEDHTLgjwyUdy/Fbgkty63DuwC5UOGvo4Iv+SOJaUz5E8S18ym2gC&#10;xsd+xIeLyrbVLqWqplbHFDxWA8dd2pc8PU3pyiEF2dIDGd4IoDvFBtpK/SJnIO2c/N7u8tMQp6Sx&#10;pGFjjFgf5U9GLJ4jbSTmZb7U9IPkNn2vTVynstfH4qyYH6Wolh6B6NkWDV3zkXjMuMWhLQrTtbal&#10;+fpjePcQuOYnYr/Z1K9lcZ6x7dpozfW6kMEDBfqD0he8vZTnsqyUuH4uZr6zEOsPJyPbNRhdBk/A&#10;GzPHoauJ72lx7HW+tsW7v+fhxaSaWP66Gw695IT/3KP8wRyxnZTa1rVeC4PuSUrokqg3iX9caweI&#10;I99QW3hLsZQ0TbdJ9lWUspmGjdiTYqHQzdRvbWZDPbK05zXLTmD9scviuiKOW6lVsD96NvUD9XW7&#10;g/qiL6lLq7EngdInh6J/XTHXh7ojhM6lB8yl4xf7v8s4vPHvCRjUNQTezuK8nxyHmH3RUh/AJWXT&#10;PMutHmm78lyW1dSAsSsFjD/Galt/uhS2Lj6vBIxfwee75Quce5+igPHCFz/ChqtJOBm9Ct98tQA/&#10;/nkYZ+weLC5i1fncluuQxTqMIVGn0XTrwRhjjLHSk+7ihHUKKxyYPRkEjD+xLWBMKMi5RmnRKrXs&#10;/aqor2EKGL+3dGBh0PbsX+ZbB9udJk112eqOlxcsxcDCjSxFam3Fd78fLNwPDQf8Twr2agO+Y97T&#10;Lm8LPjAIxBfZIf6mFoIbOgyQU0+PeU+ep5Y26G3UnzRj7K6TLD2xr4N/e9N3Pjv6UHukNFwu7i6t&#10;mA/NybuBpj9UQ8o0rrfTNDfv9Id1MfKtpuyURMSfjNcfzigBjE790KWBo9TX1MyZ7+LDT+bK/UJt&#10;SpPTpxnxhr+p/oN7BkhBg4w044uE6Rub/gjxE2PzM5Gi1wdecSooYCx07NMFAS7ZOLFiJma++yE+&#10;/lzum2vjVdMlVdb0bpZ/uNDqm+XZeWJ93f0QrG1ZonJ31G+VacNxZpJrX4S38UD+pWjMfeVNcXx9&#10;jPlSH3Pxhf0H6jFscUCU/hvLQ0nL1KSTe5TgcEcE9wtBQH4yjm+gP8RjD/3BryEimofAzz0fZ49t&#10;lT5CN7/zKbjgF1LiPq6LGASMS5DmmVJLL/lvPob3l/snVv8lF5RWjl073JHSUNN0Kgoel459yiEm&#10;mcJ73vAz6m/cHy3qeojFpOGMTeef8pIptXRy9Ak2H2RyVVpjpyXrt8rx9NdP9ajoFSCdoeUgeWm/&#10;14WUtKpiP0XUdUX/tg3hmH0WsetL88Uh6nxDERUZhVA/scrHNhin9VbZep6xhrXXRrUVaV1TrUj9&#10;4eqsvFRI518XMd9d+uVdNKh9wZdeeS7LZtdPYOOSj/HuzDfxQ6woU89QDBpt6sg1z67naxsEBDpi&#10;+RPO8LhRgMxaThg2pbjA8Ua5L1zPlug/RL8FbcnEIJn6ovXyg9FRV7cFAujUlnqmTFtcl5jSSlpX&#10;t6OJeqGgXO/Truj3/2xVPdJu5zXLUn6PQ2K+KwLahAOto9DSp/gsCNaI3knnKz+E3t8LUa0oEH0c&#10;GzaYPemhb/dQeNy+jOjPX8GbH36MjxfIfQDHF/bPbSsb5knB9vKqR9qiPJdlC23AeF4JAsbu/TCj&#10;MB31K9KgDRh/9s8w1L66Ww4Yl/hBKUM6eBt0p6TWO4xYOJ+X1XUoQ2p9bqp+J4j6iMnzC2OMMcaK&#10;xS2Ny0zpA8aqHXOeKgrQerTHP6U+ipdiqSZgTC2KSxVM1cxXHYpLo1yUptoWDTFwmf5yjFI7662L&#10;pi9mSgttKrW2je789QGeKmz564YOU5ZKg7o+hQFja5anDZ4Xpp6W56nOz3Cea+zQ2psxVrml/EV9&#10;KDkiuOtjxi1mggejZzMxMi0RscUFKU7ukPt5Co7AhC5mfvaejEXydZqmC4aX5h5kXQ/ph3XmVf2+&#10;IIMHtTCTLtkVwZ17GaSSDMaIbiFiy9OQKPXLaqB+KAZr+7oSXHsOQ6gPkJ98HDuVccWruIAxCaC0&#10;zshEWpxeSWFw85Imli650twsj06kG2beCB3UVf+mimuIsh81SnucNfUGtefMu5as12eca88OCDa4&#10;8ZSZLYVeENBTu1au6NWZ+s6zlkGaRRvYPwARj+OXxEx8AjAk2F8c6/GFx3r8ycvIdvRDSO9geOcn&#10;I36b8gcxRVyi+Iy3+M6UKrhQ+oAxee/VAnRtfxvvvSL3T0z/qmIOyj8nHoy6LaWhpumkacRnTm7L&#10;lcaRmIMlCSDbpxzUc3JItxHim1rEtctg6fyTeXorSp5QtCxtxWHafrNBJld0Hd0RAchH8gmDMyi1&#10;gIvUP0MjeATCm4hvtnr9sdf1QzgRe1YKdLToOVjq19NeZXrixxgk5nug5QMtxZm/mD6SbTjPWM3a&#10;a+Ph06CGlqbK0iNSvs5p7TydLPaaifNvGSjbZZX0XOtBPQVpZGL/r3LrbSd36x8PKruAcU3ovGpi&#10;gLkhRA0Y52H5ghz8a22e+AnohPYGfeUaiv4tBsn5jgjoMQFTB1Afn6WRgm2nLwMuIQh/RO/Mhq6D&#10;QsUez0T8zsp5ZsOlbThB/f2L78tjRvVbUZ/qIfd/alSXtKYeacfzmspVZ/QYG6iP+PjkfLgGt8UI&#10;6sM9PxFxZrMg2OCo3EezR6sotCw2HX9TuUV5ThqS9U56vdAhuKRHl/XzjEmiHmPLqR5pi7JelodB&#10;dxDWsEfA+LMpCNP0X6ympNYGjL947gO7BYzlh6A9ENBMvxCDxflF/xtR/Pm8rK5DUj1aHGkNOw/X&#10;q9/ROvUaRudBxhhjjJWEA/2vXv16/5HeMbNycqROo6xkv4Cx6vCmn/Hz5RD071wX+g+qUx/Bk/H2&#10;rqKcejWCu2OIMl3exb34Ldpcvr0gdB/cBfVclLcGrp3+GZuuWZrXYdxqNABd6ivPkF47jZ82me55&#10;pF3fh9FMryJZRJ4vLKxLFg58MRYvfL4T2qUXzfMaTv+0CYc19yJriGp834ebQf6zifU6vAk//ZyC&#10;Jg+YXib1/TzpHe3yNGWVewkxq4v+FpdbtF9qN+2Em387i++Ucd9SFNgf++pSvW1gjJWtAmqiVtaa&#10;d8P9wTpkJv6J3WoQ+MZxnK/VGmHNGiM0ohua16uDBiEtERo+GKMGtIb3nWRs+3oBoq8r00vzcEXq&#10;kS3Yf0EZJ7mOo0kuaB3WDI1De6BbU3/UadAULVt2RM8hw9HNaxtiTqXi1K0gdA4NRkjn+9A+0Bf+&#10;DZuLaUIR0WcgBkeFIHP7IVxU5mhWRn20Dw+EX/3OaO4vr2/HqEcxtG4+Ml1d4ZKZiD93nZImrdeh&#10;N0J983HLqTV6d2sMb98gNBfrFDV6KFqKE2/msTVY+CfdHFA1R7f7G8ItMx/1uvVEqJ8X6lN59BiG&#10;0eEBcMlPxl/f/4CjanlYVPqAsbz+2Uj8czfkLVKY2pekfkf0buMDXInDlgMXcT2gPSIC/VAvrDn8&#10;6zRAU2Xb/W9nwtXVRfP5eugYGQqfnKKyM7+v6U/3o6FHpvF6mVHam+V5J3PF/ghFQEBrdGsbBF//&#10;hmjeLgKDh0WhXtZl3KZmBMo2A7YcZ/L+1mmOGaS4o+V9LeFfrzHaN5A/K+3/MFfczKGWAKmI27pf&#10;+vxZBKBbmwDUa9oNraVjRSxj0MMId8tGmpsrnArXSTBVnh5tcJ/YX951mqO2dwN06tERh2LjlD9a&#10;VvoAhLztrtp1FC46NBHr1Bg+tWvi4uFv8NdJ5dtxQYfmPVujoZcTal6Ow2JRXvJf8nH2aBaCOoei&#10;cbOuuE/dP1TeUUPRt9lN7DxUNH/T7BMwJhTw7XMfoLvnjjSo9hysic++kX5O4ER8DWTerCGloaZp&#10;WoYUTUcpqsc+p3f72Er2KAdBnJOz63dDaMPGCOuqfG/DojCid2O43jiB3776E8lmLhe2fi+LKN9/&#10;zbFtnunjhiQdM7X9HcV3T9R1HxmB8EBXcc79GXN/PqscO8py827BqWVvRDTyhm+Q+K6K7X10cEvo&#10;amTixOqF+FPaYBu+1xbOXZIrl1CnfQSaNfaHW81UHPh2FY7b2NLNZFnnx8Ox8X1o7euC/MS/sHBz&#10;gtG1pfBcY8N5xux1wHC/WX1tTEKSe2t0/X/27gSuirJtA/iVCiIgAgEqiICCK4qKouK+J2qaZW5Z&#10;aaWWWm9mab1qpb6lVlYun0suueOa5oI7bmguuCIuqIiICRKbgCxi3zwzc+AAB2Rfr3+/yZln5syZ&#10;/Qxzz/08dWrCzlX63ddM2+1NvOHyHOFRJjAxTFu3Z7dDUcXZFY4OTdBRc0w2bCjtp07o168/3My8&#10;s/4dUWV1bCrrJu1ddV8VxHdl/B2U6bjWVvQNQ8v/TMPoge1QM/IYLqceKxmP8V4YN2MEutazhqV8&#10;X9MEnfq0hK1hIu6e2IDzQVmckFoKLWBsUhGjmlSCU5tK6J5V17QiKj9Nxh9LkrHSrBJ+e1MflROT&#10;cdTrOY5m99gg9hYuh5rCuaE9bKS/G7t2aIlmjerDppY9Grt3R89OndGrX3fYx2hvu6zFXX8q/47b&#10;13FNvUds8cqb6FZHXBf+xLJ092LadPxO55SuYyErWV434nD9gY77W3EP8mYfNH75uXSPtxLLTqbe&#10;KMvLm7P7yAK8rsEYzu2kc8LiZdQ3k87pVp3QotJ5XJWnfYbblRzRoYk9aplVRuLdI1h2Jlj+VI7J&#10;35/xvlOdb2MLab2CcGL5EdzV2onpz/tQGNXvgIY1a6JO6n1cJ7w2qCWqxCdK96Rp1wHNNtT1O5N+&#10;OXI+T83xV9D3kfm9Ty+Q79L5Gx4FmxZdYS8dDzWtTVC9fne4OZzF5RedQvkNGMMWI7+bgi7WT+C7&#10;+D+YowaLBdGG8fwPCz5gLMRFmKKxmz2q13ZFS3vlXkL8pvWp+xxRSdJvaupvxYuv5wXyO6RrnzwM&#10;gXGj1qhjbZd2fyfdI3Uf9AZa/BuOqKomqJKX6xwREVE5x0zjQmD16kQlYHxlHaYXQMBYQ86Q1Wqf&#10;WOm+xNoMiRva0733Y3ZVIZ/EnNEZ55fWiczlF81LZEGnfiabrNy1X6bNN2OnzDe7ZXlPZxXRafPU&#10;sQ2wDlM0n89yubL+zsxZ21rTjk5fDXj6/fIl5mhvE60u+31BRGVN0J8/Y/H2swiR/qi2a+4O93bu&#10;cGtQFU+DzuKP3DwwCNqFJcv34eqjp6hi11yej7t4QFMpAvfUBIynZ5dj3vpTCIqSfoMauanTtICj&#10;BRDie1Fts/gFHm3Hpj03EJZcNXV5HStdxR+LrkJ3C40RuPDLdlx4Vh1u4vvaNYdNhQgE+azJMjiV&#10;HLwPy4+GoEoDdXs4muDpo6vYnYvt0WC4GjD2WY4lRZxhrBG6bRN2+4chuaodmsvb2hF6/tuxwC8X&#10;bVnml0V3vD9SeVj+xy95fVh+AavnrsGpQFFFcgNlPza3Ae7sxurjIj8gvfwdZ6ewevMphDzRS/1s&#10;E4sIHFt1GCJPJZ3zq/G7OBYTq8BGPhbdYPPsItb8ejVnQc/z67H7YhieikxL8T2mOWgnVtqeBbNN&#10;s3D+NkISRU8IbqerZvIobj96hkqVKiHkdob2X5+ewfJfNij7x0LdP9K2cKz2DCFBL26Lz7zH+0rA&#10;+MZ2zMtHwFgQ1UyL9onf/o8eFv5eUe66DtZLFwgW0yxYpZR/Obsitu9TphOf6TY4LwFjVT63g8aF&#10;3+dijU+IfFzI561LdTx7eAobCnpfFzSx/tJ5eviWdKakrr/4LVCuuTeOZHHNjb6AeTsu4FlN9VwV&#10;53ZUEE6tnovlZ9OmLpDfD1kovK4E4Zl0LFcKuw0ftdrygqBU1/oE14+8qI3kXFxncioXv42hu6Xf&#10;/T1XEfY07Xe/QbUInPVcgtuZAolB2LVYtP+oXKvkY1J0jWxQKfoqzl5WJysQhfRdOq61Of8VDEFQ&#10;2DOYaO5rpHPavnIozm6XftuP5eCELMzr9c1kTJiXgC9/1d0dlt8ATsHh35Lxm1klrBEZx0nJ+GNh&#10;Mr7JwYsST69uxtxZS+S2PyOem8DKQTmv3RrZwcbaHFWSIhCR4/rU1d/xB2n3iM1rSNfG0xvyfd0v&#10;dNL97c+Lt+Os1rK7t2qAqolB0nGg+6XAnN5HFtx17QLW77kondPS+d9KnDMmSNbeN6ek3/Bo6ZpX&#10;6SlC/Aowq1uer3gJM5vq+FWn1m6R9v8T6Gnu45zNESHdIx/OxzU45/MsyvvI3Cmc73qKXdsOI+hJ&#10;JVg5S/NztUKVF55kDTB8ghIwPrV8SR4CxkJ3NHHUR9SphZilBozrvzZD7jRtGBd0wFj2SPobVNqG&#10;IdIxb15P2YYNjEKwT/q7NP1vak6u54X1mxeKXb8sxm7t+baVriMRZ7Fh8e2SfQ0kIiIqweRQWwvX&#10;FmmpAKRTTExuWsIyRKfu7rh86BCke1QiIiomiQkJah8VpBajZmJYowgcm/Qzdqll2euHT3/sBHP/&#10;DZi28oJallcN4N7+GS6e5IOAKm7uaHHzFHxylKFNOVG2tmkVtG7fHP4nTyHP7blSKdQC7387DA2i&#10;j2HSvJxdoQtKlVcm4OvuNgg59C0W5Ls947KkCgZOmgn3GiG5+N0sawryPkBRXNfrBg6VsHyEPqrG&#10;pCDcoCIskPOAMeVVwR8/BaMB3pn2PprgKpbPXF18bYOXRG7vY+abDfDMbw2+/V13bXTlRmN3uCde&#10;xKnbef1d9MCMdR+g/j9e+N9Xy5DYfzamDVLqwtcLOYRfJi/C6YIOGBMREVG5xuqpcyh31VMnI+ju&#10;XTBUQURUvIqkeupyKOuq3LKSTZV4uRaO4PsRWVS3WL48CwlGsJy9SgWlbG3TZwi5H4zc3MGWPlVR&#10;q35tWFmYwzyLrkpKBJ4U8E15VVtH1K6p+/vkzjAZETHFteWzq9qxMFXHqwM9YFfhLo789he0K2kt&#10;2durCFTpge4edWAadQf7TlyV23ksd1p2RB9nCzx94IMTVwtmCxTX9To86jkCpFXo0KwSzFIKK2Bc&#10;HNe24rme5kxB3kcWIPc38EZzc0ReXIOd17WidlWqw65uTVjq2IZKVxV68dGIK8M3sw269UPr6hXx&#10;6OJ6nL2rFpZXj6VrVUR+dnYAHpq2Rhe3Vug+cAi6Nxbp0odQ8cldBoyJiIioUDDTOIdyl2lMREQl&#10;ATONC0fxZhoTEWko1xYbdUiXkOOT8POf6kAB6TfxR3SyVgd0eVj0Wb5piinTuPE7+HpkE+DKcny7&#10;Jn2+XcneXoWtClqP+gKDGlVFxMXl+G59+cxFbPD213i/aSXc8JyG5efVQspGcVzbiud6mjMl8T6y&#10;CnpP+BrdbEJw+NsF8NJOIm35PmYOaSBNkZWnZftcsJP214fiWArCPmnbvKiKbcoZs46DMKi+GRB9&#10;A5s3H5fLWLMhERERFQYGjXOIQWMiotKHQePCwaAxEVFJVbRB437vTkCVp8lwbOoI82c3sGV2CW8j&#10;uhC1ePsr9KvxFKEhQQiLlwr0zWFXzxE21SrhWcRFbP5uPcrLL2C/D7+CTcQNRFRrIA+3qGcOPDiG&#10;n3/ZhVC5hCg3StB9ZMvhGOv8FE9Mm6N5LT2E+SzG3D/y1FBtGdAPE2Y2QZVHYbj3UKkFqIqlIxo4&#10;WqFKhacI2r8QCw7yjCciIiIqbSqo/xIRERERERHlnKkd3Fo5wjwpCIdXlt+AsRDydwieVqkOexd3&#10;uLeTulYNUL1SDILObcfyn8tPwFh4mlIFjq3c4eZoIndPH5zChqUMGFMZkFQJ1Z3d0dwaCLv4BxaU&#10;24CxEIKQf4Cq1g3gJq55Utfc0RzPwm7g2Lq5DBgTERERlVLMNM4hZhoTEZU+zDQmIiIiIiIiIiIi&#10;InoxZhoTEREREREREREREREREZVjDBoTEREREREREREREREREZVjDBoTEREREREREREREREREZVj&#10;bNM4hywtLNU+IiIqLfz9/dU+IiIiIiIiIiIiIqKyoZppNbWv4DBonEMxMU/UPiIiKi0SExLUPiIi&#10;IiIiIiIiIiKiskEEjaOjotWhgsHqqYmIiIiIiIiIiIiIiIiIyjEGjYmIiIiIiIiIiIiIiIiIyjEG&#10;jYmIiIiIiIiIiIiIiIiIyrES2qaxMawcHeFkbQlTEyPoVaqIiprw9vMUpCQnICryEUICbiPgcaw6&#10;onCxTWMiotKHbRoTERERERERERERUVlTGG0al7igsVldN7RsaAsTfbXgBZKePELQ9cu48qBwg8cM&#10;GhMRlT4MGpceNvVnYXZnO+jFnMeyTb/iyHN1BOWKeedxmDG6J+qaiRupWJz7cRCmH1bGFZ3R6Lp5&#10;KjpYJiJg6xhsWHRELS+DHOZi2KIhcNIPw+mfXsMBr2B1BFHRqvHNeYzpZIWEm55YNPYL6eyn8qI0&#10;7vsPFnlhYB2pJykSwWe24ZfvtsFfGUVEREREREQ5VBhB45JTPbVxbTTr0g9dXbQCxilJiAt/hOD7&#10;wbhz7Rwu3bwn9YcgLDoBSerDZP2qNeDUsgu6NasNY6WIiIiISpmu9eygJ+5KTBvBzUIpo1xqMxk/&#10;Te6rBoyLUc8uaGIpeirDqdkrclH+jIbHjvv4esdG1FBLSgwPVzhVkf6taIWGHXorZSXZuMP42lva&#10;llrd2+PUcVSKjUaLZlZyn0F9V9ST+yhH1HPik+9GqwWlTSnf9/pmsO3wPqZO66IWFDBDD0zstxBr&#10;R6+F54eabimmKJusbHDpiJ2ThktdR4zJ6ulO6jRp3c9N1XHFJSfLTURERERERa5k3J4bO6FdhxZp&#10;DzmTYhB85QT279yFfcd9cPb8WVy6eR93rvlK/X/hxOE92LXjCC4F/oO4FGn6CvowrdMKndo7MXBM&#10;RETlQuXqDdB5wNsYO3YsxvZtoJaWXkduBSFZvBAW5Y+z4UpZWdOrzTyseH9hoT2sbt/DRQ6qJgXv&#10;x6+j30Dv3vnPMm7xmwgs+sGjp1qQEwe8cfWx6ElEwKV9clFxMBu7F+P23sewwgyK7vVFwFPp35Qw&#10;XD/hpZQVpZ4b8UmGILB2V3oDYflXJPu/xFiGC5fC5L6Em764JfcVhwnoutEP/91cAl/wKLNKyr7P&#10;nd/G9UbvN0bj14PBSJKGzZr3wuvKqIJTwQPT3hgKt1rVoFdRLSvj5PuoUqi0LjcRERERUVlUAoLG&#10;NeHatjFqVBF/yaUg4dE1HNl1EGdvh72gaq1I3Ll4FPuOX0JIrIgcAwZWTdGlAwPHRERUdlW1doXH&#10;0A8w8rXOaFDDUC0t/UJuTsWIpSMwZGPZrZraytISRnp66lDBa2hpJv3/EU4t+QX7guOUwmKxDEfe&#10;rI1vuzgVa9XUBrVrw6IKUEkdLhSBX2CDh7Su3VuWjqqpF3WT9ovYN1K3NUAtLJuKZP+XII++aSnv&#10;1znFWj2xLWrVMEGlYq7soLwpGfs+D+KCsW/eTHg/lPqrGMNcKS0whg3c0dgISI44j3Wrx2PIYuke&#10;Q+7GYLYSZy8bHsdA/sV//kwe1OnycfT/cb3SHSwhv1U5WW4iIiIiIipyxR40dmjbAvZVlYBx3IOr&#10;OHbqBiLllpZzKPIO/jpwBveeKIFjfcsGaO7IsDEREZVBFRzh3rsValeTfjef3MfJK6HqCCKJnEkV&#10;h4gL8hCVJ7c904LBWt2vXy1TJyAiKomCEZeg9hawFi+LdhKScc/3V+yOL9g2vkqUFDXoGhuDO0pf&#10;6VBal5uIiIiIqIyTw7MtXFv8Kw8VNStX9HC3h0kF6W+GqAAcOnIl729HGzuhQ+emsBJvtic8woU9&#10;pxD4UsGtVkzME7WPiIhKi8SEQnoSWYwcuw9GvdDD2H81HCmN+mFsRxvgwVEs2X1DnaI0cceUtz5E&#10;s6rqoPDkMhau+xEn1UGNEf3Wok+1y1h2MB4DPNrCygCIurQCEy9bY/qg3rA3BOJubcX0wzsRIj7Q&#10;aBY8O1kj4OB47Db4HMNdHWElErOfJyMq+BhW7VuNMxkzmvXcMarzG2jnYAkjEYCVxifHBMH74A9Y&#10;GZ7+gbO8PLWCsGfxd7jo8BFGdnSBjTz/eIT478TSE3vlakLbd1iK8c4vyAjPYp1z64NFXhhY5w62&#10;9x6P39Sy/BLVU/dzjMG5752x94BamBXRNugbTuqAInBrbaxZpA5kZDwAjb6ahN6utWGsKzMx2gdL&#10;BwzFI7lN46loBWl49D7UnvE5etQ3kTNIn0UEwHv5uzilyfLVsQyZBWBXl27QxNZrfueH0W2VFzB2&#10;9VuABLFMbtIyye80xuDByaVY/c0CaOdCKZ8xUYeErLeRZv45nbfI1jQbPhcDB7VErWqV1TJtWt8l&#10;qqf+sh1MRdD4gy+U0Tmlbqts9xGcUePTuejfVfpXfSdTbPOD//cJzh72Uwok8nFi6YOVSxPhMaEr&#10;alQBwk/OwiJPRwybPQRO0mejLi3D0k9nIe2qnLN5K21aS/v/sbSO/xcDj/8MQfPa6v6PvY/Ty8fi&#10;yE51+jzs/8JWqdtc9BzugSbSMhvIL3ZIf6pI63lu+wIcWb9DKZDNxdveQ2Drvwz/87TC6x91RQOR&#10;tSuNkbfLL+/i7ImMGYLKZxzUIVlejoV8UfdPNXUwC1GnZ2m9xKAut1jWT08p1wHNeSHt03Prp2Ov&#10;p3YtBc6oOfa/6NGjJWzNKyvZ4ymJCL/vA+8F0+B/UUfmpNU7cJs6AR3qW6VeX2Kl6b1++SL99Oox&#10;k375bGH7nRdGiXM81g/bp3jg6jV1VGEY9Acmf+SKhHTLkIG6nOFHPsaimeK4yd2+V65DkK8dB1Lm&#10;482PesNJ2pZC1M0dWD/pY4Sn+0M8p+dn/hXGb5eg/P4Cl7Zlk1lsNQkrXncB/Bbjvb+AUT2GoYtt&#10;NeiJV+ujg3Bg33dYGRGvTCszhLPDBxjZRvrNN1VrDkmWfvdv7sUqn53w09xXyPcglri0fSPiOryN&#10;dpbStFHnsWzTHti88jn62En3BU/8sXnr99ie31vV6s7YMMIFRjGXMW+ZH46pxVkSbQn3sMXdA+vx&#10;6RW1TDXgldcx0jkJvmt3YUYW7yWOGjQc/e3CcXzZfvwUoxZKXOo1wuj2DVHLVLpBE9svORJ3TxzH&#10;zAuxiFAmSS83y230OmasfB+tjCLhM/8DzDpQnLWpEBERERGVHNVMqyE6qmBfki3WoLFTh35oain9&#10;Ff88CncOHsalfN77GzfqjO4NXkZFpOAf/x04WoDPz4szaDzi+43oY68OpBOPi//3HuacUAdHfA9P&#10;D50TSn+UXsLC0XMyPZB+qcNkLP+oGYzUYcU97BnyJdZqZ3xnM+8430V470dlzrrnp9IsQw6W0ye7&#10;+aSS1v9yGJq7qPPKsI7pluXeHgz58h4mLxuH5trBiXTU7Wmftnz39g7FlLUZ1yvDdpe8hLfw/cY+&#10;kD8lf9e67LeFRDPvNO3Tli91XbTKJNrbWiPt+NCx3yRZHT+65kVU1pTFoHE65S1oXP0xwhIsYaWZ&#10;PvkxQp5Ywia1TsvH8Fk3EQvET7b8wNYOcdHRMKqWOZqRfGcrxhzYKV3RVYbDMHtIb9jritGJTKVj&#10;32GK/211WF2eWg9x6ZIRmjXLPP8w35/w8dlLDBpnGZDsKs17qTRvnRtckTForB+DcJjIVQ6nk+SH&#10;La97wF8EPPIQNNQOAMfGJsLYOPMyBW4dIq3HKXUoL0FjkxzP21hah3HSOhiow5kVVdDYHY3mL8Og&#10;JtrrqZGIgE3vYMMSZbnl46R2GMKfWsFCczok3ceDiNqoldq4bRhOfN4SR86L/pzPOzUoWSUGsdL+&#10;z/SCQZK0P8dK+zNQ6s/D/i9cOgJ7qRKl+8mu+HOLJoCpThsdg6hqJjBVS1NpH+epSnnQONAHp43b&#10;oa1ICE1HOlb+Kx0rmkMgu/0a64s1Q19DoPZ2aSzNf540f10vo2TcPuq805ZPK2Ac4YuN01/DrcIM&#10;GAstf8e4H7rC4qa0bGN17zvTaefxSVcrXF9VG5vXiJLc7XtN0NjvdCgc22a+viT4L8OccbPUodyc&#10;n/mn/HYFY/cbo7EoX88DdNxT6PLAC0N2bVD6NUHj25fxuJYL7DNumMTb2Pz7t9guB4MN0bXDXIx2&#10;zuJgj76MZZ4/Kk1sqC+uhUUkw8pccw+QjLC/o2BVM+2AD/OdLd0rFPYBlkE2QeOm7XthZhsL3PWS&#10;xulcLAN89u7r6FjtNtb/egab1dIe3TwwvrloIiOjmGwD0Dk2eiG8Xqur9Ad4ovfHq5V+IiIiIqJy&#10;rjCCxsVYPXUD2Jgpf8knhN3Nd8BYiPUPwmM5PlARL1s3lcuKhiEaNW30ggBnRoZwbdMyl5/JyBDN&#10;P9qI2SPUwexUbYbxG7/HCK3XA0QwcaPOoKY9+njmcL4SI9dx8Pz+LXUon9TlzPHcfL7Enntqv/TZ&#10;vlrL/JaHZt3uYc+UdXJfwZC2+4jJaK8O5ZW9x0Z4LsvdfIxcR2JyB3XgRURwfmNWLxwQEZUEpzB7&#10;naaNwcW49KL3s/QsYWX0GN7rxuOASCeWhm1Mo3Fp+3isu50sFUjD1vKUqUTAOPnxZWz2nIxRi8dg&#10;0u7LiHoufbRuJ4xIjd9ZY0S37nLAOPnvY1imtn04atV8bL4hbrz0YN9mOAYqE2uxlgPG8vw3iM+M&#10;wawTQRBLYuXgDmfp35MnxqjrNwJ7HojPxOPSNs06q12+A8ZGsO05Ge61pN7YWDxSCotebtrL7T8B&#10;XUTAODYAXnOHKJ959wtsuaSkLUWdnIVv5YCxlioiYJyIB/tmYU4/Mf0CXBS7R98ZzTQ3DlrLsOy0&#10;Mi8RFE1dLrnLOmAogroJgV5Y+W47fNtvCNb6KvNwaDJA/lfj76+cU+en+Z4Xydm8J6DrKyKgE4OA&#10;P9X1lKZdtMoXUWJ0hA+WdtERnHYcgq+972fq3h6njs+Lt6einwgaRfjhT80+kpZl5SY/aVkqw6nP&#10;5+kDVvoiYHwf3hM94CUCuPoiYByDc3M9sPFSolRghRot5SlzP29BXwSMExGYaf87oUEvZZL87v/C&#10;8Cw6AOc2/YCfxH4X3z9Yc5xXRpPO7ygTaRMB46QwnFv1Rep6nhNpetJx3nasuzJNqi+wJnW9PCE2&#10;e9Fbhr0DMiyDeOEjdbmUTmcGrYMIGCfi0enV+HWwNF2/j+F1WzlWGnZLf85FBfpg109jlG0ize9/&#10;U1bjotguxq5ole7iPARdpyoB44RHvmnH1+B3pePLF4+yrdbKFrYz/1ACxo99sPKdIggYC+fDECn+&#10;Na6mBnPd4b5OOod3/ZF6HlQ1FmNiEHVfGc7bvjeBswgYS8ek5rr7v1985GuLgaM7GikT5e38zIdz&#10;98WV3hbtpg+Fm4VSVtSMHF1grx+PeydX4LOl0u/y8jW4JK4vle3QvI4yDaw+wnARMH4ejWsH5yvT&#10;LR6PL/84hhBx2FZzwYBmjZVpZXpywDjszGx8eEI03CwN17RElN8KfLjXX7lXsHCRpywprkQqN2JG&#10;cnUrEgNHLJs0HBt6at7O04eRuHeKi4N8SyMxqt8Go0XA+Hks7p7cj5m/Km0nj1+5H4fuRCNJnS5f&#10;9vvgsrhspkTCZ/dWpYyIiIiIiApF8QWNHS1RVa5bLAFRDwrqEUcgAsLV6LOxORoXUf601dCpmDzx&#10;U0x+K6eBY0N0GvstPhw7ChP7Znq1Phsik3QohgyVur2aSClg3yFz4FFkscrTDV2Ei6kP4e3R+G2l&#10;r/2kFWnBRJEZK087FEOH7pG+RWHvsUJngFIzb+1pYd8l07Qik1UzX7nTkemc5XLaz8F7qZ/VGicy&#10;cFPLlWzfdXsvQfPOgX0j5amxyPLtrK5fnO+eTNm36eeTfn45UrUZRk7KebhXe1uk224iSJ6rgHsO&#10;A9bpsrlFZnSGddU6foiISpM4/61Y+iQatyKVHOG4W3sxPzQaUQni8atEfc6pERf4J2Zu/RHbIx9K&#10;V8N4PAj+EbtvKQFmB81l0sADrWrpSZdLf2z6czmOqG0fxiecw3bvX+AtMmQq26GxrVysJRlhl9Zg&#10;gph/tPhMPPz8/BEisoz0DDNnChaCLt9sgZfXViz7tDNqJAXj6G8zsUsdV6LVMoGo8TT87G8466Vm&#10;rAV5wv/7I/KDaNMajkpZOokI2DoGK+YsQ4II/AT9gOO+Sp2jlTLs97yK9V+NRaPGIDgoWBo4hbue&#10;5xEuRhTA/HM2b1uYig3z+Dz2/qyupzRt+JppOC2CReZWyPBeRKFp1NoZBiLj8ycPXNTsI2lZgpd4&#10;4E8RBDZ2glNnpVgj6vQaHL/oh+BHSsA29tJq7PXyw5OnIqKStp/yMm8RMLu+dgzWFOL+L3hfYMOA&#10;bti7ZAFixX4XwqTj3OuqHKirpK8jk1NUhzyxJfau8Uxdz72evnK13rUc0wdSS72kMJz+5TUs/Woa&#10;osSujN2Bs75KVLRSFSv5X9mibvh11FBc2O2lbBPJszPTcO6mcpwZaGeW9uyPJiK7PdoHGz54Le34&#10;CjsiHV/Sd32adRa27bQ/MKy9FRIeHcFK6fuC1e8qfNcQLgfA1Qxz4wFwtBH/OqFhT1Eg/WKZi2Ml&#10;FOFHleG8EtehX9/qlnrdfbZzH67LLyVUVgPWeT0/8+7Swk04Km1ss6Zv49u1XvDaNANd1HG5o/0i&#10;2ggs9BP3CTpe1NJkGWuLv40/NnyKKVePKr/hyQfhHSh+1/Wgp2as922s/K0fdvYXzLx9TpkO0Qh8&#10;tBzTDvrLf49a2beF2HWpnlzG5gvXEBn2WPl7VbrP2O1zFJFPk5Vgakm7doXGyC8wGFdVnmoY1bdG&#10;dfGvvTU6ySXVYCbON+meRz0yMLhpXehLa/Pg8D58+lc4zqu3Y8ER4Vjwx3HMzm+WsRC0EVMG90bv&#10;vsNYNTURERERUSErtqCxsamR9MeF5FkcooLkogIRFhGn/AFWyQimdnJRoQvbOAdrr8TDrntOAsdK&#10;wHhEG1NE/bUJ83Y/Vstzae2etEBqVVM4ZBkgPwmfW9rtMClVKfd1VavJEsHTL9OycP/FOnz5f5og&#10;rCGae2Qd0BTT7vbVzNsQZvnKaM28nDn17wkf3NJsCzV43a51PXU/3MPRHwqnCuZcZf1qkbfxCwLu&#10;2XphwLq9ND/tgLGOYPjaL1k1NRGVQvEIuKl5TClIw9f2Sv/P2uP7WyDaFtZ25LH626t5WGtiKv9m&#10;JP/tj93yQ2Btt3HtsfgGPRhlqvIyGQ/vHJSDP2k2YIrIPiqA6qZzrYoxzEyK6OYnv54kyu34Wri9&#10;jRYd1OxJuyFo8XVXiITphFgd90fR53FkkXY7p0BUhBLgzz8RfIrB9Z3TkC5OdD4Mqe+05UtO5x2D&#10;BHEja9kSPccOgYEIIBu7w2LsXHSoLfU/VR7oZyKqpU3NOkzrsm6r+EXeUauVtkKH/+nIYG4mUs1M&#10;YNFATKMRg4Cj2tmk0jp7/aD2a8vLvCXRV3F8ZWHt/8Jj3H8pXt/oh/8e0lpPUaW4Oj6TR36Z28/1&#10;Csbf4t8SGxzPo6cBuKJpj1pjiZItnj4zuStsJ+/FmB0B6Y6V9FXEq5ys5G0bdXVfroK+Bo0+xrCu&#10;VjCI8MHqD94twoCxsFoJGldTXwoZ6Azbp6J6dxM4dR4tFQxQXiaJDoPIV82Px/7TEJVu3VbjwOvi&#10;eqHJwM/j+VnaRQRg05P0dxNnTiu1jkzxV4bNjEUbxo8RcDutqQqN+OAgaYzEUPq7XC5RxAWdSncv&#10;EHf3mI77jBIkPFr+jTEyV6rg7mNXHUkhDxFp4oBOInpsYijfL8WlXntNUEvUSv08BL6XlZeDiIiI&#10;iIiodCu2oHHNKuKPLsmzZDxRmlYuGLfj5TfxxapV0NWOVaGIxqF503MQONYOGK/D10uOpWbIFpZ0&#10;AWLcw7U1wL8jGitt70ribvlkeqidPgjbOF2V1oVF13Lm3EnMOaEJwRqiXuvJqfPSmWWcT3G+l9SA&#10;b/ZB9ezkKeD+5BIuqqtp5Nony/3yUod2qKcJbNzzznn2NBFROWGmp96DZJSspseUIt7fDELv3sPx&#10;9drLiKxoBpfBb6OfOq5EW/MjDoqEQmNn9JvhqQQkfp+Lfo1M5DZqDy7XFWwsD2Zh7777eAYTNBw8&#10;F5N3SdtllyfGDXaGMRIRuGdBEVVBXLkQs3cLc94lS5WxhzHuP73hXMMkf+tsWRlZXLXKAXc0WbIU&#10;o15xRo1qImCZM8+ScvdCQcLNI7goon7mLdFnrI5qwwvZ34/FiyvVYNoScGjuBATuw5HARJg6usMC&#10;VjAQbbk/Di6C5geK/vx0++RtdLY1RuT55Zgwojd6D54Ob3VcSZRUIPUtl1TRiBSHopEhmkpHXhNb&#10;6VC8cBnBcSaoU89AuqjpybWEhMrHq5aUlPQvRRERERERUalVjG0aq5ITcP+lIqpHulCJwPGXWHkp&#10;q8CxIVxHTi24gPGIPmiuCQw+iUJghsCo3F7uxo3YuLGPGiAWGadfygHU9tXTqnt7HKorD+okHv6j&#10;9mYjfaA3HpEZajyW2zqWlkHTrdCRHZvdcuaKVua1kWszdV7ZZBnLbSenLZvc5bh9YR9M0VTvbN8n&#10;x20/Z3QyVKlSUbCsnsNv/lKToWyPPrN1B6z/tVcy5oS4fzQ7pT0mL8uwvht1Vz9ORFS2WaOXnWga&#10;IhlxmheknsbLv8l6tV2gaRo1jSMaW4rfunhEyXUJl0QROLthCrzvSr3GxpCTxEq6nh+gbW0gIToG&#10;sZoH8CmJiL3vgy1T3sWFomhHtEQaDff2tVEpKQbh0WlZW8+i7+Pc8s+xJkOmdeFZhkdy2tx9HByV&#10;OYNZ021YIk+cS4U575LEHc3bi/apgahLq7FI06ax6L5X2pHNKYMBjbPOwC/rHN6BW30RLI7BRU07&#10;z+p21NmeeFiM/AKxRf3ecnArx1L8cGDULJyLqIxafabi7XFd1RFF4+8QUYdvNRg7jEZDh8oI9l+N&#10;wDN+SLB0RtOWjrCoBsRGZM5wLXhFf3662IhU1WD4zN6G2yX2d1b6uypRadqiXv3MjQQY2tpJYyTR&#10;D4u0zfSCF4MHcqqxEepUr4G6lUNxIyACvoEJMKtrh6Y1zKW/M2MRmbqf4hAp30DVQJNSUtEJERER&#10;ERFlr/iDxvqGqPtvAaaCWukVY81t8Tj2i67AsRIw/rCTZT4Dxvbo46kG/LTbq12bua3g9ERbyLlo&#10;r/cFMgd6RfbtqgKYf36WUzvbWFEYWcap1n6JPZq4scf3eCuf7z3oDt7rsq5AAtZEROWFoXEr1DNQ&#10;XnAyNOiMET2+Qs+a0sATf3irTYziiQ/uiQiOYSO89er76GqoVMsoph/l8Tm6iCoZo/yxP+1dnzxR&#10;HjgborG79B3qMpVXNTs3gamovnjLVKz47xglENTdCT+9MxT+FzU7Jn+ePlXqnnHo+ofcRmep0LML&#10;GpoDsVc9sWHW5/hJDTT+b0B77F2/Q52oaPj7i1Tw2ugxZy9a9O2tVJVdQApz3hq53/+N8MH8nfDy&#10;8sKW+R9IQ/nlBGORHSqJDLmGKNGmsahqfNBSvP5+y6yrp65ihRpN1Srbpeltx+7Fe31E3eQxuKqz&#10;uu88aPABFm73gtfuLVg4Ov9rmkatXr1aS/SZPLpg9qud0v45kqIQftNPadPYbgjqTd6Lgc10VE/t&#10;5YtAsQw2vTFmyVLU01R/L7b92xsx5ue5yrAuscuwd7qn9PnKcHhjabaBY6OeU7Fht9iGGzC1p+46&#10;pnLlbhhiURmmLbvAqdp93N4rHS9bTuH6Uys0GekM8a5w1OMMVXkXkqI4PzNLQlJhV8GVT/vuBkH8&#10;itu0/QrTHFvBRn6SUg3NHSdhdg/xd38yAq7vkP46L92CRf3lVYzRtKkDjP4OxsHnwI7rgUiyqIe3&#10;7MRFLQaRqS+Yp+B0kIggS9O/2h0zm5ijjlotgrmROca81hFTxD1Ufhm9gqmivWvp+rxh2isZXs4n&#10;IiIiIqKCVGxB44B45UEO9PSlm/4CzDS2MJDf6BcZRMk6Xj4vfGrg2FcTOHaBy1uT5YDx42NLC7ZK&#10;atEe8VDdQdZ7e4diaGq7uSLY/L3O6ox1Z7i2h/XLau8LiczgoTrbx43zXYQhQ4emdrqmyely5oh2&#10;O8/SHLNty1jedmnLJnejXxR8T29duqzfxnJfboxopAm551KGgHV232z0suY7TmLOaGU9F6ZWi01E&#10;pVGDvmMxdqzadbRRCmt1Tisb3gEWSmnJ12gWPD9cq3Yfopl4Kl7VBeNTy2Yhv+/GWLl+jBkjl8rz&#10;WznyPfRxrAY8j8alg/+ndc2/jCVHLiPquXRbYtMJo99ZmDp9TztDefqzR37DRXXqvNI8cNarKX2H&#10;ukxy99akHNZ0UVxM0OrL9O1aKp0fPHqqk2A0PHZojXvDSS51eCOt7JPvRNucioRYcR9ogubvz8cn&#10;PyxVqmHWfHa/H97+ZmrusgR1iDrsBzkZytwVg2bvTZu/92G0kKfIq7l4O3VemnZV02+jt8cpU+Za&#10;hJIlaew6Gh//MB+f/e6TOs+vDwVg3MrfUU/XD7/jkLTptDrtbZ7rffTzGpwQGYeWzuj3WYZ9JLod&#10;G/Oc1V6Y89bI/f53QUM7pW0bY6e+eH+Y3JsPq3H1pvLHiEOfufiv+G5R1fhHveFsmU01yzZdMeZX&#10;tcp2afpRg51hUVFan9PzsfeAOo2q5nd+Wus1RGlLVftYyGo7tmgIWxH7qWiMun3ex1CltACsht9t&#10;kSFfGbVemZpuv6Y/FnPhqDcCRE3T+rXRQ7Mff5+Loa9I20UNyqcTOwt7/wxQzqP6vTFUU/292PYj&#10;26HGiy4s177AmlleeKAGjodlETh2al4XZuJN5YpmaDdsPJopxXknnRDilHBwawfTkGu4INdD/wNu&#10;S/+aNpLWVRp6EpbWpn+e930OFMX5WRrF316PAw+kX/EK1dC4x8f4aYz4DV+IyT1cYCWd0slBh7D2&#10;dkn8O8sE00cPx85JatfDVi6t0zOtbEO3tBcwTj0Wqca2cHUxQeid+5Bf4woKQWCyCerXk47E5HiE&#10;ajVffP7UaZyOSJFO++po2qs3fv5EmeeqD3vDo241FEiLYa4t0Ui9uTVzH4zx+fsRJyIiIiKibBRf&#10;pnFUAuTaCCtUhXkBvuDu9HJVJdM4KQ4RoYWVZvoi8Ti2IC1wPLG7tRwwnrXqfD4DxiITN+dBTtFu&#10;bmpWqhzYVKoz9jlzK3U5jOq1y/SgOn2buNcyZeuKQG/qMmQRtM6NrJYz93JWrXZBSbfc9vbSkuec&#10;qNq7ceoHctuGc/qAtfTV6by09po6TlJEbVITEZUKKcmIenAemzd8gdmh6R/sxof+iIlbDiEgPB7J&#10;z9XC52nTz8swfV7E3/4BC0/cRlicCB2Xb5HzN+Gi2gDis6eJeKb0KvRN4NBpNMb8OEEtyKNT72L1&#10;0iMIjMgw/5Ls/Cwc9FXfekxKREKK0iurWBkWDl0xdPYfSoCo0C3DkVEfY8uxAIQ/VYsKTGHOW5Xr&#10;/b8Ry/cFK3+fQB817N3kvvz4+7up2O4bhljNfkxJRHigD3bNWo3rmmrZXyAhIgAnln+MX79appYU&#10;gA3LceCeugD6NVC3tdKbf8HwnzwLXleldc7h+r3YMuz9djUuPopJ249JMQg87YmlG/x07tvYRd3w&#10;06wd8BOfSbftj2DL/y1QC7JxYgxW/CKqEK8Mpzfm481RmQPHlxZuwjnNC8oWtnBRe/MsNhhR6rkQ&#10;ftNLDnoL/mc06xiGcH+5pwgUwflZKt3G2l3fYd3Fh4jSCpoi/jECTi7GhL0bcEstKs3iImPV62A4&#10;bt7QnEChOC+n8Euio3BT6VM8j8Hs33dg/ZlgRCZq/WjFSZ8/4o2Foub1/Dr+M7Zd0bSabAwjUaM5&#10;EREREREVCjkc2MK1RTGElZzQoW9TWIlXT6PuYP+RS9D8GZB3DdD51cZ4uRKQEn4NO47fUMvzLyYm&#10;NYU1Fwzh2vd1NMZ1bNud94DxiO83oo8cGBRB42za+x3xfWq11SKwO2Wt6BNt2Y5T2z8WWcFKkDdt&#10;npJ7ezDky3Vy70sdJmP5R83UKp/Sptc978y0Py8yjXVlF+dmORVa40SGcDbB8uy3VQ7no2P5sluv&#10;dNtSULdnVp9Jv42z2Aapy5fNMmstpyJtndtPWoHxqe1Np98WaeMybmeisicxQfPYlcodkcXcyQ73&#10;jo3AlCJ70F68PljkhYF1HuHof0diToluVNEdTZasxsD6ibj4yxD8uVO7ylVnmE1ago/61EalaB8s&#10;HTAUj9Qx5UGVsYfx8WAnJPj+gEWTFqQLiFVqPR/DZgyAg34Mzn3vnCnrlAqA0Tgs29oXIg/vztbe&#10;GL9CKS4aIoN9CBxue+LbD75QywqP0YfLsPVVeU2xvfd4/KYUUy68MnMLPmlpDET64H/DZmX59wll&#10;xxb/WbEMvax5HNILvDEbO99zgb50V1Dy73OIiIiIiIpGNdNqiI4S1XMVnGJs0zgAD/5RH+ab2sDF&#10;TunNjxpu9nLAGEjA46CCCxjnXTx8d6/FmnwEjPPvJOauvaR+vyGaj5gMkVm89stFaVU52/dR2kkW&#10;7RSnC2bmL6Bo5Doudb5Kl13V07qXszRIy/rNmva20N7GIpicVQD+hbSqqc7o5I/vaY0T1X6n7Ye0&#10;YDIREZUl1x+JKiVrwH3sf/CKreaXpiQagOb1lep59aq5wthK7pXYwqBpFzjVrw75du5xcLkKGAsN&#10;XZ2UZlYqWsGigVY7vHa9UdO9MSzlej5D8SitlloqIOb1XsG47zvLAWMkXYePp1xcBpnDsfc4zOmq&#10;VFGbdMMHG+Q+yjEjW7QfNgODmyp1XT+6fIAB47yQtuMr4yejnbXU/zQWEUopUQZGsHUfitkDRcBY&#10;EnoD3gwYExEREREVmmIMGgOBV4MRJddgZIAazh1QLz/PN2u2QbNaygxSooJxOUjuJcm/J+bgqCaA&#10;WLUZRk4S4Vi1jdvUaqG1qO395jmYmUe6l7PkE9VU785tO8HqNtaZiZ0L6/ZqAu2Zrf1Su73ojET2&#10;MbOMiYjKkpMHL8tBVn3bXvhk2VZ4eW3BjG7KuJLlAh7I0WATOI+cic82adrK9MHkXz9Hb8fKQFIY&#10;vLcUfrZlSXP/fpj8r2mzdzBmsVY7vL8vxahXnWCMRDw6uAkX8l89D2kRWfrrf/0EfZ1EEDAW17ct&#10;x8bie+OzEH2AhV7rseDjvqgrr+p1bF+6sRhfbi2Fus3Alq3L8N8RrVBDX7pUhR7FpoVn1ZGUU+Kc&#10;85K24yd96srt10de3I9tyigiLeKatRXLpr0NF1ElddIdbJ89BzzjiIiIiIgKTzFWT60wbtIN3Z1M&#10;5XaIU54E48Kps7if2ycXNZuhm2tdmIpXT1NicO/sQfj+rYwqKHmrnpqIiIoTq6cux8ph9dSCeedx&#10;mDG6J+qaiZuiWJz7cRCmH1bGlShW76DFf95G22a1YVFFyToWnj2NwSP/I9gz92M8UuKn5Ywzao79&#10;L3r0aAnbapVRSdwgC6I91hA/nFszDWcPa1fnTQVBrtrdLgmRweewa/HP2HilOMKoRVE9tQjADETd&#10;p5EIPr8L//frRlxixDh3RNB4UivoxzzCnRNrMGuhNzNk80BpTkHqSZKOxTPb8Mt321COfqopx9Rr&#10;VlIsHgUcxZrZi+Adro4iIiIiIqJCqZ662IPGgBlce3SFvdyWrSThHwRcOY8rD3KWQmFWtw1aO9vA&#10;SH6oloSwK944cbvg0y8YNCYiKn0YNCYiIiIiIiIiIiKisqaMtWmsqOHaEraagLFg8DKc3LrjlY6u&#10;cLJU2onSxdjSCW5d+qCTS1rA+J9b5wslYExEREREREREREREREREVFYVa6axsWMHdGlqBVGBIhLD&#10;EHAfsK5jpQaBVSlJSIhPQNLzZMRHJ0OvmiGMqhjBQF9roqQo3Ll0BpdymJ2cF8w0JiIqfZhpTERE&#10;RERERERERERlTdmqnrqmK3q42cNExH612yE2ro2mTevDzsoE+i/Kg36WgKiHN3Dh3B1EymtSeBg0&#10;JiIqfRg0JiIiIiIiIiIiIqKypuwEjc0aoIN7Y1hVFgNZtUNshpr17WBn9TKq6leAfhUj6P2bgLiE&#10;FCQ/jcDjh8EIuheGoqqMmkFjIqLSh0FjIiIiIiIiIiIiIiprykbQ2NgJHTo1TQsY+5/EiRuR8qiS&#10;jEFjIqLSh0FjIiIiIiIiIiIiIiprCiNo/KIKoAtYTbi21WQYpyAm6HypCBgTERERERERERERERER&#10;EZVVRRg0NoZTh5awryoaMQaSHl/DabkRYyIiIiIiIiIiIiIiIiIiKi5FFjSu4doWjS315f6UJ/dw&#10;/nhAkbVHTEREREREREREREREREREuhVJ0LimSze0sjOByDEWAeMzB3zxt9yaMhERERERERERERER&#10;ERERFadCDxobO3ZAy7qmkHOME8Pgf4oBYyIiIiIiIiIiIiIiIiKikqLwgsY1XeWubWMrJWCcEoN7&#10;F07gVpw8loiIiIiIiIiIiIiIiIiISgA557eFa4t/5aGCYuyEDp2ayr1WlaX/PU9AmN8xnLhdelsx&#10;jol5ovYREVFpkZiQoPaVLVXruKGzmwtsTEXDD0BKfDgCLx6F99VwpMglRERERERERERERFRWVTOt&#10;huioaHWoYBRCpnFNuLZtLAeL5YAxkkp9wJiIiKhkqAyH7m9jeM8WqQFjoaKhBRzbvYEhbS3UEiIi&#10;IiIiIiIiIiKinCvwoPHLDRxhXVU8yBa5TimICTrPgDEREVGBSETow3A8eXwDR/9YhSVLlmDJivXY&#10;f1OpDaNqI1c4yH1ERERERERERERERDknpynVtK75jTxUAJ6G38fDxGow+zcIT2Mf4+zZICSp40qz&#10;xMSysBZEROVLyrNnal/Zkfw4AFev30N4nFoR9fMkRN2LgLFzfVhUroTEoKu4H6+MIiIiIiIiIiIi&#10;IqKyx8DAAIkJiepQwSiE6qmB2Lt/4ejpALljjjEREVFRiUHkP2ovEREREREREREREVEOvST+18K1&#10;xb/yEGUpJkap+rN4GMK1TSPc+Os84tSSombd0wPmLd3UId3ubVqP2DsB6lDuvYS38P3GPrD0XYT3&#10;fjyplhaF9vL/Jy8bh+b/7MGQL9fJw0RU+iUmJKh9ZZxtZ7zdpwEMH53Cih1XkKwWExERERERERER&#10;EVHZU820Gvr3f1UdKhiFkmlMBcuq70S8P3YMvh3bCUZqWVGr0eMV6JuZy/1JERHpOkEzjoiIiphh&#10;A/Tr0QCGSSE4eoABYyIiIiIiIiIiIqLyQFRRXZAdg8alQNjuefD8Kwqmbd4qlsCx/eDh8r9JkRHw&#10;++4b3FoyP13394F98ngiIipihnbo3L8zbCo9wbU9u3CDbRkTERERERERERERUR6weuocKt7qqQVD&#10;dBr7LUa0MUXUX+vw9ZJjBVJVtah22riOozqkm3FdZbwIGmsyi7Xpm5vLmca3lixg9dREVKKU6eqp&#10;qzrD4/X2qK0fiWu7t+LEwxR1BBERERERERERERGVZaJ66qTEJHWoYDDTuNSIx7ElX2NtAWcci4Cx&#10;CApn1Xm0bAHTShXlaUVgWHtcrfr15fGsmpqIqGhVtO6AwUPbo3aFcFzYuYkBYyIiIiIiIiIiIqJy&#10;5unTpwXaMWhcqiiB48XHHsuB46kjWxZqVdWaYHEHM5PUfm2i/MqTgsh3zszUfSRmL14Dz40b5W7F&#10;T5PR10kdKXmpw2SskMpnj1ALtLSftEL6zPcYoZU/X6/fRPykNT/PNYsxc5izOjYrhug6abHy/TMG&#10;o92oH+X++RN0fa4Xpi2X5rtoIpozb5+IClHV+r0wvG9jmCXdx8ktW3E2VB1BRERERERERERERJRH&#10;DBqXOvHwXTVLDhxbdhpTqIFjuyqVEZSQiBORMXK/NhFEjn6Wgmp6lXQGlPPFqg9mf9Qe8PfGgf0H&#10;4HM3HkbWzfDWR2NQLw8BWaOBMzBtWCtYJdyCtzS/A/t9EBClD0trU3UKXQzR+oMZGOlqiuS7ezBn&#10;2ib4eJ5DQLK0eE6d4ZxhOV4a2A71pB0R4rsZF+VK34mICkMDdO7iAEPx621QG+2Hj8XYsRm64R1g&#10;oUxMRERERERERERERJQjDBqXSukDx5MHW6vlBatapUoIepqIKBEclvo7mpnIwWOXqoboZ2UmB5TF&#10;eBE4LkhGtqYI/G0CpixYhZW/r8LC/86B9yNpRI1G6NVUmSY3Bro6QQ8h8P7vLCyV5rfy94WY9rE0&#10;/5UX1CkyqzdiGsZ3tQHu7cHMr9bhlggEx2/CyRvxgGVj9HRVplMY4s1m9tBLDsBZzwdqGRERERER&#10;EREREREREVHpwKBxKfY0OVn6vx4MjbPLmM27apUqygFikUksAsQdzapiRE0L9LM0g51BZblfBJIL&#10;XPBZLDwWrw4A/+IWdvuHSX3GMMzDqobFiXlZod6bzlpZ2fGIikj7Dm31+k3FRA974N4BzJmpBoxV&#10;B07cQhxMUa9Dc7UEeMlwIJo76SHuhg826Z4lEVEBuYFdS5ZgSXbd+hMIV6cmIiIiIiIiIiIiIsoJ&#10;Bo1LJUM0emsyJna3Q7zvKny9wl8tL1ii+mmRZdy0qpEcJNY4HvkEl5/Ey51Q0NVTx/1zDxlbSg5J&#10;EN9lCDN7ZTg3Dmw5gIAnerDv9V+sWP4rZo7pi+bm6siMXm6HicMaw+jxOayauQp+GYPAJw7gWoS0&#10;zo17or1aZD2kGewRj1sn9qslRERERERERERERERERKUHg8aljlbA+NIqfLngWKYAa0ERmcbRyc/Q&#10;tKqhnGUsiCDy8cgY7HocifsJiXJ/gUsRGdQF59+ATZg2+kPM2XIO9+KN4dR5OCbPX4yJnQzVKbTE&#10;PcZjaYPqmdqhcavM4//FRWzyDQGq1kOXHsBLqIW+TWyAiGs4cFydiIiIiIiIiIiIiIiIiKgUYdC4&#10;VMkQMP6l8ALGIntYVE09vnaN1ExiETBeeP9RWpXVTxPl/tpaWchFzdTSTe3TMITDyzqCwYjCxe3z&#10;MOXj9zB2gQ/CnpvCbfiE1GzhVAm3MH3OHtyDFdq9Nw2jGmeeV4jnOQQkG8K+VS/82+JNNK8hlflu&#10;xkWtaqyJiIiIiIiIiIiIiIiISgsGjUuNogsYC6JK6oxORMbIweJqlSrJwyKILIiM46L2b2CUvP6m&#10;ts1R71+lTOY0Aq0yVGFtap6+IeSoUytx6ZHUY2AEK+3Pqv4NWIeZK84hqoI9ek6ehhFO6giN+F3w&#10;u5cMI6dWGNO1MUyTA3DW84E6koiIiIiIiIiIiIiIiKh0YdC4VCjagLFgV0Vf7VOs/TtcbsNYUz21&#10;JmCs3bZxbohqnUf8bw081y3GxA5qYS689GAPzt1NBmp0xrRfpmLMuyMxasIMLJnmBjxKvzz9Pl+M&#10;FfNnYIKYRurGfPU9utgCcbfOYn8W2cFxx+bhs98uIUrPHn2mfZ8hcByPzSduIc6gHto3NUTcDR9s&#10;yv0mICIiIiIiIiIiIiIiIioRGDQuBaxenagEjK+sw/QiCBgLdlpVTgclJMpVUWdnhLUFvhozGlaW&#10;1dWSwvUvHmDt/xbiwN0owLIxuvTqiZ4uhgjcMgebQ9SJVIEBIUiu6oR2Yhqp6+Kkj5Cjv2POzN3Z&#10;bsu4Y3Mwb+89JIvA8VcZAscH9+BahB709OJx79x+tZCIiIiIiIiIiIiIiIio9JHzLFu4ttBRSS9p&#10;i4l5ovYVB0N06u6Oy4cOIUotKSj2g4fDuG7G+peBiU3qw1RfyTYOfBKHVbfuyv1Z6WJdHV1qWmHg&#10;66+rJWXbS2iOTxd9ATecw5yP5rE9Y6ISKjEhQe0jIiIiIiIiIiIiIiobqplWQ3RUtDpUMBg0zqHi&#10;DRoXvSWLF8PKykodQqZgsCajOOxxqPzvkMGD0bhxY0ybPl0eLute6jEVy0c1RtTBz/HZSrZnTFRS&#10;MWhMRERERERERERERGVNYQSNWT01EREREREREREREREREVE5xqAx6bR58xa1DwgLC1P70ogMYysr&#10;S8ycMQMTxo+HpaUlNm3arI4t6wzxZod6MEoOwFlPZhkTERERERERERERERFR6cbqqXOovFVPLYhg&#10;sKhy+ujRo/DctEktLb9e6jAeU1vFIerl9mhXRw8h+2fhs99vqWOJqCRi9dREREREREREREREVNaw&#10;TeNiVB6DxpRBm4lY8kkrmKbEI+TMOkxf4I04dRQRlUwMGhMRERERERERERFRWcOgcTFi0JiIqPRh&#10;0JiIiIiIiIiIiIiIyprCCBqzTWMiIiIqdjb1Z2HtmLXwHPoJuvLuhIiIiIiIiIiIiKhIMdM4h5hp&#10;TERU+jDTuPQY0W8t+tQSffG4tG0MZofJxURUWCq0wqhuQ9HOzhJGemqZ5N6xEZjirw6UVtWdsWGE&#10;C4yQgCtbtmFakC1+ntQRdaRRcRd3YdjhGGU6bXrGGNOrHTo5WsCokjT8LBaht69g/f5AHEtWJils&#10;nbr1w8TmJuqQEAPftbswI1QdLEYNHBthQseGqGVqkPbaccxlzFvmh2PqYJli3gi/j2oO/SteGHYg&#10;Qi0se1p28MC01nq4smknpgWrhVRuaK45dw+sx6dX1EKYYProfnBNdykqw+c6UXHLyz0LERERkYqZ&#10;xkREROWdngUatO+Hwe+NxdixSvfBiDfQvYkFKqqTlEZHbgUh+bnUE+WPs+FKWVnTq808rHh/IaZY&#10;qQWlhNnYvRi39z6GjVMLdBoNjx338bV3hm5/AMat/B2Nmtuq05VfDt+cx2f7z8Ojp1pQrBwx6tWP&#10;0dMxfcC4zEgBkuSeJCTL7w5FI1J95hoZruPhq5Etfh7dF93NQrBjtSf6/7geI1f/hQdmLTHxHWf0&#10;KOd/MRnZtcD0V5ujlrlWwLiMG+DmBDNE4sr5shswRgUL9Hc2AyICsFM7YOzSETsnDU/fTRyCLWN6&#10;YW4LY5irk5VbJtaYO+p17Hwtu981EfSRttsg3dOIYK3Yrj83VQuoYKjH7oZu2hHvzEYNEsd1P0yv&#10;rhboVBEThkvTjWmGHmqJoiI6tWiFZWMGpZ0fn/TDsr4O6FSif0/NMeXtftgyyhmd1BKdeP5nLUfn&#10;fh7k9p6FiIiIqJAxaExERFSKWLTuhc7ONjDTejBV0cgCju3ewJC2FmpJ6RNycypGLB2BIRt/xRER&#10;PC6DrCxFgK70RegMateGRRVAJF/mmn5lWDh0xaB5XvDoXb4Dx2Y2VjDWN1CHipnVALSrKf0bfxt7&#10;Nk7GqMXSuad2pT7LWAiPRqTam1FSxvqVKphg+tCOqBXmg2lr/bA5MkUujogMxYz1x3GzigsGuRfN&#10;fjt2eJccsBbdvIsl50HxYLeGMKqQhNBz+/Hpr8ryyV1ZzTw0cECPRsbSD9N1rC/DMWPbFk3Q1Ah4&#10;cOUmzqtlWapQEfpVLVC/a38sHWSLBmpxuVTFXHmBIk8/iqVBDGYs05znu+BbBmNWsYlKiC57RjCT&#10;zg/8+0wN6Emk34spowZhYtd6qF5VXy2U6JmgegN3jOmYfbC6eBmhupUJ9PNy3PL8VxTWuZ+bexYi&#10;IiKiIsCgMRERUWmSHI/Q60fxx5rfsGTJEixZsQZ/nA2VH2hVrdMQpTdsTGVCtA+WdqmNb+XOAz99&#10;uxrnHiVKI0zQasxc1FCmouJmYQrxLDzs+lasjXqIeKW0DIrGA7lq5zhExskFckaPtk5dOsHVKBhe&#10;fwbjhlqW6nko9vjHoLqjHVzUovLHBLXMpH+S7+PQsXDcLaKquotTy1YNUatCLK6cCkTZrbHZAMOb&#10;WkunxnUcvJDhpFCJKos1LwgMW7gVC48EIu45oG/XEWOYIUulWGicSOesIJKGXywpGVFyT0WM6t8L&#10;bc2lDyWG4sp+r9SXaIYt3IlVJ+8gMiex6FKC539xePE9CxEREVFRYJvGOcQ2jYmISp/y06axHbqP&#10;6g3Hp5exeeNplJ7EKHdMeetDNKuqDgpPLmPhuh9xUh3UkNs8rnYZyw7GY4BHW1gZAFGXVmDiZWtM&#10;H9Qb9oZA3K2tmH54J0LEBxrNgmcnawQcHI/dBp9juKsjrKRp8DwZUcHHsGrfapzJmNGs545Rnd9A&#10;OwdLGIkHidL45JggeB/8ASvD07cPorTBHIQ9i7/DRYePMLKjC2zk+ccjxH8nlp7Yi1vSYPsOSzHe&#10;WYzIRhbrnGNW78Btxufo4mgCA10PQG974tsPvlAHgErd5qP/+13RoIaJkiyRFIOAfT9g88+r8Uye&#10;QjLuML5+w0kdyEoAdnXphgtyv6ieeipawQdLBwzFI7lMZTwfb+8aAId008/F295D4CCW7dNTaPTV&#10;JPR2qw1jsfyx93Fu/XTs9TwiT6mRablTEhF+2wvbpn+MR9ptYKvLfn1VOxwxXYrXezijhrFUrk6/&#10;adLHCI9VJk1lPED+p9GkCejS1gkWagJR7H0feP3yBfwvpg8dtfjtPvo5BuDPLu/i3vC5GDikHWqp&#10;3/Hg7Gps+moWxFfU/M4Po9u+IPNIBNrlbTYEXTfPRQfLRFz8xQl/7lTHaxjPxJvb3kFD+GH76x64&#10;mnEdckM+P+xe0H7xMMz+UDq3HnhhyJ7LGNjubfRpaK2cG/EPcenob5gddFuZVGVq8Q4+6+IOJ3Pp&#10;mBevpqZI59uDY1h3cDVOaoKNVpOw4nUXPD72LS7afI7XHKVpE6RzadN3CHGZi9FNq0nH5GP47J6I&#10;BY/Vz+SaCaaP6QfXqsHY+eNxrJRKRHWk/e0ytBFcwRpzJ3SB1YVtePdEFr8Xjd2xs3el1PkI9W0c&#10;8V63xqhvIe10sZ7JMXhw3RfrDz3EqQzXFfPqthjfsQma2JgpGV7PU5AU9RC+J89iwa0EaJ4LZ6S0&#10;NYoXt2lcwQBvtnODRwtrmOlJO0eaf9zfftixxw+bddXEbWEt7aNmaGIrLY9Y9mcJiAy6jC0HbmOP&#10;zoVR2zfFi9s0Na/ugCm9mqZtF3neF7Bqd8Z2odX2GoOOo/+2x3izS1sMaCIdW2L7xEnb5uApzLgt&#10;XjZJz6VeI4xur9WucnIk7p44jpkXYjP97mValmymTc8cM6XjvmniRcxc6Z85A1fa3n3cmqC/i31a&#10;pqG0/0Pv+GVq/1rZh0k4vuwo7ri0xgDNPnoWiwdXfbDgcHimFxVytNwiO36UtE9MgdDjWzH6rNa2&#10;ElWtj5K2rV4kfD33YsZDtTwj2xbYMLghks7oOPZF9bQ9bDO0c6vo0aM/xrsYp2tnU/tYXShd6af1&#10;aYk65tK2kY7FyMAz8jTLdgamPzcyHreQzosnobjqfRo/pTsv1OMv6TymbfkHHh5ucNUcu9kcKzne&#10;/2pbohDrc/w5xvTtiO4O6vyj7mDvjr+wVG4yI62N0eykbTOtY3xL5lcPdLYlnOtjKxo7551FrPb5&#10;I44t3xOYdiIi03FuZFIdE3q5wlVzLRLRqGfStpf6de1rRc7O/9R5p15XxDH+F5Z5h+Jyumti3s79&#10;HFOP3Re1A6tz+2digZnjeqFpmLoP1XbOzZ6H4/Sa/ZhdCE2puNRzxugu0jVOO4s5Vcbfr5xc+9X9&#10;94LbkHTbq4DP//J27hs1aIPf+9aFfsgpjN+Y+cUjpR15M0Smu/ZK65qTexYiIiIiHdimMREREaVX&#10;2RwOXdrDUT8JIZcvv+BheClnYI0BPZSAsWDa+FXM7KcEjAWjep0wsKrSr9CDtdtcfNpBDRgLFfRg&#10;atcd47v3R7pQruEwzB7xodLGq3iGJUh3SXqmdug56GfMbuSoFmrTg03buZj6ihowFioYwsZ5KMa7&#10;NVMLCpnxaHgsnone9bMIGGdg8PZefDJ1AJw1gVdB3wROr87EZ0vmQt20BcuysrSlFJmSFCvaoufK&#10;+RjUVg0YC8a15azkru7qsMR43GF8lnG5K1aGRf0BGLP2MFo0Vsu01OzvhXGvqQFjQZ3+vTlT1QKN&#10;0ej42w9yN6hTWsBYMK7dTq5au6fOdogro+bMP/Dx+2rAWJC+o1bb0Xhn2hC1IDc8cer0fenfymjY&#10;+XOlSNs77mgoLVvsVa88BYzFiw6eH6pdJzu5zL6TVpno3pqE9vIYLS9ZY+LgKXjTWQ0YC4bWaPbK&#10;R5ggMlBV9RrNwoJB3eFkIZ0Mmr8wKqrn24hZGJHuhJMOiyYfoa8IGAsGdmjX82uMbFZN+ayBJdya&#10;91fG5UkMZiwVGVJpgd6VW8Rw+oevRk0cUV8vHFcviwe3lTGgWxdsmCjacByCLeMGYcur1YHwGMSh&#10;GmqpbV8a1W+DWUNbo76V+kBa0DNBraZdMMhZHU5li2kjOsLVThOkkYhqPs1t0fbVXpii7IZ8MMFn&#10;w/theGtb9eG7RJq/kY0Lhr/vgSkZ2+s0r4+f3+6iLI9m2SsZwKxuawxvoxVVEA/TU9uzVAMOJi6Y&#10;qN3GpdRpt8da36Ujlo5wT79d5Hm7Y+LYjhglUtszqvAyprw7AMObq0Ejwcgarq92xmcZGs7s0c0D&#10;MzK2q6xnhjpdu2B8hvW0rd8KC4dnWBZ52v5Y+pq1tFeyZtvSJdsqmzt16YHR7XVXTTvxTUcd1bYa&#10;o8mbr2Kk9j6qZIxazXthYvv0V9wcL/dz6fjefh6hz6Vd1V57W1XGKI82qFMZCD17JOuAMSpiTPuG&#10;MHr+EKfP5u7lOqOKyo5Kepbh7QiJnrM7lkrLLweMBOlYFPtfdJ/2rS7XbiCTg96vpz9upWXSryr2&#10;/etY1M0kbVoNo7qYOKoX2mofu1kcK3na/1Vq4+fR/eFRV2v+pnXhIZ3rb2qGC1nuj63q6P6BdP5r&#10;nz/i2GrdDdOaararwsjaGYve765sv7QfUTlgnG/VpevKO+q8NdtKPsa7Y0ZW7efm4twvDMcyvAgo&#10;B4Sla9oyt4pyp6gC4ypqr8S9iT3ET16Sv2+hBIzFNXTqqy5ZBIwzyuW1v4Dk5fwvb+d+3I1buCEi&#10;3zb2GCBdi9MzgUdD6SjKdO3N2T0LERERUVHJw20QERERFSurDhg+dizGim7km+jlCNz23oJd/qWt&#10;ktlTmL1O05bqYlx6UaUeepawMnoM73XjcUCkE0vDNqbRuLR9PNbdFuFIadhanjKVUbVqSH58GZs9&#10;RbutYzBp92VEPZc+WrcTRqQ+zLHGiG7dYS8NJ/99DMtWj5eXadSq+dh8QzxY1IN9m+EYqEysxRrN&#10;mqnz3yA+MwazTgTJgVErB3eI+NHJE2PU9RuBPQ/EZ+JxaVta+7Fyl48sY4MP3kYrcyDhkQ+2TPGQ&#10;q4X+34c/wPu+yL5IRMCmIWlZxsZT8epwZxgjBtc3zcKcfqIK6XaYM9cT1yOkedV/DT01cbpF3dQq&#10;pmtj2WklmyRwq6baaU2nyRrOivRdfefi1e+6opY09Mz/FK4qI9I4tENby0Q8Or0avw6W5tnvY3jJ&#10;mSNWaNhNyf6Fw1wMfNUJBtL6PNj3A34S04nlnr4aF8VbEvpO6DEmYyAYMDU3UbbLdGkbiOkX+MhV&#10;TBo0egXuDso0gsW00ehSo7LcJdw/go3qdvx28BfYeOQ+EmCCtsPn6wio10ar9lZICNFs+3aY/0eA&#10;NL00T+k7TKV///7KWZmX1O2Sk3JjcO57ZTi108rMTvjNG9eTxDJ2QRNjtVDmDnc3kfkdhovbFyhF&#10;RcXGBW4myQjz24o5y6XjdelsHHggHeUVLOHkpEbrDYZhlLuddKYkI+TMCnwpppPOh888t+KaOIUq&#10;26Fnu/RBYCNzSyTd3ogPt1+WM4tMa0on7wMvTF99TFpL6ayzsEdrecrC08euOhAVAnGIt2zfGSNF&#10;AEP+66gi9KvoIzIi89u6gxvVhb60l296bcVIterOkYu9sPNKKGJ1VSMZEwzf/V74YqEybf9ft2G9&#10;n2i90BgNXPL3ZL9l+7boWF0fSSEXsWqFZ+r8V515iKQKZmjb1SHdQ3L3JnVRXVq/0L92Yvw8ZXkK&#10;pFpVA1uM7WwrbZckPDiZVmXr+JWHcEWcdJVt0buLjsYTbBujrWkyQi8ewkzxmXnbsDdIWpAKFqjf&#10;KO2ME4H60c3Fg/ZY3D25X5lWnv9+HLoTndbeqFChOib0rAcjROLm/l2p6zl+w3HclJZFv24rjM4y&#10;aqxW2Zx4G8eyqLIZz54i8sYZrFqbtv/HbziDB+KyVbMu+mTK6DOAmak+4u6cwsLFYh95YuaRYHmZ&#10;q7s0gnqVy/1yR9zET4el+UjbquNAJTBXv1lr9LaT9kLQccw7mU0w2Lw+2tpAOv/8sS6HSZ1GBsYY&#10;0MYdb8r7JRI3Mr25YoKmzR2gH3sHezd4Ypi07CM3XUOk9HsrOn0He/RRp5SrhBcXyKjrWL9Smbb/&#10;r1ux8KR03ErFZi5uGJtxO1Yxg5metP+PqMeXdJxrjpU2blrHVh73v1EDF9SpHCPNX/3Mr17wlY/d&#10;2mgpV7oRjE/FcopurXLNgsiW1ZSpXaasVbuO6V600HQiyzWTXB9b+jCqKu3v4DNYKK4v8zyx7Ir4&#10;vdZHnbra1xYDTHjFBWYVUhB55RDmpF6LtkrXovxUWSEY4LPeLVG9snTun0k7N0eu2I/jIdL+MXXB&#10;my3TB7BlOTz3C5uRifJdTRvZygHh6nVry532IRKn/g40sFLeknrwsBAixjDHW+7SNVRc4zTHoLQ/&#10;5+y6Lp8/iLqMeVoBxJxf+7Xbpz6Ou3KRmJemTOmyy8oW8nP+l79zPwI75d94a7i6ZTiWbR3RQFq/&#10;3Fx7iYiIiIoDg8ZERESlXcWqcOw0CP1ciiA9o5jF+W/F0ifRuBWpBMjjbu3F/NBoRCWoOawZnk3G&#10;Bf6JmVt/xPZI0W5rPB4E/4jdt5QAs4O9Mg0MPNCqlh4Q749Nfy7HkXjlAWF8wjls9/4F3uIhXWU7&#10;NM70sCkZYZfWYIKYf7T4TDz8/PwRIh7w6RnKQcPCZmapfEvgwaHwP+Mn9z+7sQDHt/shFpVhWVsr&#10;9XGgO5z0gfBjs7B5yTIkyM/8gpHg9QU2e/oiQZreoeU78qR5Vq0dxnjfx9dytxeffTYEzWtUBmL9&#10;8Of/TVMn0pIUhtO/vIalX01DlIgUxu7AWV+RbQtUqmIl/1vldXc4SMsde2kZVsxZgFi5KmppuU9M&#10;w5/TvSBi8QaOrtCKA8ti/Vdj0VBpu5w4JQ1J028fij8viad0tWHfS55EMgBNG0nfkyRtO6nbO+5d&#10;3FK3I8I8cWvmFzghXlCo3Ri6KusOP/kDfnpLs+2DETnfV/q/pEplHUHmHIidhnNXpWXUd0bDN7UO&#10;OId30LC2tG/9vXBErE4erN2l9aLCsSC5TFRP/cIXGJIf4+zuT/HxiZ24KE6d59ew8paSwmhUuZr8&#10;r03DlrCXTqG4G1sx7cJRBMqnYzxCIndi5o5jCJPOCb1ajdBXnlqVHISjx/ciMvQh5Fqonz/GycMb&#10;cCtenKmSCnqpGeqFwxh1rPSlQ/AxTsEc/ZtYAInB2CsesO+4hSTpv6jHmQNvoXHixDFArXrWaKIu&#10;YERcBFYeOIRp15ThNMH4dNlxzLgagZuaWSUnYPPF+/KDZ/3KOcko00UcXQbo5Cgtc/Jt7Nzkjx2R&#10;apBTmv+OE8dx/G+pv2ZN9FBKZcFxT+V/zaSLX1v1pYQ46UKw46+/MO6EVtAg1E95mC93u+ArRukI&#10;NGgekts2dUQdsf/9vPHFXxGp7R4HR4Ri2sYzckasvl3ttACpRnI4Tm/ZgdGHQ3FePrYSsNRfbmAA&#10;xlrbZnBTEahPwoPD+/DpX+HKtJLgiHAs+OM4ZmtnYjnZw0G65ESeO4IvrsYgWFyPJcEPg/HFwevS&#10;XIxhWyfdGxlpbBuhqfQzGnnpMjarn8vo2LFDeHf3bewITUyt2SP44W34ym9+6MNIKzNRkYTQM7vw&#10;wR+BOBgn9lEKzl/wUfZPlRpooIl55GG5b14+jmWXpZ1j6oKRr7TAZ11toR91Gcu26WifW0uflk4w&#10;QyR8T4YqAZAs1OmZFuTcML4/RrZ3gFEFaX3+OokFOqo1iQvwxvTlf2HpwxR5vhHBt3FDWjzRQa+y&#10;tAaCBbqLqMnzhzi08QI2RyjTIjkRB//yVoKYFaqjfoMMP+biWPHciU8vqMeXdJwv3XURYtfr16qB&#10;1Iop8rr/4+5gy/Jd0vzVzyRH4FCACPzoi0UvErk/tqTFvuWNaZtu46C4vjxPwZ6/bsnbBJW0tl91&#10;R/m4RsgZTDsQilOp16JEhCZncaDnlIkd6kvHcFKAD744kXZuRkSG46c/lP1Ty1bHyzE5PPcLTVSs&#10;dCxovqsiOtlZIDI8XLpmSr+7UtdDPCUzMcyc9VpojGAsviwiAOs1x6C0P0/dvIzT4lphao66YjJZ&#10;7q/9eVFQ5395PPfPn7uOB9K8zJzqoKVaJgxoLG3DHFx7iYiIiIobg8ZERESlTdgJrF+yBEtEt2oN&#10;/vC5jyfQh03bvuicIdO2bIlHwE3tiJk0fG2vEmDKwuP7W+S2hbUdeaw2lKp5LmViKj8YTP7bH7sz&#10;PT+9jWuPxTfowShd1ddCMh7eOShnr6bZgClLswi+FYKnT5Wnvw49fke9BkqAuFKDz9F1iMgoBmIM&#10;ri7QAAD/9ElEQVQj1ACoxMKptlwTpUWnuWpQV6v7yFUOQ5la6qjnOR+eRYfBb98C/DrUA1czBdQk&#10;TwNwZWfaMsqWKFnOv361TB40NVcC48EXf5D/TeeaL/4W8foqJnKWkLbH/tPkdoW1BQYq0aW05+nu&#10;qFFD+kdf2nZSN3BXhu3i7YkeNmK66qjZWfyrLQaBJxaktQMt+wIbMmQP51bgdh+IPKaGnT6X94lg&#10;8Y4raiERVw/oCLwXtoSHOBuSIeP25lQ5yPyeHJCXjj/5abd0PgTrOB/j/fFQPB01MEq/j0L9sVY7&#10;0+bheSzN7mQucCaobgIlm9i6NupKqxDnfwlLY4CmNcylK2oMQsXDdwtRXWYKktTn8nsOeeN0RAqM&#10;RLXLnwzBllFdMLONBVpmEeEW7R/PfbsftsjVXqvdCJd8BiNEBMgctcQ/eo4YpD1vuRuC7jWlcRVM&#10;YaUJSkqCz5/CzjsJ0K/uguGjpek+7IWfu9miR57ecEhTp6q42iThQWB45gfhcWF4IE7EKsbyUqfz&#10;NASngzNk9F47JQek0zLfTFBLHDjPQ+B7+cWpWe41Xpb2HWDW+vUM20TqBjVUxplnTGUTKmJUm7ov&#10;rrK5gjHe6tYRv08Ykm7e/bOsajwBD26JKs61peBGmNgoFaGvXovyutwHDx+Ts+LMnBtKV6lI+O71&#10;w8FMv2NaDGzRvaG0v0KuY72OwE+W1Lavd67djtEnM66PIjTwYYb2a2Mxe/l6uUurdlWt8jfiIY7r&#10;mMmOv0WwBjCumuEMEcdKxuq2E6RjS9RQUkH8QivyvP/DQ7BOc8ipTh3bm+7liDzRkZEounkXM3yZ&#10;kOtjKwY3zjxM/4JATHzmfSNdz8TWjHz4WHmpqSDZviwdd9LPp1MXrSrt1W58a3kcXjZPC+xp5Ojc&#10;L0QJSdIvlqqCNepUT5DuMe4htIKt3DURt1NV9JT7qCe6jvaCJi2PWCBzJ7zZxBi24ildhYpwb9IK&#10;ncS1/Kl2e7y5v/bnWz7O/3J57icE4vSdJHl/9te8/ycdZ+71pR/b3F57iYiIiIoBg8ZERESlWWI8&#10;Qq/uxdazIhhmCJs6BfmUqGwy08siuiM/sStdon5ejYvRgEGNrhi6eK8c6Pzv4gnoILJ7I3xwYEla&#10;kD21+bjCFO2DpVpVL/9vQEtsm/ODSOrJp0QkKEmS+VJFPDXMoCCadCxQp5bhoki2rt0CLeT06SFK&#10;NvRjH5zaKYZLrqRSVd2idEJIfwnFxSQAlko7iqGPlSfHLS1FFlcUgqXBTjVeBp5HIUxTI+nzGMxe&#10;6Ynpm07B904kkk2s0bR9L0yb8Dp+bpo+Lcm2sbva/rFJWluJBUKczMry504iVv6xDSPXHsLxKw8R&#10;qW+GOs07Yvz4Ifi9k462JHPlORKzibXmW0pKppdAdNHTzrDMDfP66Ciqds622lATTBnVH4Oa28Ks&#10;cv4uqJq2QTXyvNyC5jioYAQzi+xT41q2aoI6ekm4eSHwhQHEuwe0Ap2/bMO7W/ywMjRDoC+vklO0&#10;gmB5pS9tN7VXla/tWKwK7tjKSlJK+lecCkSlEvcLmjPSYSwyjY1MjAEna9RKCcHVy0G4Kx2Uoqtl&#10;n5YdHZegHPMRT5QLXC3rwrjPDsWKEw+lc9gY9Xv1x0IRDJ44BJN71ZWze++euIYd6pR5u/bnXqGd&#10;/+Xk3F934Q7iYIy6DZXXpYzq1YaDuPZefPG1l4iIiKi4FcHtJhERERW2xGT1YWBKdilGJNoY62Vn&#10;Kf2bjDhNG8pPlcwcvdouSK21OJUjGlsaSv/GI6owmrHLpypvDUDDaiKjOAbqc03pGEhE+M0dWPrh&#10;UARrRVn+DlGybB/sEW38pgV203Vj1faPSxAlm7oynFpPUAq0NXZFTVFDcnQYMiaiZOaO5k1qS/8m&#10;KlVhy24jXCTRPvWVuzW6toncOePAUeUThe8UTh3zwzPURnNp/6L/YDSXDtkHp5fJGcglUVSifAbB&#10;vq6OCjENG8FaRCOfRCFQKSmx9F8CzG2boaMI1ickIrKCBbrXMwEi/oF0hKRzOTgQM/7Yj2G/rMf0&#10;P68jEgao06UZ3lTHiwf7A5o5yNlNkX5a7YiKTtMuYp6JgzYakSLG/fQ6Vmnmm6nbi9k6DpqI0FD8&#10;dMAb7/7qiZFrRZupFWHWqm3mtiRzKDJRhF8MULd+plxiwMgKtUS6XkwE7igluRSHSPnwqoEmWWZc&#10;pjkmn9BA6HG1nU9d3R+ZrxY5qrLZzlFpjzNRVK+a1u6s6HYqNb7nkDlcHUR6dywi1aoq8rbclTHq&#10;9V5wNUnCzd3euJmoLx2DrTEmy+i/Ofo7m0kHwDVsvqkWFTk1o7K6LTx0xLcH1FTqI9C8wJEt29qo&#10;KzIX4xKUtloled3/xa7Aji0dpGuZOEPNjMWJqKWCCTo55PGk13gUIZ8vSX77029j7W65n/SrVsJI&#10;x4mc11pJuk471IL+wxDsQQJOB8XInWiH901TYyWLVb23OngvRN6O+vUbZXOO5ZUJXmsh2lOPQeQT&#10;8S1CCpKePITvn7sw9Yr2myx5v/YXr3J27gf740qE9BPY0Em6L6iIt5rXhX7cHRzLru0AIiIiohKC&#10;QWPKkRG9G2P11x7ZdjXMC/yvJ51ecuqLyT+tgOfGjVL3PUb8q47Q4SW8hdliuu/fUkuIiMqYyoaw&#10;qNMBb7SyAZ5HIuB6/t/fL0sMjVuhnoEI+kr9Bp0xosdX6Cmq7nviD2/Nq/5PfHBPPLg3bIS3Xn0f&#10;XQ2VdlrF9KM8PkcXkXAS5Y/9qYHGvIlLFE/LDNHYXfoOdZnyq6GrEwxS7uPcgqlYOuVd/E8EOLs7&#10;YdHYj/Eo4/LuvSa3/1vrlfl4fewEGNtlaqRZp9QqsLv+gUattdpILiJRh/3kYKmx68d4e7K03HJT&#10;x7Yw6D0fw2b3Ri1pKPzSzkzVQVcxfydtHe1Go8X8+eghYsbR53F2i1IMLMP124nSxK5y9+bK31Gv&#10;c9dCyT5OkJ8Dm6DJ8KWwfdG2X+mFq7GAhetguHdwhnGsL478VuIeu6fyCwiSq2k3qj8UP7XoDAf5&#10;SbshbKq/g9lvdIKV9BdH1O1DRVJle56o7VvW6jEcqwY3VqrRrtoY4yf2QlPp9vaB321cFmUiG3Bo&#10;L8xtYwF3o7SspuCQ+8oLGqltNwpV1DZIkxAXHo0b4jQS1Y06OGJu7/r5zOoVD9Vj4HtP+tIqDTF8&#10;cCMMqF45c/XPGYx6tR8Wieqoq1ZM/f7E6Ee4ESaHQnS2mZoTV/yD5QCMkXMXLGpjLrdvLNhaO+Dn&#10;t1qjurT/I6/fxjGlOJdScDpIvgKg6avdMbNJ2vzNjcwx5rWOmKLdZOrNYLktyertpf0kTStqA32h&#10;CtbolJMqm40N5JcAkBiJu/8o7c6KZRjVrSO6Z3lK68PYwiBtmc0s8NngLvJxlRR0Gzs0saA8LHeP&#10;bt3QX2RH3zqOb288xLcH7iBJzxYeQ52VNlkzMGpQDw3E8XzlJs6rZUUvFFfuScebtM09hrfAm+bq&#10;sahngDe7dcdwZ2k/JN+Gb4ZWC6BXBbYmmmO8Ilo6NMKiVxtKn03C3atamXt52f+59TRZyXq3bYKZ&#10;0he86LzLkTwdWzkUFCa3K6/fyA0z6xnI21s+Nz/opwSq8yP0Ie7EiXl3wqIO6a+LpYKBA3pI+zA0&#10;6KEc/D52K0Tu4vRqo23TKtI+iUGkGnyNu+GPq+LSK86xd7tjen1jrWuRMQa0aSNtA11B+MoY9ZpS&#10;ZfKWEfV1npuoXhtNpX0RF3AWP2/chS/kl4w8MWipN2bcSsjwIkvur/0KNWhr0hBvtjFRqsAuUuXt&#10;3E/A+isPpeWXjiU3RzSV/vYI9b2GPepYIiIiopLsJfG/Fq4tsgm7kRATo0lHKp/2/TpI/vfKbbUd&#10;SC3VzQ2lzgjvfrsXjyKyfDe/QLyE5hg//wu0s4zHvVMnEVjVCI//txDb5SM5MxE0/n5jH9jf24Mh&#10;X65TS4movEhMKMy6MouDBToMfwONM7WtK3mehPsnPbHXv0gbBc2fRrPg2Sm71LEg7Fk8FWulvhH9&#10;1qJPrXhc2jYGs8OA9h2WYrwzMgwb4t6xEZjiL30gu3k/j8alHV9gdmjatjKsPgnzBrjAVNdDNGn6&#10;s9L087Smz7g8OWHo+DWW9nBMbX8t1ZPLWJjHNpDrzQ/A0Ca6qyN9FhuGGwcXYNv81WoJUOOb8xjT&#10;SY666hCDc987Y+8BdVDD/XeM+19X6ejLKAC7unTDBbl/NDx2TEUr+GBpjtrznYu3vYfAQVRn/cLp&#10;bWH7nRdGtc0iI+qxD1aO0sqqHncYX7/hpA5kJK3j3N7Y66VVOaDDXAxbNETudcoqaHbbE99+kJaF&#10;3eK3++jnmMX2ysrbezF5pHNqO8WpstgGFtK+Gqfuq6jTs1LbeC4Q6vmRer7oNAyzP+wN+xwdn4bo&#10;2mEuRjsrL1xkEnUeyzb9iiPPpX6rSVjxuguMHnhhyK4NUoH6PRmH83Fe5Ex1zP2kO0x9t2H0yX8x&#10;6rW+6F9X2jsxt7Bl5yO4vtERdSqnIPLWcczerWk31ATTR/eDaxaHYtIdb0z842HqQ+xO3fphYvNs&#10;MvlEe6dbNFPb4udJ0neqQ7qI6kLTtbFoYI2f3+uCOlkdt+nmD4walE37qFGXMW+5n47ArrrOkMYv&#10;0zVe0aObB8Y3VzLFMomQ9uXv2m3tqusak/08U1UwwZR3PdDWXFdAKga+a3dhhlKRgqxTBw9MbJ3F&#10;suiYvqU0/bTWRri5ewu+yC4LzEBa7jHScme6iGukn3e2+z8xGDtXHsdKrT+dcrPcRnYt8NughjCK&#10;u45VSy9gh7pt33x1EIbX00eStO+nSfs+bXUMMGXU62hb9Ta2LDiDdan7QgeXjtjZwzbz8ZYFzXrm&#10;dHoYSdtxlDi/1GFtzxNw99BuaT6aaPoLzrlM65nL/V/dGRtEG+MZzpXsGeCzd19HRx21FKdtA/UY&#10;z2K+mbZZno4tZDqWs/pezXGRjtjWwdGoY1c9/b5T93/WpGM3tZ1a6Rsbt8G8XnWzrII//XGhLl9O&#10;z/3cesGyx13cpbaZLB1XY6TjSr6fDsfxZfvxk5zgquzUmeN6oal8Xc1w3lnXx8+vt0T1LGqBT5u/&#10;Fs0xJg9kOP40TOpj2fvSfHXegyYhMvgaduz1xw7N9SKX134NnceBJN1yF+b5Xy7OfS0VrDF3QhfU&#10;F+f1c+m8+UU6b7K79hIRERHlQTXTaoiOUmpdKShF+H6hMWo3aYcefQbg9YGvK13/fujRwRV1s7qv&#10;oxLhs2Gt5H9FwPiLBUczdYfO5rfOrJz7t00XNLaU/rDxXYUpC1Zh6XdZB4yJiMqF5HiEB13A/k2r&#10;S1fAuDikJCPqwXls3pA+YCzEh/6IiVsOISA8HsmaBzrP06bXDhjnVfztH7DwxG2ExRVc28m3Vnnh&#10;gVp1YsJT7eoLgUrGVnB+bSbe+9RdLQEeffMa5i8/gsCIROS4dcNT72L10lx+pkAFI/ir3lj0hx8e&#10;RWutY1IMAo8tw6/aAeOsiCq7A49gy8QMAWMh8AtseHea3HldDUOsnBFcCNaMwYqM65CN8NWn5Mxw&#10;IAxXdxdgwLhQxOPIiS/wc8bjOzkaIRe3YpYmYFyiRCNU+rvKzFwEupW2fuXqK5edw7rQYHy6SOqf&#10;54l3UwPGQgwW7jwO36BIJKWeDKIK0XDcPLITY7QCxsIx74PYciUccZppxcP/oMvYudYbNwviMpDw&#10;EJ8u24m9N6TvSH5xW5Ob9nvhUMZpEyPx4MwhTF+ZvwDOwcN7MefgLYSmVq0qSVbnnS5gnAeiHenf&#10;d2D9mWBEJmote5zY7t5YmCEAc+zEXkz/8yIeRCRIn1ULs6RVZXN2AWMhIRgzt5+X5qu1jmIZTnph&#10;2Zkc1gWbHIPQG6cwb0n6gLGQ4+U2ssUsOdMuFlf2pgWMhc27j+OmdInRt2uDMdptbNs2QlNzIPLC&#10;5ewDxkUhTjq/Vu7Hae3z6HkK4sJuYe/6HVpBo6xonXMZgkZC7vZ/XiTgpy0Zlj+/CuLYysbm3buw&#10;5Ya0vPL2kLZfxB1lW9/K/w9e8LW/MGb9KdwMi1HnX0po0iZiQnA+Nc4rtnU4rgZrtov0O6H1znzc&#10;w5sYvUS65oo24bWvReI6evE4lh7PEDAWQgNw6I7yEmtS6C2czvwOvrQMN7HTX72RSU5If1xV0IeZ&#10;XXOMfLsF+qhFub32a2ze7ZXrzxSo8nbuP3+IY9eV/Zp05zY2labzg4iIiMq1Iso0rgnXbq1hXy2L&#10;6opS4hBy9ST+uvuiJ37Fp6xmGotqp5s4irYds9ZUHR8aESd1mR+aF2mm8cAZWDPICSF7h2KKSD17&#10;AWYaE5VvZS/TmHIsR5mUpd1o9Nw2FW2N78NrylCcvagVrjJ2R51vlmGESNHIkCVb5qmZxoFba2PN&#10;IrWsNOq9EZ980Q7G0v77Sdp/vJoVvD49+2N03WAsW3yBVUaWU0YN2uD3vnURdtQT484XbCAl62zQ&#10;ovdW/0EYVDccexd5Y2nO3lspIXKW6U5Umtk2dse83g5IvuKF8Qci5OrJNczNHDHz7daopZdFlnKZ&#10;VRbO/coYM/hVeNgmlLN9R0REREWplGYaG8OpQ8vUgHFKQhQeBd7AxWt3EBIeB/lP84pGsHFuicZK&#10;nT1U1wUuuW0cqW5btK2r9ueCCBiLoLAS+NXdKcFiJRisa7wIGBeVf430MlfrSUREVB717IKG6v2C&#10;gY0zDFIbU3WGccveaGCj1OkX9fi2/C+VEsbusHj7D4z7rB1MEYNzWxgwLix7Lt9BnFFdeLhkUdco&#10;lXEGGNumLvSTb+P0hWLKvCsK5vXRsa4+ku7cxLpSFTAmKh96NHJQ2rTW10MDrXahjQwqw9XBGmZy&#10;9cbReKArS5lKJNEm+YTBfeFhK669vljFgDERERGVIoWfaWzlhlfa28ptuKREBuDYkSuI1KpO2Nix&#10;A7o0tZJvkhP+Poc9p+8rI0qYoss07oTPFoxE0+dXsPbbeTik/ZppFl6q+zqmftYPjvF/YcGkJTiv&#10;lufE3Amd5aDxK59sUUtyT2QrD3+lUYFkGtfrNxFjPJrBxlQNDSdHIWDfIkzf0EzJGFZK06RmEBvC&#10;uf9YjHwl7bNxj6/hwNIQNJ/aMzXT2GjgDCwZ5ISka+vx8azdSLe0HSZiyUetYBSwGWOn/5F+HBGV&#10;Ssw0LsfKQ6ax8VS8uW00GmZuni5NrB+2fOwB/0B1uDwotZnGajvP6pCoMjlw6xhpHY6ow1QY5LZ4&#10;XfRw9+gJLLgagbvJgG1Vc/Ro6wLXp74Yd0JHdaNEOVCSMo1LL2Yal0eadnJzJn0by6VRy/a9MK2N&#10;joZyUyUh9OR+jP6rPP0elc5zP9OxG3UZC1fms4kGIiIiomwURqax/BpjTeua38hDhaFeI7iYibf3&#10;4xDi64M7GWo3ToqIgGFNR5gbAJVeeo7gOyHSLXHJk5hYVEsVhCv3qsK5Y1t0bFcHsWdP4+5TdZQO&#10;qQFj3Mau+fNwKFIdkY0xA5rh9S710K2VHerWMkVlvYpo5GAhD+e2e/78X5gYV5YDzzuOBSD2ad4b&#10;aBMB3R+GNIFR1A0c97mEgDuP8NysFiyf38CeUyEwqBqHR4kvo66VAaKuHcDxi3dw5/pVXAx4hHoj&#10;ZuCr1xrDNPkRLp7+C1dvBiPBzBldXqkLo4oVUTEqAFsPX8Gz6wEwatEFjetbwyJwH87+Ld6cqCd1&#10;L2PMp8PRsHIAtk1ZjCsF19wkERWjlGcF1dgclTqWXfGGvSmigv7AobKamZF0HNeuVcK/1g6wNDES&#10;CSqpnkWH4c6Z9Vj32RgEh6mF5YXbO+jc6GVE+f+My+fUslKhB1zedYaZ1PcsIgA+62dhxwovZRQV&#10;mruBd/F3ojFcW7fC6x1cMNS9KTxcqsPsaQh8fINxhU3FUx7Z16mPtjWBv6/cwjG+jZpHldHJtT6s&#10;EYrTvmHSX8pUHijnTk5rgIjBzVNBuKgOlUYP79/D309SYGtuCoPKlVBRk2TxLAGRoQHw3nEU39ws&#10;by/Cls5zP/XYfRaL0FvnsWzbLRwpwxVZEBERUfEzMDBAYkLBVilV+JnGrj3wup0JkBSGq7tO4tZL&#10;mb/KqUM/NLXUz3aa4lbUbRobNRyByRO7wS4+64zjdAHjn2Zh6x11xAu41quO/43rqA7lz+FzQXj0&#10;T1yBZBqP+N9G9KkTggPvTcLK1Ad0hjA1B6I0bSmP+B6eHva4p9Wm8Uu13sL33/WBfdwlLPtsDo5o&#10;fbb1J9/j0zZWWhnJ0vRO0vTT+sAmZA+miDJpnsJsDxvc2zIW07bz6SBRWcFMYyIiIiIiIiIiIiIq&#10;a0ppm8aqSvowNNYdDNavqLbbkpyMKGQfMDarWRu1aytdTTOteq7LmLjra/H17H0IMmyKEV9PRPcM&#10;bRy/VLc3Jn+c+4Cx4HsrFPEJBZNK27JhDbUv/8LiRLDWCvXedJarM1fEpwWMs2DYvRns9ZIRcGSB&#10;VsBYiMfZ3y4hRB3S+DdgHVYekUrtu2BUv8EY28Ne7hDwB2YzYExERERERERERERERETlTOEHjYOj&#10;lbZhK5jCpmlaK22parrB1lQJGic8CUVYFnFg4zpu6NHndXRt2wqtWiqde5eB6NejHZrWVCcqY/69&#10;46kzcKwEjAejoV7uA8Ya568/Uvvyp5pxZViZGapD+XNgywEEPNGDfa//YsXyXzFzTF80zxAs16W5&#10;hajIMRIPTusI+MYnQ1d4POD3ZTj5yBCNhw2AEwLk7o/ZbMeYiIiIiIiIiIiIiIiIyp/CDxqH+eNh&#10;lNKIh0FNF/Tp0AwOIsYHM9Ss74YerrYwEkuREoNHtwPFiEyMHTugSzNbmOho1ka/ag04ufWAa1kP&#10;HFdWA8f23TFRBIxxHZ55DBgL5/0LJmgsWFsaq33582/AJkwb/SHmbDmHe/HGcOo8HJPnL8bETjkJ&#10;SicjWUcV3lmLR3y8Gk5OiJO7KGWIiIiIiIiIiIiIiIiIqFwpguqpY3Hl7DWEyW0xV4SBZV206PI6&#10;Xh/YFe6NbWGiL8qT8E/AZfiGif4MjJuidWMryJOlJCDszgUc2bYN271P4dr9GOmTkoomsG/eDg7/&#10;ls3qquXA8Q9q4Pibt9BUBIznz4FXHgPGwjn/ULUv/6wtCiZorIjCxe3zMOXj9zB2gQ/CnpvCbfgE&#10;tFfH6hKVGCv93wo2nZVhbf/WMoKukLPTiHHoWQcIOHoOYVWbyd3wCV20qsUmIiIiIiIiIiIiIiIi&#10;Kh+Kpk3j2ACcOHYOAY/jkPRcLVOlPI1C8CVvHPXXFTEGrBpaQ6m9Og4hZ/bgxOVARL4E/Bv5N26c&#10;P4hzQTGQ85gNLGHXMPv2kEszETie/sM67Du0D2vzGTAWImOf4trdcHUof8xMDNS+/DE1N1X7FFGn&#10;VuKSSIg2MIJVNrv22qWH0tGhh3qdR6JeuulM0fddN1ipQxovOb2FUaIN47sHsGTJEuy4FC93Rs3e&#10;wvgcZTUTERERERERERERERERlR1yOLamdc1v5KHClBSN0Pu3cevGM1jUrQ4j6ZtjgrZh7/FAhETK&#10;+cI61W3ggpdFTDI2FKcvhyiZxVpi/64IS3l+FVAJz3Drfq7qKM6xxMSsl7HIRN6F3xU/3I1Uh/Pp&#10;5WpV0KxexpBq3u04FoDYp7paEM7sJdTCiP8txFejeqL24z04fR8YNH0VPunvArvq9nBu1hxuHm+h&#10;k5MREm7sw8ITt5S2iV264w0nU0QFbMOhK/Ks8NL9IJi06IIG9vXQvqsLalmJz7fHwA/eR/t/H+Ef&#10;U1MYRQVg6+Er0vfWw8gpI+Fq/AiH5/+I4xHJCLz4HIFnb6Bhd1c0bWKHiMM+CMzZahBRCZfy7Jna&#10;R0RERERERERERERUNhgYGCAxQa7mucAUTaZxPujJYW0g6WkkRCXEmf2NkhDPLY3O+/+t9pUMgQEh&#10;SK7qhHa9eqKn1HVx0kfI0d8xZ+ZuxKnT6PIvHmDdf2dh3V8hiNN8vntzVHvsjYUzryFenU5w+mAc&#10;etrqIezEMqwMUAvjd8vdyiP3pO9nNdVERERERERERERERERUvsiNALdwbVGE9To7oUPfprDSVzKN&#10;D/qqxVlo3HkAGphXBBIe4cKeUwh8KcOiGjdDt+51YVpBmuTvc9gjUlYLQUzME7WvbPlj7mvQ10Tm&#10;86FihZfwwax9CH5cNrcTEZVOiQkJah8RERERERERERERUdlQzbQaoqOi1aGCUeKDxsYu3dCrrmjr&#10;NkWa/ow0vXZ2rBkadGiPxpbSzJCAR7574BOkjCloZTVoTERUljFoTERERERERERERERlTWEEjUt8&#10;9dSxl/1x70mK1FcRJnbu6NetHVwb10UDl3bo5tFJDRgDSY9v4XIhBYyJiIiIiIiIiIiIiIiIiMqq&#10;Eh80Fm0W+56+hkdxInAM6FerAfv6zdC4bg2YGijVKqdE38P54wFZtHlMRERERERERERERERERERZ&#10;KQVBY0lsAHz2H8K5GyGIe6aWPU9B0tMYPAo4h0OHffG3XNE2ERFReWII51c/wNixY6VuODpYqsVE&#10;RERERERERERERLlQOoLGslhEJOlBr5IyFBdyCru8DsLn6n1mGBMRUblk7tYP7a0rAs/VAiIiIiIi&#10;IiIiIiKiPCgVQeOXjKxQr2UPdGlqBbkF48Qw3D37WB5HRERULlXvgN7NzICIC7jwUC0jIiIiIiIi&#10;IiIiIsoDuVLnFq4t/pWHioQTOvRtCit9ICZoGw7edUDj+nawfdkUahPFmVSspDUiJQb3zh6E79/q&#10;cBGJiXmi9hERUWmRmJCg9pUxFaqjw+DX0LhKCI567gK6jkXnWk9wbdt6nOA7VURERERERERERERl&#10;WjXTaoiOilaHCkaxZhrrm3RAn44t0MD6ZRhVrigHh3V1GknRwbh0vOgDxkRERCWJTadeaFwtCfd9&#10;DuBGvFpIRERERERERERERJRHxRo0NjCzSs0uTor7B4/uByNYV3fnGk55b8euw2dxJ1KZnoiIqDyq&#10;XN8Dveob4on/Huy9maiWEhERERERERERERHlXfG3aZz4DwLO7seu/Ufhc/4szurqLt/A35FFWIM2&#10;ERFRSWTYAD3b1YZ+9DUcOhmqFhIRERERERERERER5U+RB42NLfWRWuH08zgE+x7FlQexagERERHp&#10;Zgjn7h1gUykSF7xOIPS5WkxERERERERERERElE8vif+1cG1R+Gm8NZuiQ9M6sDJKa6NYlhiDR0F+&#10;8PEr2Q0Vx8Q8UfuIiKi0SExIUPvKggboN7YzbNSh7Dzx24r1J8PVISIiIiIiIiIiIiIqS6qZVkN0&#10;VLQ6VDCKJtO4pit6uDmlCxinpKg9lU1Qo15r9HCtqRYQEREREREREREREREREVFRKYJMYwe082iB&#10;GgaiPwn/3PHD5UuBiJS+2bhWU7Rs6oSX5XFxCDm1D389Ev0lDzONiYhKn7KVaZy1Bn3HonOtJ7i2&#10;bT1OPFYLiYiIiIiIiIiIiKhMKp2Zxo3sYCkHhYG4++dx9LISMBZiH1zB0eMBiJKzjo1Qo14DuZyI&#10;iIiIiIiIiIiIiIiIiIpGoQeN65hXhVwp9fMoPDyno93i2Cu4H5Ek91Y0fhm1/1UjykRERERERERE&#10;REREREREVOgKPWhcURMDfpaEBKU27KxVqAA1KZmIiIhy6MbuJViyhFVTExEREREREREREVHeyFHc&#10;wmzT2MrtFXSoZST1xSHk5D78FaaUpzGGa49esK8q9cYGY/+Bs4hVRpQopatNY0O4tmmEG3+dl7Z6&#10;8ejfujrcG5uqQ7qtOvAANx7kfAmbf/QrJncww71dX2HKhgdqacEZ8f1G9LG/hz1DvsRaJrwTlQnl&#10;pU1jIiIiIiIiIiIiIio/SmWbxmH3ItTApRFquLihtogfa6nh2ha2ImAsiYu8VyIDxqWNVd+JeH/s&#10;GHw7tpO01YtHv7bV8bJJZbk/POZZuk7QjMsNIz19tY+IiIiIiIiIiIiIiIiICorc3HBN65rfyEOF&#10;IS4aL1nURnWjiqhQuRps7OvA+mUzWFa3h1OTZqhvaahErp/9g7tnr+FxsvypEicxUWl3uTSIu3Ue&#10;sTXaonUbN7StEQOf80Eoys06qmct2FpWwT8xiZi88iZO+Uem654m/ovmdU3k/vCYnC/Z/TN7sHXb&#10;Hzh0NUYtKVgu3d9APdMoBGw9jCvMNCYqE1KeKS+qEBERERERERERERGVFQYGBkhMSFSHCkahV0+t&#10;qAnXbq1hX02OUWeWEoNg39M4+6Dk5hmXruqpBUN0GvstRrQxRdRf6/D1kmMFUlW1qHa6nq2xOqRb&#10;fbk6cshBY01msTYLk0pypvGPW+/kqnrqwsbqqYnKHlZPTURERERERERERERlTamsnlrxN3wPH8Ol&#10;wDDEJKaoZZKUJMQ8vodLxw+W6IBx6RSPY0u+xtq/omDa5q0Cq6paBIxFUDi7TkMEhnWNz0vV1ERE&#10;RERERERERERERERUOIoo07j0K32ZxhqGcB05FR92ssTjY0sxa9X5fGUcf/5GXTnwWxBynWk84nt4&#10;eljh4v+9hzknlKL2k1ZgvGsY9ry3HnEfvYs+zWxgJBLak6MQsHcRZnv6pVtfo8avYcw7PdHc2hR6&#10;Yrq4MFw79Js8LsTlv+iZKdPYEK3fnYLh7Z1gpa523OMA+KydjZXn4qUTqDnGz/8C7SzD4D39EywN&#10;UKZ5CbXw1v++Q586kfD54RMsuKCU1+s3EWM8msHGVE8eTo4KwcW9yzBv1y15WDBqNRJTRrSHvbmh&#10;sowp8Qg7txkf/7pfmYCIcoyZxkRERERERERERERU1pTiTGMqPvHwXTULi489hmWnMZg6smWBZByX&#10;LIZoPO0LvGYThbOHDuDA0WsIgymc+n+KiT3USSQvOb2FaZPfhJu1PsIuHcWB/QfgfSMZ9n2/kLsu&#10;NuqEqQzRddJP+LSXE4wiLsFbml7MO66qE3pO/B4TWgD/4iIWbDmHKFih/YjXUretoce76FxHD2Gn&#10;fk8LGI/4HtOGtYLV83vwEfPa74OQijZwGzYVMwcaKhO1GI/vJ/aEk0GYsi77j+LiwyRYWVkq44mI&#10;iIiIiIiIiIiIiIgKmNzIcE3rmt/IQ5SlxMQkta80Ssbfl04jxKwlOnXqCJfKvvC+lrfM6XaNzGFh&#10;oq8O5c8p/0iExySrQzng0h1vOBnh0bk/4XNfKart3h9u1qYwitqHmZMW4sDlS7joexzHExuiu4sN&#10;rIyf4w/vG0rm7+ej4fbyE1xc9h9M3/gXLl66BN9TB3D4oQO8zj5CO3cbGCEKAVsP48pLwEsdJmJq&#10;f3skX1qGj79Zh9PS9GLeXv4maNu+KerVUOaN+5cR79AJbs4NUTtMLFt7TPy8D2rH+GDhN3/ikZhX&#10;rbfw+Wg3mDw8gJn/+RleYjkvncWhwxGo29UNjWtZ4Mbes3AYNhLdbZ7j4qqPMW+nmMYXPgf34NCl&#10;+0h4yoxJotxKeZa5XXUiIiIiIiIiIiIiotLMwMAAiQmJ6lDBYKZxOfI0WQRo9WBobKoUlBnx8Nu3&#10;DrdSq5QG4vZew0NpdfUMTJXsX8MeaGavh+SAo1h4LF6eRiPuryVydylYLVD16dRY+mwYzq73Tl+l&#10;d8AmXHskzbtGPbSXC+Jx5P824+ITQzQfOAa9JgxC86ph8Pl9IS6qy2TduxXs9ZJx6+iqdMuJeG+c&#10;uyMtj6UNmkuDD6LENxnCoU0vaO+lqIgotY+IiIiIiIiIiIiIiIioYDFoXC4YotFbkzGxux3ifVfh&#10;6xX+anlZEYaHR9XeVI8RKxJzTa3kYCxcreQgbGSwj442nUUQOR7JKcqQhpmRaHfYCl1+2AjPjdrd&#10;CvS0lUZVNYWDpjXweG8s3HENcTU6Y6S7VbpqqQWHasbS//XQeETGeW3E6GaiamorWHcEQjz3wOdR&#10;MkybvYsl6xbjp0lvoWtNtepqIiIiIiIiIiIiIiIiokLAoHGZpxUwvrQKXy44piNoWn4kJ0eofTmU&#10;EIKzcvvDujof+KmTCXFP4qFUtp2M5Ce6tnIUAg7qmo/SnQuUJon3xoJPx+KzJQdwLRSwce2D0fOW&#10;YPaIesosiIiIiIiIiIiIiIiIiAoYg8ZlWoaA8S/lN2D8b1ScvO5WtboqBVpEe8eiMzRQC1Rxojpv&#10;Az3EHVqFlb/r6nanVj8Nwy6YPKwVTB+fg3cAYNN1NEY5qeMkUYmx0v+NkPRI13xEtwlHHijTiqzn&#10;kGOrMPOzD/HerM249kQP9h4jMYIJx0RERERERERERERERFQIGDQusxgwTufqJYQ8AfTqdU4XzBWq&#10;9XtX7txqqAWq/VfvIRlWcBveRWkXOUuG6PrRm2huGoWzW+Zh6VpvhMAGXT4YiXpq9dV+PkGIgh7q&#10;dU4r08XIXG2DWRV37Q/4iDaPpe8wrauUERGVRTb1Z2HtmLXwHPoJuvLuJM/MO4/Dwg074eXlJXVb&#10;MKObOoJI6DYDW+Rjwwtbfp+Hce7Z3+FQMTGwxs/jhmPnRA9MsVbLyijbxm2wZaK0rqOc0aMMX/s7&#10;dfDAzknDseU1WzRQy6hk4T4iIiIiIiJi0LiMYsA4s5NYd/QekvVs0HPaYsycMBKj3h2JCd8sxoKB&#10;RnL3+JE6qSp+yzocuJcMo2ajsWTRDEyQphefGTVhKn6avwKzRyjTGXWagOGupoi7tBlLT0gFAauk&#10;f8OgZ9sFY0aq1UpfWILNvlFSWU/M+O1HTB6jzmvMZMz8aTGWTGwvT9Z81PdYsVhr/ITvMbyJIfDI&#10;H/uvyJMQEZVJXevZQU/clZg2gpuFUka51GYyfprcF3XN9NUCKkta/HYfX3v7waOnWpBPxtUbou/k&#10;OfjATi0oSBVaYVSPeVjx/lp4fpjWzW6kji8TbPHzpOFykGmRi1qUSdo0qd0gW3VcNuo7ok4V6d8K&#10;Zmja0EQpyzcTTB8tff9oZ3RSS0qCHo3qQl9c+80d0NZSKSsRzBvhd2l/behprhbkhwk6NTST+/Tr&#10;OsBd7qPM1POlWI7R3O6jnJz/REREREREpQ+DxmWQ1asTlYDxlXWYzoBxqpANX2LmhnMIiTOCk3tP&#10;9OzVE83MH8P7/2bK3bUEdULVv7iFdTPnYvNfIYir6oR20vTiMz1bOEAv4iy8/5ImMuyLiSOawSju&#10;Gv5Y4J26rW/9tgVno/S0qqmOx5Efv8TCgwEIq2CD5p3VebVrDMuUe/A+cUH+XODdewiraJU2vpUV&#10;ovx34Of/LsUtTVXYRFSuWbQfjrFjx+ruhndAaY23HrkVhOTnUk+UP86GK2VlTa82Ioi2EFOs1IIC&#10;1r6HC0SlGUnB+/Hr6DfQu/cgTD+sjCupzMbuxbi99zFsnFqg02h47BAB0/Tdf/f64e1vpsLUWJ2M&#10;XuzwdAzq3RvDp6/B5UhpWL8u3AfkIIiZK44Y9erH6OloCSM9taiMS8qmFpk8uXkbd59K/z6PxJXr&#10;MUpZMWnapA1+nzAEPzdVCwrYQf87SBLX/ohAnH6slJUEA9ycYAZp+5+PUEvyIwbHrosTTjpW7gTi&#10;lNyXkY4XDCYNwZYxvTC3hTEKInRd6qmBfHnbDHWQtlhBysk+0q3Az38iIiIiIqJiJIehWri24J86&#10;LxAT80TtKw0M0am7Oy4fOoQotaSgjOpZC/VrFUxVhqsOPMCNBwxpE1HhSUzI8DZIGSCCxm84V1WH&#10;MnhyDVvXn0AZjbmWeiP6rUWfWvG4tG0MZoephQXog/leGOj0CEf/OxJzlHeRSrya3/lhdFsTBG6t&#10;jTWL1MJMRNB4KlpVUwczSLjtiUUffIFYdbisEpnG/RxjcO57Z+w9oBbmx8DZ2PmBC5LOzMWgb7zV&#10;wgJgNQkrXneBUfxt7Nn5G7ZFPYRoaKPsMcH0Mf3gKl2O73qtx6fX1OIsiaBgR9QJOo7+W4LVsqIk&#10;Mo2l5cVlzFvmh2Nq6Yt06tYPE5ub4O4BaR3LS603Bg5Y9JE7av19CuM3BqJo9pZ6fKhDGUVe3IVx&#10;h2PK+MvA6jaI0X2MtuzggWmtn+JukAXq2IXj0AJvLEhURxa53J7/REREREREBa+aaTVER0WrQwWD&#10;mcZlUjyOFULAWFh54AEmr7xZIB0DxkREefUE17YtwZIlGToGjMu3iuJ/cYgoJQHj3AvAri618a3o&#10;+g3Byj8D5ECxgaMHOhZQlc3lSnQSktTeAmVhCvF6Ydj1rVhbZgPGKvm12xhE8sJbprRs1RC1KsTi&#10;yqmiChhrEQHTH9ejv+h+3Yb1F0Pl89TMpRkGl+u/3E3gIaqP/jsYS64GS9vEGk1c5B+94sPzn4iI&#10;iIiIyiBmGudQ6co0JiIioexmGgPXtq3HiRJUlWfeuGPKWx+imXbi9JPLWLjuR5xUBzXkLN1ql7Hs&#10;YDwGeLSFlQEQdWkFJl62xvRBvWFvCMTd2orph3ciRHyg0Sx4drJGwMHx2G3wOYa7OsJKmgbPkxEV&#10;fAyr9q3GGVElqjY9d4zq/AbaOVjCSDyLlsYnxwTB++APWBme/q09JWs4CHsWf4eLDh9hZEcX2Mjz&#10;j0eI/04sPbEXt6TB9h2WYryzGJGNLNY5tz5Y5IWBde5ge+/x+E0tyzfjAWj01ST0dq0NY11NJUf7&#10;YOmAoXikDqL5VHSdMARta5ugktiGKTF4cNYT276bhShNKvC4w/j6DbnthmyIAHE3KPFvTaaxdplg&#10;C7eVPujtAB2Zys6o8elc9O8q/atWX/0sIgAH/+8TnD3spxTooi5/K2n5DeTlT0T4bS9sm/4xHqXL&#10;DreF2fCZ6DewHRzMKytFSdK6+mZYV6HnRnzyZTvg9Cz8+ksi3GZ8jh6OyvaRl+mXd3H2RPrQVKVu&#10;89H//a5oYKluR8mzFKm8YgFmGnebgS2TWgEFnWksn3t2uHdsBKb4q2WZDMPsD6Xz9oEXhuy5jIHt&#10;3kafhtbKeRf/EJeO/obZQbeVSVWmFu/gsy7ucDKXzicRPEuRzuUHx7Du4GqcTFam0WQ5Pz72LS7a&#10;fI7XHKVpE6TzdNN3CHGZi9FNq0n76TF8dk/EgnxfP9XMXZMY+K7dhRmhanGWXpxprMnqTZODeesZ&#10;Y0zfjuhuZwb9SmqZttTv08o0XnUPDfp2gYeD9F1iW0YF49De41jwUP4E4NIRO3u8qPLfYOz88ThW&#10;yv3qvCOPY9j+JHzWpw1ca0onnph33EOc3n0cs4OlAziVZtupg0IW2aW5n7fCpZ4zRndpiFpVdV24&#10;stuu5pgpHZtNEy9i5kp/nFdLFVnvQ2XfIcN8dWQPZ7n/s8qyldZfzmjVscwVDPBmOzd4tLCGmZ50&#10;8jxPQdzfftixxw+bs6jV3KVeI4xuL20XU+lHVGzD5EjcPXEcMy/EIl1F3BnnjRQkPQnFVe/T+OlW&#10;QrqMZ+11XwgHTOvTEnXMpe0uLU9k4Bl5mmU7A3Eq3W9uRXRq0QLDW9mjumYfKRc53cdCdWdsGOGC&#10;2L+2YfQpS/z8H2lbhZ7B+PW3MwT2le1Y69YhvHvKEF97NEV9C3G8SMsfcQ+H/vwLS9MFeXOzj7Rp&#10;juGcnP9GeH3m73i/pTEiT/2KD2buY/NRRERERERUIJhpTEREROWXgTUG9FACxoJp41cxs58SMBaM&#10;6nXCQO0ANPRg7TYXn3ZQA8ZCBT2Y2nXH+O79kS6UazgMs0d8qLTDqgbpxF2Snqkdeg76GbMbOaqF&#10;2vRg03Yupr6iBoyFCoawcR6K8W7N1ILSrCta/PwDBrXNImCcUc+lGDN7NDo4pAU6UdEEtdqOxier&#10;N8rtLRcsW1TSijWkcUej+Z4Y82pawFioZO6E3lP/wLCx7mqJlt4b5e6TecryywFjoWJlWNQfgMH/&#10;Ga0WCLaw/c4LH7/fNS1gLOinraut1vemqtIFw36fid7107aPskxL0UhreuNxh/HZ1AFwrqG1HSXa&#10;/QVKWsf8Ei9ReH6odp3s5DL7TlplontrEtrLY7S8ZI2Jg6fgTWc1YCwYWqPZKx9hgpk6LKnXaBYW&#10;DOoOJwvpRNP89VJRPZdHzMKIdCczYNnkI/QVAWPBwA7ten6Nkc2qKZ81sIRb8/7KuHyJwYxlIiP0&#10;RQGjQlTBBNPf6Q+PulkEjHXRq42Ro8Vn1ICxYGqL7q+3xpv5/cvQugV+e6c7XG3UoK5gZI22A9th&#10;VH4Ps1zMu75LR0x91SWLgHH2bFu6oKkR8ODKzQwB4+KiDz1536YgKd11zgSfDe+H4a1t1aCupEJF&#10;GNm4YPj7HphSXSnS1qObB2a82hy1zNWAsaBnhjpdu2C89vTiuBr1evp5oyL0q1rD9dXXsaibiVyb&#10;QEZ6zu5YOtxdCRgL0vKY1XWXu0/7Vtf6TGWMem0AJnatlxYwFrK5yHVydpA+H4m7/gnA82BcFTHd&#10;mrYYkMVxpV/DFYvedkd9K83xIi2/eV14DC2A41yWm/N/GLq0VC7yZq374g25j4iIiIiIqGQqkD+Z&#10;iIiIqChVRePXx2LsWKkb/QFGjXgD3VvYoGqp+1U/hdnrRmDIYtEtxqUXVeqhZwkro8fwXjceB0Q6&#10;sTRsYxqNS9vHY91tkWooDVvLU6YyqlYNyY8vY7PnZIxaPAaTdl9G1HPpo3U7YUTqw2ZrjOjWHfbS&#10;cPLfx7Bs9Xh5mUatmo/NN8TbenqwbzMcA5WJtVijWTN1/hvEZ8Zg1okgiCWxcnCHs/TvyRNj1PUb&#10;gT0PxGdEm8aadVa7fGcZG8G252S415J6Y2PTsn7zq/8EdHGUNkpsALzmDlGqhX73C2y5pKSwRZ2c&#10;hW9Ts4yHoOvI3qihn4gHRxbg18FKNdL/m7IAJ+4nAubt0OdTNVi7qJsyL6lbdlqZl8gU1pQpnXZG&#10;sQ52Q9Dou/noYCP1J/nh0jqlWPb2VPRrYgJE+OFPzXKL6qw3+SEKleHU53M4qJPKjKfizf+0kztT&#10;aTD2phc2TvFQPiet78Z9AYjUrse551wMbCtSJGNwcdUXmNNPLK8HfvrJCw/EdNK6enw8QJ5Um2mz&#10;dnDSj0HAn7OUzwz+AedEap++M5w1B5fxTHi86gQDJCJw3w/4Sd2O3747Bt731WkKyuHrCJaW17jp&#10;QPynp63OIFChs3GBm0kywvy2Ys5y6VxYOhsHHkhnUAVLODk1VqYxGIZR7nbSWZiMkDMr8KWYTjrX&#10;PvPcimvi9Kxsh57t0geBjcwtkXR7Iz7cflnO6DOtKV0YHnhh+upjEAnjehb2aC1PWbIcO7xLqZZY&#10;6uZdzCJVVIttC1e4SgdtUuhlrF/hKX9u5GIvHAoRB2IS7npJZRkzJquYwaxKEh6c3IXx89Zj2EIv&#10;XBFfVdkRbRsqk+Dy8UzLIdo01pQpnSbLWIueMYz0EjLPW88WTdK9d6MJuIluF3xfvKq5mLc53nK3&#10;hf7zWNw9okzbf54n5uy6jkiR6Rolqn/OKtBngOFNpWMl8TaOXcicvZx7wfhUa3vdVUtzytzIHGNe&#10;a4emVaSB8Ds4pJUh27J9W3Ssro+kkItYpe57UZ31qjMPkVTBDG27OkA7V9yofhuMbm4GiO1ycj9m&#10;/qos1/iV+3HoTnS6quo7dekkH1eIuo71Kz0xTJ73Viw8Kc1bKjZzccNY7SxxmQmaNneAfuwd7N2g&#10;fGbkpmvyNhedvoM9+qhTGjVojt51DYCnwTi0cStGyttHWpalZyD/TGZigk7iJYeY+zitpkMfDBRp&#10;8dZo0kp9iywjE+k4Tw6F766dqceLr2i7STrOu7fUDk7nbx/lzD74XFGqn4g8sxtb5T4iIiIiIqKS&#10;iUFjIiKi0qxCRegbWcDRrR+Gv9kW1cv4L3uc/1YsfRKNW5FKS6lxt/Zifmg0ohLU+mkzJCrFBf6J&#10;mVt/xPZI0bZqPB4E/4jdt5QAs4O9Mg0MPNCqlh4Q749Nfy7HkXilWpf4hHPY7v0LvEVwobIdGmeq&#10;rTUZYZfWYIKYf7T4TDz8/PwRIgITeoZyALKwdflmC7y8tmLZp51RIykYR3+biV3quHyrZQKRGxV+&#10;9jec9TqllAV5wv/7I/KDfdMaWpGalq+gYQ3gmb8nVsz8AVFqVc7PzvyAI98o09eqnzmQmjtO6Od9&#10;H1+L7ve5GNTWCgYpYTj9yxj4a1UH3ai1MwwQhhM/eeCiZrljTyF4iQf+vJQIGDvBqbNSLHunCxrq&#10;Q+6eBe7A0rFjcOuMWoW1tL635nTDmm+WKcMSh94t5X37YM/H+HONJxLk7/ZD7O4xWLHcV25nuUaj&#10;3tIyZBDrh+2TemPDz8uUz4QtwFl/JVpmoMmQf8ddXo5Y3/lYM2cBYjVVYgd5IVY7qlMgNmL5tuuI&#10;rGiLXp8uw1YvLyzUTqjOhbW7tF6COBYkl4nqqV/4ckTyY5zd/Sk+PrETF8Vp+fwaVt5S6kg2qlxN&#10;/temYUvYS6dn3I2tmHbhKALlUz0eIZE7MXPHMYSJl0BqNUJfeWpVchCOHt+LyNCHkGuhfv4YJw9v&#10;wK14cRWQVNCDNMtSr041cYamIPCsHzZHKkHOiLgILDh5C3HQR/UaOl4FeJ6Auwf+xLi/YhAsbbu4&#10;hAhs8VejkVkneubM81jc3Lu7mOdtBGOx2hEBWH9BmVZUk3zq5mWc/lvqNzVHXTGZLraN0NQciLx0&#10;GZvF54qDiQsmThqOnVK36sPe8Kgr7eOngdi5RTvz2QCdHC2k4/w2dm7yxw513yM5ATtOHMdxsZ41&#10;a6KHUiob3LSudEQk4cHhffj0r3CcV38ygyPCseCP45idGkS3QPcGJtI2e4hDGy9gc0SKUpVyciIO&#10;/uWN9X7SxatCddRvkHmHxgV4Y/ryv7D0ofKZiODbuCFd4kQHvcry74kwuIlYllhc+fM4FoQkplaL&#10;HfwkMV3wOpWtI8Qixd25n1pldbBfMMQiV3e0g4tSlF7cHWxZeQgzbsamHi8zDl6X51/dRkcadqEK&#10;xsbJg9C7d28MY9XURERERERUwjFoTEREVIqEn1yPJUuWpHWr1uCPo7eVDCpTF7g7Z1FXY5kQj4Cb&#10;ahBQJg1f26sEgbLw+P4WuW1hbUceq42Zap55m5jKWZbJf/tjd6ZAwW1ceyy+QQ9G6aq+FpLx8M5B&#10;iOSlNBswZWkWAbLCVsUYZiZK1cAF4kkinkn/WLi9jRb/z96dwEVRv38A/wgtAsstgoIoiKCCCp55&#10;5pFHeXRYluZRWqmV1j/1l/ZLu7TSSju0X2qllWYemZZXaom3hZqogAcqKKCCyH2v4H++M7OwwKIc&#10;iwJ+3r5Gdr47OzvXzh7PPM+3h5ol3GQ42r3TByKpOTvdoFPYDh5wlv7c5/esEtQ1HJY9LE+P+so0&#10;JpMeinWvdMCObYaZlM+ikVwH2wU9Pii2HNIwJlC8Puzg3EJMo2hoEECIDH5VDvreiqONmEc8Infv&#10;UhoMrYtQgpQ2diUvGrgaipMhRbM+E2a1kjOJ9f0x65flyrmF8t9aL/sygmOL9b1zZqYcZH5+n/Ja&#10;95IjgNJrLdrIaz0zHJdFBMZSC4Nq1kBcOFbkqLeFy0ew5FYnihoqKUeEwMzh1ckPj6n1vZ20zpjR&#10;y1c+p6WnGQlPpZ/BxhOGGwc4kZal3qqk9PPYcvpuzzsXOhEQdfLBU61t4CG+7ZqZo2vrjujZULqd&#10;Vazv3gLmGNfZG9r8yzgUnK22VQNxRzBv6UEsK7IrndDISfqjaYZhU5QAc+EwHH3Fepo5wKXghGuH&#10;RuIFkh+Lo8eLbsOSrGAjMpsTL2OvkcNn45Uk+a+NbckLEuIiL+N4kffQdMz99id5KMxM1y/LNUTe&#10;rttg1aCWohJCOs6fNUhJz47ESREcd/ZE3xJZz5KEWKwsvvzRSXKlgaqr9U9ERERERFTzMWhMRERU&#10;k+VkIu70n9h9WomIWNuViGxSMY6aUnIM5UhDzRL0rsheGol3VhxHkrkjAp4egyHqfZX246fYKUoi&#10;27TCkPdXK4HX7z/GED87IDcCO7/9RJlOuCO/wUdgk77U9B+XkC0t17APi/cfXLdS8YAbZQ4sZiP7&#10;unqzCpR9OSpB+yxeeKIlHPPOY/Ps8Xjy4YcxqTChutrJvV2s6x504uBhnEgDLFzbYuxLw9Xs1AHo&#10;4mohl2Fed8QUJZZrmjh8t++y9C3XBs0HPIpFIqg6ZTimD/CG1iwXF/aFYaM6ZRFOzfFAEwvkngvH&#10;yrt5rKWK8tmiHPR6/BSaBLh2wOuPecDgOheJdJKryLf4vLzbXhRTQJdXSnDdRMq8LE7oLLKtYYM2&#10;TxsJjsMZzduUUqK6OAvzWlFhgIiIiIiIqCoxaExERFQLWFrcJ/+9wcjKbbhhQJP60l8dMvR9KGdl&#10;yuUiNY0DMEBpMdAM/vWtpb+ZSDboT7J6SUTwqhkIEp0x2thATrQ1hf4voktjIDsltbA0cl4O0i8d&#10;wLoZz+HfMLVNiIiXM66zQxYqffAaG54YAZNsQlFqet4b2HlOuu3UDUP/a1hTeSmuyqm+l7BznJFl&#10;UIdVi+WJZcmJhbniHm3/o94qXba8LRqj5WNq9rWhYT4QRxeuRVeob+msLCXD0dal2Lz9P0YraV+Y&#10;VGdveIhS2Cc246uD0dW2ZGpyjvzqhKe3YbFdlbUf3ETCY1oyIpWWe4pHyxZoYQtkJCchV5QFEG5k&#10;I+n8QSz4IRQ771aJ5bvKDo+3E/0SpyIpreDEhdy0yzj6+ybMLJZlrTeogw8ckYSj++Nu/1qwt0eR&#10;V6jWGX29jKW7VoIuG2v/2C/392zRpDMmtDG8GiYFSSLpNusUlhf0x1t82Iq5BSfcDCTJL6MGaH3b&#10;YhRqprarBwYaKVzyWEMlpz/umkHWb7nkIkPsFo01XIvNv3mAl1KVwpCHJ7xLJjUXUWqJ6mI8WnlA&#10;1HLINVX2OxERERERUS3EoDEREVENZm7tihY9n8SDzSyA/DicDtVHQkmwtukIX0sR9JVuW/bC6H7/&#10;RX+RnZQWjiB9acy0A4gScUNrP4x65AX0sVb6UhXTjxv4H/QWvzInh2O7vn/ZCsrIEb/EW8O/q/Qc&#10;6jJVZw17tYYDUnFq3Ux899YEzBvSGO/19cH8Z0cg/FixuqI7DiIyHbAMHI8xs/6DBi1aqXfcmj5I&#10;6tVng9wXcdkdxL/Ld8lBaIcuY9DVS2kVwsNFenRj9Ju3Fe0GPwzLIpnIJWUdPCfPRww20vJP+PRj&#10;eOiX36UPPF7/C2PeLQxMhx8Nlct2Nxr0JR4ZM1ydfys4jvkZE15oL/fbeepQxcpLJ5+IlrPvGvX7&#10;GA88KJZBne+C4fCSXuJVIq96X2gSGnFRviBB23wE5rfrBS85VdAa7q7PYu6TPeEifZtJPvfnnS8H&#10;Xw308/OCxY3LOLRpF+Ys+wVjRbDw8/V4bkMk9piocIJSAhto2qkdnnKsAWV9XRujjYN0vo0Ixmc/&#10;b8Ibi0QAdTWGLQnC+2ezjQeEzdzQs6X0yo09hZ9umV6rBlQdvPCwr6VcAtzDzQufjRogP6fppWL+&#10;nvPSs1qgabcADFJbRfvRKOlMYdUSI5/2w2OudSGqVZcuD4cuymc4tHmkL2a3dkJTNeXWSeuECY8/&#10;gBkFVfrjcCJK2ufSNhk4UtrnTubyekJjiace7IuRraTtpDsH6TRYQdk4fVmc5dzwwNBm6CmWQ533&#10;nH4e0poWpZSmzsWZTYYBcf2wHofE/nL2xsPFN4ClLbraqstuZo5+rTti9gNu0kgqTh4riKbfIVo8&#10;NGsVtm3bhm0rZuKh2wTBiYiIiIiI7qY64r927dvdlMeoVKmp/BGeiKimycmuRv0SmkiLwRPRq0Qq&#10;jiQ/E5G7fsH2czWo406/OVjd81ZpTxex5euZWCHdGj1kBQY1ykTI+gmYGw9077EEk1qh2Lg1ovaM&#10;xoxw6QG3mnd+CkI2voG5cYXbytp1GhY8FgAHY5fTSdMHS9MvMJi++PKUhXWzd7CkX7OS5THTjmOR&#10;CfpAfvGrbRja9Dx+fXgSvlHbKsPxv0fwaj8XdayY3FREHlqNX9+dU1Bi1GriX3j1aR+UVig08pfC&#10;vnsLdP0er3zQx0hfx6IU9YP4V749HgM3zkRHe8M2wQNen+2S+ylOD1mI+a/ry2WPR5+1M9FDTvk1&#10;IuUAljw2wiAT2AMeszfIt8Z1N76+yYfm4Iv/6ms390G7b5ZgSDPj/Ydnn1mNrya+UVh6tf/PeO3N&#10;bnA4txrvvfiG2lia4ejz88foUTxdPC8eEZcs4eMFHP6oFbbuUNsr48H3sW5aR+CfjzHs3SC10QTU&#10;117Ba9GoZzD3pYfhWaZj3xp9enyM8a2UizlKSD6CpWu+wC6RVesyDd89EQBtzDYM37RKalCfp/i4&#10;iV5zt9PzwSGY0vYWGaiiFPHSUOyRRzzw2bQH0FS+bdyFHT/h9RPqiOSpwcMwskUpVxNkJODMwQN4&#10;73i6Gii1w9vjh6A9DJ9TFfAAfuvnUWL+MqfmWPpcB7iWODdG4zeDfmrLNW+1rXSVmLedtLwvGFte&#10;SX4ukqLDsHFrODYaRI879BiIWfdrcWbzOrxxWm0sxVOPSNvct/g2z0NSYgYcnYCjKzbh/TiltUL7&#10;v0ibUBeTRz4pl2KO2/sLxgerF3lYuuGz53ujqeh/2JiLe/HoOoOLe8zsMOO5gejiZCzwn1pkuaGV&#10;lmWctCzGTnH52bjw52ZpexdebKJfT6PHjzGlHVOJkYjReKHRTf02cMbsVwagzX3n8NMX/2CtOpkh&#10;/XMn/bMez+0Tn/lu/TpKOrYJr/yVWnDxQPn2UUV1x8xVb6Gb2vH61d0zMHbecWWEiIiIiIioEuwd&#10;7JGSnKKOmYaxr9NERERUQ+TlJiHu1H5s+OHHmhUwvhvydEiOOYK1q4oGjIXMuE8xZd2fiEjIhE5f&#10;0jW/cHrDgHFFZZ77BIv2nUN8holSAKtY0pdrcEyNfN7IypGzawtY2MGrp8jKnaw2AFmLH8T8ORsR&#10;ejUVN8ralerB5/DDkl2ITCw2/zKJRuSXGxCZKzKEn0afgnqxS7Fr3KtYtycCCWWqQhqN6FmPy8OX&#10;3xZblrxUXD25EWs+N+zsdxf+fXECfi42/xvp8Qj9fRbmGwaMy201dr32CfZdkrah2iKXA//P4wiq&#10;SL3rWiETu/a9gc+Kv3Z0KYg99gvm6APG96C1e48hRhwo+XnIzdKXYlZpndG836P4uEMls4MTz2DB&#10;79LzJGZLz6O2VWepZ/BbuPoK1GUXlu0WzCzg2KQtxo5pZ5C164RHWzlK6xmGtbcJGAtrN2/HnxdT&#10;C7dFhih7vRGvHDXtl/RCOVj453E5yOl6fyCe0n97z76M15f+hq2nE5ChK8MJNz8Vc7/fiJ/+iUZS&#10;jsH04uKCXUFYpA8YCxnReH3Zdhy6aFD2XDrGMuLPYutPG4sEjCtEOqZmrJOOqQx1OW6kI+bYn3j7&#10;+1DEGV7K3qQxWlgBuVHR2KI2FbcnNFLeNo4+TdFBaSpJvD4So3Ho9/VFAsZ3zn589svxgvcFG6tb&#10;54UTERERERHdTcw0LiNmGhMR1Ty1MdOYyqhM2Y61i5JpfBW73xqLeYXpuBXUFa0X/4ChzXNw7PPh&#10;+P03w1qkreA4bTFeHtQY95XI2qUaY+hc/PZiAHJNnWlMd4CSGTnjhSHooo3G1uV7scSwi1kzcwzq&#10;OxDj20jTFc84reU8/LtiwcNe0J3Yhkk7EmFYbdrJsRlmj7kfjTSFmbXaFp3x/WBvxO9ejVeOlPVq&#10;F6q+1EzjanfcP4G5v76AACtmGhMRERERkekw05iIiIiIjDp1NUn6vwG6Tvw/PORR2U4TH0Pb5kpt&#10;Uo19e9gUVG32gGWb3vBp7or7xOi1aAaMayCnjiPw/iMt5f5D05POKY1Uc7g2Lui7FzCHjW1deBR8&#10;qzNH0/rOaO+mFIrPSKyqDNjqSe7nWdyw0KCFtjDLWmtZF+293OAo+gfIT0HMNdFqiYmdvWGhO4dD&#10;/zJgTFVD69EdI+Y9IQeMIb1jnt7DgDEREREREVVfzDQuI2YaExHVPMw0vofdg5nG6Dwdy9/phcLu&#10;cNNx+NNhePsvdbRcSulb11BuPILmd8BeU/SvS3eG2o+xjTqK3PP49dVJ+OaiOk41g5mr/OfjV/pC&#10;vbbDuLSz+On7w1hbyWrCNUmH7gMwq3PJXtIL5SJu/3aM/9swNZtqj+qVaaxUAFFHpGPv/IY3MWnp&#10;vfKhhIiIiIiIqhozjYmIiIjIuL/nYeq8zTifVKxv0woRfevOwqZDot/eohGnG1mpiDm6EUtGM2Bc&#10;k6XHncLmedMZMK6J8uPk4b0ftuFP0aetYR+1yENuWgIu/PMn3v7m3goYC0f2/4kF24/LfTDnGvbB&#10;fCMbSVdOYeuKXxkwpjsrL1c9345lwJiIiIiIiKo9ZhqXETONiYhqHmYaExEREREREREREVFtw0xj&#10;IiIiIiIiIiIiIiIiIiIyKWYal1HNyjS2RvvOfjj99xFkqC13mod9Apytb1367XySK1KztepYddYd&#10;05e+grbXt2D4myvVNiKqCZhpTERERERERERERES1DTONqUxcBk/BCxMn4L2JPXG3QrLu9kmoq1H6&#10;V8u+YVFkEPT3EREREREREREREREREdHdxaBxLRS/eQFW/50Mh86j7krg2Nvpivw3R2eOY1ea4tS1&#10;RkWG2BRn+f7yqoNWGD3zC3z3/ii1hYiIiIiIiIiIiIiIiIgqi0HjWikTexa/gxVVEDgWZadb1o+5&#10;5VDfJl2dGkbvd5fmURE34QC3xi7QatQGIiIiIiIiIiIiIiIiIqo0Bo1rraoJHNtYZMPeKqvUobGj&#10;9NcSeKg1MKlvHh5uXXhft2ZZmPZQltzeyl2dIRERERERERERERERERHdVXXEf+3at7spj1GpUlPT&#10;1Fs1jTXaj52Jl3rWx7U9SzBn+RFkqPdUhMgUFgFgY0SgWASD/70I1LcFPJyAFGnStf8A/o2Ars2U&#10;6aITgTXBwLUMV5y/bqc03kb3ad9hUntrdaxQ1NYRmLFCue3QdSymDu8OTydraMylhjwdMhKjcGDF&#10;XCw7nKlMpKpj3QqPv/gc+ge6w8FSbRSykxEbsgVLPt+Ms/KrQ+iO6UtfQdvrWzD8zZVqG+A7ZAom&#10;DAyEu4Oa+qxLRsQfX2HWqlBlnIjuupzsbPUWEREREREREREREVHtYO9gj5TkFHXMNERoDQ3dGr4r&#10;j1GpcnJy1Vs1jQ5XQg4h1rEDevZ8AB0cr+DvkMtSa8XU16bCUnNDHSukDxgLDR2A8/HA8Wjgj5PS&#10;tpMmF/dbapQg8o8HlYDy//XLwO4zdsjIlQ/DW8rTWKHO9TRYNnKHXWoYduwNwfnz53HqeAjOxgG+&#10;oz/C3FHtUd88AxeO7MXR8PO4lKqFu5cnWnbrCe+EIBy4qK61dW9M+eR19PexQ96VEBz4+wSipHlF&#10;nL+KfBcvePoEonsHK4T9eQLX5cBxY3Qf0gkNsyLwy18n5Floh76PT4a3hjb5NPYeCFEe69gI9fNP&#10;Y/PBS/I0RHT35d0oeb4iIiIiIiIiIiIiIqrJLC0tkZOdo46ZBoPGZVRzg8ZC0cBxQN2jCAqrWOZ0&#10;aUHjx9qpN1QicBx0SgkYC+09laDxuXjgWiowppvSfjjKGvHpFsrILaRdDMOxEHO0HdQJDZMP4635&#10;P0rjSsC4TqNR+M/4TqiXFoKlr72JZQdC5PuOHtyBTSet0KF7G7T0ccP5LYdwtQ7Q/bVZeNxbZCm/&#10;j1fn/46jYlppOBYSjKCt25Ho1ROd/Fqikdl2BIWLQHPJoPHwUePRwjEWf702E98eVh+77U/sP30F&#10;2VkVDckTkakxaExEREREREREREREtU1VBI3vap/Gjt6d8ODAx/BY/87wdlQbqcpk6UQwUwNrGwel&#10;wQRExrDIIt58XG1QBZ1WSlILoo9jeyvltshGFu2hsUBCujlCr1S+p2W3hzvCU6NDxK6F2FW0CjVu&#10;RqzE5hNSo5MPencRLYPR298aSAzBmh/PytMUlYmg/x1AlLSdfAKHqm0lxWeIJ3KB71OtDPqKzkRy&#10;YrEFICIiIiIiIiIiIiIiIqrm7mrQuGlTDzhYmsPcxh2BPYegXwdvOLJ35SpgDb9R0zGlbxNkHl2O&#10;d74LV9srLzVTCQT38FUCx6L8tAgY926h9GEshqfuVydWibZUabpPtjurLZXjZW8j/Z+EmEPGA7b7&#10;4+Kl/x3g0lR04u0ArSWgu3IWxwr6LC7qZmYUkkQitpMLii16gR3rdiAiTQPPAW/hu2+/wOwJg9HW&#10;Sb2TiIiIiIiIiIiIiIiIqAa5q0HjIswsYNc4ED0H9kCbRiIISKZhEDAOWY43F+5BhnqPKaRkA9/s&#10;VjKJnbTS7T1AjkF1ZhEgFv0bi2BydCKwJljp5zgsBriWcfu+jKurmxFrMGv8S5i37jCiMm3g02sk&#10;pn/5Nab0tFanICKqYhpntOg+BE8/9yImTpyoDCN7wDSX4xARERERERERERHRvaRaBI1zE6IQnaL0&#10;GWxu5QKfTn3xUI82aFz5ysX3uGIB489NGzDW0weORSBYEKWnRWBYr10TJXAsAsYicCzuF48xlciU&#10;dOl/RzTqYjxg293VRfo/HrHSMt1EMjKk59Y09EXbUrLa61h7wtEW0F2LxD9qm3HJOPbrAsx49XlM&#10;XHgA8fkO6DRyMrqr9xIRVRXrJr3w9Ngn0auVOxwta+4FOERERERERERERERUPVSPTOObqQj+axN2&#10;HY9FRp5oMIe2vg869u6HTuzsuILuTMBYTwSBxSD3XywNop/jPWfUOyUicCyyjk3CoWjZ6NhtIYgV&#10;fRD3mYw+xeLGdXxGYXAbqfFaBPafEC2bERwh+jgOxNNjfOVpirJG75e7wRM6RIVsV9tKcnAq2i90&#10;8sFlCLkq3bDUwoUl1omoKjl2wpABLeCIXCSdO4xt637EN4sXY7EYftqHBHUyIiIiIiIiIiIiIqKy&#10;ktOTGro1fFceu8PcvP3gUBfIy4zD2UuJyE6KwbnYDGjsHOCgtYCZeV3YN/BCMzdb5MXHIsmg7PGd&#10;lpOjZELXDFUXMK6vTYWl5oY6VsjDCRjfE2jvqQyCp7MSOBZ/BTGNILKNhWsZtsi5YaGMlEkCmnZ9&#10;FL4NXNC4iQMatRmK3s2DcOhACKKsO6B76xboNKAvAhq7wMuvLTr1HYWXhreHy80obPnkI2xXn/f8&#10;0TR49+yElq174+H7m6Ghuy86BLZFQGB3DH1xAvp7a5F89Du8/V0ElEOuMboP6YSGWRH45S858oxh&#10;by/Ha48GoImrJ1pJj+00cBR6+miRffoPLNp3Vn0cEd1teTdKnq9qumY9B8Lf6QZi963Gr/9cQkqW&#10;DrxWhYiIiIiIiIiIiOjeYWlpiZzsHHXMNKpV0FiWm4K4S+cQk1YXzvWdIKpumlvao4FXEzhb5CIx&#10;PgV3I3xbk4LGLo9Mx8xBTZF5YiXe/iwIaWq7KRgLGosMYtGnsQgG6wPDghjfEQakZgHNXJU2w8Bx&#10;+YPGOpy8dB8C2vrD09sb3h5WSA75HXvPANdP/IWwVGd4+UjtPr7wbuYNL9f7kHzuANYumodfI9RZ&#10;CLooHAiKhnnTxvD29IWvrzStNL13s8awy7mKE9u/w5ylBwwC7SWDxnZNuqCVjyd8W4jHSY+31yF6&#10;/2osWrANV+vIkxBRNVD7gsZe6NjLB44px7Fpd9RdeT8kIiIiIiIiIiIiorurKoLGcnirXft2dyVJ&#10;qX2/J+BpC+ReO4FN+wyjenqO8O7QAX6N7GChFtLOy7iK08EHcDpJGb9TUlNNGXqtatbo2bcrjv/5&#10;J5LVFlPxdroCu7pZ6phiVNc8NKkHbDoOOFgBPdSqzysPmeOiWie1TeM8DAlQbgv7zgLL/3ZDajY7&#10;riaiqpOTbcIO1KsDpy4Y+VQAzM/sRrDOBwHN3eGoUe7KS47F8UN/IfhiptJARERERERERERERLWS&#10;vYM9UpJT1DHTqH6ZxkVkI+nyBVxO18DOwQFaCzOYWdjApUkzNLLJQ1JsErLvUFZnzSpPrcPFCxek&#10;rWd6SVm2uJruWGR4LDAFGblm+PCPZsjIsUSv5kqA/deQhjhxxVWe5nhsPVxL06CTp5K/K4LMubr7&#10;EHalWCfEREQmVOsyjW290KalC2ycPeHpYgcr+V1cYWZph4Y+LVEv8RjO3+ELq4iIiIiIiIiIiIjo&#10;zrk3ylMbkZsah0vnY5Bxnx3qOWhxn7k56to3gFdTV2iyEhCXWvUB3ZoVNL6zMnPN8dWeBmjVMAPv&#10;Drkst8WnmWP5IbUmtSrqet0igWN/t2yEX7ZEfHp5SlQTEZVdrQsaa5vIQeO6+WmIDdmNHTuDsPfQ&#10;YRw5eQHXrRujmbM1HLW5OH46DvnqQ4iIiIiIiIiIiIiodqmKoLFa9LkmSMelk/uwZW8IolPUAK5l&#10;Pfh06ouHerRBY1Y5vmuCztrBxUZXEDAW/re7aMBYT0z7lXpf2GUrhF7hjiMiKq/M039i0z+RSMjM&#10;UxpyEhEZtBunRYkJrT3slVYiIiIiIiIiIiIiojKpQUFjVdJ5BP+1CbuOxyJD/q3cHNr6PujYux86&#10;eTvKk9CdF5+uwbub3OThyaU+twwGi8Dxy6s88c7mRmoLERGVSUISUqU/1vUboURxfzMr1DUoV01E&#10;REREREREREREVFY1L2isSjr/N/746zAirmVAjh1b2MEjoA+GPNgJjB3fHSJQXNbMYRFkJiKicsqP&#10;wMWr0t/6ARjY3Qu26qnU3NoV7R55AF7SeGbMBSQozUREREREREREREREZVJH/Neufbub8tgd1r7f&#10;E/C0BXKvncCmfRFqa/nZNArE/YHecNB3jZuXjfgLJ3Hs5CWkq02VlZqapt4iIqKaIidb1GuuZVx7&#10;YOSj/rA1dtlXShg2rNmHOHZoTERERERERERERFRr2TvYIyU5RR0zjRqbaWwoPSYEf23ehZBLqcgV&#10;P5SbW8LFpyP69mqjTEBERFRbxO3D6vX7ce56JvL0wWFdJuJO/Ym1DBgTERERERERERERUQXUikzj&#10;QjZo3L4L2jWxg9ytY1oU1u88Kt9TWcw0JiKqeWplpjERERERERERERER3dNqXabxhdAwRCdlQ3dT&#10;jl1Xik2jNugxoC866gPG+blITUyU7yMiIiIiIiIiIiIiIiIiIuPuaqaxaTjCu0MH+DW2Q0GXxhlX&#10;cTr4AE4nqQ0mwExjIqKah5nGRERERERERERERFTbVEWm8R0KGovAbju0aGALSws5Dxh5udlIu3oa&#10;/x4+j6QKJho7endCh5YesCuMFiP+QjiOnbyEdLXJVBg0JiKqeRg0JiIiIiIiIiIiIqLapmYGjW18&#10;0K2HPxpYKcHi4vKyriJ87wGczVAbysKmMdq09UPT+lqlFLUkNyUa4X8H43x55lMODBoTEdU8DBoT&#10;ERERERERERERUW1TA/o0bojArp3hqxW3XeSh/f2FAePclKuIPh+GsPPRuJqSK7eZWzWAX+f2cBFh&#10;axsfdO4aiIalhrBt0Lh1Dzz0YEf46APGuamIPr4Lm/6quoAxEREREREREREREREREVFtZcJM44Zo&#10;3+9+eNqaAznxCDuTL7d6t2kAS+lvxqXD2H/EsGy0DRp36I6OjUWEORtXT5yHWXN/uNQF8tKi8M+O&#10;o7hiWLba0Rud2vnBw76gFjUyrl1A+L8ncOkOBIuZaUxEVPMw05iIiIiIiIiIiIiIaptqnml8BbGJ&#10;GcgTN+u6wL9NA3kQAWPkxuPC4ehi/Qyn49KR84iXE44t0aCNEjCWg8GJlw0CxqI/5H4Y0jOwIGCc&#10;lxGPiOA/8ce+OxMwJiIiIiIiIiIiIiIiIiKqrUzep3HDgAfRwdsB+nxgWfZ1RMdnqiNFWbt4oJ4c&#10;WRbykHrxH+w8ekUdB9r0egw+TmrPxfm5SI0Jx5HD55FkmIV8BzDTmIio5mGmMRERERERERERERHV&#10;NlWRaWzyoLHQpvdj8HFUA73lkJcUgY1BJ9QxRft+T8DTVvSHHI3wf4NxPkm94w5j0JiIqOZh0JiI&#10;iIiIiIiIiIiIapsaEzTWB3rLLS0K63ceVUcU7Xs9BOvr4Th20rA/5DuvZgWNrdG+sx9O/30Ed6t6&#10;9/WeWqS2KUghN8r19zRYX5Trk1dP1o9j9ldPwSfzMBa9sgD71WYiqjkYNCYiIiIiIiIiIiKi2qYq&#10;gsZyOnBDt4bvymMm4ubtBwe5f2Ig99oJbNy+H6dOnSp1uOHcDK5aaVFyk3HqQmFpauFK1Dlcik/B&#10;3Q4t5uRU4+BmMS6Dp2PqmAfRrUEqDhy5CJ3afiddHuOEm5ZmMMvOh3lKHsxybhYMoj3P4T7YHs+G&#10;Rrqvuqrj2gH9+/jCQXcZwVsP4ZLaTkQ1R96NG+otIiIiIiIiIiIiIqLawdLSEjnZOeqYaZgw07g9&#10;+g31hJ06pieCxpv2Rahjxvn0GII29Q17QU5F1PqdOHqH+y2+lZqWadxz4nsY3dkByX+vxDuL99zR&#10;jOOrj9gjPcAS5sk34LXwutpaKCXACtcesYPbj0nlyjSug1YYNfNF9LI4jOffXqm2EhGVjpnGRERE&#10;RERERERERFTbVEWmsZn6l2qVTOxZ/A5W/J0Mh86j8N7EntCq91SWKDt9aYzDLQcRMNYzdn/iA9bq&#10;veVzEw5wa+wCrUZtICKiWsO9+RysmLACq0e8hj78dEJERERERERERER0R5kw09gRDRvbQsTz3Fp0&#10;hLuN0pqXeBobd4cpI6UoyDROj8Xh05elFh3SLl5BEjONK8n0Gcci6JvbRK09XknlzTQGumP60lfQ&#10;9voWDH+TmcZEdHvMNK45Rg9ZgUGNxK1MhKyfgLnxcjNR9Wc9EFMeHIi2De2hkTt+EWrZcRzwAH7r&#10;5yHdiMbWBXuxJF9pNsbJ1QszBrRBc2fpy4C4ACQjAWf+OYC5/6YjUZmkitnh7fFD0N6w/FHqcSxY&#10;Goo96ujd0jWgI57r7AlXW4MKSxf34tF10epI7dOhx0DMul+DE2t+w6zau5oY9egwDPNOwNavgrDE&#10;tJXBMG7YSDzaJBVHV2zC+3Fqo4GeDw7BlLbSAZ8WhkVLQrBTbSciIiIiIqLarSoyjU0YNC5UpNx0&#10;9lX8u+UgIuuU9hQN0fnhrnC3Klsp67ulZgaNBWu0HzsTL/Wsj2t7lmDO8iOVChzfraBx92nfYVL7&#10;khnKUaFhqN/KHxYRazH67Q1qq6IOGmHs/E/Qv34ENkx8G2ue+AirB7rg2P8mY7f3DIzs7gMXkYKd&#10;p/T6nHw5BJu/WYDNBYdgySB1HYzCRz8PQv2jX2HqQR/MGN0bng5K6nPG5cNY+8ECbC/yi6gDuo+b&#10;gqe6qs8lSY7ejQ07HfDUuEBAms/zn+5X7rDuhHFvjES3poXZ1BnXpHm+Ks1TGSWicqp1QWO/IZj4&#10;gLs6Uoq0MPzy0z4kqKM1hcg0nturCTSpR7B0zRfYdYugVE01oPMCPNXKAhG/TzJRMPFjjAkaDq9z&#10;q/Hei2+obYUafhiK8V2Awx+1wtYdaiM84DhyNoYM7QYP+7q4TwQ581JxNfwAdiyfg8hjhlEddf7q&#10;WAlFnnc8Bm6ciY726qjqRlYqooNX4/dP5yA5XW0sN+PzNhT5S2P8+JW4VfpyiHXc9VPxdawks4GY&#10;NWoE/EuUdKm9QePfPt2LZUprCc0DumLOgw2RdHw/lu6NwxGdOTo0b4nx/QNgEb4Jr/yVege6TKme&#10;QePmHXrj415u6piB2hw0NnPG7AkD0CbnGGYvC8cRtbnW0TbD0gn3w/F8EJ777XLBMV4QzC1NGfd9&#10;mYPG1eTiCCIiIiIiIrozakx56ivJmciT/ooBlvXRtE3pxZFtWvuhgZW4lYfM5CtyG5lSJo4un4Ov&#10;91xD/Z4TMHNsB5OVqr6TIg/vwI7thxEr4j+JYdJtMb4D+7dsQVgioPFsi6HFrku42foxBLoBGacP&#10;YE2m2iixuH8WJvWsj5TjyjwOnMuQB61HR4yaMh19ylI922UQ5r7cHQgPUuZxIRNat44Y+9ZYFIZz&#10;rNFn2keY1M8HjjkROCAv8wFc03bD2NH+MOzFuw7aYvLc19G/mQ2uyeu6A0FHY6Fzqg8Xk17SQURU&#10;PcWemYnRS0Zj+M+1M2AsuNSvD63mbvax0BV+X27Dqy/0gZeTGjAWzO3QoPXDGPPOx2igNpnKfVZ2&#10;8Oo5HhM++xhqEZq7QixHo/bSOi7YhkeG91FbK8+6RVc5YKxLPIKVP0zC8K+lY1gealm2/DU12Jt/&#10;Qx41RuvWCm8+6I6YPzdj/F8iYCxa83DkTChe33Ee2oAumOgkT1rFUvH+0p/w6Kdi2ISjqWrzXWWH&#10;p9uJgHE6zmz/DZMW6JdPGmpxlrFHu9YQXwNjTpypvQFjyaBu/nA1S8fpfwsDxnfSkevqDwTSe6dy&#10;KSwRERERERFRxZg8aGzTtDO6N3WA+B1S+S3SHA5Ne6JbC0d5zJBji27oqU4rT+fTGz2a3c2fFGur&#10;ooHj6U8byXKo5mL3rMGy74MRL34JSY2Sbi+Xh80hx7DmaKyIGqPtU0WjvW37+MMFyQj7wzBP1xr+&#10;vslY/spLmLVQmcfCd1+Sh9m74gGHQDz2fCt12tJpPRwQ+c1kzFDnseiteQi6Kt3hFoihrZVp6vSY&#10;jJHtHaCL2oLZL7+NhfIyL8Lbr8zBFrHIymSym517w78+kHFyZcE8l3w6DRNfnYdN1ahMOxHdZeGb&#10;sHjxYqPD8r2x8sVaaRdP1bgsY7pD+k9Gv9Z2QG48Di9/A/OGNMZ7vaXh6eewbM1RxKSUUlM15QCW&#10;iOmKD0aym4EIbNLfP2Q4lv0eAZFgbNlsIB7or0xRfkux9bHC5910TrSl4vBHhW1KlrEBw2WWlmP+&#10;/NU4dlWsnx3ajn0LrUtNny6fdvWkN2/oEHX0C2zONO2VndVKnhosTk/FeeVWMXaYOjgA2ui/seBE&#10;yeMo40w4TqY7o7mfpdpyr7GHo0g4TTiNn06mI7qWXhhTlCVGthFXb57Czn/lS4lrJzM39GwpfX+9&#10;EoafisX/9/y1qfDigJ3KnRnHDNpMdMFAhv4C05QUHFRvEhEREREREVWESYPGcsC4tTu0cqnDbHnI&#10;Fr8xmVuigV8fDOnXA53bBiKwbWf06DcEffwawFJMe0OaTv4twQIu/j3RjYHjKpGlExFXDaxtHJSG&#10;WuLy6hBESevl2XqIQRZ1d/T3l9bzcjDW/Ks2qeIP/4RdBpnHeme/2Y0IaRO5eHS8fTZ2dDAW7Smc&#10;yU2cxYELIqXIBtZqFk23+32l+STj2LqVOGsQ+BXTrvwjrGgmQkySPK717IQBhlk4icnSHIiIbsPM&#10;HV06uMNcF4ujh2tSyLgrZoxagdUvGQyjpkln8JJEn8fivj6uL+PLscq0i7v0grX1M5j7rDL+3YOP&#10;FlZ78JsjtS3D7GbWuL/VO/hSnWb1hGVYPPBZ3G/sE5CmK8b1W4DvxuunXYEVI+ZgnHPJusjy8rw0&#10;B6NhjVZe0zC/YP5LML/HQPiq03XvsURplwalz2ZrBD6hTqsfSllnk/NxgfwJ4NIubP1xNbL15aLj&#10;dyF68eP47tnnIK5/Mpn0g4j+7DnsixQjdnD2kVvvPGk50je/gd9f/ASHRRcSFj54YNRjyn0moUPG&#10;rbJZXabhO2k/f9ejq3KMDVyEFdKxJe/7Z6Tjy6l4iRNxTL2G+SOWFR4jL4jj6lG0Mjxu5WN8CWa4&#10;9sLkJ9VpR7yGPmbNMHqgetyNehND70CcVtvCD63tknD0r2gYD4OlIuYa4NpQBNn16mJQ545Y+tJw&#10;/DZtpDQMx7oJvTHb38bI5zBz9GzdCl+NewK/TRHTSsP/PYHvh/nhqVtU/y0zM0s81eMBfP+auixT&#10;hmPViFalzru5ezN8PObRwmV5bQi+6u+Grrf7ZpWRiePqzdIE+PpJ6zlM3SbqvB90RYCxebu2wipp&#10;mlUPSguqscGExwdinX6ZXuiMCc7qdMUoz2GwLV8biM/a2aBkIri03dsV20fjpPm6Kpf83pKHH9pI&#10;M0wKDcfG4kFyUe5cmt9nbdTxAqK0uPQ841uhp9qip3V2w9vDDNZP7P/Hm2FQKR/aRd/aRfdRKetY&#10;wW2o59GuOZprcnHm6DmcVtsqQ1nuIYXLIB2Lj4rK8KaifQLvr9mGbZtXYWb/237jISIiIiIionuM&#10;CYPGXghooQ8YZyD25B552PNvNFLVi8stbF3g7uUNby93uNiqxXnzUhH9rzTdyVhkiOlEgNk3AF43&#10;mV5pOtbwGzUdU/o2QebR5Xjnu3C13TSebNILr7UYZnRwtVJ+mmlm6y6Pf9LuZflvE5sGyLMpww9O&#10;ZXAz81cci9BB4xOIoervrnX69YKvLRAVsgaxSpMqE7FnY9TbxV1Duih/7eCCtkpDqTLiI0qUnwtN&#10;FkFkazg2Vsa96kkLkx2Ls8WC1rLiP57FrMGWg/HQOQRi7Fc/Y/HH0zG6Z6MaWUqciO486zad0EI6&#10;5SSFHsDpUpJFawVLNzzWrwtc1CCYg/8jmD3kYXiq536tb08Mlc79hTRw6/QxXu/RDC76uJyZBg5N&#10;+mJS30elM7YBEXwe/RL6N6uvfJYRpE9JGocm6D/sM8z1a6Y2GtLAvcvHmPlQANwL5m8N91YjMKlT&#10;oNpQjUTEKxciNRuIR0aaMmh6Kx64T/3Id+NuJxumL0XQoUvyTWevipaoLnqhw6RWYscbuRBgyDPK&#10;5IYsu2LuKOkYa2IPjf4TuL10fD32Hwwt+ERujT49xDHVAe4OBjVJNOK4ehIzh09DnyKf3qVjvNcI&#10;dKuvTusQgMceeRmDmqgHpK0ferXxV25XRlwonhGZkaX0l/p0a29YJJzHNhGU1zrj7RFPqAGvYVj3&#10;2hP4uDlwPjUVcLQvCAY+9cgjGN/dF64FLzhz6buCG9o83A5Pqy0FArphyoAANHKSXvz69b/PEo5N&#10;2mLkyHZ4rMg2KS87TB05BCPv94CjRl0WM3No3QMw8oWBmOGqNOlpm3fGnBH3o7mLTeGyaOzQqE1v&#10;DDMsVqMGRpXhATQVbU0M28QwBG8bzL/fgwPx/iNtpfU06MREzLttX7w/rhX6lbaeVo3x2fhHMdDb&#10;ERb6aRy8MVBazqeKPabwOQy2pcYRTfv0xqQi62qOpwYPxpQ+xfaRkzTf0UPxmf+tPsebY0L3ltDm&#10;X8ahYPHhupKcmuOzMb3RvonB+on9730/RnYuGdn3aN4Ri0Z2LbaPxDo+iiWPu0lnJSPKsQ0LOWF8&#10;R5FNfR57TBAxFn2CL5GX265wGaRjsWAdSnN8b9kzl0f2Rkexycwd0W3wk0obERERERERkep2X0HL&#10;IRIHjp1HcrYIGO/H3xfS5SE9Jhg7/zqMiKupyM5VJxVys5F6NQKH/9yJ4Bhpugt/Y78IHGcn4/yx&#10;A4isw45cTcMgYByyHG8u3GPSvrbsLQqzwh2k2593fBWNrA2zSJRpvukyHf/X8inEZF6T/07yHQrz&#10;gHrqFJWVibX7zkrr5YnA4XIaFwaJLF9dBI6tN5JSfLuSgNIxnGyqw0+nk5auLDKxa+FrmDh1KXZI&#10;rwNR5nrQxE+w+INR8OVLgYhuxcwLPdq5SuebSByV0yhrkoOYu1LfB+zXCElTm0ujqQ8X7TUErZyE&#10;HeKKIGnc3SEFIb9OwspzopqGNF6sBwatvT10145j7erpGPf1BEzbfBzJ0vuAxrsnRtdVJ4IbRj/Y&#10;F57SuO7KHixV+6Ydt/xLrD0tSg5r4Nl5JIYqExtwQ2CgOv9V4jETMGffRblPSRevrhDxo/37Jqjr&#10;Nxpb5GuWMhGyXr/O6rDyU+wXd1W1HW/g1/2iKoYd2r7wJd5a/xcGThwPy9sVeLHvhglBl/BOseG1&#10;D8erE5SiyXD4ffgleoj079xQhKxUmu+mrBPRSuDcqb7J+2++HW2zAHhaZCJq/3eYKvrv/vZHhIjD&#10;q24TtJUjihKXlzGylb30WSUFYTu/VKb7ehLe3LAHseKCEPsAPBZoGATWwMXJGvH/zMVL+y4r4w3r&#10;Izn0O7y0NVw5Fp0D5CmrjitaSK+7pMhYHIclpg4bgPbu6pUdZhaw0KQj7ooyWsgNXZpZSDvkLNZ9&#10;vVot17sar6/eixNx+hR4Q7nIuHgcv/38S0F/wGO/+xMnxM7UeqNrJbLYO3TvggdcLZAbewzLv1OX&#10;5Yv1WP7PZeSaOaJLH68iQcan/bxhgWyc2fYLxsrLLS3L19vw24k4pFfmwgjXVhjb1lHa90k4sUnf&#10;77HYJv8gRux7hwAM62Q8bVzbIgBN66biwq5NyuO+2IajYtvUbYwOBttGBLzHy8+Rjgv7t2P2F8ry&#10;T1q2HX+eT5G2ciFt844Y1kI6OSSfxW+rVisXDSxYjUXbzyIp3wJNHwjAIHXaEpyao4v0us89F46V&#10;JriQqWtrb7hK31rj/i7sD/qZRb9h+f7zSDJcaMHMFZP7i2o/STizXd0eYh1X7cUZaZtYeHfEeCNR&#10;47JuQ0PaFr5ooZWW62Q4tqhtFWbmhud7ecnHVsz+bXhd3TfPLPoFfxa9ArZyth/AcVEZIS8JBzb/&#10;orQRERERERERqUwYNJZcCcFfW/+Qg8VFpF/CiYM7sWXzeqz/VR02b8HOgydwySCCKQLHf2z9CyEl&#10;fliiiikWMP7ctAFjISU3Hb9c3I0vTq/D4ojf5LZvz2+Wx8UQl5UIS3ML9HJti9EHZsttgVvGYk7o&#10;j8AB8cO1iezcgrBEwN2/H9ytn8b9vhpknD6ANSUittZw1KekFdfIH+62gC45FqGmSHQXwWlbN/go&#10;ceyibDUwyCEpkHE5CMs+nIaXxn+AtWGZ0DQdhHFjSlleIiKJU8dO8JJOKEknD+Pc7S6KqQUywn/B&#10;krQUnE1STvAZZ7fiy7gUJGeL8JikWPJbRuTvmP3Lp/g16TIypX8x0Z9i81klwOzlqUwDy4Ho2EgD&#10;ZIZjze/fYpfaN21m9mH8GvQ5guKkkbpN4F8i0KBDfMiPmCzmnyIek4nQ0HDEiv2gsVZKQVcr0Yie&#10;1QEfzNmI0Ks5uM/JBx2fnonpGyPw/Kez4Xy74HGZ+GCIPrD8/ccY1sUFlnnxOPT5BIQbiwXWOIYX&#10;OozGolBxHBq5EGDTKmVyQ5nnsGHV65hxcrdyjOh2IihSuShBo34oGOzvJ1cZiQ/+HLPPHVamQwoi&#10;r36LWTvD5c9xLp5dCsuwC2nHsfbfMCTFX1M+50nH8eYDu5GUpVOCgLdKCDUF5/pw0eQi/qq0gz38&#10;0N4ZyL14EG8v+AnLT0tLoEtGdIny3dlIz5L+1HVD++ZWasngPFyIicasFf9imTxu4PjfeGZdKJbF&#10;5hT0B5yYFIc/I8WMLaApuACkvCzRs5m0wLpz+G1NODYmqVFfXTY27tuLveI7ScOG6Ke0yuIyxIFs&#10;iUa+bmitJngnZiRi2Y4/MStMGZfpsz/lYS8uiLaLhm1i2IT3xflF8ljb5vK+j9v/F2ad0fd7LLbJ&#10;Obzx+yl537p6NzKeJZtxHuu+3YTX/01VHqdLxJ8RSdKNotvm6TbeUksuYv76A6//nYAj6mkzOjEB&#10;CzfsxVx1WYRBzT2kaZNw6NfDWHY5Tzm28vOwU3qv2RieDWgboHUppZsHdfCBo/TYo/vjTPLdIzpD&#10;HCyAo3TS7qKepzKy07Hx77/xyr5iB5ePJ7ykdU46vAtvnFS3hyT6cjTe2HlKWnsbeDQ1crIr4zYs&#10;ZI5RbaXtKR07ew9WPpta27oZmkvHU0ZoEF75OxEX1H2TkZ2DDLVLcZO4+DNmPP0wHh78DObsMMXe&#10;ISIiIiIiotrEtEFjqkaqPmBcVtl5uYhKv4pHG3WXs45FoFkMFebggvvVm3o3cQxBZ5PlDN3BIwPh&#10;o0lG2B/b1XuL8mw3GnI1yQJKacnBz3WCC3SICjH+uPLadV6kBbig08jeRcpM17FuhfH9/GFQdFJ6&#10;egc4GCzTzcxQbJCzp8Vd+vQjIqJi6rZAt1aOQG4kgo/UtCzjishExJmD6m1BGg/bKv1fumuX1uGs&#10;eltv17Vryg19MM3OQT5P666EY7MaYCh0DmHXxDNooC1S+lrQ4fL5ncX6nl+FGSI79E5lD1fAjb9e&#10;xfoRPnjvuTnYdChCWv66aNT+Wbzyw8/wMBY4TjmAJb0b471iwxf/XapOcAvpoVj3Sgfs2FaGsql3&#10;grTP71Nv3nGJEViTVvRo/eeQktU+Q+05xNFGfDq4hohz55QGA5nRF6V7JNJnBi+5RZFx8WCRYy3j&#10;wh4jx3EVcrWDI1LlbOJ+LTyk11IqTu6NxPF8S3g7W0jHTzLOSJN529nJF9QpsbBEzP3tOJJgI5cM&#10;Xj5lGL4f2Q6TvSyN9KsrqP0fTzDo61caprQtWZq4fJzQSDyhphmG6fuQLRiGo29D6T4zB7gYBEe3&#10;/BmEQ4l50Hp3xZTXRB+/vTG7szM6FPlgV35OtiKLOAFnjPQxkHHxGuR4rtZSKXNdXEIsVhaLnR7c&#10;s1UOTL9+Qm2AHRpJbxfIj8XR47dL/5X2i4u4ksERXcYV3y4jMbaVWFZHuBYr3S2z9EDfltKJJPYU&#10;fjLR21L0kYP47Xw2LFwDMFL0efzSAHz2oAf6GUm87tqgHuQlv18tkW44DGup3Odk5Lgp0zY04NoS&#10;Pd2lfXMqAitN8HrroPadHxd7L7yXExERERERUXXFoHGtVH0CxoIIEIvs4ieb9EbIoOVyn8YieFz+&#10;Po3/xeXr0h+HQDw1ZSzGTXgfUwy6DDy2PhixcEF3UQfzcjDWGOtLGDokW3bDzM8/wuTnpHk8NwGz&#10;PlssD6P8raGL2oEVxkpaV0Dsso0ITga0gePx5cfTMUE834Tp+PTzt9A2O7bIPqnTfgLmLv0a86dN&#10;kJZJLNckfDQyEFrEI+yPUHUqIqKinDu2h7tG9GV8GJF3MkhUwzlqSonu6NTUrprGxsVoVvN9t3ub&#10;vbgU//73QXzxzCeQK5s7dcPQ/96m5PRtRWCTCCoPGY5lf1xCtk0rDPuwlGD0XeB8vw/kRbkajaty&#10;S/WUW7zkbnV2nwjDZyEpFfBwEFs3BTFyhFMJyOYmJuO4CFiK3kuuJ0J/2UfG5VA89/l6LN11HBcS&#10;cuHo2hJ9n3gCy1/pinGGV9vBHOMeV/s/tlVTsk1GepGU99tQfirmLluNt9ccxNHzSdDZuaFN9wGY&#10;NfkJfNamwinPqlzkmqCc8y3l5eH2l26aFfapW04dOrZGU00uzvwbCdNdKpKDZRvWY+yKP7H3xGUk&#10;WTiiadsHMGnScHzf067IxZma2574TGNUZ9FncwKOmvSCrVzoTJlVTERERERERFRODBrXQi6PTFEC&#10;xidW4u27HDDWE4Hjh/6ahs9PrZX7NBbBY/PBRgvs3UImVi7biIhkDdw79kf/Hu7QGq5czBoER+ig&#10;0WgQG7YTxrv/0iFy9cfYEGWNwL7SPAb0gn+9DHmI/fsnzJ6xEmdNUZpath8Lpn6GHWfi5Qzo3gOk&#10;5+vmCYT9hAVb1Sw3vciziEy0gEtgL2mZpOn6dkL9tDBsWPAmlkSo0xARGbJugx5+ttKp8TT23xNZ&#10;xqbihgFNRPRKhwx9H8pZmfJ7paZxAAYoLQaawb++KAWRieQEpaXacXIxEpQdDh8vJZvuxu0CkPEL&#10;sXXPJfmmQ/1m8t9KSz+I6HlvYKdImDVJMNoE/D/GwC4u8s1TwQvlv9VNRo5SOt23ebHOuSXWHk2k&#10;eyQpl2H0urhqRGNmjkH9AtFU+qahy8qCtkkztJAOx7hrxc5V+dnY8m8oXv/xNzz6+Xr8FJoEWHnh&#10;4QcNUlgtvdDZ20Ka1rCvX2VYcKxYami5pcjBbmSdwnJ1niWHrZhr5LV/PDoS72/Yjmc+/wlv/34K&#10;SbBE096BeEq9v7zSc8QL1Q0tWpcMemqlc5a8RZJScERuqYgMJMknugZo3URpKV0qYkRlZlzGnwuN&#10;bRNleN2wHLfMCY+K6heJYVgr0stvw9Gx6ImrebNmMFY5Wi8xLg7zdwThuS9WY+wK0dezORw7dsFE&#10;g8ThPQlK9wJxe/V9ZRsZNoj+vytBOia7SMdk7vmTWGyit98kef9bwMG+2P7XeqD1ne6AnYiIiIiI&#10;iO5ZDBrXQvG/L8CKlSvx9oI/i5XMrDyL5JswT75hdDBTu4ETpQdL3J+Zj3OXzmNd+E703j4ZnjYN&#10;8LBHZ2Q2KV/GyM2INZj10ggMHyENo57HbKUb5aJ0EQheHaOOGJEfijUfvobnR6nzGfOSPEz9YnOx&#10;gPF+zBsv3f/mSnVclMFeiRnSY57/1EjR0RVvyvObsUIdFzKDsezdos8lnidCfeXp8pVf8m/GbMC8&#10;V5/HaP10o8bg+alzsOawabKeiaj2cb8/EK7SuSTueDCUfk/JGGubjvC1VOr/W1v2wuh+/0V/UXI2&#10;LRxB+jS4tAOIEm+Y1n4Y9cgL6GOtlAkV048b+B/0FtGa5HBsr2RX/EpA0Br+XaXnUJepcg4iRqTL&#10;WrTCwC+XwKOJejFWk+Hw+2wmeogIY3oEInYrzQ3e/QtjPvwYHh36FJZotukKm8Ef46mejeXRhEuG&#10;5b8r6yD+Xb4LIt7m0GUMuhrWVL6TmjwMj4kbMOGT4XL/30g8gL3Lqkm57GL+uHBRLt/s3uW/mNWs&#10;I9zlzwv2aNtsGub2E/0d6xBxauMtS7LfTYlpom9XDwycMhzjAxzlz4TagCFYNUxkZV7G0cNq36+u&#10;fvhqTEdM9rJBU33if74OR85eli/gsKhr8PnQxlIuKYy8dMTHZ8n9zWotbfBY544YKyLRlZKKo1Hp&#10;gFVLjHzaD4+51i2lPLaenfQ5cAA+7uyMrtrC4F507CVEi/RdTV0lk70CtpyNlvugbvTAAMxubgMP&#10;ed+bo0PzVvjsEWn7SfeeORldiYtB83Doong12qDNI30xu7VTwbZ30jphwuMPYIZBrH5npAisuqHv&#10;yI4Y515XXZ5b07bwRQstEHPizK2D29k58ro6Nm+Jp8QuNDNHv3Zd8Y60no5GnmfcI0PwlShHbWte&#10;kFWck3IVp+OVQKvWSmmTnYlGjHSMuHaX9pO0js2NlLCurA4dW6KRWTpO/6scr6Zw4qLSJ7nr/Q9g&#10;sqs4tpR9v3TcA2ha2QR2Q9qHMHPFNmzbtg2rZj1UJEubiIiIiIiISA6RtWvf7qY8RqVKTdWnI1Fp&#10;cqb44tLEzWi1ajhy3jXIgXmzNdp5tMSp/SG4fiAK5k94Yu+obzHpr48ROmcbNCn6aHMlNRqL+Z/0&#10;h8PJ7/H8h0b6JR79EVYPdMGx/z2PefvUtruk7WtfY3pnLSLWjcGsX9VGIjK5nGw1QFHbOHbC08Pa&#10;wTH7NDat3F1zg8Z+c7C6561S3i5iy9czIa7FGT1kBQY1ykTI+gmYGw9077EEk1qh2Lg1ovao/cPe&#10;at75KQjZ+AbmxhWG3qxdp2HBYwFwMBYYkaYPlqZfYDB98eUpC+tm72BJv2ZF+7QX0o5jUUX7QH74&#10;Z7z2Rjej5alFQOzwxw9jq9qfcMMPQzG+yy2CbIkHsOzZEUrwS/YxxgQNL9J/bhHnVuO9F99QR8Zj&#10;4MaZ6GgvylM/aJAJ6wGvz3ZhTGBdpIcsxPzXP1Hby0M/b3XUiMhfGuPHr8St20ybEopf3xqIkyUy&#10;JCum+HFolMs0fPdEALQx2zB80yq1sTTNpGPrv9KxZbyEuu7iNszeukrpp1s9xjNCv8bz+w4WPA+K&#10;jZfteSuh+f1YN8QBfy/djvl5HvhsTDc01QIZp/diySVPTOrrBYv8VJz5Ywfe0PfX69oKq0ZLy6aM&#10;FZOLC9t+xeth+s+Hdnh7/BC0v8Whe2GHQb+zAQ/gt363qmYTjd8+3Ytl6hgs3fDZ873R1DDwaOji&#10;Xjy6Tn+Rwa2XJfd8EKZsuGykLLO0XaY9gKZF5lVcXYwb9ggeLeWCytzzezFrQzROq+My/Xa85XwN&#10;mNlhxnMD0cXJWAnnVBxdsQnvy6XFBWnacaVNK0k9jgVLQ7FHHZU2pDT9E+hiew7rFv5z635+zVzx&#10;8St90bx4MDQ/CUnpjnBE0XmPGzZS2i7qSHHJ0rTfGi4H0LPHQEy5X3TgbEyx9Sz3NnTDx5N7o3na&#10;McxeFn7L4HjPB4fcut/tIs9pianPPYEHDPrPlknb5EKsBk098ovtnwp6YCZWvdlN2sbCVex+ayzm&#10;VffSBURERERERGSUvYM9UpKVilumUoZrxokqTmdvjutmGXip9RP4fdq3+GDxJ3LAWNhz/aTpAsaS&#10;tk90gjuSEfaHkYBxNVLHZxSebu8gbZwoHPtDbSQiKodmnQLkbCxmGZdTng7JMUewdlXRgLGQGfcp&#10;pqz7ExEJmdDpt2l+4fSGAeOKyjz3CRbtO4f4DBP2nbxtBL6asxGhV1NR0BVmXg7Sr4Zi25zhBQFj&#10;4crnn2DToQhcTckpnFaSnRKP0D8W4osiAWNTiUbklxsQmQvYBD6NPl3V5jtJ3h4ROLxmDuaNMl3A&#10;uGqcw4pNH2LlsctINuzbNvMaIvZ/jcn6gHF1ciUZSbCDq8jgz4jG61+LssCr8czmy9hz4iCGiXLS&#10;n28qDBgLcaewZPtxxCRmS68ztS0/FxnxZ7F1hWHAWEjF/NVBOBEvHZz6aXVJiDm2Fwu2nZczVisl&#10;+zJeX/obtp5OQIbudp9LU7Hot704ejEJuYUvOOSmJeDMrt8wwWjAuKxysGzd71j+TzSScgyWI0M/&#10;72IB44oQ/TF/vxE/GX2OICwqEpAsZdrSePihjROQ9O/xWweMhfw4vLf+H8Qkq/PNz0NG7HH89O1W&#10;7JXLYhe1Zvs2/Fl8/+RIx8A/f+LtZUUDxsKefVvx9u/Hih5fJuLRrjmaiz6bD946YFx+2Zj/0zYc&#10;ilWPc4NtsjHBhCux9zOsP6E/0dtAW1psnYiIiIiIiO5JzDQuI2Ya317KK03QybM1tqQeRrPZhb86&#10;icAxerigaceWaOvRUm5bfn4brFbGwPpi5X7qq4NReP1dLTJy/dC9tQtyQ5bi1XlBxkvF3eFMY7Fs&#10;73/bEdYxl3E2Kl4uN6l180egnzu05pmIWPcOZv16izLaRFRptTbTmG5PzcIsyDwmoirihNkvPQxv&#10;6bPdMzvYv/q9atSjwzDMOwFbvwrCEsMLHmoVNZu67iks/fpfbFFba5wn5+K35wNgwUxjIiIiIiKi&#10;Go2ZxlStWa+MkctNN/lS9JdWSGQTazZfwYUFe7D6vW+w/vXFqPfBhUoHjPVcmvdC79YuyDizEfPm&#10;lhIwvgtuIgqRcYBDk0D0HtAf/aWhm58LdJdDsGXhVAaMiYiIqBZIxJ9nU6Ft2QoT2EHqvcmpOR7w&#10;tkDu+TNYWWsDxoC2eSDai2zq0PAaGjDWwqPrCMwdKgLGkrjTCGLAmIiIiIiIiAww07iMmGlMRFTz&#10;MNP4HsZM42rqNv0kF5N8aA6++O9SdYyqLTM7vD1uCNqbR2Lr5qNYF5uDRDNzNG/ohlEPNEPGriDM&#10;rWxfrERUCS9i0bah8FbHkHsev06fhG8qXfOciIiIiIiI7hZmGhMRERERUfWSn4r3f/gNW2Nt0XPY&#10;k1g+bSR+mzIMcwb7wSb+DPZeU6cjorsrNx1Xwzbj4+cZMCYiIiIiIqKSmGlcRsw0JiKqeZhpTERE&#10;RERERERERES1DTONiYiIiIiIiIiIiIiIiIjIpBg0JiIiIiIiIiIiIiIiIiK6hzFoTERERERERERE&#10;RERERER0D2PQmIiIiIiIiIiIiIiIiIjoHsagMRERERERERERERERERHRPYxBYyIiIiIiIiIiIiIi&#10;IiKiexiDxkRERERERERERERERERE9zAGjYmIiIiIiIiIiIiIiIiI7mEMGhMRERERERERERERERER&#10;3cMYNCYiIiIiIiIiIiIiIiIiuofVEf+1a9/upjxGpUpNTVNv3Zv8HxoFr44PqmPGBX01AxmJcerY&#10;vaNOj+n49uVA4OhXeP7T/WorEVUHOdnZ6i0iIiIiIiIiIiIiotrB3sEeKckp6phpMNOYyqTVgGeg&#10;dXJFRmJ8iUEQ9xER0Z1h27QThgwfhxfHT8TEidIw/kWMGz4EnZpYq1MQEREREREREREREZUdg8Z0&#10;W/ePmCL/jT93EkFfTS8xRB7+S76fiIiqnlO7JzGyfzu4O1jAXP8ubmYOCwd3tHt4OAY0VduIiIiI&#10;iIiIiIiIiMqI5anLqLaWpxZlp128W6tjxrk0U+4Xpaf1mcVC7E0HJKdnoVMTeznTePPssfI09xqW&#10;pyaqvmpfeWpX9Bj9OPyt0nD6z204EJUIXb7UXNcJXl0fxoDmtsi7sB3f7IhUJiciIiIiIiIiIiKi&#10;Woflqe8V3gEIcFJvl5V3F3TxVm+XgwgYi6Cw1sml1EEJFivBYH1bkrk9toZfw6n7PLE2qREORmfJ&#10;9xMRUVW6D+bm0p/cOETqA8ZCTiIiL8QhV7qZpxP/ExERERERERERERGVHTONy+jOZRr3xNSFY9Em&#10;/wRWvLcAfyaqzbdQx/sJzJw6BM0y/8bCaYtxRG0vi96vzJODxmteH6i23F6KaztcazlUvu3YtBXs&#10;6jeSb+clRMHyl8nSBFfk8fJwH/cp5vdzR+zO/2Dqshi1VdVoLOZ/0h8uERsx8e01QMexmDG6Ozyd&#10;rKERwZO8TMQfXotXv9iuTC+pY90Kj7/4HPoHusPBUm3MiEfwmtewYKc67tQd414dhm5NXeRRrUb+&#10;A11aPKIO/oS53wcjQ2lSOaD7uCl4qqsPXLRKS3L0bmzY6YCnxpXMNK7jMxivvzgIbd0clOXUJSP2&#10;6BYs+XwzzsqvPCKqarUv0xhw7jISTwbYAtkJOH1oHw5dSIZDix7o1bEZHBGL3as34XSmOjERERER&#10;ERERERER1TpVkWnMoHEZ3cny1NqWozF9yoNoknn7wHFBwBjnsGn+HPxyXr3jFjw79YNXx77ybX3p&#10;adFfcVnsjs1DRLI+ta1o0Fgw/3kizC6VJ2ytsn4asxc/Bp/ruzH19SWIVZsF9xe/wPw+Nghb9jxm&#10;X5+EL//TDS5pUThw8CwyYIH6foFoqzuA4W+tVB5g3RvT549HWwcgIzoEweHx0KnT2YS8hFmrREB3&#10;FD767yB4WuqQfCZYflhwVAZQ1wX+7QPhbgskH12KqZ8GqYFja/SZNh/j2ztAlxiB4MORUrtW2o6d&#10;4CNNq9NokGsQNJbnP0uaP5IRcTgYkdLho/Xpjm5NraGLWIuJb28oFpAmoqpQG4PG0pkW7vc/jgEB&#10;zrAwqBeSey0MQTv2yecbIiIiIiIiIiIiIqq9qiJoLPIf0dCt4bvyGJUqJ+fOlfvUJZxA8DlbtHqg&#10;Cx7o1hTpwYdwwUj154oEjAULKxu0emgkRD/EeuK2fjh/wxHpdZ3R1MOtSPuui9k4FVc0fc25vivM&#10;rOzUMcAsdDPqpFxWx8pBFwbHto/Cv4ktbM7+gWC16+Q6aIVnn3sYjfPDsPaLA2g4Yiz6uufj2PJX&#10;seC3EBwLOYoDO7fgz5BLyM4SwSFrDJ01S54mauv7eHX+7zgaUjhd0Ekxz0YY9Z/x6OSchmOLX8Wb&#10;PxzA5t3B0jTSdEcPYOemk7Dq0B1t/HzRMHILDl2RHtNjCmY+6ok6UVsw+/UvsO24mGcwgrYGwbzt&#10;w/CvZw7dlcP4/eClwvnbXcWO2a9hwTYxbQiCd/2JxGb90MnfDc4G60hEVSfvxg31Vm1yE6hbDx6N&#10;XGB9n9okMTc3Q2rMGcSm8TowIiIiIiIiIiIiotrM0tISOdk56phpsE/jairj1Aq8M/cPXLRug9Hv&#10;TEHfYn0c1/F+GNNfLX/AWND3T2zMxZQb2HQuSx5WhhXmwq48EIETl66rY4ruzRuiaT0rdazyNuwT&#10;mcMu8O/TVm0BbrbrD//6QHLYDogc3phksUzW8Oo8AA7yFIrkxGT5bx3roejko4EuYgtmrzgrtxV3&#10;s9EgdPQU0+zGoj0la7jexFms3BomLYsDfHt1ktt6d/WFFsk4tm5lsdLSyVj7l5i2UMH8z+7Gsgi1&#10;UZaJoL+VdXQPVJuIiMrJ2m8IhvX3h7NFGi4d+AU/rt6OsGu50qcEZ7QbPBw9Cq8HIiIiIiIiIiIi&#10;IiIqEwaNq7Gb51cbDRwrAeOn0VJT/oCxIILGpZWjdrA0g31d5bAQAeQvjqRi+YELuJhQWO/U3toC&#10;o7r5oGeLhjCva7qg8c2du3FWehoH395oqybKde/jDwfEInj9MXk8dvUWHLiqg0Pgc1i88mvMnzYK&#10;fRpay/fJ2rujvvQnKfpAqeWf63g5QHRJfKtpsC8W16Q/DvV85VF3B+k5smNx9l95tKjCat0y/fw1&#10;/iOx+uefiww/TwyU76vv2l2eloioXOq2wYDu7rBAGsJ++wlbTyYgMzkS+9b/gE2npBOomS38e3aC&#10;rTo5EREREREREREREVFZMGhczRUEjuuqgWPPvpgiAsY4hdUVCBjrhW3/Sb1VlAgYj26lLQgcp+fe&#10;xOV8e1G/Wh5v4myLSf1ayX9Nbz92hCUDTj7o3V6MD0DvFqIP4MNYEyNPAGQGYeHrEzF18Q6ExQHu&#10;7Qdh/ILFmDtaCe7q6XS36Ai6onQ6lMxLLl3ymR3Ysb2U4XCUOhURUTnY28NanJ4TIxBSpGhEHmL/&#10;jUCSuGljh2LFKYiIiIiIiIiIiIiIbolB4xpADhx/ogaO3x2FNiJg/OU8bKtgwFi4VYlqETB+1NsC&#10;5nlqLXTz+wBrR3g0bixnGFelY+tDEA8H+PfpjjoDO8JXm4mz+9YUywjOROye5Zg99SU8P2ctwtI0&#10;8Bw4FqOtpW2VnCFP69J0gDKpETcjk+VpHD26yVm/RvVQMpbjr4bIoxk6HWDrBp9G8mhRthpYqDcF&#10;/TJob1zDsu+XGx3W7NFHwYmIykHfR7OtFwKbOkGjfxev6wSvtl6Qe5hPT0UVXDZDRERERERERERE&#10;RLUYg8Y1hAgcv/3JSvzx5x9YUcmAsXCrEtWiFPWPe8KQl3IVyJTz1mTRWRosOpqGlJxi9ZhNqE7M&#10;FoRcBrS+3TCpsy80aWcRtFO9U6J1Uko/62WEbcCB8yL/1xoO3tLjT+5AmLTYGp/+mN7ToGy1Af1z&#10;aHx6YZKRaerAF6MG+kvPE4+IA6Fy2/aIWOl/F3Qa2bvI89exboXx/fyhUceFOicPICpRmr9vL4yr&#10;2hg7Ed1rEo/jaEyudIJxhH//p/D8+ImYOFEaxj6FAX6OMM9PQ9ieYBR2KEBEREREREREREREdHt1&#10;xH/t2rdTe5Cl0qSm1r6f4P0fGoVWA55RxxQiYLzyQIQ6Brg5O6BpYzfsj1azjiUiE7m1iwY9PSxx&#10;MMUWF7IK+zU2/3kizC4dUcdKVweNMOqDDzGoSQaCl7yEBfvUOyTaYe9j8VBPQKdBxtGPMfELpT9j&#10;ofu0rzHJOwPHQsJwTSySrS+63e8J7bXdePv/luCsdETX8RmFj2YNgqdGh+QzwQiOkvN+4d7aHxZH&#10;X8KsVSWnEeTp6rrAv30g3G11iNo6BzNWnJXvk54ZU75+BZ0cgIzoEASHx0OnTqu9HguNpztw9Cs8&#10;/+l+eWptz+mYPzEQDnmZiA0JRlhCrtRqgfqePvCqfxkrX1kAZUoiqko52dnqrdrEGq7tuqKHvxec&#10;teZKU14ukq5E4Pihgzh9PU9pIyIiIiIiIiIiIqJayd7BHinJKeqYadSMoHHDQDzY3hsOhjWAbykX&#10;188ewe7QK+p45dXGoLHWyRWDZy1XxxSGQePuzRuiZ4uG8u090dlFAsdCd4+60NjVN3nQGNZPY/bi&#10;x+CjicWO/0zDMoNKzu5Dp2P6Q/5wsVVze3WZiD29A2s/X4N/DDoc1vo/jgnP9kdbNwdoREwlT4eM&#10;xCjsXvY2VigVp1HHZwDGP/cYujdxkMfl6SQZ1yIQvGklluzUB4xV1p0w7o2R6NbMBXKcRpeM2KNb&#10;sORff0x/ObBI0Fhw6DoWU4d3h099NZtZWgZdWjxC96zFotXBxUpuE1FVqJ1BYyIiIiIiIiIiIiK6&#10;l92bQeNyB4z1TBs4ro1BY+H+EVNQv1lrdUyRmq1kqdlZqlFU1aGE+/CPNBhq6OoCC629Olb2oDER&#10;0Z3AoDERERERERERERER1Tb3ZNC4/YNPwNMeyE2MwPELyWrrbTTwQ8dGoufZVESt34mj8lpWTm0N&#10;GpfXdf8nkeT3hDoGONZ3gZ0tg8ZEVD0xaExEREREREREREREtU1VBI3N1L/Vl34J87Jw6dKlsg15&#10;7M+xqtQL+wX1Dy9Wx4rKjT7BgDERERERERERERERERFRDVP9g8ZU7dhH7UGTLa/Kt62srOVgMTZM&#10;h3bVOLmNiIiIiIiIiIiIiIiIiGoOBo2pQjSZ19Bk/4ew/naoHCzWnP1LvYeIiIiIiIiIiIiIiIiI&#10;apIqCBrbwMW9MRo3LsfQwFF9LNUkmisngZQr6hgRERERERERERERERER1UTMNCYiIiIiIiIiIiIi&#10;IiIiuofVEf+1a9/upjxWaTbw6dEbbepbqONllYfUi/9g59GSWavt+z0BT1sg99oJbNoXobbeRvt+&#10;eKKJnXQjFVHrd+KovJaVk5qapt4iIqKaIic7W71FRERERERERERERFQ72DvYIyU5RR0zDRNmGlc0&#10;YCyYw65JB/Rq1VAdJyIiIiIiIiIiIiIiIiKiO8GEmcbt0W+oJ+T83ovrsfOo0loWPj2GKMHmtCis&#10;L/ZAZhoTEVFFMdOYiIiIiIiIiIiIiGqbap5pTERERERERERERERERERENQ2DxkRERERERERERERE&#10;RERE9zAGjYmIiIiIiIiIiIiIiIiI7mHVvk/jNr0fg4+jOZCTgdTsPLX1Niy0sLOSHpN7HWGb9uB0&#10;ncqvHvs0JiKqedinMRERERFR9WI2ZjJaPuIL8+uHcGrKKugy1DtqobpT30XzLvWQd34zTk/fjjL+&#10;qkW1hFOvV/D++P7wdrSQxtJx+NNhePsv5T4iIiKiyqqKPo2rfdAYaIj2/e6Hp625Ol5Guck4f/Qv&#10;hFxRxyuJQWMiopqHQWO6Z7lMw3dPBEAbsw3DN61SGyvHt8lrmNA1AO52msJaNWnHsWjlp9ivjlYZ&#10;vzlY3bOJOqKI2jMaM8LVkWptPLzeeQIN1DHZhfU4tGKpOkJERGQCbrPR6sVOsK0B7zE2ny6Ejydw&#10;E6mIWfgWEvaod1TYAHj8MhjOUZtxbNp2ta06aA7n5ZPgYStuRyLiyQVIl9urK8PlVaUdQejYH6BT&#10;R6kcOk/H8nd6GXwGZNCYiIiITKsqgsY1oDz1FRzd+Q+iUnKRdyOvbEOOaQPGRERE1Ylt004YMvxF&#10;TJw4UR5eHPc0BrZ2Rjkvr6I7bEDnBfjuhUWY4aI21CDWHm9i+kMd4O5gEDCu5lq1eAeLx63AXD+1&#10;ge4ADcyHPgOPbxegzS8L0VYa2qxZgGYLnoFVa+nYqYzWXVFvwbtotUY/34/RdM4AaLTq/cXV84DV&#10;K5PhK00f+MsHcO6ptleKCEooz284tFn5gbQsQ6Cpp052zwpAvf99gFZLnpWOhLuj7owPlP3ywwuw&#10;VNsUGmg/XKDct/zuLR8VMh8zGc1WLoDHc2pDTeE4Hk1e2YSOI8arDfe4ns/CV7yuPh2gNpRN5omz&#10;yJX+5l8PQ8oRpe1usJw6E81/ftdE7xHGnEFa6HU5uzj3fBiylMY7quC8aGQw3ftjzVTV+797vwA5&#10;YJwbvR1fjH8SDz/MgDERERFVfzXkZ78rOPrXJmz8fWPZhi0MGBMRUe3k3O5JDOvfDu4OhSFicwtH&#10;NO72JIZ3d1VbqDpyqV8fWk1NDFVY44lAP2jNdIgP+Rlvfjsaw79WhzuRZSyEzyx8zj0X1cZbc6jv&#10;Boe66shdtRSR7w3AIXlYj6tqa+1TDzbzPoD/M13g7KApuIjF3FwD28Zd0OLZPmpLBXQcgib/HYHG&#10;jetBo87Y3NwK9i0Gw++LZ4sGjus1h83b09Hif2+gRW9faO/A1TTmlnbSsvRHq0VTYNNcbbwnNYC1&#10;ix00ogLnXXZT6wUbwyCAtg+cfBkqrk7uc2sAW8sauE+sPGDrbIH77lPHqULyf1yIsCcn48SEu1ua&#10;+r6GrrCq4s9mOfPfxQlpXcNqRGnqM0gYOxnHpOU99uQiRNfygntVvf9b1neU/r+Kg4s/xx/RtbgG&#10;OxEREdUqNSRoTERERKjbBj06OMMiPwmnd6zFd0sXY/Hib/DjxsOIywVsW/VCJwd1WiKTCYS7vfRH&#10;dxG7D21FJOsTkhF135iCpt5WMEcWEoJ+ROj/TVF+dJ7wLk79fhzJ6TfUKcurHhye7Q8nDZB7aRfC&#10;5flOwfH/7UKidCyaOXSAx4se6rSA5rkR8GnTCFbmWUg+sg9xVfGDtyh/Kv+gLg3PvoUTS3YgQfwW&#10;rPFC0xfLl21HpqVxtgPSYpCUYQenLgYR/GH+cNKdRdwldZyI6B6TsFkfDC4cQp40RWlwKpV84VoG&#10;Ev+Vx4iIiIhqhBrQp3FJ2doGSHZth1Sn5siycUOehdLhinluGqzSL8Mu8Qwc4v6FZYbpcjnYp3FR&#10;bq43MXtaJjq2ycOs+Vb4bYfxqzMf7a/D7KlZOHzCHLM+tcblOPmQIyK6I2pdn8b+QzCxhzuSjq3F&#10;mn8S1UZVswF4sa8XMo+vxU+Hit1Xrdmje+v/w1PtmsHFWmnRJV9E0M5PsCyhsE8Oa9dpWPBYABxw&#10;DUErpmBJpnqHxNdvDmb1bAJNynEsXf0pduVLjXIfuG6I2DkJmy3/g5Ht1fnn65AcvQfL//gB/4jp&#10;DGm6YlyvJ9HNq76SnSjdr0stuSzC6CErMKjRRWz5+kMc83oZYx8IgLs8/0zEhv+GJfu24qw02r3H&#10;Ekxqpa5YaSrbL7CZP4Z2GoP+fgaZtSKVRayDkT6NHZyfxdTeXeHjJC2XuHxQl4Kof1Zh7smDSFYm&#10;KaYrZox6CYG43XJK+7LFi3i8rV9hv8d50va+chw7dn+DX9MMdpraR3HJfonL8FylPlZipO/jksR+&#10;m4kV6ljFOcHy/rfh2dUb9nYW8ureSL+ES1v+h7jTx5RJSlD7N75Vf5NmbWHV7Vk06VA43/zcdKSc&#10;DULk5kXIyVEmK2DWHXYDnkWjwMawFxme0nGbk3gel6RpEy4a6fTZ9Tm49n8IHp6O0Egzz7+Ri7QL&#10;0rw3LUBWRTta1D4At2+HwVWjQ9wvb+HyahMW4BSlTyd3gFb0qTjph6IZacMno82TvjCP34cTL69V&#10;Mrg6PgWPZ62QsGQVsk42lftmbGR7B/rM7PMsmr/cAdaGfT+qy44ji3D2G+kV8sYIabsr2dJ5yWcR&#10;9c1ipP5jeBWGKO89DG4DO8BRzdbO06Ui5fgWafkPIq9YkpIoOdqygw6X3l+IrH7Pwr2DF2yll15e&#10;XhZSjm1EzFzpMeq0BUSZ77H90dBdXQ79tCXmb7Cu74TAavJzaNJWBOOlx2TE4PKv3yLht+vSdEb6&#10;vzQiQ2yDuWek/fMMmk3vAtuM4zj17Lco8S6t7lOcXYcT/92rNpad3E9qvSOIjPSHl1eYui/s4PDF&#10;B2hw/VvE2L0AH89i/Yr2eBDOj/eAq7RNLMRGlx6RmxyDq1t/wvVf4+RJFMo2sRLrcsAXbs/2Lsiq&#10;1yWHI+qLb5F+sthVNWWet6CUd280JAD20o6UJzdQou9XrSusJo4s2O9i3lmxx3HxW3HsFy6HfpuE&#10;r8iC27gecLCU3naCF+Pcb43g9t/BcNUCWaHrcPbdveL0obJC3fHPwb2bD2y0+nU8i0s/fIvUfYav&#10;b3X/X5eOkx/S4PzCY3BzFxePSOdDcZys+lKe6vp29THPTUHbwV7K7VKZoN/XBtIyPdobDVxscJ84&#10;z+Um4equpbj4zy51AonZQ3B95XU0dQKu/fk6zh0wOF/aSOfqV6RztUUSLnz/AuKinynZN70RVzcP&#10;QKThzxnS+Vzb+2U06VR4fs6KCUbExnnISDJcQ+W9QRs8D6HH/NDkiQFo4Kyc/3UJp3B21UykFple&#10;op93h8awlfap/F4hrs25T7pt7D2mKs79gv4cXaa+hCvQX26PIUVea8WJQGj09+KWwTmr2LGYFX8c&#10;0dLrM0M6BQni3OnXQfxydRtFlq28r391edQxWanbqALnFvH6F+flAOm8bOynGINl169v4bYqK3V/&#10;4Tb7qCzvK+pxkrX5XSQ2mwLvFtL2z47EhdkLoXv0LTTvVA91suMQ/c0cJBq+V5fzPass27BM+/92&#10;x2UZvfjVNgxteh6/PjwJ0scAIiIiIpO7R/s0LiSCxZFtXkB49/dx2ecxpNdriby69kAdaTWkQdwW&#10;beI+MY2YVjyGTO+lUTlywPi3HRY4fLz02lyXr5rJAWM3V8hBZrqFdpPw5cqfseKDUXBXm6qTti9/&#10;gdU//4i5zzRSW4joTrPVKsHH3OxikQMh+goSpD+29WpSh7luGNrvY0zqXhgwFjQOTdB/2GeY29xN&#10;bQEy4z7FkmPXpE8u9dF7yMtoq7bD+hmM69wEmvxrOLBNDRgX0MCt08d4vYfB/M00cGjSF5P6Pooi&#10;oVxpPnNHv4T+zdSAsSB9vChYFr9maqMhDdy7fIyZD6kBY8HMGu6tRmBSp0C1oYqZ9cKUp2fgqbbF&#10;SjHr16EY92bvYP4TfeHjLC2w/lOgxh6e3V/CwoHPFL7/uEzDdy+twGp5eAmB4gde2wBMKmhThiL9&#10;Bfv9B5N6S9vCQQ0YC+bS9m7UAU8NfQ2Da9Snztvxg93oH9D2oZZwVAO7wn02jdH06RfliygrynLA&#10;TAT2KTpfMwsbOLYagsBRU0Q8wEAnOE+YBX99QEKQHlTX2Rs+j41AierczjPQYvwING2qBA0Es/ss&#10;YO87AN49KlE++okOcBY/Wl/dh6umDBhLzFp6QFSfTjm+yyBgrIF5nyFw66sGn1wawUq5BRxei+hJ&#10;PxQJmt0RWo2yb/KMPK9lZ3h8MQlNvQ3Kazv4wvv/JkJbUFpbg7oz3i1Z3ltjB6cOI9CqeBluVR3p&#10;TOb86lto0UUfOJQeY24lP6bJ/xVmYMt6Pg4vI2W+lfk/Iy2BEWYN4LxgJlp0UALGgrm2ERqNngyn&#10;jsp4uRzejIRY6a/WF/ZDlKZCGth08JXWPQtxe8ofMDaUtScMGbbSc4gS1U16wt49C0n/HFfuLGIA&#10;PF57DB7SNlGCuoIGFg5eaPzMVLgOKblVrFs+j+av9YerwX7SOPjBZ0rxbVi+eZs/Nxktn+kAJyMB&#10;45Kaw+mT6UX2u5i3lXsHNH/HSP+cll5wH60EjAXbto/D8zUlYCxYtuoDhzbKbUhnMO2c99C8vx/s&#10;1YCxoBHH7GsfwGOMkTOc+4NoIR1bHmqQTrhPOk4aP/eSPNjc7loeEzLz/xxtXhyCRg2UgLHcZuEI&#10;t4emo8OI8QXnVeT/gbifg5AkfW6o32c6nAuie9L5/fEhaCBtq6T9CxAXXdGIah84P/8+2nQven62&#10;atwJbSZ9C9fCjzgFbP1ekZfdTQ0YCxrnlvAfM73o+VwEvF+aq8xbDRjLzSJgrN4uoqrO/VWtz7Pw&#10;LfZau616XdBsZtFj0colQDp2nyr2+qyYsr/+y6/s864Hm/ek1784L5tipSqjnO8rVp0mywFjMam5&#10;dF5q8PIU+HSqJ4+bWbqi0YAH5OlkFXjPqsr9Q0RERHSvMPqdorLsGj2Gxx4p++BfT/0WpfUwer8Y&#10;PAZNRnj395DUsJMybRmIacO7vYvrjXqoLWQqj/bPVbKH51veMntYTPP8f7TSNJCDzHQLWgvof0+o&#10;jrTVoYM6ontcWkKynDXm2n4g2jewVn4MMasLJ4/26PtoB9S0Ho2tm72Ix5tZAynnsOXX6Rgn+qtd&#10;Mh1Lg84hOV8Dz87PwrDQ67Hg/2FLjA5w6oIJXbpKLc0wrm9feNbVIWrf/7AwSZnOkNbeHrprx7F2&#10;tZj/BEzbfFyaN6Dx7onRBb/AumH0g2I+gO7KHiz9YZLcd+645V9i7WlxtZ5YlpEYqkxswA2Bger8&#10;V4nHTMCcfRflrAQXr65oJf3dv29CQV+8W2LEYzIRsl7tm1c/VCLLuG3HJ5WS5Mnh6jqKeU7Cm3+E&#10;o8SlBWaPYuIDzaBFCiKCvsPUJWLaCZj66zZESKupadIT4yp5XVBGzHFs2fCeOu/RmPjzLwgTm9Da&#10;B/c3VaapUgZ9Hy8KVS5WExnJBdtaHiqfZazpPR0tm0rvi9lXcfH3z/DPbNFf8Qj88/16XLxcueo0&#10;N2+kIyl0O04seUXtB/kJ/LNsO65lS7uwUQAcRPd4eq4PoYG4TuRyEI7Me0KZfvZ4HPlpOy6L2s3F&#10;aNoGwlH69J+4d7a6zNIwbzZO7DqPzFx1ogqo66b84JsRE26QqWgaGgcRDtYhOzZaaejxIFwXfQD/&#10;lwt/FL6JerAsHiS7U7R20Ax5HB5PBsif49JO7SuRmaRt1QH1NKmI27EYx5+djGMTvkOsSOvXeMF+&#10;oDINej6DJh3spC9nqbi8ZoEy3ZNv4PiSwjLcjZ4vFgSWWUErbYfM8ztwasYb8mNCd0TKy2DfYQDU&#10;GKHEA05P94GDRofE/T8idIJanvTDH3EpVifNvwvcxhsJBjbuAI96otT3OuUxz87B+Sgd6oiy4d3E&#10;8hj2f7lZvnhJztAyKH8qBjnLWJaK5ENnpfcyK7h2MQgOCE0eQj1PIC/+CBJvl7BoVHNY6rto2PM3&#10;EtPs4NDBA2YPB8ApLazUeealRSL6929xoqCk+sc4G5qqLmMXdapCdbRWsM67Lu2nj5XpP9yBBGmD&#10;3xRBavHWZKDs8w6Ac28v6d0mCwn64+TZtxC65rh8Ls9PPoQwgzKymv8bgUYuGuhi9+H0h2K/K/M+&#10;vT8GN2AH96FDin7R19SDnW0cLr73Bs6LEt0aVzi4pCL6f2/gdGiWvD+1+mudhj0LrxZWqCO9r0T8&#10;7y1l3mJZfhfvKxo4P/iUwXGl0ljBSiNK06vL/n8/Qj4VSse4GBz1r8/vFyjzk4bwI6lyU8mSuZXI&#10;MjZ7Bh6DW0rvc0mIKTg3i3PoesQkSoviOwANDBOdE+bi3Nbz0Jk1gPeIt+XA7H0dX0dz6fyuu7Ae&#10;54KClekM+6b/JhjyWV5k8+rb1MEwy1jT+1l4u0nzuRSEEwtHKNPMnYUT+y9Jz+cIzwGTSv4YY2Mj&#10;L/vFX2Yp0y/cLnc/AgcfOBh8yNP0fg5NnaXjIiEEoV+NV59feg9aE1LyvV9SVef+8itPf7nS61f6&#10;bKuVzmYF5x+DcyJ0kYiYaiRz1rYebMzFebTo69PMJaDg9ZkzVz2upSEiSsnij16oXy6DwUimadlf&#10;/9sRXTAv9dx4G2We94DH0chTg7yMSJzXv0ZfW6CeW6T34uBFRpfdefBCtP2l+DAFNur95Vf+9xWt&#10;Sz3khv6MY/87In0ilnaXu/TBM2ozTry1S652Y+7SSA3uVuw9qyzbsEz7v9JZxlp49J+OruJzdXo6&#10;TFcDkYiIiKjqVUnQGObmML+vHIN+KcyM3CcN+2764LcbraUJKlDauI4ZLvqPxtWm+l9kyFSOnCj7&#10;tZqXr+qv86w+Wj0zE19++z5G34Q83HX7FmDiqBEY/dZKiASM6mb/Fy9h+IgxmLFKjnoQ0d1w4TCO&#10;i8rTFq7o+NgYvDhxIiaOH4unBnVEM6ead2HHQ02bQIMUBG97DyviLss/HiH/Mnadfg+bz+oAa3f4&#10;O8mTqs5hxZYfEZIGOLR5BrN6v4z+7hokh/6I98PPqdMUlRH5O2b/8il+TRLzz0RM9KfKvFEfXp7K&#10;NLAciI6NpPe0zHCs+f1b7MpUyrpkZh/Gr0GfI0hUEK3bBP4l4jU6xIf8iMli/iniMZkIDQ1HrIia&#10;aaxR9d1Ld8UAH3t5m+349SN1HYUURGYY+amraaAcGE8+/i1mnd6tLKf0iNi4VZi1L1xaG2u4e6ip&#10;g/Gf4vmCIOvX8jaXy2gXCb4WKw8dPhPPb/oUK66eU+ctPVfybwiKFkulQe259qgPnNo0kD5Ep+Pi&#10;qldw+dgfyJfXNxH5F5fi8jfToYRCKiZn57M4vX4BMqTtqEhHfvQCxF8Wt21gXpBSK0lJRLZ4bqeW&#10;cPL0UdryL0J3bgEurngfxStZ56WnyUFd22YDYGWv/kycvR8Z+17Ghb8MyrZWMzeRhby8rqi34AO0&#10;ee0xuDWwglmeEoSNvBt91HoOLvzB/YcP0OrZPnDWSmeE+H24uFgNbhvKOItzc97F5aVhyBcRnesh&#10;SDorjhINzNVMT6ve/hA3k/5cgLh1kcp00nrn79wgHWfHpVvSec+3g5EvbzqkHFqMM9M3IfucmCoL&#10;uqXfIuaqtN0svWCjDzS06QIHF+kYOLsRFz8/DJ2oLC38exjXF+yTjl7A3ttI6rA0YfQ37yBy7l7l&#10;MRlxSD0RIwcm7rMsUq+h7FbvRZy0fuZeAQaZ1tJXQRHcldYnYe8G6f8Kkq9eSJUefwZpZ1Jh4y29&#10;Xlu6IuPM3/I889KzpOPJGuYFma/bcXnsAiT8eBx54qIk4Xo0MoLOyqWzzS0MX3AqXRwuLvlA2k/q&#10;vv53ExL1nb0X+XpUnnk3gIW0LW5eP4Kr+uNErMe6n3BV+mJg5tDAINPUA7a+9WCuO4vI/65F1r9q&#10;dr8076zPv5b3vZm7j7SWRWUeWYfEk1nIiVfOUNmhG5GwSzrGstVlUw8ubVsv3IfriFnyNdJ3qWcz&#10;sSw/fo3oUGn7aQ2OqwJZiPtlHqK/Upc95jASjusPMknV/OpQUstOcLGUTo0HFyC64NwszqFLEb0l&#10;RDon2sCpWXd5Ur0bR99A6JF0mDl1g8+j8+D5UGOYJQbj5E9LUdGe2IG2sG8hvU/knsKZH+YiI1Ht&#10;NiQnGBl/zcEF6euUWSO/ksG67KuI+P4FXA5Tg9WJC3DtnIjqSgdWwddp6Zhu5Sid6y8hYtl0pCVc&#10;VNul96DUXKMX7tTMc39D3CdignmRiNeff9RzYvwp6TjU1IOl/nOcoTzp2P3fu2V4fVZQmV//FVDW&#10;eTe0gzh7ZB5bh1T9azQ2EhkL/5Y+AYrArLENUwUq8r6ii0TM8oPArqvyZ9abECWptyPvTKbyejNX&#10;V7TC71lVuH/KqPe767Bt2y9Y+novNMiNxu5vZmOTeh8RERFRTVAlX9+yE6MRfansw9U08bODeOD1&#10;EvftiLfGzlz1R7BKECWrmXF891yOVw410RdydeHg5gUX7R365kBEZBKJCP5lLfafS0Cm+taJ/Dxk&#10;Xj+HwwfOKZkveRX/ifPO6ghPuZ6tPToNL1ryWAyjWij3udSXJy6Uvxtf7jyOZOk+/xbSnSnHsfbA&#10;bjVYWtK1S+vkvoUN7bp2Tbmh/wHWzkEO1uiuhGNziV9bzyHsmhL01Jbos1OHy+d3FusHeBVmiCzb&#10;yvRRXGaecBDLlHYZYcWjg0bcX7++/HuZQ9upJbb36sF+yn2OlfnM1QwD2r2DL8csKzLv2/bpXOM0&#10;g7W4IiDxOK5VuGzpLYg+ih/+Bn7Tt+P+d7ajizr4G8vUzl6EqK3nkWPRAE2fnov731qPFiNmw87D&#10;eC3Y/EOf4dTZXJi7dUKbV9ej49Qf0OTh8ahrWfE8ozuhDuzg9owoUWknB4sTDv2Mk+PekoOwN/Sv&#10;WfU34TtP9FErskkXIfTltUX7XNa7drZEf5S6j5VMJ32WnLmNFW7iOtIOGgTa9DZFK9mDWqWkpyER&#10;UE89EqaO6aUi64oaSNB/1A1sJAeozH2HGWSYqcP8PhDX55jXcy35m3p2JFL0/dHq/bgAJ6RlL8we&#10;Lq/jSDwhrafGF84j9ZliHnBs6wpkhCNxdSV3ZnamHCDLOXQWmS4d4OZ+Hdf/UpZVCZBaQWMQUzEf&#10;8Djc/vcBWq0x2Caij1b1/hJiDyNxV9FlvJFqvCx72eedJVc2r1OvA+qP8YKZmEBksY95AQ1FvwHZ&#10;qQYBTF9oRYUBafv5/mAwX3n4AF4NxHFRD5YGgV2RSZd4qHB/ifGEoMPqmKHmsHLRyJnHjacXn/dC&#10;tGhlJb8erYr32JAWhmurix67ecnqMXgHadwayGXi7bvPLjh3FgyjA+XAu9bZsF8FIR3Z277BhUTA&#10;NjAQ9ZGEqI3zkGMs+lpmHWEryl1btESrWcWW452laC6yD82cYFW8RMzlA0go9r6iSy+eCqy+ByVH&#10;I834YVdCzTz3S69jsX7m0nf2qR1hVk+0WcFsyDNo0FKETLOgixJtxUQfQkIZX58VUo7Xf7mVdd4Z&#10;OvnCHeu2j8HmfvUc6u4Fm6k9pE/HQG66epFCMSWz+sVQicz+iryvxIYhXX+dg6RO1GGkGHsrqeh7&#10;VlXun4qwsoGj3R2sz09ERERkAlUSNM5NC0bwkbIP8dnqL9+6tCLte09dwh7rbsp9JnDRbyT7ODaB&#10;6hT4JSK65+QnIvTPX/DjN4uxeLE0LP0GP677E0ezzOWsoqTrIi22JtDAohKfQvR98olapO4l6mTe&#10;mqOmxE9MCl3RH5lqjDyd0XKUxWnuK2W9TcINowf+F2Pvb3bvXJB1Ixem/0TUB66vqH0UG/RTeSs3&#10;jr6Mfz+eh9D9IbieLPqo7AT/cUtx/ytvo26JGYQj9ech+GfJD7jw7yVkWDSAW6cn0G76evj1e0id&#10;pvx0ycoPstpGfib/cnFDnwWJLCSf2Iiwl99C9PyDyJMPen9o64mg8nVkH5QnujOiNhv84D4FYS+I&#10;bNKKBlAN3UCeUuig0syKn+ekHVOd6v7ofjkqZ4o5+PdUjpmOPeAo7cu0E9vlLNyKaQQrw4t75BLV&#10;0qpfP4tUY/FRidmYKWj5ovS6c7Er6DPTVMo3772ICxIZ3FZwfWQKAkQwWGSxP+IrvbfrkPDnBoPt&#10;UrRnc5OrTgdKOZlX4n2usPqZFtYujdWRSjD1ybC4cr0HVc25v2pFI/G348iUPi86dBmDgCUiYPgx&#10;Ap7tAgdpN2ce2YAUg+DjPWXdKkTFSses1hc+//lACaR+MQU+vlYw10Xi4s+lnPBMrSrfV6rZe1Z5&#10;BL07DA8/PBLvrDiOJHNHBDw9BiW68CciIiKqxqr6q0ylXPEeLJeXNhlpXvI86Y67Vb/H5WLdCePe&#10;/QLfrfwZq3+WhpXf4ct3x+J+fRKT9eOY/aPU/u1MDC6S2NQdU76W2n98H0MfnI7vpMdOai8m8MSg&#10;1T/Lgzy/j0Ypk0vq+AzGlI+/xgr9c/34Nea/Nhi+ht/OR38k3fcdpvdwQPdxH2GxeG51uea/NqBI&#10;adI68MXg1z7F4uXqNNKw4uv3MVpUXpfvH4W5Utt304qWTKtj3QpDiz1u9XIjyyKt4/Sl0n3SOmj9&#10;H8f0+d8VeZ6n/Ytmemk7jsXsL78rXD+xLaVlLlXBuqrjgn5/6NdbGr77ckqRPkjLuvyG6+/QdSzm&#10;fv1j4TznS/MsUqKWiIowc0WPjl4wz0/AuVO37CCuGjmIWDk4cg1By4qWPDYcZhSPw1g/g7cHBUCb&#10;cw4bdp6Drm4T9O/7rHSGLSs3DGgi0pd1yNBvqqxMOeiqaRxQ5PylaAb/+uL8mYnksnRId0dlKHFu&#10;a3vp3cyQNfo09yyRybb/upJhHf/3dKPbWh62rpKnKTdR4ruJBshPQdjOLwv6NBaDvm9hYxzsi5YW&#10;9G3SE56lpvdVF4nIFavk3BJ2pk7SajoA7uL9LvsSIr7X92msDGEXlEmMytmFtL+m49xXQ/DP3HmI&#10;uJQLM+du8OrZVp2gmKurELfpRYR/JM17idJfsn3XEXA27C+5HPKPXpArHdxs0AH1+5j2ooG8UzGQ&#10;Q9JpYYh5/6/CEpXCkC5wFEHCeHWaGuxmrugn2BUOA0r20YghHvLrOe/61TImVAfAzqtYJl7kdfk8&#10;lxv6o0HAu9jwwqo7l7B98Q8knJXW2b09HNoAVg8HwhYxuPaLWlK0QooHU5X+U0MmlLZedrDrJPoR&#10;ls6moesQqu93WAwLj5TpYpzSlXfezeHYqRHMdKlIS1OyCAVdWgyiV81D9PeGB34UssQLLvs4Tunn&#10;WWwIEf0fV+hCijOi+BdEydgLU43PWwzRP6qTVzPZ8cqFc9d26vv5LTn88/NSeZpCfrAb+QqaOOTi&#10;8q8/43K2BRr0fx0OlTq/n0OmKEOSGYIQI8ugDMMRV6Hr/NKRL5KPbRyLZVnaoG6AT+kZ8oKJz/1V&#10;yw42ffykTzRZyEgufE3kSQdo3I5FODu3eIWFe0jPAWjgLs4P15Glntxu5umQGXsEpz9ciHRTXMNU&#10;FlX5vlLd3rPKLRHBq2YgSHx2s7EBU1eIiIioJqm2QWOREZzUsJM6Zjpinsw2rpyXRik1ML9eUfbO&#10;CX/boUFsnDke7a+reKaydW9Mn/86+je3QXLIbuzYvgNB4elwbN4fr8+dhLZitpkbsPiPKOi0/uj/&#10;fOEPpb4vDkMnBx0iNs7Fr2eC5ccGR4uvGMkIk26LQbTt2Kd8+azjMwofzRqJTtKhEvWPct+BaAu4&#10;dx6JWbMfL/Fl3GXgR5jUGQjbJaY9gKhsa2na5zBrnKg9Jljj8fdnYlRnF+RGKMu+42AEkjT14Xar&#10;Ti+ldX79k7fwVGd3aK6FIEhezgOIyNQqyzJ3VLHAscTSH7OmPQ7368p6Bp2MBxx88PjrBsHcdpPw&#10;0ZT+8LGMR/CfYp67cexyLlxK1IEtXR20xeS50v5oZoNrh5VtFHQ0Fjqn+nDRL1NFlt9lEOa+3B0I&#10;D5LneeBCJrRuHTH2rbEQ1fmIqFBdrTOatO6FJ8c8Dn97IC18H47WlJixJOii6KS1PnoPfQejGzSD&#10;++0+lZj1wozHHoZnXel8vvcTrDn3CTac10Hj3hdTevSSM62Ls7bpCF+1301ry14Y3e+/6N9QGkkL&#10;R5A+NpEmnbfFj7vWfhj1yAvoYy2K+ynTjxv4H/QW5SOTw7FdOp1WRkaOeN+xhn9X6Tkq2hdoEYcR&#10;KQLZln4Y3PtRtJK2n7LMn2F8K2UdirgQAdHXsEun/2J2i14F28UkrLWQPxXkZSD+2ln5eawtO2Jw&#10;u3cwqpmR58nVyT/0OXj3xVBb6X4zN/RpPQfTH/KDg4k+nSbnKGEZz8A3MdTeyPaosD+QGpUrLXMD&#10;+Lz4Pzg36w4zeZltYOb8DFxfnAcjYb+ysbVVggDZiciIuyo3weYhuVy1p7EuCtt8jlajZ8OuiZ+6&#10;DBLdeaScviqXsr3PsmgkwG7YajR9eDysDEslJgcj8aocgSjaX3J5HN6Mq1Ei6GmHhhPehdv4QJiL&#10;fsKFRq6wHPMCvN59UBkvr+37kCDOa7Yd0HTeENSV56uBWZ/H0eSZAFhJR1JC8B8FAYWaKuNEpLwO&#10;Tg9OgeswtTyxKKM87Fl46dfzSMm+R+tI28KikYdaulXSriPqLRgJV+nx+VGHkabPxNsTghTpJWHR&#10;ahg8/q8j6jar6M6+FaXEMmwD4PaKv7oOpdEhY084slEPzgOHwM7bClmhu+5I5qBcXtlL3GoovUbE&#10;Xx2yrkZCJ/odFiWhhzwOt2f8Uc4iFsWUc949O8NJ+k6QfWoLIj//DGFqkDl07Dwk/Fo8sngGGZFZ&#10;0rk/AN4LnoJVV/3ON43MszHIhys8//sSbPq53mY/Vpy+ioBT9xegbWei4zEsHNek95/6D86DR9uH&#10;pH1wu8ivDeo+/DZaNrWALvxnXDz5PS5uPgWdRWM0HzvbSLUGSVaGUircsw/c/Uv7vWIXUi+kS2+E&#10;gWj57Axopc84pnMAaeLtQZq396PP4D6xjJYPwXHEDwjs5Gj0B54qO/dXqS5w9NYgL/YQLi6UXhMz&#10;3pBfEydGif7hTRcVVS7YsUODoY/L7y/Ke0z1VreLv/RpMhXXNn2HiLlzcPzZyQh5egrOvPYDsop1&#10;hVClqvJ95Y68Z5Xc/0REREQkvjNL2rVvV8EonqH26DfUU/6RLPXieuw8qrSWhU+PIWhT3wJIi8J6&#10;9YFXmw6U+yG+lcAuTbHsAQe0tVOyWHOyMvHt7xcw6cStO/Zzi9iIBhe2qmNlk5pag36Fr0LbfsyA&#10;u2senv+PFodPlK9gkAgYTxyVKz++jbEsitvoPu07TGoPHFs8GfP2FGYt+T73KWYNcEHUujGY9as4&#10;qH0x6qOZGOQeiy3/fRMrMQoffTgI7lFrMfHtDQVX9ivzi8eW4W/K4yvUZOg6aCQ9/kPp8fHYMXsa&#10;lkUo7dI3c/SZvhDjA9Nx4MPXsPCk1CSybwd6Sl+6Q7B06jzs0i+WzwR8+X4vuFw7gDmTFyGsjrQM&#10;Pw+CZ/QOPP/G8sLsAmsHOCAZydLjRKatmKb+0a/w/KdKT5jKMmoQtXUOZqww7JVTWpZp8zG+vRYR&#10;v07ErHXiiUWm8Stoa6srNr01Bs9ciFH+GkSo2+j+KV/j9Y4W0rZ8XtqW6mQSBydpaRKL9s5ZQF5X&#10;Fxz7n/SYfdJ45ylY/FpHaEKW4vl5Qco0gjQPB2keYi7lWX79+ntKjzy2eGrBPhb7c/xn76F3g/jC&#10;7U5URjnZFS9yWV21GDwRvfTXoxjIvPAnftlxrtS+faunrpgy4iV0Ku3imbTjWFTQN7B0Luv9GUa1&#10;sEbG6Z8xOWirsq5mj2L2c0/Cp6507tvzIWaEn5Onht8crO5ZSh9i+SkI2fgG5sYVbi1r12lY8FiA&#10;8YClNH2wNP0Cg+lHD1mBQY0yEbJ+AuaWMZhs3ewdLOnXrFhmkKTIepZPafPUXbyIpCZN4BKzDcM3&#10;FWYPd++8CJPalhZALW19umLGqJcQiFstpzpNiX6fC0XtGS3tH3WkYL+p43rStk7OsJfeGw2f6/bz&#10;zgj9Gs/vK5ZW5/gyvnyqC1xK7NOL2PL1TKxQxyrEZjy8XnoCDYzG3c8j7L2Xoe/N0/Lh9Wjb6RaB&#10;i+Rg/PvFLMifXi2l+b4uzbfU6/LSceGbJxAnrrcQ2v8PXQZ7qyPF5CfhwnfDC6eV2I0upW9kSX7i&#10;AYQsfF9Zjopo/gDc/jtMDlYaJUo6T9uujpRTn2fh+7LxPmZ10nxPSfMtCBr3lKa9VX+0EtGvo74v&#10;4fIZAI9fBsO5rOuiX5YyTV8PNp++BR9P4z9a557fjNPTDdZTUnfGB/DrUMpnal0kIt5dUCTjzGzM&#10;ZLR8xFe5wMOIottFXde0Iwgd+wPKFobQQPvhPPj6llyHjCMiM7B4oMcD9Za8gcb1RGZrKmIWvoUE&#10;g8+l5dbmKTR9uwfsb7G99dtMv6633IZCkXmVvv/FfFp2QJF1KNe8Ax6H16w+RaoU6YkMwvTYI4hd&#10;sgpZ+k3Y5EG4ffAYXEuLbBvM2+bThWjmWbh9iy9r8W0isp7rLZkk7xejihwTzeG8fJK0J40cJ89N&#10;QdvBcnTe+Guuo7S/pit9sBYlHbuV6Ge17oOrEdjdePC0xDm06TwEjg6EVXoIQj6bjiy5H2Mb2A77&#10;Ga38LKC7sB4hK5Ya9CctdILzS7PhI/qVLubq5gGI1P8OIp3Pm0x+Am6lXZ8lzfuQNG+FdO5/Rzr3&#10;F2lTKO8h0uSGy+3/OTo82bLEe3/O2fPI8PWGU7H5VOm5/3bnXMPj3OCYMM5w33eF288j4Gr0lKhD&#10;VnwELv/wLVL/0R915Xt9Fhg2Ga2e9i352Uwocqyb+PVfiXmbvzoT/g+4Gi3fnK+7jsQjO3BZdOOg&#10;tt1qWUqce8u1j8rxvlLi/bD4OqvjBtulQu9Zptr/5XrvK92LX23D0Kbn8evDk/CN2kZERERkSvYO&#10;9khJNlE/Vyrj36WqgVSn5uqt0k263xFeORn49dA1fHU2B9lW1nhlUGM8r95fmrLMm0onMoZj48p/&#10;6Fy+aiYHjCtmMHqL8spXg7HSIGAsRKwNQ7z0Md+tqVLW+SbOYsWyIMTCE72eG4ynxveXbkVgw9zC&#10;gPGt3Gw0CB09NdCd3W0QMBYyEfT3WWkeLnAPVJtUsf8sLAwYS+pEHECEqAJqqYVLHbFM15AhnryB&#10;b9Ey0ZlKwNg4dZ0TQ7DmR8OAqyAty/8OIEpab5/AoWqbKi0MO4oEaDOxJTxW+sKjgbWd8twxyWJh&#10;rOHVuWgJ7VIDxsbEJMnbU+vZqWjpaDVgXOHljw7GIoN9LPbngQsigmEDa5aoJioiLzcTCRfDsHvD&#10;cvxY4wLGwkEsWDMXa49dRvJtfq309fsvnm4hnVMyw7FhjxowFvJ/w0d7z8nnOM/Oz2G0wSm2hDwd&#10;kmOOYO2qogFjITPuU0xZ9yciEjKhk380luQXTm8YMK6ozHOfYNG+c4jPqOxPUIXEPOftOodk/Sx1&#10;KYja/zUmbw03ejzs//sNzPnjCGLFA/TraRIH8eVvvyNM2n4F85WWJTZ0GxZJy1dijcV+27JHLVEu&#10;xoGMK8flbX3AVJ91k/6HRVWyrpL0pYj8ch5OhV5FhkjUUukSLuHCmm8KAsblli3Nd/V2xCXkFizy&#10;jfSriNn1FUL2q5nHho59g5Bdp5CUWjh9/o1cpFw4gBOLXigSMBZSN3+FiGLLfCM7CXH7f8DRryoR&#10;NBDO7MXll+fg9KGzSDEor5unS0XK6V04/UPJLNky2/UDzn6xA3HxWQXzFT+MJxz6uWjAuEa7jvRp&#10;H0jbLxJp2QbbLyNOLsUaVixgXBple+9A6KSiAWMh/8eFCJO3Yyp0VbLRdMj4YCHOn44rKJl6a9FI&#10;Oir68ZVcD0NK8R/zy8vRSi5QnZGgr8ldUs5VwzLP0vjCLxFxQlpedXuIAG3apSOI+GIj4sq0DqUr&#10;17yPb8bVE0qR9TxdFnIN9k8dcw1sG3dBi/++UJihfPEvXH5tUTm2dXmcwfUp4rVc9Fg0ucNrcXHF&#10;ISQYlB42hZy/XsDRNQfk8+iNW537xcU/wwJhhXRc2jBbDRgL6UhbL8pUA5qmQ+DR3k9t1wtGwopv&#10;cOFCEnKKRpOLks7nF428T5hE2EyEbDiFFHW++blJuPzHPPz7cwiMPVWVnvurzEHE7VHOD3nSaye3&#10;yHGugZWLH7z/MwX2pVwfWGbrFuPMtvCC960qO95NKO+7zYhTf9jQFXuNmmnqwbnLCPi8HaC2VK2q&#10;fF+p+vcsSbH9T0REREQiiU9SHTONj/f6BHl1b11KcGAbJ4SfSITys0Bd/DSlFZ6pl4Pv3grFC3Kb&#10;ceY5KQjY/R91rGyYaVzopdG5eGlUNh4aY1vmvopFSeo/fkzD1ysty1XWWq8wC/UWorZg+Jsr1RFR&#10;kvoLvN9HXAKuQ8S6iZj1a9Gfz0vNNO4xHd++HHjLDJUMfTZw8exbA6M/+hmDPKPk+Yt5+w57H9Mf&#10;9YHWXHr8tQgE/7EBa7YeUwOsheuozzTWj7uH/YTRczarUxlSM4vzDuOzlxbgH/349aLbQdCvE/TL&#10;bd0bkz8Yi24NNNK3zmTEhhzAlp9+xa4rtwiKlFhXa/SZ/BHGdnWRvrYDydEhOLDlJ/wqfbkX32HL&#10;u/zBxda/CDWjO2rrCMyoVGoY3WtqY6YxlZGaaVwku5WIqBa5ZfZUjaBB3bfehV9bKyRsfhfR31f4&#10;cosaz2zMFPg94oXcE9/i7PvH1VZVuyHw+E9/1NOYIBubqKbo+Qx8J3eB5aUdCJu1SfR+UahRR7jO&#10;HgM328pUjqip7GAz7100887ClW/mIG67YY/+VtBMfBUt+zaCuYkyZalylEzjq9j91ljM+1dtJCIi&#10;IjKheyrTOM/iFjUIVVsLAsaCBSzF2tzMKwjClaYs86bSHTmuFEJydy172o5+Wv1jK0oXfVju59bo&#10;oPZHrJeRkal+SdIhvWhSQZkknzHyHPrhcOkZDKU5u+5tPP/qx1j7dxQyrH3Qe/QbWPzVFPS5VVZc&#10;VckMwsLXJ2LqYulLeJy0f9oPwvgFizF3tK86QVlkYtfC1zBx6lLsOBkLuAVi0MRPsPgDI/0UExER&#10;ERHpuXtB+/ZbaN7WDvnJR3D1Hg4YC9ZtvOSLMGFmX7TvTtEneAcfaKU76+A6so+o7US1nOi3V76I&#10;28IKGg+D0sr16kn3+UFrKSpSpSIrUm2/Zyh9PQvmdo0L+7OXziBmLZrDqlk9uWx13vWrDBhXA6eu&#10;Jkn/N0DXif+HhzxulZZAREREVH1U26BxeQ0c2gSDHIGcmBQsUtuoauhLU7s1KHvQuEOAUuynImWt&#10;hZvIgE761qPRZGD798uxzNiw9Zg6NVDHZxQmP+QJROxG8DVrtB05uczB2ZvJGUrZ5RvXjD+PNKzZ&#10;E6NMXF6Jx/DrF2/i1RdewqJ98dA5dcTIl5Wy2sXdRDIyRFm0hr5oayQIW8faE462gO5aJP5R28on&#10;E7F7lmP21Jfw/Jy1CEvTwHPg2FuXdjUi43IQln04DS+N/wBrwzKhaToI48ZY34HlJyIioppF9Dm4&#10;EG3LOPjOqMIuZUT/ikaes7TB4zn1cVQ5or9MsU2/mALfNvVgrovE+U9WGQ1uiEzq4vuh9GEKbtFz&#10;eLWXE3NdLo2qbTUMfnM/Llyvz2eiZX8vWElbKHnvFqQbZlsS1WI555Wgp3mDHmg5x+BcsORd+D3d&#10;AfYaIOv0diTec5n34ciIFxeR2MH16UkIWKJul18WIGDO8/D2tJK+YMchZlPRfn3p7ti/8zhE5yIW&#10;HgPw2tJfsG3bOrz/oHIfERERUXVVbYPG5rllLQddF6+MaI1f29cFridj6rrLBtnHxpV93mSMviS1&#10;KDldXmUtZ13SdoRGSV8bG3TCqJ63jmrWgS9GjRP9GEdhx9IlWLI+BBm2gRg5ubeRktMOqN8F8qBX&#10;5+QBRCUCGt9eGOejNlaaAxyK9MebjAPfh0D01GthV19pKmEzgiMyAadAPD2meAawNXq/3E1aRx2i&#10;Qsr/hVDr5FBkW2SEbcCB86I0tTUcvJW227KW1slgV9zMDMWGfaLPZ3FXU+n/qlt+IiIiIqq5lP59&#10;D+H0hwtL9L18L9J9Pg9nfj+ChOSsIn13ir5c02KP4/wXbyHyS24ouoesW4xTy3bJ/dka9vEtzh1Z&#10;8WdxadUcnJm5t6A//3tHNBJnLULEkZJ9judlX0fiCdGn/Zx7MJheTf09D1Pnbcb5JFN3bE5ERERU&#10;deQIXnXs0/hsh9eRXq+lfLt09vh0YlNM9TDD1YtxeH5pDLaq99yKzfVT8D3ymTpWNuzTuKgT21PL&#10;1T+xvh/kNgMMSkuVk8ge/mjWIHhqdEg+E4zgKOVSe62bP3ya6nD4ebXv4Oc+xawBLojfPgdTvz8r&#10;TWGNwTMXYpQ/cGzxZMzbo/Tbqx39Eb4b6And5cPyeNDJDHg5ZWDWgpXQ9pyO+RMD4ZCXidiQYIQl&#10;iA/5Fqjv6QOv+pex8pUFkHvdLWOfxivrSMu+sjeszx1DiLzcFnAP6Ab/BjqErZiM2VszC/oALtKn&#10;r3VvTJ8/Hm0dgIzoEASHx0MHLbw6doKPkwbJR5di6qdBcqC2oI/gMvRp3H3a15jknYFjIWG4liNN&#10;YOuLbvd7QnttN97+vyU4W6c7pnz9CjpZSss/S9quIrG62LqKeX49wRMZISHq9tHCt2s3eNrGI+jt&#10;17AkQmoqx/IbXX899mlMFcQ+jYmIiIiIiIiIiIiotqkxfRqbmzdG48ZlH6z03dzW0RS0eeSLIi63&#10;9vzoJpjqUQenjkWiSxkDxoJdIq/SrqzYOHO4udzZ63pvRqzE7HlrERydAW2zbug/oL88dPLUIOXw&#10;bqXEsc8ETBrgDs3VA1iyXASMhUxs+T4IUbqiZaozVyzHhjPJ0Lh1lIf+A3rBzVIJv2bsmYcZC3cg&#10;IlH099tLea6+3dDKFYjctx+FhbDL5iaicPZyLhwLlrsXfC1jEbRsnhwwLlVmEOZN/QwbRJ/BDQLR&#10;W35sN3iaxePYb58ZBIzLJ/JCFOLNXdC2l7IN+3d0QXL4Rnz2lggYqxPdTuRZRCZawCVQv306oX5a&#10;GDYseFMJGAtVtPxERERERERERERERERkOibMNAYatuqFDr71ULbc01tLyNfisyzjfb0qGuLgu27o&#10;osvEqjMiVVLvBv4NuYT559RRI/z2vw3LjNsHpQ0x07io2VOz8Wj/XPy2wwK/79Tg8Al95L8oUcL6&#10;pVE58rRimuf/U7JANNUQt8iqJqqumGlMRERERERERERERLVNtc80vhK6G0fOXocpeutwNstAwH1X&#10;1DFjLOCgkf5YW+OZto4GQz0MdFWmMMbxSnC5A8ZU0tcr68rZxh0C8uDWoPSM444BNwqCy7M+vXVf&#10;xFS9dXd1kf5PR2ayMk5ERERERERERERERES1g0kzjU0tW9sA4d3elZbSRLHtm/nwO/BuhYLGzDSm&#10;e1kdtMXrX72BTpoQLBo/T+nPmagGYKZx9fXEE0/g1KlTCA8PV1uIiIiIiIiIiIiIqCxqTJ/GpiKC&#10;u03Cf1LHKk/Mi1nGRGVTB6Mw67OZmPDcBMz87HV0ctIhavdPDBgTERERERERERERERHVMtU6aCzU&#10;i9kHt4iN6ljFiXmIeRFR2dxEBmDrj94DesG/Xgaiti/C7FUx6r1ERERERERERERERERUW1Tr8tSG&#10;rjfqgYt+I8tfqvpmvpxhXNmAMctTExHVPCxPXX2xPDURERERERERERFRxdxz5akNiaCv6I/Y8Uqw&#10;2nJ7YlrxGGYYExEREREREREREREREREZZy7+a+jW8F15rJq7T5cOx7h/4Xj1MDQ5Kbgp/cszt8BN&#10;aRDFdM1zU6FNiYRz7AF4nFqF+jF75ceYQk5OrnqLiIhqirwbN9RbVN34+fkhISEB165dU1uIiIiI&#10;iIiIiIiIqCwsLS2Rk52jjplGjSlPfbexPDURUc3D8tTVF8tTExEREREREREREVXMPV2emoiIiIiI&#10;iIiIiIiIiIiITI+ZxmXETGMiopqnRmUaa2zRpHUPdG/fGLbmaQhb/xP2lVa52dYLnXp2QoCbI8zF&#10;5V95mUiI/Be7doUiMV+ZpLpjpjERERERERERERFRxTDTmIiIqLbROKNFz8cxZuxIPNxJBIzV9tI4&#10;tsHjwwagXSM1YCyYW8O5WXc89XQPuPKdnYiIiIiIiIiIiIjKiT8tExER3UVO7R5Er5ausEYuEkIP&#10;41yGeodR1mjTqytcLYDcy4exYfliLF68GMs3HEZcrnS3vT96dXBSJiUiIiIiIiIiIiIiKiMGjYmI&#10;iO6ixLORiL0Whu0/L8Mv+y8i51blpV3ao7Wr9DctDFs2H0VcjtKcE3cUG/ZGIk+67ejZDLZKMxER&#10;ERERERERERFRmTBoTEREdDclBWPT+n2ILEPX+XXdnOWAcFJECOIMgst1XVthYMfGkCtbO7nCXW4l&#10;IiIiIiIiIiIiIiobBo2pymUEDke232B1jIiIKsrWxlr6Pw/JCUqE2bxeC/R6YhzGPt4dje31nSHb&#10;oX599SYRERERERERERERURkwaExV6lLg87ji0Ar5/d9Axou/MXhMRFRpmci86YVOg0fixWG90KK+&#10;BZCfhksHNuDgZXUSIiIiIiIiIiIiIqJyYNCYqowIGOc6eMm3dTlZsHByh/mQd+XgcUb3SXI7ERGV&#10;ly38BwxAu0a2crA49th2/PTtT9h6Mg65asnqG6JzYyIiIiIiIiIiIiKiMmLQmExOV9ehSMC4OBE8&#10;tuj2HLLvH6e2lNHoj7D65+8wvYc6XoN0n/adtOwfYfRNtaEc2r78hfTYHzH3mUZqCxHdq3Jybyg3&#10;8v+fvXuB77Hu/zj+Xtrwm/Ejm8McJqYYNXMopxyqlUMH6Y5yCN2hu9Q/Fbmjk0qIityhUFHofHLa&#10;LVMO1RB3tpGpzWFiEzM2s4X/dV2/a2yzsc3OXs/7ce13fb/X93f9rt+1oXvv3+f7TdXBbav16bwP&#10;9c3P0TpqhcU15F3VPHZY8YfMNgAAAAAAAAAAuUNojAJlBsZ/NumdY2Cckbv75fYezsfT3cPeA3Cp&#10;O7r3gJLNnaQorf5+uw6mWd0udZuogafxmHBQB1w9AAAAAAAAAADkCqEx8iTZO0BpDm+7lZkZGO9q&#10;+2SuAmPk3to3H1Lfewfq6Y/22j0ALln7whV91Hj0ClD3bs1Uo7yru3yNlup189Vy6KRiw/8ncwgA&#10;AAAAAAAAALlFaIxc2915nPZ1Hqu9xmPW4Di5ypVWYJwdj4RoORL32C0AQCY+HdVv+HANt7a7FeBl&#10;dnopoHd633Dd1tQaaTioNSsjrOmoHfU7qNdg1/HBvVqrhoeUuneNvos8YY8FAAAAAAAAACB3CI2R&#10;K0f8OinV25VanPT01q4e06w+kxkY72uR/frEVaNDVW/LHLmdstfhBABcnANrtOiztdr5V7JOWmsZ&#10;G9IOK3bzMi36drtr+moAAAAAAAAAAPLAzfwS1DLotNVCjhITmewzuvs0KzDOqNIfq3TM2VA6eW4o&#10;XHvzXDmO/GHt/33vTJ2u18raT3fZutkqt3a23cqFARO0qLuPNv/nAU1cY/fJqQ5DRuqe6/3k4+Xu&#10;6kqK1eavZmviNztcbcOACQvV44otemvoRK21+0xu6q8JC3tY+96bZuiB11xHOzw5R4+0jNOSBz5U&#10;0r8GqUegrzzLGQfSEhS1dIZeXRSuJGuki5ujmXo9OEjBxjhnBbszKU5hix/T1P+e/3wxq+Zp/Hth&#10;mc6XSXbv29FGQ0b1U/srfeSZ/rbjN+jjR6dqhauZ/TWlJCh2yxLNeuNb7bD+9Js6aPTsh9XiryV6&#10;YEGSHhnSUy1qO6wjaQlR+vatV7U4ghgKpdOJlBR7DyVN7969tW3bNkVGRto9AAAAAAAAAIDcqOKs&#10;oiMJR+xWwaDSGLnWYOmjqhTzg91yOXZlV8nLRyp3ud3jmo46Y2BcqAaM1iM3+8szIUKhK0IUsjpC&#10;cR6+anHf4xrZ0R6Tbw4FjBulXr4JCltpn1tO+d9hnPtme4jJ0UWjpjyje673lXv8Ftd1rFitzYc8&#10;VDVTxp79+fxuGaaR3V0hbW64qYVGvPq4ghtVUvwG87VCFLopVmnVvOWT/vEP45oen5z1mtYpKtlT&#10;vtf307hX+6tx1o+KVAjQuCd7yfevMNc5t8ZJTn/1enykbrGHAAAAAAAAAAAAoOwhNEae1Nzw9jnB&#10;sdwrStXqSxW8VGn/Zms66iIJjA1uJ+MV8dFzemDURM16b57mznpJYz6JUJqcCmjXxR6VXz7yVYjG&#10;/99LZ8+9KEJJcqhxx172GIfuenqwWjjTFLM0w3W8N0sTRz2kcR/ZwyznOd/1uY9lT1/fRQHeUtLW&#10;BXp6uvla8zTrtSc1/NGJ+sauHu7wr/5qUy3rNb2lcQ8P1+xNCXL3C9aAe7IE1TV9pVUv6dFXZrnO&#10;+coYV4WxZ2N1uMseAwAAAAAAAAAAgDKH0Bh5lpqWKiUftlsZePnIvZyb0hyZp7AuTKc/mqrxGaah&#10;NiV/E6NY49HT6evqyLdkhS9fkGEaZylpaYT2pUnuFZzyNNpujrvUxt9daVFLNH5+5us4V3bn26KY&#10;FON87ubZcmnvYWsqa0+/NrqlmqvLcihBCdZOT3UJcBjtLVr8QdZrSlbof9YpRu7yD8ySBB+NUEim&#10;95CsJZGxSjPGOirnvhIaAAAAAAAAAAAApQuhMfJkd+ADSnU2kJIOKbvg+HDT3vqzzfAiDI4d8u3U&#10;SyP+PUGvTnlb8+d9oA8W9JCfffTixGnfanv3jHgdM5dIdfqohdls6SvznR7esy7nNYnPOKz4Dfbu&#10;GQlKTTMervBVB1fHhe1drCXr45TmDNTgGQs1c9JoDehUxwqxTW5yyrOClPbnDm3OEFCnO50co8Pm&#10;Et3VfHSdq8vlr1itsnfPiE9SqvHgrB7kagMAAAAAAAAAAKDMITRGrp0JjNMlHVK5Q3+oXFK83eGS&#10;6t1Uu3pM0xG/TnZP4XBTYw14eaamDL9H7a90yD0lXuE/hSp06RbF2WOKSlraIXvvfNKUduFkOReS&#10;tWr6Yxr+xGyFbI2Vageqx/DJmvlyNusUAwAAAAAAAAAAABdAaIxcOVIjKHNgbKi9ea4afPeMqkV+&#10;dk5wbIpvPVx/BdxdeFXHHXup85XuStoyWw/88zE98cyzmjhrnuZ9GSezePccXk41yBqqdnRVCuf3&#10;Ck8nJFkVxj5X5n5N4oKStC9Uc195Ug8NfVkfRyTL/coeGjLQodNKUJI55XWtxmqRTYjs5vBTVS8p&#10;LT5aP9t9AAAAAAAAAAAAuHQRGiNXqhz4ReVSXNNRm49mYOw48ofVrhLzvWpsmJVtcJw+XfXpch52&#10;T8E5Xde1rnDCgZ8zTQ3t3y9QWVczPpxkxsg+8uuRcW1eh3p0amydIw8rCmfitjVEEfsld/9gje5U&#10;ROv+OpxyZnip08nh+mLNDuseOJxXGl+/VVhUslQtUH0GNrbGnOVQl3+1l5/SFLNlhd0HAAAAAAAA&#10;AACASxmhMXKtwU9TXNXFxmN6YJzOER+hOqvHZxscm9NVpzjr260C9MMOxRoPvl2naPyIwRoyaLBG&#10;vDxHLzY3VwrO7Nvvtxh9DgXcN12vWmOHafSk6ep/xTFrKuv8Tmd9Wjs0+z9LFJPmVIvhMzXz+Ues&#10;6xgy6BGNm/K2xt9nD8y1Dhr59kItmjdBA+rYXVm4tRymV2e/rSlPDjvzWhP6BcrTeBcRy8OtMSve&#10;WKDNCe7y6/6C5kwarWH2uPEzZmpoS6cSNs3Tq58nW2MBAAAAAAAAAABwaSM0Rp5kDYszck+OzzE4&#10;PnWZu71XgPbO06yPtig21Sn/dsEKviVYAe5hmvf8hnNCY62Zqqnm2BSH/KyxndUgba1ef2aDzOj0&#10;YuLT01ELNH7ixwrbkyTPRu2t6wi+qY383OO1I9IeVJCidyj6kId8AjufeS3voxH6YuoYzYqyxySH&#10;auITr+sLc83jmoHqYo67pb38LovT5q9e1xOvhWaqzgYAAAAAAAAAAMCly838EtQyKJuVT5FRYuJR&#10;ew8XYq5hvLfzOJ30PLtSsHctXzkqZp6++dTmL1Q+5GW7hRwNmKBF3X20+T8PaOIauw9ArpxISbH3&#10;UNL07t1b27ZtU2RkYXy6BgAAAAAAAADKrirOKjqScMRuFQwqjVHgzIrjBksflUd89kFAamK8Ti6b&#10;QGCcSx1q+Bhfjyn5nPJpAAAAAAAAAAAA4OIRGqPQ1Fs9XpVifrD23d3dz4TFnm93U4VfP7P6cX5u&#10;aqE2DRzS0X3avNXuBAAAAAAAAAAAAAoQoTEKVc0Nb6v2hpm67L+vERbnkpv6a9zrYzVs0DCNff1x&#10;tamWppjVH2qtfRwAgOzc9PwzCg2dohUzb1aAqwsAAAAAAAAAcoXQGIXOEfM9YXEenFaS5BWgLrd0&#10;VsAVSYpZ8ZbGf7TXPgoAKDk8FdhnrGZ/9JWWLVtmbV99NFtj+1xrHClqjXRTYDVrz+OqJrrB2sNF&#10;C16ox0J367l3JtkdBagwzw0AAAAAAADkEaExUOJ8ofH/vFd97zW2gQ/p6ffCzBgZQFnn7qX6Qd3V&#10;78HhGj68nzp62/05KF/janW+c6Ax1hjf82q7F0XHU7eOe0cTBlyr1PVva+jd3dTt7qF6e32qrh30&#10;oiYObWqPKyo7tXLLIWsv9bdtci0OgcIxSQPNsDfHLVzdg+2hAAAAAAAAQClBaAwAQHFyr66rO/XS&#10;wMH91K1NPXmVs/tz4FW7pbrf+6AG9+qsq2s67F4UtaZDJ+qhdtKGaYP0yFvLtcf8dE/SHi1/6xFN&#10;Xn1IDXv8U/cWcbnxyudfVpcuT+iW4f9VhN0HAAAAAAAAALlRrKFxYJc7deftedy6BNrPBgCg9KsW&#10;dKM6N6khh1J1MHyDdp5vaoHLGqldt9aqV6WcdHS31v56wD6AIlX/Qf2rR0Ol/vyOng059xsW9tZ6&#10;/e7RUK3vsDtQxozSB13q6QVre0kbjph9UfrmTF8zLQ2xBgIAAAAAAAClRrGGxuUuL5evDQCAsuLQ&#10;jmjFxkdoxcK5+nTtLp04ZR/Izqmd+n3XYe1e96ne+XCpwhP+tg+gKLXp10UNtU3fTg61e7JI2qb9&#10;hz1Ut3EXu0OqdmNnvTr3Ga1YOUWhoeY2USs+e1Qv9quhSvYYl5s12zi+YkYHVep4s95a+JI93uj7&#10;7CE91vFye1w61/j0Mdb2zs32sYtlT8Nsrrlb6U41fWWtnlhpT8H8zVp179vVHpdBi7HqOjdcz6SP&#10;WxmuB14ZK2fmN3mWz/1qM22jnlhhjze2J95fqKYt6toDzrr8xmnqvdA4tz3uuZVRenjmNNX0sQec&#10;kY/rNsZZY5//Tg8vtcea26j2ctpDLkphnhsAAAAAAAAoAMUaGh/at0d7du/R/qMnXR1/pyjxSGKm&#10;LSX99+Enklx9R1ndFQBQhhwO0zefrVH0Ubt9ATtXLtbSrQdl/8uJItdFPa+tqtQ/Nuh94z9JPNs/&#10;rLc+WqZly4zt26/01bfzNDporQ4clip5N7Kfc7NeHXubrmtQTR5nPvt2uTyq1VfHf47Qi//IGgRL&#10;Hr436f0Xb1VAzYp2j9FXrZHuHPugBuQUwBaWcnUVPHea/tG2niqlX3+lemo9bJK6trPbpuBZGvbq&#10;UHVsUFlnPuNXrrLqtB2qx95fqJp21xkBkzRw/nh1a+6jSh52n6FSvfb6x79G2C2XSg9/pyfG3qlm&#10;NY1z230qV17Vr7pTw+Z/p6AAuy+j3F53paHWOGtsJ39VP3vLjXPYjxfDPn+hnBsAAAAAAAAoIMUa&#10;GkdHhClsY5jiUuxffR/fr/9+999M2/7jrkOpib+7+n7a7uoAAAAoakFtVLeytCd8oeR5r8aP6qmG&#10;Ve1j5TzkcfKwdv9itzM6sks/L35fjwwaba073KXPVM3dYn5SoKICOl/vGpNRFS9VSz2gn+dN06Db&#10;ntBtgz7Uz4eMfo9G6jbcyzXG8l8NNc9nbcsVZfcWqAbt1db7hPb/+L7e7FNPL9z2qJbtPGEc8FGT&#10;G+90jVFfdR3cTTU9TmjvqumucV3q6eWnp2vNbmNstfbq8XjGpNYYP7avGnhIKfs36etJfV1TO/cZ&#10;pLmLN2n/MXuYqcEk3XW7vyrIOPfyyZpinbu9Jj77vjZb98RfNw8b6xqbUa6uW6r+5FBjnKxN8Zv0&#10;ybP2tXTprinvblLGS8mP9PMXxrkBAAAAAACAglKsoTEAAECp0qKuamq/9myW6g7uoiYe0uGN/1G/&#10;bk9oxT7j+OED2uYamcF/NfTOaXp65q+K2GVPoRIXq/nLdlqhoYdHxvJT27GdWjBykp7+YJd2GYOO&#10;7fpFTy/aqlTjUK1GLV1jikpqnH58o5dm/XucEuKM9rEvFbZpt3Xo8or23NCtblWTmtLfkYs0Z/xk&#10;1zjD3z9P1qrnV2mvsV/nqrNBrYLvUHOz9PjIOn30YC9tXrbe1R+3SntmGq/1+ChX21CxdzsrXD62&#10;ZbbmTJyuY9a59yhlzTh9/ewy69wVjHvSwOzOKDfXraFqE2jum/279d/RvRS5xr4WhetYfIoubhL4&#10;s+cv+HMDAAAAAAAABYfQGAAAIJc61K4mpZrVxJ66PcBcd/d3hb76jQ7pWtWrbh7arS3qoBpm9XGG&#10;OcQD7rhdby18PsOaxsY2pkWW9Ywz2L9TcyLs/XTLYvWn+VjO3WoWmeNR+vWrcLthm3mjVTH75r9n&#10;u9qt6sp4+7q86f1n1+xN3+Z2Ux1zjLdrjMXfx1rPN2Hrcu25QLmts5pr5d89mydbj5lEbNKfR4zH&#10;ipWVXvB9Rm6uW41UvYrxcGiPte2IdvUWnLPnL/hzAwAAAAAAAAWH0BgAACCX3M3ANuWY9quNalQz&#10;OhIPaWeS8XhDQ9X0kA7tj5Q8m6hmVelwvKvmuP7wRzX1/zopoKZXhjWN88G7ojIs/Vuy5PN9/Z1q&#10;Jr65cUIp9pIlhSL1hLUVWuVvYZ4bAAAAAAAAKACExgAAABehvGegHu7T2qp0TUvcqab/bKeGStX+&#10;39caPV66p0N9K+w9tOULPZe+prG5TdicpzVt69/ZSLWMx9Rjf7k6SpKoOCUYDylbpttr9maz9b5X&#10;B12jpbhEpRgP1a/qlnO1te34cXNkeflfN8LVkVFAS9UyK3mPxMmcHTzvjOsw5/yuYpzE2DJXK9dV&#10;3c7NrYro/Dt7/oI/NwAAAAAAAFBwCI0BAADybKcOmYlv5dZ67NMJ6nmlqwa47u2fasqtNaVj2xT6&#10;kdlTQ17WksV/62hstMLNNY0reemGf9yut/55dc6BaUVjzDVeruPG+B7D/6mpPXyNxlFtXvaL2Vuy&#10;hKxXtHE/KgQO1cBxT6nm1c3sAzlYtknRZpjq203DZs5S447tXP2V2qn6wIUa9vokV9uQ8F24FTZX&#10;avmoBo4eoUrWcsR1VaHbNN33qmvq64NbvtJ+szvPVmmv+cSKLa3t9tfHymne9PpD1WbmMg1pW9ka&#10;lX9nz1/w5wYAAAAAAAAKjpv5Jahl0GmrVUz8O96ma7w9pKMx+uy/m+xel5Y395afl5Qa/6u+WRNl&#10;9xa9xMSj9h4AoLQ4kWJWKJZwPh3V764AGf/U5Sj2h5n6JtK1f3XP4epsLRCbg6MR+vTDNWcrOkuo&#10;3r17a9u2bYqMtN9YKRE4ep4mtDusD+4Yqa+Dx+qdR9urarlU7V/9rj73uFf/aldVOrZHq995XBND&#10;zHmrpZteeV7PtD3Pd3jncnV58L9242bNDr1V/nYrq0M/ztH9/448U6F8wXMf2ayX71yglXYzbyZp&#10;YGhfNTiyTrPuvPeCoWzF4d/p0T7+qmC3s4r+tJ4+mGE3DJUe/k4P353D+J2L9MKDo+xGXdV95Twh&#10;a/w6zR1yb4a1kfN23Rq4VKMHu0LurNeS8luUEq7yV81M12Of326dK1EbJjTT0hC7aZ8/d+cGAAAA&#10;AAAALqyKs4qOJOR26bfcodIY+VK7xmnNmZykX1ck6o7gNLv3XOYxc4w51nwOAACl2ZY9h5XqUVX1&#10;gqSkkJd0X89u6tbtDg2e+I2+GX+fsW+0/zH0TGBsWvnK21qw6YCOnbQ7Tv6tQ9Gb9fFL3yjCrLa9&#10;oL+VemiX1rw7KVNgXNIcn3mjprz0pcL3J+rv9Pd6HsdmZDP+5AkdjF6lT/4z3e4w7dGef3fTjC/C&#10;tf/ICbvPkJqo6O9n681MgXE+fDBMsz8Kt7aD6d8P49xRX4/TlOGbdNFLKdvnL5RzAwAAAAAAAAWk&#10;1FQanzy0XV+ujrB7ix6VxpmNfyJFdwSn6qsQD729oLz2HbB+lM7R+pqTGj4gRbVryBgjPfCUp32k&#10;NHLorudn6p5GSQqb9ZCmrrG7SwpHL42fcY/8kzforYenylxJE7jUlYpK40tUaa00Vv2HNXtmT2nJ&#10;UA19a4/dWZDsSuNM1ccAAAAAAAAAcFbZrDT2aSm/K1zrAKYcO2Q9ZpSY4irLKFetrtpYa9ihJDAD&#10;4w2/ltO4KRVyDIxN5hgzKDYDYzNALs3cVE2e7najBHKr5qkSfHkAUDbs+lob/khV3Y4P6tbS/Dko&#10;AAAAAAAAAMig2ENj/6tqq7J5FScTtOfXaFdnBlG/7VPiKXPPU7WbBqiS1YuSYOOvuY8o9+0vZ++V&#10;DG43P6Ipb7+pkR3tjgzc1EwDxr6pOS/2t3tcTmuv5j8zUH37l8AqY8PpvQv09OB71ZcqYwAoRHv0&#10;zvRv9XuF1npoxou6t11d479QDNUbqcNd/6e3PpqqB61xAAAAAAAAAFB6FG9o7NNGDc1pqQ0pcX/o&#10;17PL/50Vt0k741zTi5rVxs1qWrsoZfbFuX7USsq6xqdr+srXWSnbytzTcqp2PZ8SXVUMAChG29/R&#10;6Gc/0IbjjdT337P16bJlWjZ/up66u6mObQzVOnsYAAAAAAAAAJQWxRgaV1JA09qu6pwcqozTRf8a&#10;qwS72rjm1VQbF7eSEvwCAFBckv63UC89dJ/u6NlN3bq5tjvuG6qnp36ji1ul+b8a2uUJ1jMGAAAA&#10;AAAAUKSsxWiDWgYVfQpY63rd2tbXCo1T/vxFS37MOTQ2NWjXQ0E1Kxh7Kdq/aYnW7XL1F5XExKP2&#10;HszQePkHR/X2ggp6e76rUvxC7ghO0/gnjuvWgV7nXQP5fNzUWD0eG6qegb5ymj8KhrSEKIX851nN&#10;3+pqSw5dN+hp9evgLx97rcmk+Citm/+q5m5INs7RXxMW9pCf61BmR7coZEdjBbd02B1nxSy9V0/P&#10;lzo8OUePtIzTkr5jNN96Gx00evbDavHXEj2wIEmPDOmpFrVdzzev7du3XtXiiGSr7eJQszuGa/Ct&#10;gfJ1ukqZk+IjFDIrVi3GBssvZon6jllg9efu/WZ09lrSz2FqfNtIDet+9vWMkyhq+QyN+yjc1TY4&#10;2w3WE307yK+aQ+7mTOIn05R0KObMfUt35v0/8KGS/jVIPYxr8zTHm+dcOkOvLgpXdhMGAMXlRIpr&#10;pgqUPL1799a2bdsUGXlxESsAAAAAAAAAXGqqOKvoSMIRu1UwiqnSuJKuaVIzV1XG6c5WG1eQd8Nr&#10;qDYuRg/1P2E95jYwNn0V4q7YA+Ws8Dh/lcoO9XpxrPpf76PUqNUKWRGikPVROuzurdpOe4gxpuuT&#10;U/T4Lf7yPLRFoeaY1RFK8vJX8MgJGhFkjonQWrM/IsHYT1PsT8a+2Ta3VWHassHc36BYM2c6FHHm&#10;2NpfzeeeR4UAjXuyl3z/CrPGh26Nk5z+6vX4SN1iDzE1HjBOo/u2lm+5OG1ebZ57tXakNFCv0V3k&#10;a49xyc37vTDPu17UuPtayydlh+t+rFinqAQPeWc4SeMBEzR9RLD8vVIV87Pr/YZuMa6/mnnfpmh0&#10;p6whukMB40apl2+CwlYa4417HCen/O94XCNvtocAAAAAAAAAAACg1CieSuP67dWjZU1ZdcO5qDJO&#10;16BtDwXVKp5qYyqNXZZ9kCTfGif1wFOe2vCrWWKae2ZgPLx/qvX8a26pbPfmzpkK4T0hemDUvLPV&#10;rA6nnEpQQrIxpuNovfuvQGnLbD06MfTsGP/BmjIuWD4xH2vAs1+4+gZM0KLuPtr8nwc0cY2r66zs&#10;K3ZNOVYae6UpZulLenr+DmucGaz2HDtd/QPcFfXJQI373Li+OsZ7eMV4D0lbNPuJiVp1poDXFXYP&#10;bemU7Erj3Lzfc5173QNeXqgeV8Yq5IEnNTfD6zmrSQmHks9zTcb1+hvHxhnHjm7QxH9N1Wbj/bre&#10;v0NpxnWOf3qBdthF457dx2ragAB5RGW4x0AJQKVxyUWlMQAAAAAAAADkTxmpNK6kwIauwDi3Vcbp&#10;orfuUcJJc49q4+JkVgzHHsj7j86+/ZdZgXF+nFa8kszktGZj9QnIUPmafDZA7dEpQJ6KU9iHGQJj&#10;U9RiReyX3I3ndrC7CtzRCIWcCYxNyVoSGas0uctR2XW9ji4B8nNPU9Sq6ZnCWXNs6H/CFGu3TLl5&#10;v7kRl2QO9lHje5q5KvstyVZgbKrdrXUO12RcQ9QCffur0VnNX13a2p2WZIUvPxsYm5KWRmhfmnGP&#10;KzgzvA4AAAAAAAAAAABKg6IPjRu1UF17ZtyTx1NVoUkbtWmVy+3qCko97godyznr6tr61i6KULeB&#10;nvr6v+7WmsZ5mWbaHDtncpK1DnJeq4xdVmjxiiglXean4LFzNGfaixrWvYUyztRc1dNcs9dHXSYv&#10;1KKFGbc5Cq5rHPJyqkFh1dT/FatV9u4Z8UlKNR6c1a15sdWiho/x9bD2/phN6pucpjR71+XC7zc3&#10;Qj4JUdRRd/nd8ozmvPumxg/rqRbV7IOGBlXMj17kcE2GtQfijK9O+VzparvEad9qe/eMeB0zCzqd&#10;Pmrh6gAAAAAAAAAAAEApUcShsY9aNvBR+kq45Sr5qG69unnafCqlT4lcQTUbBlJtXAw2/s/1PfCt&#10;YS0ynSvpY9Ofmx87PnlWDzw6SR//FKMkh7+6DBilmTNGqmvGJXdTYhVmrd2b3bZO4faw4pOmtEP2&#10;7gXk6v1ewOmoxRo39CFN/GSDYpIryb9zP42e9rZGnrNOMQAAAAAAAAAAAC5VRRsaX91Udb3s/ZMn&#10;dfLvfG7pMxw7fak2LgbpU1PXrpn70LjVta5vWn6mtc7k0GZ9/uYYPfrPh/TWmjilVWutfv9yTTqd&#10;lJYmVXBX0sp5mvtedtu31rq8xSXtlFl37CPfzq52RqfreCrbGPc87zf3ErT586l6+tEHNHz6OsWd&#10;cqpNvxHWVN3RR44ZX6uqTtvsQ+QOVnV0nGK3utoAAAAAAAAAAAAoe4owNK6l6+tfIavONGW/fvny&#10;K3359Zf52776RfvNqXDNauPGLeVTWFMOI1v7DriS17xMT50u/bl555Qzw7TKZhC67r0tMidP9qjs&#10;bfWs2BqjNPmoTb8uuVxX16Gq5rTVOXH66Dp7tyCEbY1VktzVuPNgNc5065zqOaiNceUZXfj95oaz&#10;WuYJrRPWz9WW/cZOBU/rz03ssi2KNa7Jv+uIcyqY3fz7q+c1Rmd8lNb+ancCAAAAAAAAAACgzCmy&#10;0LhS06tU007yEmL/p2i3i0l6o/W/2ATXrldtXeXv2kXZ5aaeenraHE17/hENGTTY2IZp7Mtd5Ktk&#10;7fhphTUm+ZMFColJk2fgUM2c8aJGWOOMbcRYTTGe++oAa5jFLSZBScajX8cXNcwYY24j//2IVX0r&#10;/aJ9fxkPzkDdM9J4/rAXNfI+68DF+e97Wv1HmtzrBmvcf9Kv7xGNnzFNfTzjrEA4XW7er+99EzR/&#10;4ULNfCznyuPbnnrbWg85/V4M+/cEdakrJe0I0wozv987T7OWxijNeK9DZ7yt8SPscU++pnef6yE/&#10;xWjJ9LeKtUIbAAAAAAAAAAAAhauIQuMGutbvbJXxH1vMuO7iHPvfH3a1sYd8GlBtXNRiD5RTbZ/c&#10;T099sU4rRjv2papqo/YKviXY2DqrcYVYhc6dqPFLk+0xO7RgvLkGcKySvPzV3hpnbEEN5H4oTKE/&#10;WcMsp9dM14frXeO6GGPMrc0VaUqwfo6StWDul4pKcJdva+P5HX3lefE/ssb17dWCZ17SgozXd1ML&#10;VYkP1VvjI4xXPSs37zc3oqNilZbhXnTx91Ds6vc0cfy3Vmhu2jF/jMbPXa2YFE/5t7PHBVZV0s7V&#10;mjd+jOZH2QMBAAAAAAAAAABQJln1g0Etgwo1cq3U/Ebd5O9UOZ1UQtRKfbfVXEf14mU871+RX2r1&#10;dvtAIUhMPGrvwTT+iRTdEZyqr0I89PV/3bXhV+sjAecwp7B+qP8Ja6w55oGncjdx9KXGzTFYr80J&#10;lu8fS9T3mQV2b1510OjZD6vFX8Y5xuT3HEDZciLF+nQRSqDevXtr27ZtioyMtHsAAAAAAAAAALlR&#10;xVlFRxKO2K2CUQSVxg10bV0z2DWkxOuPXwugZNN2bOsfirfygHK6ol4bqo2L0NsLylvVxq2uPana&#10;NXOuOG597d9nwuVxr2VZNBdnOHo0sNY0jtu/xdWRD27yU1UvKS2t4P6MAShC7l6qH9Rd/R4cruHD&#10;+6njeZYv97qyjW7r+6Axzhw7XA8OvFs3Na/u+rcWAAAAAAAAAIA8KvTQuNK1V6pmBXPvpBL2XOxa&#10;xllF6397EowzGyrVVtMmVieKwL4Dbuo20NPavgpxt3vPZR675pbKGjelgvUcZMPRRY909Ze74hS1&#10;LtzuzDvHPxrL13iMjXKteQyglHCvrqs79dLAwf3UrU09eZ03+S2vBjcNVL/gIPk6zw4s56iuRu3v&#10;Vt+21e0eAAAAAAAAAAByr9Cnp/bveJuu8faQTiYpLvaQTtj9Bae8qvn6yLOclBr/q75ZUzgLsDI9&#10;NS5eB42c1k++R2MVExVrrSnsXr2xWgT4yVkhTXFrZuvR/6x1Dc2lDo+9pp6nIrRDjdX+Oj95Ht2g&#10;tx6aqrydBSi7SsP01NWu66N7WlSVTqXqYOT/lNCgtRp5HlXEZx9qTbw9KANH0+7q1SRZm9b+qO0H&#10;jH9V3b3UoMPtuuUqc6qBaK2Ys0LR9tiSjOmpAQAAAAAAACB/CmN66kIPjc+uO1zYTiphx5f6Lv+F&#10;mudFaIyL5aY66jXy/xTc3EfOCnZ19sk0JR2KUdiSj7VgRbgVJOdFs2GvaWxns75YStq3RV/MnKhv&#10;C+dzE0CpVCrWNK7aRrd1La/wkDWKPlpdHfvdrQCvnEPj7Pmq86DbdHWFvD6v+BAaAwAAAAAAAED+&#10;lMrQWKqkhq1ayb+GUxUKKzk+maKEA1HauPF3HbO7ChqhMQCUPqUiNM7kYkPjWK2d/Y3Cc15qvsQg&#10;NAYAAAAAAACA/CmloXHZQGgMAKXPJRMa1+2sgT2ulmP/es358lel2d0lGaExAAAAAAAAAORPYYTG&#10;l9mPAACgNHJcrdtuvlqO1FitDikdgTEAAAAAAAAAoGQhNAYAoLRy1FfnOzrL9/KjiljyjbYn2/0A&#10;AAAAAAAAAOQBoTEAAKWRVzN1v6ebrvY6rIhvF2nNAbsfAAAAAAAAAIA8IjQGAKCUKVe7o/rc20H1&#10;LjuoX75arDX7TtpHAAAAAAAAAADIO0JjAABKEa+rblG/ngGqmrpbaz/5VGFUGAMAAAAAAAAALpKb&#10;+SWoZdBpq4UcJSYetfcAAKXFiZQUe68E8+mofncFyMtuZif2h5n6JtLcu1q3De8sX6s3B0cj9OmH&#10;a3TQbpZUvXv31rZt2xQZab0xAAAAAAAAAEAuVXFW0ZGEI3arYFBpDAAAAAAAAAAAAACXMCqNc4lK&#10;YwAofUpFpfElikpjAAAAAAAAAMgfKo0BAAAAAAAAAAAAAAWK0BgAAAAAAAAAAAAALmGExgAAAAAA&#10;AAAAAABwCWNN41wq3jWNHWp5fVNt/2mjkuyeolaz0x1yXtPObmVv79dzdWzXb3ardHDz76lRw3tZ&#10;+y1qO4yvMVryQJgaz7hH/skb9NbDU7XWOgqgNGJN45KLNY0BAAAAAAAAIH9Y0/gS5dNzpP45fJhe&#10;GN5JnnZfUatxw20q77zC2k87cjDTZko/Vpq4qYUeGdFPLWqbgbEUsz5EoVtjlVTNU+72GAAAAAAA&#10;AAAAAKCso9I4l4q70rjT8Bc04HqnEn5aoOdmfl+kFcd1bx+iate204mEv7R9+mi796yq17ZXvdsH&#10;6/cPJpeuSuPrR2rmY63lvmmG1XzgNWqKgbKGSuOSi0pjAAAAAAAAAMifwqg0JjTOpeINjU2FExyb&#10;00571m9st7LnfeVVqurupuj9ZyuL61d3Kv5okpJPpMm9SnWr0ri0hcZud72oD/7hr9il91rtp+db&#10;DwDKEELjkssMjXfujFJU1E67BwAAAAAAAACQG15eXjp6tGCzy3Lml1q1az1vtZCjEydS7b3ikqZd&#10;G9fpSM22uu76NmpbM1HrNu4yei9OjU63q1L9q+ThrJ7tFlTPR80qXyaf8m66vEJFJTmusPqu8q4s&#10;3+pX6LLKV+j45RWtcx3+33qlHvnL2i8VWgWrj79TCVGfWc2Vv1oPAMqQk3//be+hpGnatKkOHTpk&#10;bedTt/YpDbntuO4OSlNwYJpu8C2n47Fu2nux/wACAAAAAAAAQClVvnx5paYWbHZJpXEuFX+lcTqH&#10;Wg4eq4c6eSv++1l6ad7Gi6o4bjjwKSs0zokZGNeuYP2YZOv3pFPG5vrxyV+lsVMdhozUPdf7ycfL&#10;Xkk4LUFRy2do3EfhVtPN0Uy9Hhyk4EBfOStYXVJKgmK3LNGsN77VjjOX10GjZz+sFn8t0QMLkvTI&#10;kJ5qUdthHUlLiNK3b72qxRHJxg99f01Y2EN+1pEsYpao75iYM+fpO2aBfcBkX2s7f/nYi0sn7Fmt&#10;L/7r1D1DAqVNM5jiGihhqDQuuS5YadwoVe8N26/rax+3OzI4WUm/h9bUU/PKicmtAQAAAAAAAFxq&#10;CqPSmNA4l0pOaGwquOD4YkPjfSmnFZ54ytrPa2jspsbqP2Gsevi5K+1QlMI2RFvvw9MvUH6HP9ET&#10;b6413moXjZw8VG2qSUl7tigsMk5p8lSD1m3kX814XswSjX96gR0c26FxUoxinL5yRK3Tln2pcq8d&#10;qA7NfeSeFKF5/3xJIWqhHoMC5VOnjYIDnEqICDGfrLC9xpe4LZq71DOb0Nihrk9O0dCWzgzXal+H&#10;l5Tm7q5UQmOgxCE0LrkyhsbJycl2r0vd61O06PF41fWwO3KQutNbQ5+qoFV2GwAAAAAAAAAuBQW5&#10;prHD4SrAZHrqXCr+6akzStOfW35UbNVW6tTpBl1bfpNCI/IXale7tr01DXVGDT3d1KxyOdV3XKZq&#10;HjkHxqbL3dysqavNYPlk0lHti8p9zVeLEc9qcPPKStg0W4+Onae1W7Zos7GFrV6ukJ93W2M6PDZO&#10;vRpKMUtf1KNTvtYma0yYQpeu0KEGndSmaRPVuWyFQiPNeUrrqcNtbVTrCk8lhLykJ2aEWOfbtOYH&#10;pTW5Wdf4+qjS6S+0att+7TDPU7+D7vZ3av/GsUo5skWTPzD6ovafPc/xKH36nWvOareOIzX2Dj+5&#10;mSH1429q2f9c17F6aYQqtrlBVzvLKe3PDfp6veu6AZQMTE9dcmWcnjotLeNc0yc1e/wBNbNndDif&#10;ctWS1d63kmb/eJndAwAAAAAAAABlX4UKFXQi5YTdujju7q6ZgPktayl23Polu7sclZyujgLS0PMy&#10;VSwna8vo+ElXZbH5mM4cYwbL5taqbXu7Nzc6KLi5j3Rog2ZNDs2hUrqnugQ4jDFbtPiDHXZfumSF&#10;/medYoz37x94l91nOxqhkPkZxydrSWSs0sx7Vdn1aYm8an9dY3kqQZs/Sa9qdjmtHVqwPOKipggH&#10;AJzVblii2uXhnzXv65L0Ui4CZgAAAAAAAABAzgiNSyWHmvYfrZE31Vfypnl6bk7BrehohsAZQ+F0&#10;Zli85q+T1lTUGxNOWmsZZ+VVpYqc1bzt1vm5yU9VzWmd/9yhzTkUM7vJKc8KOY85nRyjw2aBdTUf&#10;Xefqcvkr9typSuOTZNaKO6sHudp51OAKh5QSqx2/2B0ZnXsrAAD5clLDgo7Z+7nkcUwte9j7AAAA&#10;AAAAAIB8ITQudTIExlvmacz07wu0ytUMjM1QOGtwnL5usSm7imPT14sXKuFQvN3KndS0UlSjm5am&#10;zKtuAgAK1knV9bF3c814TqNsPu2EQjRJA0N367kvF6qm3QMAAAAAAACgdCM0LlWyBMZvFGxgnC5r&#10;GHwo9bS9d1Z2Y2L37LJbF3bauHJzdm1P3wA1O/f0ltNKUFKK5F6rsVpkM8bNYVcrx0frZ7uv0JiZ&#10;uVdt+ddxNTPxcpeHvQsA+VYtSLc9NFGzPlqsxYvn6ukb7P6sqnXQgFFTNWuBOc61LXh3usb/s4MK&#10;drGC4sDUDYXLDntz3MLVPdgeWmoNlc/buxX09iK5VmLJov8qBS3Yrbr97Xa6avdbW+VnN+nqd3cr&#10;0Bhjjms+Y5W87zWOZeH1sut49tsqGf95ckb5J8LPGXPt+zvV6NX3VTGgrj0qf7I7d6bt5cn2SIP9&#10;3jNtxnVc/Xr27xEAAAAAAACXFkLjUqNoAmNTs8quNY3TVSyX/fzRWce0btfRbuXGCv28I1nybqP+&#10;AxvbfVl9q7AoY0y1QPU5Z4xDXf7VXn5KU8yWFXZf4Vn1e6zx1Udt+nVRxqUz3RzNNPTmgOx/MQ0A&#10;uWGGwM9M1dy3Rqt/Zz85s6wnn1WHfw5Rz5a+cmb4i8fdy0eNbx6hiU92sHtKq8sVl2jv5sGRBP5z&#10;Bhehw2xdOWW8tTVq7C1HhbP/gexepZHq9hh/bsh8kcqV81DlOl3U5Mn35dXI7iwOxnU4vF3vsfmk&#10;2XJ32P0AAAAAAAC45PBb1lKh6ALjau5uql0hc0hshsNmkJzObLdyZv7RMfuuCmiW6zWNpWR9O3WB&#10;Nie4y6/7C5ozabSGDRqsIYOGafTLb2rKY67gY8Ub2Y15RONnzNTQlk4lbJqnVz8v/EmjY+d+qbAE&#10;yTNwqKalX8ew0XrtjWfUIiW20L4fAMq+oPsHqOc1vvIsl6a4Teu0w1yr/XzSEhT767eaNWa4+vTp&#10;oz4PPa1Zq2OVZhxyXt1BpTs2vlzrovM6d0NF7dyYw+L4yGKUPuhSTy9Y20vacMTsi9I3Z/qaaWmI&#10;NfASUlde3W61PoRhbsnRX2nbuO76pX89Y2uvLW9OV0x0ok5lOwN6ovbONMdl3boquz/G8cvTjxvn&#10;fecrxZv/+eLeSLXvGOoakA8npjQ7+7rLd1p9SZtfOtv3zFNWX0Znr8PYxo3Tth92WstvuNe+VVcO&#10;zf+1AAAAAAAAoHQjNC4FfG4f6QqMf12gZwsxMDYdP3U62+mozSC54xXlzmzVPM79Bb1XlSp5W9M4&#10;OVQTn5mhkN/ipJqB6nJLsIJv6axm1dIUExVzdswTr+uLrbEZxrSX32Vx2vzV63ritdAiCmzXaqpx&#10;Hda11ravo72fFPGhpi7N2zrOAJDRL2siFLt/sxaPH6YRk3654N9pa183lVFT2gAA//RJREFU/k14&#10;eb5W/XHY1XEoWqveDtVvKcb+yTQrPC7Npi/1Up7+Vo2upFlh9n6Rsad5fmeS3T6r1ivh2U/zXOl+&#10;NX/lOz284ux00KM/+0433NHVHpDZ5TdOU++F4XomferoFeG67/H7dbl9/IzghXrMOP7YK0ON/2C4&#10;X21mGs9Z6XrOM8b523S8uOmPpWaq+fhSDfsy6sx1P7eyrxrYR0u/bqpYzXw0S9wTdWjFCB2PDjc7&#10;DHt0asNkHRrXTLEL7a4CYZz3+xHas3aP1fKs5m89Fovo93V8dldFLd9p/d3huLZXphlV0rV5ZLa+&#10;WrZMX017UE3tPgAAAAAAAJQthMalQNzXUzV/wQI9O3WlEuy+gpKa8JdOZNgS/vpLv8Ud0Y6/kqwt&#10;Oe1saY1ZTZxxSup0exJTrO3rxfn4jeqhtZr7/GN6YOC96nuvaxvw0JOavnSvPcCQHKbFrzx5zpiJ&#10;i8KyhCtrNXGocXzMArt91uk1E/WA8bwHXltr9xjmj7HO9fR8WdtZOZzHuA7rWvvb1zHwIT3x5reK&#10;sv8UpZ1Kde0AQF5snKaRj72qz8Pz9xEYz9rX6a5ne6pZhTTFrP+28Nd4L2xhDj31TRXl6m/UlCpa&#10;PKuC1tvNkquvur4zXne19Vf1DIXUFar5q8vgB1XTbqerMHCpHht7p5rVrHw2JPaoLP/bx+uJmZNU&#10;we7KpGIX3ffeeHW7yniO/W/15cb5u42dpaaVXO2866qgmV9o2O3NVLNKebvPkM1/C+TVgzOWadmy&#10;822f6MUb7cGFapmOHzIfK1tbjdtny90KkQvfZfYU86dKwFLeJxcsU3yK5OZeV5U62Z1ndFHPjnVl&#10;/uh6+HfRXde5egEAAAAAAFC2EBqXCsn6fmXBB8amPV/P1fbpozNtayc+rq+ef8Ta/vjlJ3tk9tYv&#10;+0qLnnnI2n5be8nNaWkJDPSTp9IUH1PkpW4ALlU3PK25ixdrsbHNfX2k+lwthX/5ql58/zd7QOm2&#10;am5lTdpQ0W7lILWS8e9UZT1VGt5y5zvU3EyGY1dpxqD2rqmgb+urGf9ZpqhDJ1xj0lUaq9v7NVMl&#10;JWrb4pc08TZz2uj2mjhpkbYdkipc1UvBd9hjM3AGtpe/R6Kivraf02eyNphhqEczNbvLNSbPhjyp&#10;bleVl47vVuiUQXrZmsLauJbHlinDR7tKuT06Om+xFZiamzlFc/PXd6rRs7NVMbCZPSYnlVVn+G4F&#10;Lciyvb1IGZYcP5ejndx7LZJfB7MKPFXxv0xz9ReryUo6YD5Wlsc5xemhCt243/ogR2pUqD4v9Z9M&#10;AQAAAAAAQHYIjZEn4T+vs/dcKlerbu9dmtz8+6tPS6eUFqPNy+1OAChq5ZxqdufTGj/0umynli2N&#10;Zr/i1C/nKb6O/7myRpSWjHxXvI6Zj97N1KZDS6tLx9br4CfD9NGQQdrv6nG5q538PaSD37+kj2fO&#10;Vor1xD1KWTZKHy/apBSVV4NW91tDMzkWrs+f7KaPXrefEzddYZHmlMtSBS/rIY/qKqhtM12uE9o8&#10;q4N++HaV/rb6jWv59chFT4P+zsPd1K3b+bZ/6Nnv7MGFbedT2vPoo9a2LWynkuShyo1vVZMnl+qa&#10;GatU7abspxDPK+9b7VB59iI1793OWkM5ceMkxX7hmqa6JAudPFh3GN+XOx59R5F2HwAAAAAAAMoW&#10;QmOc196o7Tpy6KC1v2jaJC1b8K6WL5hjtc3+rCFyWeWm/hr/7pua8vxoDRs0WEOMbcS/X9O7z/WQ&#10;n3uyor6crc+T7cEAUNh+eFVD+vRRH2Mb8vizmvXfGCWddJfvjcM0MutauqXW5Vr6m11tnOKh1PTN&#10;WjWhkjZ9VgBzJBeV6Ee1+NMo4234qPU/p+m5leEaNnOhWnRrZw84q7p/PWtK6uqdJp1dQzh9+1dL&#10;a2pqp3eANTaT/eHauiVz+HhwXDOrqvmDGXZHnnRTTW/zcbeiv7I6yrbkL63t+LSu+u3+7tr64XLt&#10;P5Sqy6o0kt+g2arbP7vgOFF7Z9bTL/2zbA/1zUWonqi4zwZp5xuz7XZxqyu3UvRHCgAAAAAAAAWP&#10;0BjntfXntZr93FN657lR2hO17Uyf2Tb70/vKutOKUfQByVk/UF1uCVawsbVv6qO0fVu0ZPoTGvd5&#10;2ZmoE0DpkrTvN616d7TGrY4zWp5qENjBdaAMCP/LTLEqav2sGmp0r2v7Yrd5pJyO7DIfS49jM27U&#10;xD7j9MmqTdp7pLxqXtVet49apOc+Xqi6GdYcdi9pwV3qCVk5fQEr7DWNT1eoYq3Be47LMqzNnKNw&#10;pS0bqn2PdtHWkJ1KM87kfetYeTnsw/kUv9wMldtryzvLdTitsnx6T5NPp3Pmgi4ejmGqXMPcSdSJ&#10;KKsHAAAAAAAAlxhCY+RKwqF4e88la7vsW6u5zzymBwbfq7732lv/gRo+aqLmry+M1aYBIG8S0ly1&#10;jWmnLnbi4JJjfUoJL32sVleZFmkIGKvWV1W2G9mIe1+R43tpTm9/vdBnnEJ3n5C82+v2x++0B0h/&#10;xloLy2rvkr6utY+z24aPssYUrjilHDcePCrL2cDVk67Swy1Vy94vqdzcfVQhyG6cUVeeV9ohba6S&#10;8D06+cEixR01931U8Zzz5ccenfp+qHZ9t9O4hMqq03fy+dc/LhJ1Vf6hO1XdvJBDm3SYNYsBAAAA&#10;AAAuSYTGAACUYp61r9J1vZ/Wq519jVacIlaT+BS+RKWkGg/VmqtTPzPwrasK3abpvleHqkU1a0Bm&#10;w5fqsbkLFdSzmyqkVxUnRyly6wFrneDLK/q4+kxLI2TOXVHn1mnqPXyEKtUvrkrULxUde8J4rKeO&#10;z89STfMSffqq6Ssb9fDd/tY02Rej8NY0nq0kK3f3Vt1BX8ozsJnVq2pdVWHoIl3ZyGzs0dG1Vq9h&#10;smpOW6Zq3e63tnK1M9zvBver4sP3y8dLOp22R0lnnnPxTi2YrT3m5++82qnO4HOnKS8azXTZdU+p&#10;2vhlatKisvF/ClIV/+OsbKfWbjr0LX1lVoB/8pYevNruBAAAAAAAQJniZn4Jahl02mohR4mJVpkJ&#10;AKAUOZGSYu+VYDc8rbkPt5Cn3cxOzNI+Gv2+uddBT787Qi28rO4s0oxx441xv9ntkq13797auTNK&#10;UVE7lZycw6Lw9ydq953HFB/u1Prd5ufcTqlRh78UoKp66f5KKr7VYOuq6YxV+kfTc6c6PhifqOre&#10;0oYJzbQ0xO58+Ds9d7e/3cgqUT8aY0PSxxpqPr9RwzplCJIzScx87uCFemxMezl3LtILD16oAnmS&#10;Bob2VZbC4QyynLvde3r45a6Zq6lN8VGK9vA3zrNOs+68V/vt7hKj0WTVfaaPvLMt4U1V/PKh2rNg&#10;ld02xi4wxtqt7GV9juT18m7517cb59ipqP5dlf5fjuWfCFdAi8rW9NR7Ftidpm5fqmm/IFVI/kWR&#10;/3enUnL4Y3A+6efO0a7F+uWZp1z7/Vcp6FYrNc9Gqg7/OEnRM7L/U/XgtGW6y/4RTt3+ge54fKGr&#10;AQAAAAAAgGJRxVlFRxKO2K2L43C41mWj0hgAgNIsLUlxf4Rp8YQRpSYwzrVPHQr9s5y8m/2lO7rH&#10;G9tfCvCsqIgVnsUYGJv2KHL0ZP03OtGqFDb9fWy3Nrz7qGZ875peOpP3p2v+8nDtP2JW7tpOntDB&#10;6FX6ZGS3TIGxaf/zvTTt3VWKPnTizPmLxfpBmvXGKu09ZrdPJmrvj7M1bchiHbS7SqSdT2nPa7O1&#10;a2+i0jJMQ516ZKd2ffxkpvBXmqZ985dr375Ea0vNUGZ7Ki1ViXvXK+o/d2Z5TgFZNkl7zLW5HUGq&#10;M7ivq6+IpaUk6nD4cm177c4cA2PTO/9ZcebDAR4eGRbhBgAAAAAAQJlBpXEuUWkMAKVPqag0vkTl&#10;qtIYQAnRVP83Z4puqU2lMQAAAAAAQElApTEAAACAolO9kW4d+X/qUttspOr3DV9b3QAAAAAAAChb&#10;ir3SuH69+vL29rZSbHPz9PRUUlLSmaqjgwcPKiYmRsnHi7cKiUpjACh9qDQuuag0BjI7/zrJWRxd&#10;r60P9VWG2bQLRZfnP9Go685OR3345zf14PPLlWS3AQAAAAAAUDzKVKVxq5at1Puu3mrVqpXq13cF&#10;x2ZgbDIfzba5NWnSRN26ddMNHW+Qo6LrogEAAAAUjdTDe7TuvacJjAEAAAAAAMqwIq80NiuLzaA4&#10;v7Zt21YslcdUGgNA6UOlcclFpTEAAAAAAAAA5E9hVBoXaWhsVhebVcUXa9euXYqMjCzS4JjQGABK&#10;H0LjkitjaAwAAAAAAAAAyD0vLy8dPVqw2WWRTU9tTi9dEIGxyTyPn5+f3QIAAAAAAAAAAAAA5FeR&#10;hMbmlNTm+sQFyVzruGmTpnYLAAAAAAAAAAAAAJAfhT49taOiQ926dbNbBW/ZsmVFMk0101MDQOnD&#10;9NQllzk99bZt26zlJgAAAAAAAAAAuVeQaxqnK/TQOC/rGCclJengwYPWgsvm5unpaR/JmfUL522F&#10;/wvnSz00HtAtQDe1Of/3cfT077X/UJLdyi2Hrhs0ToNv8pOznJSw4XUNnxpmH0OZE/SIpo1sr6q7&#10;lujpZxYo1u4uLm7qrwkLe8gvZon6jllg9+ZF0fz8pl+n96YZeuC1tXYvcoPQuOQiNAYAAAAAAACA&#10;/CmM0LjQpqc2K4zNLTeBcXx8vFUxvHzFcm3ctFE/rPnBtb9xoxUkn485TbX5Oihc/W5tqhrVPHXg&#10;UPI5m8k8lh+edz2tR27xk+ehCIWuWKcdh+wDyDcPdw8F33yzut16qzwd+fu+FBpPD3nYu/lVt04d&#10;3XnHnbr+uuvtnuLDzy8AAAAAAAAAACgLCi009vPzs7YL2bVrlxUSZzfF9K7dxrEffrhgcFypUiV7&#10;D4XhiftaW4+/7ozXqOmrz9lWhu2yjufHXS395a4YhTz9kma995amvkeV8cVKTUvVn3/uV8WKFVW3&#10;rq/dW0Ksmarh/e/VgIuoMt67N1aJiUdUvfoVclZx2r3Fo7h/ft3UTAPGvqk5L/a3ewAAAAAAAAAA&#10;APKu0ELjevXqWdv5mGGwWVl8PmaYvHv3bruVvQu9DnJmTjs9aUTn8243X+cK/2tUc2R7/ELTVufE&#10;DLycXsbO0QRFF/6y1JeUPXv2KDU1VbVr+xr32ZqFvsw4bfxv375YeXh4qG7dunZv0SsJP7+n5VTt&#10;ej7ydLc7AAAAAAAAAAAA8qFQQmNzumhzPeILrUl8oTA4nblm8fmqjc31j8uUhtfq2mr2fm41bKu2&#10;De39PGjeyFvXGJsZCOe0HTiUZG2m7I7nd2pqM/ByVLAbKFAJRxJ08OBfqly5iurUKWHVxgVgz55Y&#10;HT9+XLVq1bSm4y4O/PwCAAAAAAAAAICywipBDGoZdNpqFZD69eqrVatWditna9asUVx8nN06v1Yt&#10;W+W4PrK5JrI5xXVhSkw8au8Vtk56YvpgXXPqV81/YapW5mKNVLeGvTX2idvUKPknTX9yps5fu52Z&#10;WSlshsa3PvaJ3ZN3ZrWyuebxoBeWar8dLl9Ihyfn6JGWWcP+ZG3+zwOauMZ4T45m6vXgIAUH+sqZ&#10;HsylJCh2yxLNeuNb7ThTPNtBo2c/rBZ/LdGz63017I5A+XpKMUvv1dPzXSOc7Qbrib4d5FfNIfdy&#10;RsfJNCX8EaK3xi1QuHUe13VcN+hp9evgLx87A0+Kj9K6+a9q7obcl5F6BvTSsPuD1aK28+xr7QrV&#10;vJfn6Wf7NG7qrwkLe8h70ww9+r2/nh7QQf7ermtIS4jV5qWzNfWbHVbb5LpXcVpy7zwdfmyoerY0&#10;7olZWXoyWXE71+rDSWfPnZG59m9L48/N/v379dPPP9m92Tl7Dx/43F3jhnSRn/kCxvljN3ys8W+u&#10;UFrrwWf7Deb9y/ieTHl97w+8ttbVOWCCFnX3Mb73T2id/2j17+x35v2lv36Ca2QmLYOCrL8TNm/+&#10;n6Jj/rB7c+JQszuGa/Ctxs+H/R6S4iMUMitWLcYGyy9mifqOWWD1WxxtNGRUP7Vv5CNP671kvtcX&#10;+vnN1b3oOFrv/itQ8Rl+VtOd+Z73HaP5xs9odvct+2vI/LMP6URKir2HkqZ3797atm2bIiMj7R4A&#10;AAAAAAAAQG5UcVbRkYQjdqtgmHGGatWu9bzVKiC+tX3l7e1tt3Jm/qI47e80u3V+TqfzvOfc+ftO&#10;e69wnDiRau8Vtl36NcZLzW5oqxvaX6ljYT/qj+P2oWycCYy1U99Mm6qVh+0D5zHszkD17tJYN7au&#10;r4Z1nCrvXk5NG1S32nndTp06rcqVylvB85ffR+nY8dx9P0+6V5TbX0dVoY6vKv8dq7DvflLE79sV&#10;+UuEov/uopGTH1ewf2Wd/HOL1v30q6J+369TPg3k5x+oDq0qKmLlr/rLCnzrqcNtbVTL3amARila&#10;M32Mxr+9SMZhS+MBE/Rq/5byLpekPzb+oE2Rv+v3eDd5+5TT7yE/arcc6vrkFDVod4se6egrHbBf&#10;b2+Krmh4ta7p2Fa1opcr7E/X+c6vg0a+PFitvFLOvNb+cnXU+Mqr1ap5RYWt+lXmRw/cdI1uurux&#10;PA97qNUtbXTF/k36YdN2/R53Sj5+fmoY2EIND4Zq3S7XvazX7g61qZ2qpAY36JYmadr280/a+tse&#10;JVbwVSPz3NdmvB9nHU08qtq1a6lKlSqKi4tXyomcwjP7Hp720LXtmkjhPygscr/K1Wyoeg0D1Ky6&#10;jzrdfYMcf6zTui07tP+yWq731PSUQkK3y3WVeXzvf27Q1+vtmQauvUl3+3vqlHcX3dQ4RZt+CNN2&#10;4/tdrrbx+lcGqkWVnxWyOdE1NoOTf58y3l9teXi4X3DWgsYDXtS/ewXImbZfm3903b+Uqs3U5daG&#10;8ixXTuUSovTpd/YPjaOLRk95RB3quCl+8zr9tHWHdqdU01VNr1H7drX0+9IwxXqc5+c3MZf3on4H&#10;3d66ppKjPjvz85rO9T1PUtSn3+lXKzQ+975l+jOUGKGQH7bo999/17b/bdGOA9YQGE7+/be9h5Km&#10;adOmOnjwoPXBLwAAAAAAAABA7lWoUEEnUk7YrYJRKKGxGe7mJjQ2KyCTknNXmdqkSZMcp7tOS0sr&#10;Q6Gx8X4O/qqwnRcOjjMFxlNe0qe/2wcu5NRp9e8eoFrVK1mBscncz892Iu2kFRTnNTQ+uitCm7eU&#10;U4sebVTr1B/6Yvxb+mqLGbhJHR4bp14NzYrJF/XolK+1acsWY2yYQpeu0KEGndSmaRPVuWyFQiPN&#10;17IDT2eaIt4arbm/Znj9oEf03KBrVDlhi2Y/NkZz15nnMbawUC2zAmPjHnYcqbF3+Oma2hWUtmW2&#10;Hn1+gX40x2z6QcsiK6tth2vUuOYpfRG63XXO86qnoObJ+uzZFzTffq0Nq7brig5d1LCup9yWhWiz&#10;cXnpAaCPT2VFv/uwxry/7sx1fRteXTd0uVqN6lfX9qVhinNLDxCvUPWTP+iFEZP09Sbz3Ju07r8r&#10;ldLkZrVo3Fh1Tn+h0G32ZWRQvryHataspb//Pqm4uJyq+u17eIWHYheP0LMfbrDu93ebK6qVcS1+&#10;Df2kLXM0auKnCrPe0x7V69pe9Wp46MTnodpmh/d5ee/nhsbeqqztmj3yBS3eYD4/TCu3mffCT7Uq&#10;e565FxmZf3f4+PioatWqOnw4Ice/S9zq9NdTQ9voiqPGz8HI57Tgp7P3b0+99mpfx/h7JUNobP78&#10;3XFlmjbPNO7Fwp+s97JpzXJFeLVVh2saq5Zxr79anvPPb67vxUWGxpn+DCVs0DNTPrBei8A4s1IV&#10;Grt7qX7gTerZ80a1b3OVKu7aqt3ZzCKQmUPNbh+ku7q0UatWuX1OyUBoDAAAAAAAAAD5UxihcaGs&#10;aZxb1atXt/cu7HwhtPlL57Imadt8Pffqcu1yXKMBz43UTVnWOHZr2E2jH81HYGzYtOOAklMyhKsX&#10;oVWTmvZeQempLgEO6dAWLf7g7BTNLskK/c86xchd/oF32X22ozHa8ou9b+vQtYV8lKCwdyZqVQ4h&#10;So9OAfJUnLWFfRiqTLFj1GJF7JfcazZWB7vr/NZq+iuzMk3ZfFo7FBFrdlSVd0tX3xn7w7Tg+ywX&#10;FjVLq6OM7423n9pk+oxEmnasnpdhWm5Tsr79arNx5e6q7d/F7sts358HdOLECdWoUUNuxv/O6+gO&#10;rVua4Xr2rlb0X+ZOnDYvOntvTmuztpiplHsV+V5jd+b1vWcj9ufpmb5PblHrFGVmSRU85ZPDpR84&#10;sF+XX17OWts4J46bAuXnnqaoVZnPb96/sHe2KNZuudg/f9l8b6I+jnDd6ysv9NNw8fcClxj36rq6&#10;Uy8NHNxP3drUk5frszy5Uq3NbepQ23jCKbsDAAAAAAAAAIB8KNbQ2KwedlQ8d03OrJo2aWrvZS85&#10;OXO4U1ac/n1RtsGxKzDuoybueQ+M023ctt/euzhVKpWXT9ULfw9zy01OeVaQ0v7coc3ZBIWnk2N0&#10;2Jzbt5qPrnN1uSTE6Wd7N12DK4zrSonVjixhckZVPc31bX2srcvkhVq0MOM2R8F1jUNeTjU4bV5b&#10;f72a6bhre3WAeSZbtRbqOWS0xr/8mqbN/kDz5y3Mdt1ZU9L+HVkCS5e4RDPQzxouxil2tb2bgdvW&#10;BJk//Z5OX1dHFomJR/TXX4dUqVIl1amT/Zgz/orVKnvXdFp7lWzNaJ2s5D1W1xmpJ82vleRwWk2X&#10;PLz3cyUr7vfMf45PK1wJZlJt3H/fHFZdj43dp+PHj6tGDR95uHvYvZm1qF7V+HpYe3/M5u+J5DR7&#10;em2X9J8/1eysKVm+zwvnBMu8g55X+Fljz+ui7gUuNdWCblTnJjXkUKoOhm/QztxNwCHV6KhugcbP&#10;96Ff9Ms+uw8AAAAAAAAAgHwolNA4KSm3v/F2TU95vuDYx9vHCpfPJ3JbpL1X9pwJjsvbwbHfTRpp&#10;BsbapkX5DIxNGyMLJjQ21fauZO8Vo5NpmauE06WlWaHqeaXEWlvYihCFZLutU7gx7LS+1cxXXtZL&#10;WbaZS1yn8ew0UjOnjVL/rgHyrmC8bkyYQr8P0bo/crgC45pzdkzJCfauJU1p5/ljlXaeg7Gxe61H&#10;X9861mNhyPN7LyDmlNTmtNtmKH7+92fcv0P2bi6k7dmQzc+Bva2JsEdlr7juBUqvQzuiFRsfoRUL&#10;5+rTtbt0IjdVw5fVUEfjZ8zr71it/jZM5676DQAAAAAAAABA7hVrpbGpfv36uuGGG6xwOGN4bO63&#10;atlKHTt2tHuyt21bNgu5ljFWcDzZDo6f769rzMB42kQty2dgbNoQWXALn9auXnCh8WklKClFcq/V&#10;WC2yqS51c/ipqpeUFh99TmVxVklpaZJXbQU0tzuyYY2p4G5tSSvnae572W3f2lXPCYrZGq7wLFuM&#10;FUY6dNetreU8FauQFwZq+BNj9PQrb1nPj8ghzTErVrOu0u2mOgrwNf4cpB1RbKZ1bn1U+wZ7N6Pu&#10;flb16+H4KFc7G3v3xloVx9WrXyFnlYylwQUl7++9IO3ZE2ut2ZxTJXXCiWPGVx/5dna1Mzpdx9O4&#10;+rNOK8n8nIHc3ZO0ItPPQIZt6WZ7dHbyfi+c3m3svXQOV5U8Lh2Hw/TNZ2sUbc6ikEu+nW5RQJVU&#10;7V4Xou18HgEAAAAAAAAAcJEKJTQ2p4vNC09PTysc7tatm2695Vb1vqu3tW8GyudjVjSX5SrjjMzg&#10;+NnJC7R85XLNv8jA2HT42HFF/FEwa0FXrWzO51tQvlVYVLJULVB9Bja2+9I51OVf7eWnNMVsWWH3&#10;5WzFTzuUJB+1ua+/GucwvfGKrTHG2XysrU2/LueEuLnXTN5mHpsSr5iM+a2jp9r75xAA+rVWf3P9&#10;3Awc3QepTU0pLWazVmSantuhxp16KmPk66bGGnpzgNwVp6h1Zi109k4b/9u3L1YeHh6qW9ecb7ug&#10;5eO9F6C4+AM6fPiwqlatKh/vGnbvWRFb9hk/B+5q3Hlwlp8Dp3oOamN85zNaofCYNKlmG/XvlJ9r&#10;z/29OB2dYFXHO+u2yHxd/gPUOhczYGfizDJdO8q08ld11y1XOXQ0comW/nbC7gUAAAAAAAAAIP8K&#10;JTQ+dsys7MsfM0DOrV9+Oc9itWXR7yu1cMEirbzIwDhdQa1rXNBWvLFAmxPc5df9Bc2ZNFrDBg3W&#10;kEGPaPyMmRra0qmETfP06ucXLq1LWjpVH25KkLtfD734zmsaPcw8z2ANe3KCpk0ZqQ7GmORPFigk&#10;Js3aPAOHauaMFzXCej1jGzFWU6bNybxmcY7CFLHHuCavQPVLv+ZhYzVtxj3yzmHN7bQED3UYM12v&#10;jrCv699vauaAAHmmxShk/hdZpttOVppvP01/feyZ+zFh9gvqUlPG/fhScy/wR8GsxjU/zFGrVs0c&#10;1/7Nv7y/94JmVlNffnk51a2bTbXxmg+1+o80udcN1rj/pH9/zZ+naerjGac4e5hLsj6eH6KYNIda&#10;DJ+pmc8/4vpZMLYR/35N096doAE5fADBJff3wm3vEm0wrstcP3ncG/b3dcSLmjmujbQ/t/ftF+37&#10;y3hwBuqekeZrvaiR97mOoIxyXK3g9vXkcSRCK9cW3IwRAAAAAAAAAIBLW6GExsnHk60q4LysbZxX&#10;a9asUVx85rgHebMx8k97r4RJDtXEJ17XF1tjpZqB6nJLsIJvaS+/y+K0+avX9cRroVkC1Zwka9Vr&#10;Y/TWf6MUJx+16GyeJ1hdApxKi9mhaGPEae3QgvGTrO3jn2KV5OWv9tbrGVtQA7kfClPoT66zXciK&#10;N2Yp5I8EedS2r7m1t+JXTNKXu+0BWaT+/rEmfhstx7X2dTWtqqQ9G4xrGaP558w2Had1z7yntWm+&#10;me5H1Irc3Y/cr/2bP3l97wXNXLfZ/LCKj4+PPB2ZP3hyWnu14JmXtCDj9/emFqoSH6q3xkecs+b1&#10;6agFGj/xY4XtSZJno/aunwVja+PnriMbVl9wWvTc3gvzuua//JY1Vt4BrrHXOhT9yUR9bPzo506y&#10;Fsz9UlEJ7vJtbTy/o688C++vXRQ7h5rd1FG+lx/WL8vW6EBu1j4GAAAAAAAAACAXrAlwg1oGnbd2&#10;Lj/M9YhNF5piOq/i4+O1ceNGK5guSomJeVhsshT5YlIvebiXs1v5V+4yNz340nLtiS+b96kguam/&#10;JizsIe9NM/TAa2vt3px1eHKOHmkZpyV9x2h+pimr88acuvn666+zpnJes3aN3Vt2NG/WXP7+jRQZ&#10;GaHtv+2we3GpO5GSYu+VFtXVsd/dCvA6qojPPtSaeLvbcrVuG97ZWsf8Qo6Gf6oP1xbMEgSFpXfv&#10;3tq2bZvxZ/bSWGYCAAAAAAAAAApKFWcVHUk4YrcKRqGFxj7erpVCzbWKC9KyZcuKPDA2ldXQGEWv&#10;uEJjU8cOHa21f3/66WdrLeCyxFnFqQ4d2is5OVmhoatlruUMEBqXXITGAAAAAAAAAJA/pSo0Tnfr&#10;LbfmaZ3i3DCrjQ8ePKiYmJgiC5AJjVFQijM0Bi41ZSs0ztnVPYerc528Pae4ERoDAAAAAAAAQP4U&#10;RmhcKGsaZ7R7d8Evaurt7a0mTZqoW7duuqHjDWrapKkcFR32UQAAShGfjuo3fLiGW5sZGJudXgro&#10;nd43XLc1tUYCAAAAAAAAAFAoCj00jtwWqaSkJLtV8LILkNOnxgYAAAAAAAAAAAAAnF+hT09tMoNc&#10;M9gtKmvWrFFcfJzdKhhMTw0ApU/pm5760sH01AAAAAAAAACQP6VyempTXquNzbH5rU42fwFd0IEx&#10;AAAAAAAAAAAAAJRVRRIam3744YdcB8Hm2F9++SXPwXF8fLwVUAMAAAAAAAAAAAAAcqfIQuPk48l5&#10;CoLNauHlK5Zr165duXqOWWH8w5of7BYAAAAAAAAAAAAAIDeKLDQGAAAAAAAAAAAAAJQ8RRoam9XD&#10;u3fvztO00xs3bbSmqzYric3ppzM+16xC3rhxo5YtW8a01AAAAAAAAAAAAACQD27ml6CWQaetVhHx&#10;8fZRUFCQPD097Z7MzBDYnM46J46KjvMeLwyJiUftPQBAaXEiJcXeQ0nTu3dv6wNhkZF86AsAAAAA&#10;AAAA8qKKs4qOJByxWwWjWKanNiuOzerhvFQcZ1TUgTEAAAAAAAAAAAAAlFXFtqaxGfwuX7Hcml46&#10;v+ExAAAAAAAAAAAAAODiFFtonG7X7l1WeLxmzZpz1iwGAAAAAAAAAAAAABSuYg+N01lTVq/5wQqQ&#10;mX4aAAAAAAAAAAAAAIpGiQmNAQAAAAAAAAAAAABFj9AYAAAAAAAAAAAAAC5hhMYAAAAAAAAAAAAA&#10;cAlzM78EtQw6bbWQo8TEo/ZeaeBQy+ubavtPG5Vk9xS1O66roXYBTruVvXkhe7V9b3FdYf51eHKO&#10;HmkZpyV9x2i++SfI0UvjZ9wj/+QNeuvhqVrrGlYEHLrr+Zm6p1GSwmY9pKlr7G4AZ5xISbH3UNL0&#10;7t1b27ZtU2RkpN2Di1Xz+Y0a1slHKb8t0ozho3TM7i8IFYd/p0f7+KtC/DrNHXKv9hTkyQEAAAAA&#10;AADkSRVnFR1JOGK3CgaVxmWQT8+R+ufwYXpheCd52n1F7ba2NXRF5fLW/sHEvzNtpvRjZYFbNU+5&#10;2/tFyU3V5FkcLwwAKIGGKijQx9qrcFVLNbb2LiBgrLrODdfolbv1XGj6Fq7uwfbxDJq09FcFc8e7&#10;uZq3s7oKySQNNK/jy4WqafcAAAAAAAAAKHyExmVQ3LdTteinBDmv718swfGQ4DrW41+JJzR67m+a&#10;/Onvmbavf4q3jpcVp/cu0NOD71XfQqwybnbfWE1790UNyDAnwGnt1fxnBqpvf6qMgTLB3Uv1g7qr&#10;34PDNXx4P3X0tvuzqN6hn3HcHJPN1q+jqtvjcKmZrV+2xFl7Kb9t0g5r7zwqPaXbXx6qjg0qq0I5&#10;u+88tm2KklW3H79VW9dbXQAAAAAAAADKEKanzqXSNT21yaFOw1/QgOudSvhpgZ6b+X2BTFVtTjvd&#10;uG4lu5W9q+q4YmozNE6vLM6oeuXLrUrj1z79vWxMT10EiuM1gbKgVExP7V5dV7frqDZX1ZDjzEe5&#10;jirisw+1JpvP2Jih8d3NvOxWFkcj9OmHa3TQbpZkTE9dzB7+Ts/d7a+/96/TJy+8rB3bw+0Dxc2s&#10;NO6rBkfWadad92q/3QsAAAAAAADgLKanRh4k6/uZz2l+AVccm4GxGQqfb0tnBsPZHS9LU1MDwMWq&#10;FnSjOjepIYdSdTB8g3bm6rM0Zqg8UzNnZtlKSWCM4lfLt4b1GLXs3hIUGAMAAAAAAAAoLlQa51Lp&#10;qzRO51DLwWP1UCdvxX8/Sy/N23hRFcdP3d3QCn4LQt4rjR1qdsdwDb41UL5OezHftATFrJqn8e+F&#10;nX1fAyZoUXcfbf7PCK1u+LT6dfCXj3nJJ9OUsG+Lvn1nqr6Ncg2VOmj07IetvRZ/LdG9cxP0+IM9&#10;1KK2U+7mdJ1JcYpa+6FezXD+c6t+Xecwn993zAJrTDpnu8F6om8H+VVzuM5nXsMfIXpr3AKFG8/1&#10;DOilYfcHn3098/iuUM17eZ5+Tjb+gHYcrXf/FXhu4B/jeq2cKpCze92kQzFaN/9Vzd1gnDjdmXv1&#10;hNb5j1b/zn6ybu3JZMVu+Fjj31yhBNdI4y+Lxurx2FD1DPSV01rY0rz9UQr5z7Oav9XVBkqaUlFp&#10;XLWNbutaXuEhaxR9tLo69rtbAV4XqjRWjsdLi9JbadxXXT+epI7eJ7T5DX99/ZXdna7SeN3z2f1q&#10;onB93ru7th5L779TTZ8coS5t/VXdw9V1bPc6LXtjlCI373F12ILe2a3bGkXp6y6DFNNvku7q2151&#10;zEk+Tp7Q3rD3tfjfLyn9tGcqc+2WZecivfDgKLuRvVqvhGtoW2nDhGZaGmJ3nmOoun85Vq2r2E3T&#10;hSqAW4xV1xF91bZeZV1u/fuTaFzzIn32yktKOHvRtmaq+fgk3dHJXzWr2B8oO2ls5vPOvE5dNZ+x&#10;Tnc1lfZ+3VdzXs86N3b69yNOa55ppVXph1s8pRsG91Hrq3xUyb7ffx+J0/bvp+ur199XpnlQghfq&#10;sTHtXfs/vqQ33zihNi8+pZsbud7D34ei9N83BilsTebvEwAAAAAAAFBcqDRGPiRr07yX9Pb38fLu&#10;NExjB7cq8jWOC4pbxxF6vG9r+ZyK0boVIQpZsU4xqU753fKIxt3nWkc5I4/rxumRTt468j9zbIjW&#10;7UySZ93W6j9ytLo67EEZlfPVqJH9FKAYrV1pPGf1FsXKR/7m+Qc0tgflXuMBEzR9RLD8vVIV87Pr&#10;GkJ+jlGqp4+cdtj8yGP3qI23zhxftytNziuD9cgz/eVrjDgdHWb1h+1JM1oJirDet7GtiTBPkK3s&#10;XjfUXOeymr+CR07R6E7nvnmf7hP0yPVSxCpzvHFfUxzyvX6Qxg1Jv68O9XpxrPpf76PUqNWua1gf&#10;pcPu3qrttIcAyJ/DYfrmMzMwttso4RZp/Y+7jcfy8jf+XTrHPS3l7yEd27rsbGCsobrhncn6R6ez&#10;gbGpUr32+sfUZQoOtjsyKa9a47/Qo/+0A2NTufKq03ao7h/X1+7ICzMA3q3nQl3b0LaVjb7Kaj3m&#10;bJ+1vTPJNTw/gmdp2KuudZKtwNhUrrJ1zY+9v1A17S6Xrgqa+YWG3d7sbGBsSn/eGXu0NWSTFZLX&#10;Cewr+zNLZ7W7VU3M9b93r9f6M3my8V6fG6Euzc8GxqbLq/io2e3jdf+TXe2ebFTsovveG69uV519&#10;D5cb/352GztLTc+/OgcAAAAAAABQqhEaXxIyB8ej+9S2+0ubJMWsel3DH35W09+bp7nvvaWnJ65W&#10;nNzlF3hzljDcoYDGCZr38EMaN90cO0/Tn39I41fFSc5A3flAM3tcBnUD5PPzc3pg1ETNMs8/a6Ke&#10;ePRDRSQZ57+5v+7KSz1+0CN6pLuf3BO2aHaGa5g7/Vk9+sRUrbWHJces1usZjr/1zESF7pfcrwzU&#10;LWa2uzdUi43+sDhXaBwzzz7P0s3W87Nyq9NfQ24+93Vnvfak/vnCEsWkOdXinuFqkem9OOTrjNHs&#10;/xuT5b5KvoF3qpkx1k13qY2/u7QnVGNemXX2vTw6RrM2uc4CoCh5KaD3cA0fbmxDH9SQAXfrpiBf&#10;efGvepFIeSdU21KlSk27Zq7wVV0FtW2my42/QTd/Pt3uk6qPG6ouNcsrZfcqLXy6u17oUk8v9Bml&#10;hat2K0WV1bbftHPDUNVT6w4+Soldp0+s57TXtC+ijPHG+ZreqrOf1xmlD8zzWdsiRdu9BWO2lt6Z&#10;fu6XtOG8H1zsq66Du6mmxwntXTVdb/ZxPe/lp6drze4TUrX26vF4O3usYciT6nZVeen4boVOGaSX&#10;rddor4mPLdNee8gZXy3WZrOqvl6QgjLfcNXq2UrVjcdt30+27k26v4/FKXz5dM16yL7ft/XV3OXm&#10;/ZbqtByY4f5l5gxsL3+PREV9/ZIm3mY8r89kbThkHPBopmZ3ucYAAAAAAAAAZRG/Xr6EHE8zg0d3&#10;OSqVztLQ02ve0vh3MkxDbYqKUKxZnef0UQtXzxlxGz7UqgwzMZt2vLNaUcZt8Knb+tyK65QdCn1v&#10;h92wJX+rL/4XZ9w2X/l3tvtyoUPXFvJRgsLemXjONZy1VtNfmWVNQ53utHYoItbsqCrvlq6+vKjd&#10;rbX83NMUtWr6Oa97OmqBvv3V6Kzmry5t7U5b7M+Zx7tFrVOU+Qv6Cp7ycTOvK15J5o2v2Vh9AjJU&#10;KicnKCHL6wAoYpeVk4dndTVqc5v63dNWNfiXvfAdm61tO43Hii3VeqCry1JphJo1Mh5jN2Woer1T&#10;1zT1kVLDtfThQdrxs71+cNwi7Rg/Smtijf16AfJ39WZycO1kTel/ryKt5+zR4WmbjK+GiuWzCZkv&#10;JGMAXE+zf0w0+hK1YcLZPmu7wLTWOWp1q5rUlP6OXKQ54ycrwfzkkeHvnydr1fOrrCC4zlV3ujrP&#10;hOsntHlWB/3w7Sp7uug9Svn1iMz/WslskX6NNE9YTy36p5/DNFQtmlY2/gNnkzbMzTh19GyF9G+l&#10;zyZO1v709ZqPrdeeiev1p7l/vvt3LFyfP9lNH70+WylmeXPcdIVFmvfK+CfRy3oAAAAAAAAAyiR+&#10;tXxJcKhp/9EaeVN9JW+ap+fmlLb1I89yBvbUkCdf1KuT3tSceR9o/oKH1SLbX+ImK3bHObVKhngd&#10;M8uMsgmZFR+rUHs3o3ArFXWoaj1XOzcaXOGQUmK14xe7IyfVWqjnkNEa//JrmjbbeD/zFuqRltnN&#10;nZ07DaqYc2ce1t4fs09y1x4wf+nulM+VrrZLsuJ+zzz+tMKVYIbEXk75WlXJK7R4RZSSLvNT8Ng5&#10;mjPtRQ3r3iLHSi0Ahefg2g81c+bMs5vxd+EXq3fq8CnjoPNatWuWYapfFJKzUyb7XzfW1WWo8GA7&#10;q/J476b3M1S9tlNNc15mj2a665ssU0GHLtLN5loEqqFa53wwKVHRa6ZnXntXo/SRGeyeb03h4tKq&#10;rlXxe3nT+7O8R2Ob203WYgferjFSN9U0p5TWbkVnXRM6BwffX28Fz9Wb3nn23547uqlJFelY5Kpz&#10;K6w7jlf3ueEavTLjtWRZ+zk7+8O1dUvmtYsPjmtmBeofzLA7AAAAAAAAgDKI0LjMyxAYb5mnMdO/&#10;z1ypW2o41HXk25o5up+Cr/GWe1qyYn4JVejKdYrJaR1QM0DJSUqSErJON30y7Tz3Jk1peb1xaWk6&#10;XxGuZ6eRmjltlPp3DZB3BWNsTJhCvw/Ruj9KZunujk+e1QOPTtLHP8UoyeGvLgNGaeaMkdmvDw2g&#10;6JxI1oHtK7V6u+vvDkdlyiGLhD1l8uWN2qm5tdZtOwUF1rMqisPeOVNmbLncfizTzlmLOBdST+ik&#10;vXtB0ZMVZn7mrWYzBdmzXDfo2EyVskwFbgleqMdevF+tG1RWhfxcFwAAAAAAAHAJIjQu07IExm+U&#10;1sBYcnPcpeDWTqXtCdGzAx7SE8+M0Xhrvd4IHbbHZOZQVb9s0sw6AfL1ktISYhXuZvelu8JXHezd&#10;jHrWN8vADisuytXOjSRzKnCv2gpobnecw6G7bm0t56lYhbwwUMOfGKOnX3nLWis4wjULZr5EHzHr&#10;3qqqTtvsk9wONXyMr3GK3epq59mhzfr8zTF69J8P6a01cUqr1lr9/pXdXQNQ1Cp4uKLJv1NPWI8o&#10;bIu0/sfdVgVxk3vqSg3uV5N60rGty7TV/Kv4jJ06aK4FfHxThrWHs27NFLLaNbrUiopTgvGQsmV6&#10;Nu/P3nrfq4PW4DilHDcePCrLmaX0t9LDLVXL3s8svbrbR02C+xrtp9S8aXlp9/oMU4G7NOjWyqpG&#10;Ttm9THPT1zS2toJe8xkAAAAAAAAoOwiNy6yyExibTl/jY/0COPWvGO3IEPZ6dm+vxjkU1fkFDVCz&#10;TNmpQz0HtZGP0hSzZYXdl4FXY3W5LcuEy/7DFBzgLsVHae2vdl8urPhph3G/fdTmvv5qnLWi2dJM&#10;3tZvtOMVkzGMdvRUe/+cSned8s6yFnFWscu2KFbu8u864pwKYDf//up5jdGZx/fi4pSzmr1rSdC6&#10;97bInOzao7I1xyiAYlLOUUNXd7pbNzbykE4d0PbwnKZfQEFLeSdU21KlJm1HqFLvANXJrupV5vrH&#10;J6z1j++Z+54ad+5aNiuPQ9Yr+phUIXCoBo57SjWvbmYfyM6Xio41P9xQTx2fn6Wa5ueZfPqq6Ssb&#10;9fDd/jmvN2xXd1cPvEM1/9FOTSpK276fnGEqcJdKFV1TtKfE71T8XnNN42aq1HOSus/tfuHpqQEA&#10;AAAAAIBLlBW/BbUMyjbWwlmJiaXpl/CFFxg/dXdDXVXH025dnNc+/V3b9+b2ym7RuHcHKcAzWbGb&#10;whRxMFXutQPVwV86nOYjH23RW0Mnaq05dMAELeruq4QEyVkuVuvWmwGuh3yvba+Amu5Ki1mi8U8v&#10;sMPnDho9+2FzRy2UoASHp1Ij12nLvlQrRG5/nZ88yyVo88wnNPF719SvHZ6co0daxmlJ3zGan+Ec&#10;Lf5aor5jFlhjzO9B1yenaGhLp3Q0Vps3RSj+hORevbECasXr4yemyvPfczS4uUNJe7YoLDJOaeV9&#10;FXh9Y2N8mny8pc3/eUAT17jO5mm8pznd/ZS2b4NCtyapQbUkjZu6IJtrkRobY8cZY91TEhT1S5ii&#10;jR9d9+oBahPoK89TMVoy3hibHlRb98on02ulGzBhoXr4GeONcy9w668JC7rIsXOztsSY37P0+5mm&#10;iPkjNH5pyZxSGziRkjVOKoF8OqrfXQE636TSsT/M1Df2cvRX9xyuztYCsVmcSlb0qk+1Ymfp+PPY&#10;u3dvbdu2TZGRpXedfVOD16I0sPkBRcfXU4OTX2ri/Y+eE2KqwSTdN6Ov/Cva7ax2LtILD46yG8Z/&#10;l72zW7c1StSGCc20NMTuzEGtV8I1tG1lu5WNI+s0K5s1kF3P0/lf4+Hv9Nzdxj+0OYrSN11uVPry&#10;/RWHf6dH++Qc+kZ/mmFd4Hbv6eGXu9prHGcQH6VoD381UPbXXeHxtRp9ewVFR1dRA+9wfXBbr3Oq&#10;hysa1z3SuO4cw/ms98ScznpMe2vXmeV7AQAAAAAAAJREVZxVdCTBnOKw4FBpXAb53D7SFRj/ukDP&#10;lvIK47NWaOqsEMUkuMu3ZWcF3xKsNjXj9e1rXyrWHpFZmqIXTdIXMQ4F3hRsjO+sgCuSFPvThxkC&#10;4yz+Wqen31+ntLqu8we385MORSlk6tnAOPeSteq1MXrrv1GKk49adDavIVhdApxKi9lh/YJ7xRuz&#10;FPJHgjxqB6qL+XqtvRW/YpK+3O06Q0bJ8+fpi98S5F67tfVealfI+bu6Y/4YjZ+7WjEpnvJvZ79u&#10;YFUl7VyteRkD4zw4rRjt2Jeqqo3au+6NcQ2NK8QqdO5EAmOgmJ1MPawD29bqi/c/KDWBcVkS/fk6&#10;HfSopwa+2Ve9WqJH6aNB47Rsa5yOpdp9ZdDxmTdqyktfKnx/ov6+0GLF6wdp1hurtDd9Ku+Tidr7&#10;42xNG7LYnsI6e67qbh81aFBeBzctzna66eMzHtNHy6N0MMO9PrY/XKHTJ2tN1hQaAAAAAAAAgIVK&#10;41wqbZXGnW5qp/+tXGmtL1iQhgTXKbBK43khe/NQaZwH56mePVeGSuNMlcIAyoJSUWl8iSorlcYA&#10;AAAAAAAAUNQKo9KY0DiXSldofIkjNAZgIzQuuQiNAQAAAAAAACB/mJ4aAAAAAAAAAAAAAFCgCI0B&#10;AAAAAAAAAAAA4BJGaAwAAAAAAAAAAAAAlzDWNM4l1jQGgNKHNY1LLtY0BgAAAAAAAID8YU1jAAAA&#10;AAAAAAAAAECBIjQGAAAAAAAAAAAAgEsYoTEAAAAAAAAAAAAAXMIIjQEAAAAAAAAAAADgEkZoDAAA&#10;AAAAAAAAAACXMEJjAAAAAAAAAAAAALiEERoDAAAAAAAAAAAAwCWM0BgAAAAAAAAAAAAALmGExgAA&#10;AAAAAAAAAABwCSM0BgAAAAAAAAAAAIBLmJv5Jahl0GmrhRwlJh619wAApcWJlBR7rxRw91L95h3V&#10;oWU9eZU7qojPPtSaePtYdtyr6+rr2uraRjVVtUI5V9/RCH364RoddLVKtN69e2vbtm2KjIy0ewAA&#10;AAAAAAAAuVHFWUVHEo7YrYJBpTEAAMXJDH879dLAwf3UrY0ZGNv95+Go31l9Bt+tzs18zwbGAAAA&#10;AAAAAADkE5XGuVS6Ko0danl9U23/aaOS7J6idsd1NdQuwGm3sjcvZK+27y2uKwRwKSgNlcbVruuj&#10;e1pUlU6l6mDk/5TQoLUaeZ6n0rhqG/X5R5CqKlWH//ifftq8TXv/StZJ+3BpQaUxAAAAAAAAAOQP&#10;lcbIFZ+eI/XP4cP0wvBO8rT7itptbWvoisrlrf2DiX9n2kzpxwDgUndoR7Ri4yO0YuFcfbp2l06c&#10;sg/koFGba1X1slTFrl2kxSs3aVcpDIwBAAAAAAAAACULoXEZFPftVC36KUHO6/sXS3A8JLiO9fhX&#10;4gmNnvubJn/6e6bt65/Ot0gnAFxiDofpm8/WKDpXE1o0UMM65aRD4VodmWz3AQAAAAAAAABwcZie&#10;OpdK1/TUJoc6DX9BA653KuGnBXpu5vcFMlW1Oe1047qV7Fb2rqrjiqnN0Di9sjij6pUvtyqNX/v0&#10;d6anBlCoSsP01JlVV8d+dyvAK4fpqau1Vb97rlW531YrLM1f117lq6rurkMnE2L1vx+/U9iu0hEm&#10;Mz01AAAAAAAAAORPqZ+e2lHRofr16lubj7eP3YvCkazvZz6n+QVccWwGxmYofL4tnRkMZ3ecqakB&#10;IJ8uv9x6cFzVWZ2bnQ2MTeWcvgrq1le3XGl3AAAAAAAAAACQS0VSaWwGxEFBQfL0zBxbJiW5qkx/&#10;+OEHJR8/Wxlljq9evbq1JScnKz4+Xrt277KPFo/SV2mczqGWg8fqoU7eiv9+ll6at/GiKo6furuh&#10;FfwWhLxXGjvU7I7hGnxroHyddlKSlqCYVfM0/r2wM++rw5Nz9EjLOC3pO0bzrZ/wdB00evbDavHX&#10;EvUds8DVNWCCFnV3fYBh88xZig8erOArndLRLXpr6EStlVMdhozUPdf7ycfLfs2kWG3+arYmfrPD&#10;1QZQYpW5SmOfjup3V4C8Th1V7P/W68etu3Uw+aRUvpoatOumW67ykvav15wvf1Wa/ZSSikpjAAAA&#10;AAAAAMifUllp3LRJU3Xs2PGcwNhk9pnbDTfcYFUhm9sNHW+wxjdp0kTe3t6qX7++WrVqpVtvudU6&#10;F/IqWZvmvaS3v4+Xd6dhGju4VZGvcVxQ3DqO0ON9W8vnVIzWrQhRyIp1ikl1yu+WRzTuPtc6yhfD&#10;t/cwBez+UMPvvVd9rcDYMGC0HrnZX54JEQo1X3N1hOI8fNXivsc1sqP1NAAocsnbV+qbn6NdgbHp&#10;xCFFh67WdjMj96yiKq5eAAAAAAAAAABypdBCY7Na2NzM8PdC0oPjbt26WUFxdswx9erVs6a2Rl5l&#10;Do5H96lt95c2SYpZ9bqGP/yspr83T3Pfe0tPT1ytOLnLL/DmiwjDHdZWNSFEz85aqwRXp8XtZLwi&#10;PnpOD4yaqFnma856SWM+iVCanApo18UeBQBF5OBhJRoPDu861t9cmVxWUeXL2fsAAAAAAAAAAORB&#10;oYXG5nTU5pZb2VUiZ2WOMUNos+LYrEjufVdvazOrkFu1bEUl8gUcTzMnK3WXo5LT1VHKnF7zlsa/&#10;c3YaaktUhGLNmcOdPmrh6sm3uD++OWfq7tMfTdX4LNNQJ38To1jj0dPp6+oAgKJyKkq79huP3teq&#10;e4cGSp81v5yjhoJuv0ENjHby3j900NUNAAAAAAAAAECuFEpobFYDmwFvboLgvEoPjjNWJJt95jTW&#10;Zr8ZJpvTXCMjh5r2H62RN9VX8qZ5em5O6V0/0hnYU0OefFGvTnpTc+Z9oPkLHlYLL/tgvpnraScr&#10;LvrsutpnOeTbqZdG/HuCXp3ytuYbr/nBgh7ys48CwEUz1ykePlzDrc1cz9js9FJA7/S+4brtzGei&#10;TujXHyN09JSHqje7Rf0ecB1/cGAvtanpIR2J0Io15sdaAAAAAAAAAADIvUJf07iomWFy+hrJMGUI&#10;jLfM05jp359TTVs6ONR15NuaObqfgq/xlntasmJ+CVXoynWKMSuNC8Ip+9HmpsYa8PJMTRl+j9pf&#10;6ZB7SrzCfzJec+kWxdljAKDIHVijRZ+t1c6/knUy/e8t4+/EA9tW6uPFa3Qgy99lAAAAAAAAAABc&#10;SKGExjmtS1xUzMrjpk2ZqvqcwPiN0hoYS26OuxTc2qm0PSF6dsBDeuKZMRo/3VzXOEKH7TGZOeXd&#10;1t61uTn8VDUvVckde6nzle5K2jJbD/zzMeM1n9XEWfM078s4mRN9A0CBiFujD2fO1MzzbN9kmSDi&#10;5F/hWvnJB3pntj1mzgf64vudOkRgDAAAAAAAAADIh0IJjZOTs5vmt2iZ01X7ePvYrUtR2QmMTaev&#10;8ZG5EnPqXzHa4ebqM3l2b6/GWYLg6CPHjK9O+TVv7Oqw+fdrnadppU/XdcqcYD3hwM+Z7p1/v0Cx&#10;mjEAAAAAAAAAAADKikIJjQ8ePGjvFa/q1avbe5eashUYW36KUKzxJjwD+2vKk8M0ZNBgDfv3m5r5&#10;D28lZZmeet+yDYpJk3y6jtW0f7vGjnj+bY27TorLy1TWP+yQuTKob9cpGj9isOs8L8/Ri82lBNcI&#10;AAAAAAAAAAAAoNQrlNC4pIS1l2po7HP7SFdg/OsCPVsWAmPLCk2dFaKYBHf5tuys4FuC1aZmvL59&#10;7Usr2M3o9N4FGj/dHGvci+ausYFeMVo88ZNzxp7X3nma9dEWxaY65d8u2DpPgHuY5j2/gdAYAAAA&#10;AAAAAAAAZYY10W9Qy6DTVqsA1K9XX61atbJbxSspKUnLVyy3WxcnMTEvJarFzaFON7XT/1auLPBw&#10;c0hwHV1Vx5y0+eLNC9mr7XvLRqQNoGQ6kZJi76Gk6d27t7Zt26bIyCwLNgMAAAAAAAAAzquKs4qO&#10;JByxWwWjQENjcw3hjh072q3iFx8frx/W/GC3Lk7pCo0BACZC45KL0BgAAAAAAAAA8qcwQuMCnZ66&#10;Xr169l7JkJycbO8BAAAAAAAAAAAAALJToKFxSVtD2Kw0BgAAAAAAAAAAAADkrEBDY0/PglnrtiCY&#10;gfGu3bvsFgAAAAAAAAAAAAAgOwUaGpekyt7t27fbewAAAAAAAAAAAACAnBRoaFwSJCUlac2aNYqL&#10;j7N7AAAAAAAAAAAAAAA5KdDQeOPGjfZe0TPD4m3btmn5iuUExgAAAAAAAAAAAACQSwUaGicfTy6y&#10;4NgMiM2KYnP77PPPrLA4clukfRQAAAAAAAAAAAAAkBsFPj31rt27tGzZMmt948Ja49gMps2A2Kwo&#10;pqoYAAAAAAAAAAAAAPKvnPmlVu1az1utApL2d5oVHltbzC7t379fu3fvto45nU7rMTd27dqltLQ0&#10;eXp6WtNP//nnn9q5c6d13qJ24kSqvQcAKC1O/v23vYeSpmnTpjp48GChfcAMAAAAAAAAAMqqChUq&#10;6ETKCbtVMNzML0Etg05brULmqOhQt27d7Nb5mb9E/mHND9a++Txz6uvilJh41N4DAJQWJ1JS7L1S&#10;wN1L9Zt3VIeW9eRV7qgiPvtQa7LmqU1v0/AbfO1GDo5G6NMP1+ig3SypevfubS01ERlZipeWaDVJ&#10;94zpJf/4L/Ty8FF2JwAAAAAAAAAUrirOKjqScMRuFYwCn576fHK75rFZVZweGJuKOzAGAKDQuFfX&#10;1Z16aeDgfurWxgyM7X6UfNXqqla18rqc7xkAAAAAAACAUq5IQ2NTxjWPs2NWHS1fsdxuAQBQtlUL&#10;ulGdm9SQQ6k6GL5BO5PsA9mJ/EYzZ87Mdpv3Q6xOGkOO7tpW4quMAQAAAAAAAAAlS5FOT52VOe20&#10;t7e3tX/8+HHFxcdZ+yUR01MDQOlTKqanrtpGt3Utr/CQNYo+Wl0d+92tAK8cpqfOyWW+6tz/Nl3t&#10;HqvVC77R9oJdyqJQlN7pqSdpYGhfNbBbOYn+tJ4+mGHsDFmqZwY00+W7v9TE+x9V1p/I6s9v1MOd&#10;fHTw+1Ga8fwio8d1/rqRs/XyIh/1/ldXXV2zsi43jvx9KEr/fWOQwtbssZ57RqU71fTJEerS1l/V&#10;PVxdx3av07I3Rilyc/rYvur68SR19D6hzW/46+uv7O50lcbrns/uVxOF6/Pe3bX1mN3f4indMLiP&#10;Wl/lo0r2uf8+Eqft30/XV6+/r4yrhtd6JVxD20obJjRTyMlpuudf3eRfrbx1LOG3L/Xhk4/qYPp5&#10;AQAAAAAAAORbqZ+eOitz2mmz8tjcSnJgDABAoTkcpm8+MwNju50Pjmva6GqHcarwdaUiML6kzF3m&#10;CmDrBSnonKR5qNoE+hiPu7X5fTMwPuty37567MU71cwOjK2+av7qNnaWmlayOyxDdcM7k/WPTmcD&#10;Y1Oleu31j6nLFBxsd2iR1v+423gsL/+OI1xdGd3TUv7G849tta/XMlTdnxuhLs3PBsamy6v4qNnt&#10;43X/k13tnswqdv5OT4y980xgbHJedacemDjWbgEAAAAAAAAoaYo1NAYAABfpsgbqGFRDSovWpg2H&#10;7E4UnlH6oEs9vWBuE9YpwezaucjVzrBZVcaW6Vq/yfxgXD21uL+vqyvdHd3UpIqUErlc66PtvnRV&#10;KsuZGqcN80Zp4m3GOQdNl/Xt9WimtsPbucYYqo8bqi41yytl9yotfLq76/X7jNLCVbuVospq22+a&#10;KthjU94J1bZUqVLTrlkqpesqqG0zXa44bf58ut3n8vexOIUvn65ZD9nnvq2v5i43zy3VaTlQTtew&#10;DCqrWVt/VTgSpWWT+lrPefkN132q0KidmroGAQAAAAAAAChhCI0BACjFqrVuowYe0uGtG7TzlN2J&#10;EuXg++u113is3vRWVXd1WRp0bqZKitOGD1+yezI4Fq7PR7bS0g8WKcWs/N01WUsXbXKFtY3utIZI&#10;d+qapj5SariWPjxIO34Od3XHLdKO8aO0JtbYrxcgf1evcc7Z2rbTeKzYUq0HuroslUaoWSPjMXaT&#10;1q93dbnMVkj/Vvps4mTt326f+9h67Zm4Xn+a+xXLnwmkMzoW+b7e7H+jwpa5Tvb3V8u1zQq8sx8P&#10;AAAAAAAAoPgRGpdJDrW8vpU87VZxuOO6Gpo45KrzblfXKYQrHDBBixbO0eiOdhsAyrLyV6t9s6pS&#10;arTCNlJlXGJFT1aYuXSzd3u1u8PVZa4h3LppeWn3+ixBrW1/uLZG2Pvplu1xhbXlrJahnWrWNB48&#10;mumub3brudCM2yLd7GuOqaFanc1H0x5tDdkkM4P2v+7sVNEVHmxnVR7v3fT+OWsuq+N4dZ8brtEr&#10;M577/Gs6x0eOU0KmtYvfV0hvswL7Rv1i9wAAAAAAAAAoWQiNyyCfniP1z+HD9MLwTsUWHN/Wtoau&#10;qOxay/Bg4t+ZNlP6MQBA/lVv3VK+7uZaxhsUTZVxCZYe1mZYT9heQ3jb95PPDWpz4l1exrc7k/T1&#10;jnPtq8XaHG88r1E7NbfWRm6noMB6VrVy2DtZ0uvghXrsxfvVukFlVTgTVAMAAAAAAAAoiwiNy6C4&#10;b6dq0U8Jcl7fv1iC4yHBdazHvxJPaPTc3zT5098zbV//FG8dBwBcBMc16tjUS0rerrVUGZd8dlhb&#10;qXk3NVU7tevUTJcf26QNc/fYAy6swp0BMv+FTTmW/u/oTh08Yjwc33R2neVztmYKWe0a7bJI63/c&#10;bVUnN7mnrtTgfjWpJx3bukxbM1UHG4e6tbLWLE7ZvUxz09c0trZFyroEMwAAAAAAAIDSjdC4TErW&#10;9zOf0/xCCI7Naaefurvhebd2TavZo5Xt8duv97aPAgDyy/e6QNUw/hU/8L8wxVJlXDwOnZA1f0aj&#10;7rp9YN8LVP2eDWtbPTnUCmr3fj895/C1oo9qXtPOtV+pneoOX6oHehhPUqK2Lpvs6pe5RvEJa43i&#10;e+a+p8adu+aq8jjlnVBtS5WatB2hSr3NIDpOmz+fbh89q1JF16wgKfE7Fb/XXNO4mSr1nKTuc7uf&#10;d3pqAAAAAAAAAKWPm/klqGXQaauFHCUmHrX3ShOHOg1/QQOudyrhpwV6bub3SrKP5JcZ+l5VQGsR&#10;v/bp79q+92KvKAtzTePuPtr8nwc0cY3dB+CSdSIl1xP/Fh+fjup3V4C87GZ2Yn+YqW/MNXHTVW2j&#10;Pv8IUtWU7fpmwepSGRr37t1b27ZtU2RkxjdW2vRV14WT1NFcVziL6E/r6YMZdiNdpfG657P71cTD&#10;bETpm9tu1C9ZqnulSRp4njWDE358SW/+e7bdMjSYpPtm9JV/Rbud1c5FeuHBUXbjrAavRWlg8wOK&#10;jq+nBie/1MT7Hz1nmuyKD3+nkXf75xxEH1mnWXfeq/12s9Yr4RratnL27x0AAAAAAABAganirKIj&#10;CeY0hAWHSuMyzVVx/Pb38VbF8djBrYptjeOC41SHIS9q2uwPtGjhQtf2wdsaf18z+3h2snnOu69p&#10;9G2N7eMZONpoyPNvas4H9jhjmzNtpG6xD7upsXo+9ppmzjt7fP7bL2pAc3uAxaHrBhmv927Gc7yo&#10;Ia0d9nEXz9aDNX7aHM1fYI9bMEfTHkt/JQDIWaM216oqVcYlwCKtemm21kQnKuWk3XU+x8Zpw9YT&#10;1u7fkeuzCYxzlnIoSmvefTRzYGyKHqWPBo3Tsq1xOpZq9+VC9OfrdNCjnhr45ryu8vEZj+mj5VE6&#10;mOG8x/aHK3T6ZK1JT4oBAAAAAAAAlAlUGudS6aw0TudQy8Fj9VAnb8V/P0svzduY74rj4qw0NgPb&#10;/hPGqoefu9IORSlsQ7T1Pjz9AuV3+BM98eba7CuNrT4/Je3ZorDIOKWV91Vg+wD5uCco7D8Paao9&#10;zk0t9Mi0UWpfLVkxP6/VDuNb7l49QC0C07Su3xjNd3Porhdn6h5/KW7rOm3Zlyp5NVDgtd6Kff8h&#10;+/Uc6vrkFA1t6cz8etcbr1chTusmP6bpvxjDgh7RtKfay+dojNat32G8Dw95Nw1Ui7R16vvMAvNE&#10;AApAqag0vkSVjUrjvOqqNnPfU7cGidowoZmWhtjdmdiVxjlUCAMAAAAAAABAYVQaExrnUukOjU1n&#10;g+N9y57Ts4v32f15U5yhcYsRb2p0Ox8lbJqtJ14LzT74ziY0drtvpMYe/Vbjv9nh6jB43jZWM+8L&#10;UOqW2XpgYqir8/qRmvlYa7ln7DNVc8p5KEFH1F8TFvaQ354QPTBq3tnXdxjHlaCEZOO1Oo7Wu/8K&#10;lIxzPGqc48wY/8GaMi5YPjEfa8CzX+i6kW/r8dYe2jzTuM7v7TEGp/FaCcZrASgYhMYl16UWGl9+&#10;9Qi1G/WoujQor5TfFunN4aOyre4lNAYAAAAAAABwIUxPjYtyPC3N+OouRyWnq6NU6aDg5j7SoQ2a&#10;NTmHwDgHpz+amikwNiV/E6NY49HT6evqMO09bJ3X06+Nbqnm6rIcSpAZ455WvJLMATUbq09Ahqmm&#10;k12BsalHpwB5Kk5hH2a5xqjFithv3H3juR2M5t4E86hDDa6/RRm/GwTGAFC2mOv8Phe6W8+8/ZQV&#10;GOvQOn30ZE6BMQAAAAAAAAAUD0LjS4JDTfuP1sib6it50zw9N6f0VXW5yU9VvaS0P3dos1UfnxcO&#10;+XbqpRH/nqBXp7yt+fM+0AcLehhnzGLvYi1ZH6c0Z6AGz1iomZNGa0CnOhnWgV6hxSuilHSZn4LH&#10;zrHWKR7WvUWm0Leqp7vx1UddJp9dz9i1zVFwXeOQl1MNTkuxi5Zo3f40OQMHaeaCtzXlyf7qWivz&#10;mscAgDLkZKL2b/1Ssx66V3vysJYxAAAAAAAAABQFpqfOpdI7PXWGwHjLPI154/s8VelmVVzTU7vZ&#10;U0N7Z506Oqss01Nb6yC/PFY9rnSXkuIUe+CI4nZHK/6ojwJvC5RPzBL1HZN5DWHP2l3UZ1APtWnq&#10;K2c5Ke2PJRr/7wXakR5WV2uhuwbco87N/eRj3opDGzT7qalalWy+/EL1qBmrsO8jrOrkc8Vr87xv&#10;7eDbDLP7aMjtbRRQ24ye0xSz9CU9PT9zVTSA/GN66pLr0lzTGAAAAAAAAAAuHtNTI48KNjAuTqeN&#10;Kzdn1/b0DVCzvHzEoWMvdb7SXUlm2PzPx/TEM89q4qx5mvdlnMzJurOTtC9Uc195Ug8NfVkfRyTL&#10;/coeGjIwQxXwoc36/M0xevSfD+mtNcZ5qrVWv3+Zk04bzzUvsoLxeivnae572W3pgbEpWbHfz9P4&#10;Jx7SAy99rIij7vLrPlgDKDgGAAAAAAAAAABAESI0LrPKTmDsskI/70iWvNuo/8DGdt+Fna7rtKaX&#10;Tjjwc6b3798vUBlWM3ZxOOXMENieTg7XF2t2WM9zOK80vhrHM651rASte2+L4ow9j8reVs+KrTFK&#10;k4/a9OuSYVrrc3lWc11XuqSIL7Tud3NhZIecDV19AAAAAAAAAAAAQFEoZ36pVbvW81YLOTpxItXe&#10;Kw0KLzBu37Saqlf2sFsXZ33kYR1MzKneN6s07dh4VA07tVGT5l3U7bpGquXbWNcGXqfgfwzUXc2P&#10;KeTn3dK1N+luf0/t3/C11hlNHa6ntsEN5Vu/k66t46MGTVuowz9G6P66qUrw9FSFhCh9+t2v1iu4&#10;Xf+Y3nihv7pcWUd1Gl+jFoEd1KdHG/mUj1PYOx/ol0N36/l3HtPt19RTLb8A4/h16nnfDWpY6YS2&#10;L52uH6LS9HdkrDxbdVDA1W3Uveu1quPjp2aBLdSiY0/173+/ulb/WiuNl7vu4df18oAualjHV1c1&#10;N4/3UY8gb3nEbdC772/SX3letxlAdk7+/be9h5KmadOmOnjwoOLj4+0eAAAAAAAAAEBuVKhQQSdS&#10;TtitgkFonEulKTT2uX20xva4Usm/LtCzr4eqIFdjLr7Q2JAWo3U/HlDlRn6qV7ehGjduqIbGfnW3&#10;BEX8uFxhUYnnhsaJWxST2kiN/f3k19Ac31CVj63TwpdiVKtHYzkzhsanfBQQ1EQNGvgb442xDWrJ&#10;/dB2LXnnJb2/1bzOyqp3fYCa1G/sOm68dtW/9+iHj97S1BX7rXNIf2nrj1E6VaOh6vn52ddobN6V&#10;lLI/TCHLNun3Q9LJms3UonEDNbqqset4TQ/Fb1uiOa+8r1/JuIACQ2hcchEaAwAAAAAAAED+FEZo&#10;bNUzBrUMyssqsZekxMSCjF4Lm0Odbmqn/61cqQS7p6AMCa6jq+qcb+Ll3JsXslfb95buSbMBlGwn&#10;UlLsPZQ0vXv31rZt2xQZGWn3AAAAAAAAAAByo4qzio4kHLFbBYPQOJdKV2gMADARGpdchMYAAAAA&#10;AAAAkD+FERpfZj8CAAAAAAAAAAAAAC5BhMYAAAAAAAAAAAAAcAkjNAYAAAAAAAAAAACASxihMQAA&#10;AAAAAAAAAABcwgiNAQAAAAAAAAAAAOAS5mZ+CWoZdNpqIUeJiUftPQBAaXEiJcXeKwXcvVS/eUd1&#10;aFlPXuWOKuKzD7Um3j6WhdeVbdS5TTPVrOyhcubHv06dVGrifoX/+J3CdiW7BpVwvXv31rZt2xQZ&#10;GWn3AAAAAAAAAAByo4qzio4kHLFbBYNKYwAAipN7dV3dqZcGDu6nbm3MwNjuz0G1oLvVLzhIvk47&#10;MDZdVk4eTl8FdeurW660+wAAAAAAAAAAyCVCYwAAilG1oBvVuUkNOZSqg+EbtDPJPpCtGgoIqC6d&#10;OqrtIR9rzuyZmjnT2OZ9rBW/mTNieKheowauoQAAAAAAAAAA5BKhMQAAxejQjmjFxkdoxcK5+nTt&#10;Lp04ZR/I1uUqZ1Yipx5QdMwhpaWPPXFI0X8cUKqxezLN/AoAAAAAAAAAQO4RGgMAUJwOh+mbz9Yo&#10;OldL58cq3KwortBI3Qberc5X1VB59/Kq0fwm9bmxkTxSY7X+51h7LAAAAAAAAAAAuUNoDABAKXLw&#10;x0X6ZvNBpXpU19VdemnwA4PVq30jeR6J0IpPvtH2ZHsgAAAAAAAAAAC5RGgMAECpclKJ8QeUmGUW&#10;ag+vGvL2MueuBgAAAAAAAAAgbwiNAQAoRRxNb9M/ggNU3eOodq/7VB8sWqGI+FSpQnUF9eyrjjXs&#10;gQAAAAAAAACA/2fvXOBsqto//lONvDOqidyVQZT0upNCLhUVXehNKvoXFSoqFBEpJUoqKlTojQpd&#10;vBW98VaSS6JyiRTJCCWiCTPRhP/+rbPX2HPmnJlzzpwzN7+vzzZn77PP2muv+3qe9TxLhIiUxkII&#10;IURh4cQ6aNe8EopjH9a9+xo++OY3pKVsxqK3/4331+9zevWTULtlE5zk3i6EEEIIIYQQQgghhBBC&#10;hIKUxkIIIURh4ZRTEM+ee89GrPrVd8nHIWz/eiN+58eSJ6OUuSaEEEIIIYQQQgghhBBChIaUxkII&#10;IURh4e+/fX9Pqop61UohzvbiJ5ZC1fpVcTI/79+LPeaiEEIIIYQQQgghhBBCCBEaxfhfg4YNjpgz&#10;EZS9e/e5nwoD8WjY9Bx8t+xLpLpX8pqrziuHC2onumeBmTp/G77bll8xFEIcCxw8cMD9VIAp2wI3&#10;dqqdrUvp7Z9NxPvf8lM8zu7QBa0qFzfXs3DY57Z6USYr5ILJNddcg/Xr1+Pbb82LCSGEEEIIIYQQ&#10;QgghhAiRUxJPwR8pf7hn0UGWxkWQsh364dZePfFwr5ZIcK/lNVecXw6lTz7RfP5t79+ZDmK/E0II&#10;EQ5p+G7ODMxe/gN+Sz3kXnM49Bd+37YOn749o1AojIUQQgghhBBCCCGEEEIULGRpHCKFzdK4Za+H&#10;0a1pIlKWTcdDExfmqcVx97aVccE5pbB770EMnPK9e/UozZzvbnHuGfPWpkJnaVzskrswplMNbH/9&#10;boxd5F6MIefe8CBub1McK3oMwzRTWwsueZ02QoRCobA0PkaRpbEQQgghhBBCCCGEEEJEhiyNRYik&#10;YeHEhzBtWQoSm3aNqsUx3U7f96/q2R5UGFsCfX9l0zLut4WPI+UroVJiScS557EmsWJVlE3Iq6fl&#10;jrxOGyGEEEIIIYQQQgghhBBCCBEdpDQussRGcVzz9JI4q3JCtoeFLqgDfS/X1EIIIYQQQgghhBBC&#10;CCGEEEIUHOSeOkQKl3tqL/FoeMuD6N2yDHYtnIRHp36ZK1fVtBSm4jcaROaeOhHNu/dD56ZJKHuS&#10;a9OanoKNHz6Poa+vNafF4s9Fx9tuRtt6lZBYwlwCDqRg+6q5mPTMHGzIcPPcHANfvBP1d881Zz2m&#10;p+Ku7h1Qv2K8OU9P2Yg5z43CzHVpTkXpisffaI8k842Hfavw3O2jsZif45ug+/03otmZZZFwvHN+&#10;KA07f1iM156Yii/SeAMrnC+cMl89j/5La2BQt9ZISvS9R+rPKzDrsbGYt8e5r8VAvHxHvayK/uS5&#10;6PLAdOdDPM69qhduubQeKrm/ZzokfzIVI15ZfjSPbZyqOXFyb0vd5Tynr/Mc53Mx1ET7u29HB09a&#10;8b3nvzAM077xnZOaV/RDz8uPPis9ZTtWfvAixr6/IaS08f+9f54JESvknrrgIvfUQgghhBBCCCGE&#10;EEIIERmxcE9N1RYqVKww3JyJoBw8+Jf7qbCRjl9WfY7tpzZCy5YXotGpv2DZqp+dq5HB/YhPO7m4&#10;e5Y7ln77O37bG3pMqODs9vjj6NqwDIqn/ohln32F7zZtwo4jZVDmuB8x/4ufgPjW6PfkvWhb42Qc&#10;+mUVlixbg42bduBw2apIqlEPzRv9A+s+WoPdRnF8Bppf0QQVjjjvc0JZ1G3TBKW3LcOSVRvw058n&#10;4YwqZ6B2wzOx773PsMmpKiVOSsWOg6VRvezx2L7sYyxbtwmbNq7Dl2uTsc957sCn7kLzysWwa+US&#10;LPvGCeNAKZx1Th00u6ACNn2wHDucZxZDHVz8r5pIOFQWbdrUwoFVn2H5t847HFcB1c9IQv36J+Pz&#10;+auw93Bx/OPIbuw78QxUOmUf1s37DKucd920/hus3LgDxVr0w+O3NMTJaTYdduD4SjWRVKsR6p64&#10;Ah99s9d5Vn30eWoAWlcqhp+XLzDP+emPEihbtQT2vP0x1hSLR6dHnsD1dROwd/0i896bdh5GYsUy&#10;wPdzscRJTlKz2+MY2qk2EjzPKl6lNmo3ao66R+ZhwfrD2abN4U6P4Mku/0RCynf4bMkqX36cWhll&#10;Dn+HOUvdhwgRIw79/bf7SRQ0zjnnHPz222/YtWuXe0UIIYQQQgghhBBCCCFEKJQoUQIHDxx0z6KD&#10;LI1DpPBaGluOWhz//N+HMGzmz+718MhPS+P6fZ7FwAvKIuWrF9F/zIKAFtPNB0zGXQ3jkPzBoxg0&#10;bYN7lcSjzYCncHvDBGx8pxeGvknTX9fS+CSf4jrzb+LR4cHx6Fo7DhvfvAlD33Evd3scMy4vi5Uv&#10;9MDoRe41B99zgZUT+2D0Qtes2KHmzWMwtF1ZJLthHLXKTXHu7Z9xLxXitz/9MFqX34klI+/GeNfK&#10;1xfuTszt8gCmZVhIO/e3uAsPnr0cY1/yWBXX6Ilxj7RC2a3z0eP+qUht2g8T726MuFUvosfoBe5N&#10;DqUSkbgnBX/YuNj73a8R73zvxC/FiVqxys49I9uj0o75GHHf1KNW2lSSP3M76h9Ygkf7PIe1vB4k&#10;bbo99gbaV9uO+T0GYEpG0sQjsRSQsudoWgkRC2RpXHCRpbEQQgghhBBCCCGEEEJERiwsjbWn8THE&#10;n+lUjsYhvmSi70Khojna/rMssGcFJj0ZWGEMdEDr2vHOPasw81WvwpikYcELS5DsvH+Nep3cay77&#10;1pljfiYlcxrmfrsd6Uyvk33uqoPjPnfHckz3KIzJxlnrsNMJo2K15u4Vl63L8Zzn3iPYgCU/7nQ+&#10;lUR8Kd+17Diy6DmM8CqMycZ12M61DYllUZ/n23433yckNUE7b5h7UpDi/DmCXUjlDeVr4jrG35Lm&#10;UxiTipc1RlJcOjZ86lEYk7QFWLHJualMJd+zsmFnKgMri5qdz/W4206TwlgIIYQQQgghhBBCCCGE&#10;EKKAUGCUxvH/iEfZMmVxTq1zUOWMKubguYgG8Tin60D0u7gK0r6aiocmFz6rrmJIwqknAem/bMBK&#10;r/LSQzEkIqFE8HuOpCXjdypVS5XFeb5LPnZvN8cn7mkGu1JBp+SJpzXwnQfBPhflW+GpN97ADM/x&#10;xuS2qOR8lVA6846/qTs3ZlF8rzWa2niceobvPCcS63VA9wGPYNQTz2Ly1FcxbTqtpt0vybaZmLt0&#10;J9IT6+GW59/AxCcGolvLyh7F7TzMnOfE47gktH1wMiaPewQ9L6/vvM1Rqp5S0vk/DrW7ZX4vHrfX&#10;o6K5LCpeaG4Nyvw352PjvjgktRuCyS8/ixE9O6B+CIpxIYQQQgghhBBCCCGEEEIIkTfkq9KYiuEL&#10;W1yIazpdg8suuwwtWrRArVq10KhRI3Pw/NJ2l6JRw0bmXhEJHoXxqql4YPzCIFa6hYO/0gtu7NO3&#10;rsD8efMDH4vWuXdFg3i06TcBEwfeiLZ1yiAuPQ3JXy/Ago+WIDmTF/U0fDL+bvTq/yLmf7MdqFgP&#10;7Xs9iYmPdUVN1yH9hjeHoUffJzBrWTJS42ugdbf7MfH5fmiTybg6BRv/F+Cd3GPFZve2IBzZOBND&#10;b++N0W+uQHJaSdRodSMGjpuAfi1zsuAWQgghhBBCCCGEEEIIIYQQeUG+KI1pTWyUwY0aoUyZMu5V&#10;IDU1NeOwJCQkoEqVKuZe/kbK43DwUxg/U3gVxkecmNO7dkKl2jg3yA7cR5CC1ANAXIWaqB/gnmLx&#10;rrXyrs34wr0WDWzc4uJSMe+VqZgS6PhgpXt37ikW3wltGycifet8DOvWG/2HPIAR4/mcdfjdvcdL&#10;6s8LMGXkAPS+/THMWpeGuGrt0f0mj8J2z0q88+wD6Htrbzy3aCfSSzXGjXf43GmnHNzv/J+Av3b4&#10;vU/GMROfbDO35kAKVr4zFoP69kCv8Uuw83AimtzYB35Ou4UQQgghhBBCCCGEEEIIIUQ+kKdKY7qg&#10;pmUxrYmpDCa7du3Cl19+ibffeRsfzvsw4+D5f//7X/Pdli1bzL38DZXHVDqLnCg6CmMf8/DFBu6h&#10;2wRdb6rpXvNnDpZvdO4pVQ/XZbknHq3vaIYkpCN51Tz3WqTE49TT3Y+GeVibnA6Ud+IWE+vZRJQ5&#10;3/3ocKROWeNC+q/dyZn2GU64vBlqet1Txyci0ROdI2lrMXvRBlMO4hOrOf8732dyE52CJa+sAndW&#10;Ln6ybzHH2iVbnKtxqNnqlgzr5OzxTxvnKaUy76GdsnQKVu1wPpRIQNmQwhRCCCGEEEIIIYQQQggh&#10;hBCx5Hj+V6FiheHmLIZQYey1LKYi+ONPPsaWn7bgjz/+MNf8Sf873Xz38y8/Y0vyFiQmJhrFMcOg&#10;xfHPP/9s7skLDh7k7raFhdgpjJudUwqnnVzcPcsdS7/9Hb/tDTX/0rHhy32o3rIJav2zNS4770xU&#10;qFQTdeudh7bX3oRO/9yP+V/8hE1fBbqnOTrd1hNtqycg5avJGDZ5oxMaOQPNr2iCCn9uNGdvfbzG&#10;/LUUq9IcVzYuD/yyAu8t/cl37ZRGuMy5VrZcXZQuk4SWlzfH8YuW4MNtCWjUvDZqnXc5Lv5nJZRN&#10;qo369eqj+eVd0fX/WuO0dz/GmmLc/7gOLv5XTSR4wsyg7sX4V41EpGx8Gx+5Udld/XxcVcN5nlPe&#10;T61YB53a1MKCN5NR/7J6qHRGLZxftQIq16yDJpffgjtaJGDvnwlIwA4sf38Jtja9G8883BWtq1U2&#10;99R30uG69k1Q9sSdWP7Sq/h6z78w/KW7cWWdM1DBxPc8dLjhQlQveRDffTAen210UumX1Uir2hJN&#10;zq6N1u3OR/WKlXDWP+uj/nnt0OmGrrju3D8w5/Ps0mY5zhs2FXdfVRdVyiXhXCdNmjhp0rJGAg58&#10;9yGeW7TBzQshYsOhv/92P4mCxjnnnIPffvvNLB4TQgghhBBCCCGEEEIIETolSpTAwQMH3bPokCeW&#10;xlQYc89iqzBetGgRvvzqS/M5VNL+TDNWx+vXrzfnVB5feOGF5rPITNkr+/kUxmumY1ihtzD2kLYA&#10;o4c8j/nf7wTK10Prdm3Rtl0rnFsqHckbk4/e0/9pzOYevhn3NEPScTux8t2n0X/Mglylx5FF4/Ha&#10;0u1IPamGCbtJ6XSkHHGub5yOEaNnYfnWVCSc2cx5Jp/rfJ8Uhz9WfBqxO+y0aVMx+/sUxFVsbN61&#10;YgnGfh7GTpqP5JQ4VGrYyvec8rswZ8x/4Lz1UTZvwOY9xVG2nu+ethc3QZl96zB77AOYtJFutZOx&#10;4ee/cGpGfFuhZontWDBlNEZ8kOYGkoZPxjyA5/63ETuPq4T6rXzv1bZZbZQ5lIwFi7527wueNps3&#10;bke6c62ZeUZbtK5RHNs/fQWjR8wpOmVTCCGEEEIIIYQQQgghhBCiEGOc2zZo2CCmTmLpktqrMN65&#10;iw5wI4fuqenimtBiOVwFdCTs3bvP/VQYiEfLiy/A6o8+Qop7JVp0b1sZZ1X2uRbPLVPnb8N326Q2&#10;FELEjoMHDrifREHjmmuuMQvBvv32W/dKIaXqE7jh+S6oUXwnPn+qI+b/d6v7hRBCCCGEEEIIIYQQ&#10;QsSGUxJPwR8pgT05R0rMlcZ0I0231CQnhbF1YU0+W/SZ+RsMr+I4GoronChcSmMhhBBESuOCS5FR&#10;Gt/5MR76Vw3zMeXzR/Hs4BfN56hR+0G06d8Fjc84GSXMpiJkL1Y8fi4+mO+ehkGFkWtx+/knu2ck&#10;8rCEEEIIIYQQQgghhBD5Q6FUGl/T6Rrz1wiG12cvGC5bpixatGhhPr/9ztvmb3ZYC+bU1FR8OO9D&#10;92pskNJYCCEKH6dXrux+EkIIIYQQQgghhBBCCCFEMGKmNG7U0GcxXKVKFfM3FCVwuEpj7/2xtjaW&#10;0lgIIQofsjQWQgghhBBCCCGEEEIIIXLmOPdv1DnttNPMQbjvcCygknjXrl3m89lnn23+CiGEEEII&#10;IYQQQgghhBBCCCGECJ2YKY0TEhLMQWK5X+F3331n/sbHx5u/QgghhBBCCCGEEEIIIYQQQgghQicm&#10;SuMqZ/hcUhPuN5z2Z5p7Fn32799v/lJBTXfVQgghhBBCCCGEEEIIIYQQQgghQicmSuMyZcq4n4Df&#10;fvvN/RQbYqmQFkIIIYQQQgghhBBCCCGEEEKIok7M3FPnJXZfY7uHshBCCCGEEEIIIYQQQgghhBBC&#10;iNAoEkpju58xXWELIYQQQgghhBBCCCGEEEIIIYQInZgojdPS8tZlNPczFkIIIYQQQgghhBBCCCGE&#10;EEIIET7F+F+Dhg2OmLMocU6tc1CrVi3zmda/H8770HzOibJlyqJFixbm89vvvG3+5oT3N//9739j&#10;tsfx3r373E9CCCEKCwcPHHA/CSGEEEIIIYQQoqhRunRp44XyuOOKhENNIUQ2HD582Bgs7t69270i&#10;hIg2MelNf/vtN/eTzwo4/h8+99E5sX//fqxfv94cofKPf/zD/YSYKYyFEEIIIYQQQgghhBBCFByk&#10;MBbi2IJ1nXWedV8IERti0qNS+UsLY7vHcMmSJc3fnKDS99v135ojVMqUKWP+btmyxfwVQgghhBBC&#10;CCGEEEIIUbSRwliIYw+rOBZCxIaY9KpU/v7000/mIA0aNDB/Q4HupnmEAi2Yq1SpYj7v2rXL/BVC&#10;CCGEEEIIIYQQQghRtJHCWIhjE9V9IWJHzGpXcnKyOQhdVFc5w6fczQ67P7HdozgnGjVqZP7SonnL&#10;T7I0FkIIIYQQQgghhBBCCCGEEEKIcImZ0pjWxjys2+hatWqFvLdxKJxT65wM19Th7IEshBBCCCGE&#10;EEIIIYQQQgghhBDiKDG34//222+NJTCtjS+88MJsFcc7d+3E2++8bY7sYBhUQhO6pZaVsRBCCCGE&#10;EEIIIYQQQgghhBBCREYx/tegYYMj5ixGUMl72WWXmc9UIH/22WfGCjkS6Oba65b6w3kfms+xZu/e&#10;fe6nwkA8GjY9B98t+xKp7pW85qrzyuGC2onuWWCmzt+G77aFG8N4nHfzUNxycRISjwdSVjyNXrs6&#10;YsblZbHyhR4Yvci9LcrUv+NZDGxxKpLfH4xBr29zrwohCjoHDxxwPwkhhBBCCCGEEKIoUaVKztsh&#10;CiGKJtbD7bFCYrU2aNMyCT6NSwqSFy7AJz/+bs6EiCZ5smM4FcRffvml+WwtjkPZ49gLFc8Xtrgw&#10;XxTGhY2yHfrh1l498XCvlkhwr+U1V5xfDqVPPtF8/m3v35kOYr8Ll4ROg3BXuyQk7FmHBfOWYMMe&#10;94sYkxBX3P0khBBCCCGEEEIIIYQQQggRY2p2wKBnpmHiyNvRuV1btDVHZ9w+cgKmPTMIHWq69wkR&#10;JfLE0thiFL8XXmgUx4SK359++gnfrv/WnAeCv0lKSspwR034u6+//tq4s84rCpulccteD6Nb00Sk&#10;LJuOhyYuzFOL4+5tK+OCc0ph996DGDjle/fqUZo5393i3DPmrU1hWxp3e+wNtK+WjLk9HsA0a6ze&#10;7fGYWxoLIQonsjQWQgghhBBCCCGKJrI0FuLY5ZiwNK7ZDaMGt0dSiXTs/Ho2XntrAb6gdXGp+ujQ&#10;+Tp0bJGEhPRkzB05CNM2uL8RIpfkqdKYBFMCk7S0tIzjtNNOQ5kyZcx1SyhK5lhRuJTGJDaKY7qd&#10;rnl6SfcsMGdV9i0KoNLYWhZ7Oe3kE4ylcbhK42I4F3eNG4JmJVbhudtHY7F7XUpjIUQwpDQWQggh&#10;hBBCCCGKJlIaC3HsEp7SuB36jGyNSu5Z9NiOBYPHY557Fl1qouczj6B1+RSsmtgPoz7Nut1rfKtB&#10;GNurHhJ3LMCweyZBeuMCTs0O6FTxE7wTIC/9iW/VCW1+fgdz8iFTj+d/FSpWGG7O8oD0v9Ox67dd&#10;2JK8BX///Tfi4+ON5XHx4sXN38TERKMsttbIhMriTZs24fNln5vf5gcHD/7lfiospGPLl0vwR/nz&#10;cV7TJji//F4s+XKLczV3XHl+eaMUPu3k4kEPS/yJJwT8ntfJ0m9/x297w4lRTbTu2AQVsAPL31+C&#10;n9yrqHsx/lUjATtWvIclGReFEAI45PQzQgghhBBCCCGEKHpQjiyKDm2HTMO4Qd3QovR3mLv8V/eq&#10;EIH5448/3E+hcAE63dYESacmIjGqx2H8/NZHWOM+JapceBvuaF0eacuexaAZW92LmUlPXoztlS9G&#10;87PPwKk738PiY2ub50JGOwx94v/QuvH5qPD7QixPDq4Xi2/VB6N6XIbzz6+Ffe99hk3u9bwizy2N&#10;/aHlccmSJY1lsTmPjzd/aW1M8sOqOBCFz9LYEo+GtzyI3i3LYNfCSXh06pe5sji+71/VMyyJc0s4&#10;lsbNB0zGXQ19ZeMoaT7r4qTAlsbFanTAvbe1R/2KiYjj8oj0FGz/ai4mPTMHG5ySn9DpEUy8tgb+&#10;Wveaub/vo3OOpk2Lfph4R2MkbJyFXsNmIzWANbMvTjsx9/qp+P3u29GhYSUkxjlfHErDzh8W47Un&#10;puILz6KRhNod0fP/2h6Nz6F0pGxZgKmPZb4PpZqje99r0ezMskgw9znxXvQfzD+pM25piCzvWfOK&#10;fuh5eT1UMg/na27Hyg9exNj3PctQ4pug+/03olk1J0zfbUjdtQKz+o6N0UooIQoGsjQWQgghhBBC&#10;CCGKJhFbGl/9GGbeVg9Y/TKuGzzbvehy67OY2/FMHFw/A50GTHMvemgzHNP6N0apPSvwZLfh+NS9&#10;nMEVTti96qHkpnfQvu9k96KP6hf3QreOzVCrQimUPNG9SA4exA8fdcLdL7jngbhnAuZecoZ74sf+&#10;VXj5uiHwe5NCR8fh03Br4wT89OHD6D1+tXtViMAUdffU5/YdhwcvAJaM7Ivx2Wml6/TBuMHNgKWP&#10;ou+4te5FkYma7dCtWVnsXDIN8/LRHNunDG4GJyZYMnkQxge0Hs/5nliT70rjwkLhVRqT6CmO80tp&#10;XKnldWhXtRJqt2yMStiO5QvXIQVpSP5oJj5pnVWhW6xGVzw+tD2SnLs2rliOzU72JdRojmbV4pHu&#10;KoLTUBldHxuJ9tV+N79Z8uTdGP81K0VN3P70w2hdeiNm9RqGd1gvgyqNf8fKrxJQv2aq83cddh0s&#10;jjLnNEH9053nJM/FiEHTjYLauRsDX7wT9eOc+HztF58f52LQkOnOWznEt8bAp25H/cR0pHy/HMuT&#10;nfQ5qSqaNKiBhOPTEReXnikONZ14Db08CdizEctXbHbyNQE1L2iGpJPSsfHNXhjqRL4Y6uOucfej&#10;WSknvb5YjA3Os+NOq4369dKx5MYHMM3ET4iiSUFQGned8DH6NjzJPfOx76txuKj3dPfMh7mv5vcY&#10;d9EdyPyNww0v4ON7zsL3z1yEO6rPwvIrnHoflGS816QzkgM813kyvmQYr7un3nDttQy64oWP++Ks&#10;DU5cF13g3NcI/qEdxS/cgsR5N6LfRVVQwj31snvNSEya4564tO85GHVLuyceDmz5BGNfW4amN/ZD&#10;myr+oe3G6pGTMNc9c0JBz8F1gQDhE/MMrMbISUd/4aMpbuzXBlmCP7AFn4x9Dcvc0+AE/r2NuyXQ&#10;O/jfQzLu2x0org4mbcvh14/H4rUv3Gvuu2dOQv/0IeHdlxAgfoag+RsorIJCoHd38EvnwGXxALZk&#10;Su+jhJ2vmQhchiNPd/uOwePrw5ZZ//tCLR8FgA49MbhOlozy4Iu380LZti1B09SvXGTKv2B102Lj&#10;5rnPlKsET5uS8dxg6evLo3K/BioLbj4Fa6PcsFODtIUFjcB1I3gZDlRHQ+9XbLhB2n0PGWUkUFnL&#10;qQwIIYQQRZyYKI0r9MWEl9vhjCCK2LqDJmNki/LOpx1Y8mAPjFzpu26x3//0v+7o/Yy1lq2O64YP&#10;x3WNS+HEQwexf9ev2PHrVmz9qxSql0lA8VPL4a/lnZz73dsD4SqN96xfgNU/u9csBzbhfy/MdmaZ&#10;odIKfcf0QLPiK3Bd33HuNSEKF0Vdadz8/sm4q8EuzO0yCAGWr3johlEz2qPM18+hxxMZG3oKS80O&#10;GNqvK2rTMcWB/N//+ahSeDsWjB+KScuPKoXjm/TEiD50o55/CmNynPtXFGnS8NXURzFh4S6UadkT&#10;A6+r6F4vPGxfOBNTXlmOnbTaT9+F5a9Mdc5n4pNtvu+9FKMyuHtbJDkVb/6I3hg6nvdOxfghffDi&#10;qjTE1WiF7v8EjmAbpr8yH8npZc3R5NquZl+Dit1uQfPy6dj4n1E+hXG2VMK5ZZdj2G0DMHoSnzMJ&#10;o+/vg+nrnOcktUW3a9zbHNKSP8XTdx6Nz3NDRmPBDiCuWj20c42om9/R1SiMkz94FL2GP2fumzJ+&#10;GHqPnOu8jWsi7FKscld0vyQJ2DofI+4YhvEmTZ7DoHtexMp9cajRqjvOPeK8Z9PWqF0GSP1mOga5&#10;z540ZgB69R2N96UwFiKGPIhZy5f7FMFNmqBJxvEedjfsi+Ufv4Cu7p1hMaKzJ6xx+HKfTwl99Fpn&#10;POre6lMg2+tNMO4roNE9H+OFG9yvQ+X1O3CRJ5z3kp1rye9lnDdpUkAVxh4oyB850nN8vAUJdQZj&#10;cL8b0dS9JwMqQLz3OkdmZQmVK0e/W727NOoO7on27rcRQWXAYJ9ixvvckSM/wRaUQ/Xz3PuCEez3&#10;a3a7NxAqeAajTblf/d5vNVKrtAmcFqR0XfTs4H7ODiqIXEWjNw6rvVFwoGJmsHMflere+z7ZkuCk&#10;4+DQnuVHlvwtiMpFP6gIOhrf1djtpPPgnn6lyK8sfuLMiatc1A83ZioPkeRrdMpwzuleAuXODFiq&#10;fJxXHeX8lWUhlqMCw5xJnng69fWAf9560iTHtsU/TYOUC0vpytnmWftKAbTUQXHKQLDnBKNDZZQ+&#10;cAAHSlRB3QjqbcEkc90IWOdMGR3sW/zjuTejXwmUjkHr8jK8NtYThmmzM8eBZcS0m3USsOVjz70s&#10;H77QhRBCCBFNfpmJ9fQEW/IM1G3ju3SUcmiZVB5IO4iDKI9yDd3LGbjfYwe2LrQK43Lo6PTdNzUu&#10;Bfy8BBP6d8J1PXrj7sEjMWb4APS+szd63JCDwtjD/m1jMGas3xGWwpicinKnl0LJo7sMCpFLSqBG&#10;rRoBFhZnRwnUaVAnzN8IEQZWYYxVmDp4KlYdSEL7waPQrab7fT6Q9ul4DBq/ANtRCa37jEDPJj7F&#10;0FGFMZXJ+acwJlIaH0P8mU6NaxziSxbt/T6OVG6PxklxSN/wKaZsdC8a0rBg2Qakoiwq1fNdObJx&#10;OqZ8st0cSGqN7ldch15UxG6cjVE5a4wd0rHh06muNbElDXPeXYmdTlpXrNHavbYY40dOyuSG+gg2&#10;YN12XjgVZcwgszma1XQaiT2rMPPVzMtdGM/56zLHp+JljZEUF+D5aQuwYpNzb5lKqM/zbb8by/KE&#10;pCZo54xPM9iTghT3oxAi2tBK90okUbGaxXL4UXSmsheN0HfWg+61vGF676n4ct9JaHR13j63QPLF&#10;axhLgXuJKmgTrqLEj7mrtuAAEpCYk2I3GMZ6zKcMyGrJR4VCdpaaDtn9fs4k9xqt2eqiNK3SslgE&#10;zsUko5wOkBYHtmDLbqB0nZwViu3rVUEJJ3z/OMyd5FGaOXFtUwUmrv7WeMteG2sUJqXr+CtFjwWc&#10;PKCyqPRZ2b77steWYssBryI2wnz1I9dlOAi7d+9GiSp1g5YdU2aodHTPSUjl6JjBlgs/5fAB55pz&#10;7D5QGmfdGEQpf96NOKu0k7YhOdw4gC2mooe4QMSFSukDvy7F9/xppZxaiMKJrXNV6tn3a4+eF7ER&#10;+ySrha/tV5x07BcsX1yy1uXsaI+6VUpg9xr/vsApH7IyFkIIIWLAr1iYvMP5WwqnN6nru2Sp0BHV&#10;KwIHf9kK+i08/exuvusZdDDfY89WLLUWyFf3RZe6JXFw6zyMvG0k5mSSVQpRNCh99b24s+ftuKtT&#10;qIrjEmh6033odtP16HVxOItdI4XWuDMwI+rHKCdkUSCpeR1GDKTCeB2mjx2FeT/OwyirOB6az4rj&#10;5ZMw1Ks4vsarMM5sfZwfSGl8TBCPc7oORL+LqyDtq6l4aHLB2Cc6VhSrmgg60I6rfSNmvPFGpuON&#10;XvXMd2XKNTf3ko2vvGiOxTviUfuGq1EDGzF71OwQXXjvxPYsm5c4cfiGzrOBhETaLruUqo8O3Qdi&#10;xGNjMO7FVzFt6huZ9mkuhiScehKQ/ssGrAxgAfzXIfeDS9VTSjr/x6F2t8zvyOP2egy3LCpe6PzZ&#10;NhNzl+5EemI93PL8G5j4xEB0a1nZpIMQIkYMvRKNTtqHL/9z1OY3M9Nxx6fJQFId5LHaGD/vdj8K&#10;hyAKmTylKW6sWRoHtizNXjEclBB/36GuzwXwqmAKhmV4bUOAtChREimTaM0WohViQmIAq1aLL67Y&#10;/X3wuM5ZHYYipYixa38m5WlIRJqveUTC/v2m7ARUbLpKzS0brAWGh2zLkTBSGOfY/+uBoEp5n/L9&#10;e3wf0oC2BEr+MclYc4eyQMRHe1R28u/XH5b5Fh3kazsaS5YhxZOGTW88yynRu/F9lgU+lrlYvcXJ&#10;l3LVo16GE05RrRBCCCHyitXLt2KP87d8UkuU813y0b4Wzjwe2LpmNrY6N5x4+tno6H5l6FoLpzvf&#10;79+62t3ruBx6tamHktiBL6dw8XhsKXfrs3hn7ly8M6Zb5njTHTevj+uBm0bOxNy5t6IexYqnt3M+&#10;zzXHhHt8txqa9MDwiTPxznu+7+a+MxMThvdAI/drH30xwflu5siOqH7FAEx4/Z2MsGZOHo7rari3&#10;eanQAQOenoaZ77jh8t5XnHvdr40L7rkz8djV7rmlQiv0GD4h0+8CxwnoaN5vAvryNyMnY6bnHZ69&#10;o1XmdBFRY/d/nsdb6/9E5QtDURz7FMbXNDgZe79+FxM/ygtB1Vosnjcf86N+LHZCjjI1r8OgkaPQ&#10;sRpdAZRBY+fzqGyPxs5dQPFqHZ3Pg3DduUf1DdGlJtr16IM+Pdo5n7IS36QT+vTtg06u5Wxm+NtB&#10;GNQr8G+jjlEYd0SNdCqMR2COtc/b4yqOUwuY4vjagqMwJlIaF3k8CuNVU/HA+IUR72dc2Ej5PlBD&#10;7h4r6FvVwoqYhrQ0WmI7HEgNwwI3HenZJGi6+2VCy36YOO5+dG1TG2VKpCMteTkWLJyPJT9mbQT+&#10;yi7ALKRg4/8CvJ97rNjMe9Lwyfi70av/i5j/zXagYj207/UkJj7WFTW1m7kQMaFrxdLAvu+xNDuX&#10;zSPWIBlJqDPUPc8TusJEbbe3DTzGMYq60qgcsWvVprixGa3OIlT6Gve8PsVLRIT4+6anJDj926/Y&#10;lF0c52wzCr6saRGaFezc7c492Vpul0ZJZ+a4e3swBSdZhk1UhMVA4VLgKVPSmTo7Y5Bsy5EvDVP/&#10;8OV37vLVkssynC2bgirQmp5ZDiUY913uBZecy9GxhS+PqXzPSspr3wfJWyp0c6prWZnrLhAJar3s&#10;wShPbdn7YhN+zc7quVDTFIkmC3w5UNo0YtucVjE4y374FQdK5LStQOa6nD1zsc1UizYRue8XQggh&#10;RAR8shSbqDWuWB3e7rfb2ac7//+ETXM/xeqt+7O4sG5VrRxOxEFs/dbuhNwWZ1Zw/uzYhLnLfVdi&#10;ya8vT8GnyQdxYq226H2xexGNMPiKeih58AfMHTkZq79agAUfr8BPFEnuWe985vkCLLWaryZ9MWFQ&#10;JzQu+xe2fu37bsUvwBmNO2HwuB5Zla5l2mLkbY2BDUt99ybvR8nyjXHT/QNAO+2jttptMfyJ3mhd&#10;vTj2rPGFu2T1T0Cpctkrcit0xGNP3IdOjc8Adq7CEhPfFfghNc4Xp4l9syiOnYxBrYf6on2537H6&#10;U+f+Reuxx7l2Zvu+uK+Le4uIMnuxeNKYEBTHXoXx23jy1WXhL56OiJWYM3UKpkT9mOOEHEVqdsOo&#10;oR1Rr1oSKiVyq8oElHU+J2V7lPUZ0CVWcj7XQ8eBw9A9BorjSj164pZLmqHZJbfgrjvPda9aOuGB&#10;Pp3R7IJm6NznAecsM+feeZfz23qo18r5bV//30YZqzCmYaBXYWzxUxzHIq0KO1IaF2n8FMbPHBsK&#10;4yMpqT53zH/v8u0JHOCYufDoZsg1ut1pjrbVgI2frsDOk+rhxj6tQ7TEda15/bncadidP7/vos+Z&#10;eHS6tDESD2/H/IdvQq/+D2DQSN9+xev2mrszkVC+pvmtP4klMu9pnHLQGZw6sfxrR+B39N/zOfXn&#10;BZgycgB63/4YZnHP5Wrt0f0mNYpCxIKk0icBu3/2c0ud/zw4y5lMnZSMBb0LWszykS9SsvaNVFgN&#10;HozBGYe/u2Tu/2q/a4Mq2IKlQa3OciAkRWE2hPh7o+hITfFzXxwGc2iFWAJVmgXZ95hwb1ejXK5r&#10;0iaLe9bz6AnkAPb7KQmjQWnuI5qRJ85R2BSO3CO1Di3GV2erjGrfsy5KH9iC1a5r78jzNTplOJR0&#10;X0bFZpY9b113uxv8XWo75FSOCjM5ti1+OOXigmDpZPBZtZaumble+hS6R8tJ6PgWiJSockEOLuKb&#10;onq5Ejjw6yY3XkV3sUf7nk79KGEtizMrkHODf13OibmTfPt6++rcsejCXwghhMhr5vuUwseXR7UM&#10;q9eOOPv0E4EdW7HwF2D2t1txMJML67rO2K0UcGgr1mdMuU9FQjxw8PetYe45HJwzLvFY27rHUSvh&#10;1Rj370/x08FSaPyvvj6l7T090Kz8QfzwwUhM3uHc8fZEjBm7GnsOO1+m/pSxL/K0j/j7uujbvR3O&#10;OGEHFozqhruH+74bfmdfvLx6P06s3gq9/fZ5LlmxFH74d1/0zrj3SSyhd++KddHRuZeH4YqWqOUk&#10;z/61MzLuHTm4N67rPybbOVDHPl1Qr9RB/PS/h3BdryEYaeI7HHd36+2L0+nt0K2nv9q5FMrhU4zs&#10;McB3/6gBGPDOeie/TkStC3q494joQ8XxSMxYG0xxXAJ1rrs3HxTGuSc+3l+GHu9ccz9GkeZXt0JS&#10;XDLmdumCLhEdc5Ecl4RmlzdwQzzG8CqMRw/FTH+FscWjOG4bIyV7TmTaw/jNrHsc5ydSGhdZjk2F&#10;MSn2zRIk7wHiarZC90CuUDwUq9EV3S9JMgd+nI+JEyfiP6vSkFCvK+5qGUoFjUfNlh3g3SW6GGri&#10;9ktqIw47sXEJl+mdizK84cAuJHv3LYnvgGY1vM/4FBt+dv6Ub4Kufs9OqN0TbWtnVhqvXbIFKc5T&#10;ara6JXuL4fhEJHqCO5K2FrMXcW9nflXNd1EIUURJwpXLl2O5e1xZ+kuMa9IZwZxmC5cDW/DJyJEY&#10;mXH47yO5G6s933/yazm0ibIQv31Pr2JpcIGwLjNWiCWq4ILslHhU+DFNaF1apU2eKTd2r/Hml3MU&#10;gn0+fenj5vFFVZDqvEOWPan9lIyVtzvvlmXv4kiIThkOLd19VpLePW9zVGrmUzmKOTm2LX6K+GbA&#10;Uuc+//2/vWS1as1GIR8KoSwQCeDhIDTr2sKAd0HFYNRNYJ5FYT/tKNRlKo5Hcp9y7rF8kRNOv2zy&#10;SAghhBC5xqcULokz6rTyXWhTF2eUBPZsWepTAE9fj62HPC6sK7TE6eWdvz9vgv/wLf0vGn5Ehz3r&#10;fVa63iPDSpgsH4fJi3cAp7dCt1t6ofuFZ+DgprkY+XKAbWH8qe+MJU8HDm74FGMyWUb/itlf/YD9&#10;VMbWcS9Zfl6BcW97w/4SS7fQTLs44k6FOQzbfnd+D5RMapTZdfXGTdjkfsxKNzSrwURfg9nP+Dv3&#10;duI0fgl+cj6dWSfDwbXLfqz/X2Z34L+6+YV/nCoX1THlAJa9HEhx7FMYdzu/VD4pjOujwy3d0T2s&#10;o4PzK4ea3TDshbEY1OqogD2+VV+MfSF/3RvnNdsnT8LU/y3Bkv9NxXPP+zvlfgePj5+FJUuXYNb4&#10;x52zzKx9/jnnt6uw6lPnt+Oi7tDb5Tz06ROCwtjiVRzf3Rd+62FiSiaFMV1Sv+23x3E+K46lNC6S&#10;HLsKY3IEKzFp1iqkxFVC24cm46kBPdH95lucoycGDh+Dic/3A3c0pnL3ltvaIsmpjjwWvDId24vR&#10;lfNsrEuNR/0b+6BNjvUzDemVbsT4px9ET/OMu/D4iw+jtTNITPnqP5jyNe9ZjnVb0wBaMD8x0Hdf&#10;zwcx7vnOKJN21D31EWzDlP+sQIqTf/V7jc+Id88BYzDugXpIYxhevp6IWV+lIO70tnjkpTEY2JPP&#10;Z9gDMeKpCZjYz7dvc7GGPTHqxQmedHDieCP3dt6JdR/GqpEW4tgmefc+oHRFdHXP849kvNekCZrY&#10;46I7Cpz1c74TBevXZa+N9SlZ6kVg3WrcYycg0U/R4lMO8KC72JzI+nt/du93pmO53ifW3aszRytE&#10;X5ow/iZdLnIVfsaquwRKcrMdgQNbPnHz2HcEVAx6lIyB9puNTr7msgyHgG/PW+ve3N9KNTgBy1ER&#10;J0MR/7GTZjkt0iBfvIbvvXnXoTK45+62EC1YA2HyK5tnm/2SnX9GcWkVoRe512JUhvKOzAsqMit2&#10;ffsblyhZ2j0Pgxzqcugsw2tjGY5vEU8bKY6FEEKI2OEqGUs58x9jsdvkdJTCfvy0xrdbMTAHm2j8&#10;YV1Yt6+OM5w/O5IXwl89W7JM9agpKvdv81npeg+flfBRvhw7AUt2nIha/7oCZ8LnljoElTFQJQHc&#10;6vjEWl2yWDPP7c69mZ30KNvR3GrZv2tTlrA/3WvUwyh1unM/PXqTldMw54sdOHhKPdz0zFzMnPgY&#10;+l5TN4d0cS21nbnDfPdKJn7Zij181KnlMrkRB/bg17fdjxnswf4/nT8nn4oLfBdEzHAVx2us4vgc&#10;nNPpLqMw3vP5tHyyMD4Xzdu1RduwjubOr4D44nHA8Ymo12MU+rSKR3yrQRjbqx4Sj49HYsX8Ve7l&#10;LRswb/J4jJ88z/mUlbTl72D8uPF4J+CevPztKIyaGPi30eELjB//HJ4LRWFsMYrj0Rj95Ch84l6K&#10;NfGt+mCUV2HsplemPY77+MpafiGlcRGk7JX9fArjNdMx7BhTGFtSF47GoPHzsXEPUKlhK19Df3Ez&#10;nOuMRDYvWmz2Gqhx251oe3ocdi560RxTrBVw2hxM+SQZ6SG5qd6JJUNeweJ0pzKbzqQZko7biY3z&#10;nkb/MQsy0n7eM5Mw/8cUFK9Yz3df4zLYNe8J/IfL4bwsGov+Y5147zoa7+bVgXUzn8acne49GaTh&#10;kzEP4Ln/bcTO4yqhfiu3Q2tWG2UOJWPBIqOxdl54AzbvKY6y9Ww6NEGZfeswe+wDmOS1fBZCRI3p&#10;P+8GTjoLF9zgXgjE0DpIQjLWjHDPRb6Qsa9qpO6hXSJW3rmK1HJnRij2N/vV5vz7ZX9Q05GDFWAI&#10;yqZlry31WbllZ4XoYe4kn1WcL367wWTyWpxmJXSF4rGGLy1Lo67HBXS08pVESwEdELPnratQ7FDX&#10;4+43NDKXo2OEL17D2JBcRTvpw32gjVK+KW6smbOb8xxxnr006AIR337J/oseeNAyHKUrR6gMLRyY&#10;epLDO+bUrwSqy+EzF5PMwoKiYN0thBBCFFTmYH2y86f86WhZoS7a1ygP7P8BX/7H9y0tXRcm7wCO&#10;Px21ugIdq9HMeA+2Lvc6ol6DX2l0W+50dOTexnlGujP3Ouh+3I89xXwfQ2X/hqzWzBnHVz+6d4XL&#10;r5j9SA/0fuBlLFjnpFvFemjXfSQmPB9oT2JR+DmAZVOOKo5vv7CcURg/PXNNPiiMyTQMCujOObtj&#10;kPMrIG3tFDwyej6SURbNeozH+B71kJhOhd8gjP80kIJU5BsbFmNxuFrpPSuxMnaa7EwYhXGPZk5J&#10;2oklk48qjC1GcTx5ifMty1r+KY6lNC6C7HxvLKZNn45hYz9CinstWuzeezBqR/gsxujbr0eX20c7&#10;nzxMewBdru+B0Yvcc5eUpVMxtG8P5zvnNzy63oRuvQdg9IzlRpm74aW7zfW+L20wh5ftrz+Abs53&#10;PUa7it8gzzDsnodJ9/c++pxb78bQV3zPyCBtOaYM6Y1uXY/eM2LGWnwyhvHLHG7qiszxZpzHvr8B&#10;xY/nt38hPd3c5pKCxVOGoe+tbrg8broJve4fjZkrfI3OkW2zMdoJL+PZTjr06P9oxvdCiBgw4j18&#10;ue8kNLr6QfeCPw9i1hVJ2PfVexmuoqcv+h77giiau7Y4Cyft+x5LX3cvRIvXl+J7J55ntQhgE33D&#10;BTjrpH34flERtk3Ocb/Q0Mm8t2xWd7xH8Slcdm+3Kh1rvVs3QkVLiL+fs9qn7A1qBdgePUPYU9dY&#10;uS1xrRDrcZ15ODi/3WCVW+4lP5reeEHYCsVjBzftS9c96q48avnqX4ajjc37yuhZKQpKzWOFUFxF&#10;E7cclKtXF+WiVH+OLhCpayxKMjCLEDK7prYYF9XOt5ULgDv9WGH26Hbe8axgFuAh9SsB6rIQQggh&#10;CiC/YvaPtPY4A9Wv9LmePrj1O8z2fWlYvXwr9uBEnH5OD9Q9nW6UN2FpJnO1TzF7DRXLZ6J1n455&#10;5ha50T290CoJ+GHRCuwpWQ9dQn323nT85fyJO/RrFmtme0x8O3e7M/+6ZjbG3N8D1/V8Eu9s2I8T&#10;k9qhxz3BYvc7UtOAE8tVR1v3SiYqnI5SHKz+9mMWl+CiIOBTHE+ZsxiL5+Snwjj3UHE8asY6pMYl&#10;ICEuBateeTSLwk+I7GmH/t2swjj4goO0T8djkFUcd+vv/CrvkdK4SJKGhR9FX2FMpszfhoFTvo/K&#10;8d22TGpVkQ3FUB/1zogH0nch+XP3ohCiADMdd1z0HpKTrsTyj1/wc1P9IGYtvxJJye/hot4ehezr&#10;d2BB8knO5G6Wc4eHobPQt+FJSP40Fq6lnXh+moyTGvbFrKHuJYMTx3sa4aTkBbgj2orqAkLTG/sZ&#10;d6rY8km2+4WGAsOqW/oAtqw6qgbzueOti36ZFAtNcWO/uln2cvW5Bvbto5lFgWDcZ2dPtr/v0NON&#10;wzK8NnY1djtxyroPZnv0HOzEa/fqrHvqBsJaIZYuDd/eRD7a98zqPjiLEnjOJHyyBcatrX9cmY5t&#10;mCUfR2H/0KKKcUUMj2vb6ORroDIcdYxiszRKO88JpHC0hFSOjiFychXtw6eUN3Vy97Yo1R9XsVnC&#10;yTNPRW9fiWbGQaxojUV5sAUzRQWfhS+417a/pfB5N6JfqP1KlrqcHU5dzlK/nf6kWRUnv7/Psi+2&#10;EEIIIaLHrwu3Yofzt3wTnxvlrd/R7tDDJ6vx036gZMVWqF4K2L91dRY3yqufnINVfzj31O2GMcOv&#10;Q3X3esxo0hc9LjwDSP4UU0ZNwDur9zvP7oK+1wRQzJ7s59b5k6XYtAc4sWYrDGjiXosWFaqjutfa&#10;+pdPMXkx90l20ubkWr5rWZiGFZsPAqXqoOM9/vbI5dCxTzOcgYP4YY1UxgWXA1jz0Vt466PCqzAm&#10;3IN2aJfaSEhPRWp6Iurd/HC+ug8WhZF5GDF6OmZlozC2+BTHszB99AjnV3mPcU7RoGGDI+ZMBGXv&#10;3n3uJyF8NB8wGXc13Im5XR7AtDDdvIRLzW6PY+jlScDGWeg1bHZmK2YhRFAOHsj/IemDs5bjSqf6&#10;ekl+vwk6B3FLnfX+ffjymYuCKG+74oWP++KsDeMyK6Aduk74GH0b7sZ7TTpnWDMHZegsLL8icyT3&#10;fZU1TIuJI95Dk845hpz/uEJ8r3LTwP0lM+1V6aN9z8GoG2i7yt2rMXLSXFex6R8a98AMoOgM9Gw3&#10;nIAEi2t2v/HSoScG1/GP/AFs+XhsJqVCoHfkPqr+Sg7fu6YGfjejAG+DKiWOhh8w7YKkc8B3DXiv&#10;q/h0z7yYOO8KkmYB3rvg4HunhC2fZKvMNemZkE2a+KVXePmaUxnObboHfkfz7JLfZy7PpiyUw6+R&#10;lKMCh69elPs1a94GfC9i67dbJ1KzyTOm/epTfPWSZM2zs7A/UH3H0TYkS7nK5rnEPpvuqMf+UN3c&#10;S6Vo0LJr2qEEXzlA4aqf2bd5/tg20D01BH6vLGmeQYC6bNIvUN5mrY8mT47BhRRCCCGElypVnLFJ&#10;JFz9GGbeVg9xW1dg6QaqLb3sx6YFEzGbe9uhFYZPuw+NS/HzT5h3a2+M+4Wfj3LdE+/gptonOp8O&#10;Yv0bnTAg0DS6SQ+M6dMJtRjOof3YsXUrtm7agf0nl0f1MgkoeVo57P+8E3o/47s9IPdMwNxLzsCe&#10;9QuwmnspZ8LGuREGvPQwWpfbgQWPOs9c7nxVoRvGjOuCWodX4eV7hmC2iX859J04Be1OP4gdXy/F&#10;+tTTcWrq3Rgy3vnmmscwjvsXO/H8ae1qbPqNtsfFcerp1XHmaTswo5sTBoNAX0yY2w6lVr+M6wZ7&#10;7a8d3Lj+9D/f8jjzXkzz7mdiT0aYJVH9vMY4o+QOLHm4B0YyruZ3pbDqpeswxLoBr9ARjz11K+qd&#10;QqX8Kqze8Dv+cn57ev06OLPUidjvPL+v83y7r3LHkTNxa909mNfeySv3mg8nnJlOOHDS4Tr7DqIw&#10;s2XLFvdTKHTDqBnt4Seey4FkzO0yCG836YkRZg9a53yEc168O4YNbIuk41Kw/KV+GBtFF9XN75+M&#10;uxrsMs/1W6ISIr73LPP1c+jxRCZfrUKEjJTGISKlsfAnJkrjGx7B5Kbx+PmnjdhsBlAJqPTP+qjN&#10;TfVTN2LW8GF4Z5vvViFEzhQEpbEQQgghhBBCCCGiT26VxoE33NmfSWnZdvg03E2t8Y4lGNxjJLI4&#10;Z+46Bu9cXwsnHvoB71x5Nya7l7NSHR369UbHRtVQ/hQqmV0OHcTBP1OxZnY3DJ/hXguEq4gNjC/O&#10;s8+ejIdblMeORQ+hx6gv3e+Aun0m4KFLz0C6V8HapBeevecKnHmK89mJw/rZnTBgKr9wYnrFAPS9&#10;pjHOLOOmEOO4/1esXzwX416Y4ypow1Qa1++BMXe3RbVSJXEit+Bzwty/60csePtJTPzAVfkGUhqT&#10;Ch3Q696OaH1meZR0k+7gHz/5xceHlMbHDuEpjduhz0gqfsNhOxYMHo958W0waGRbbH9hEKa5O1zG&#10;n9sdw26thMUvjMCcKO6HK6WxKAhIaRwiUhoLf2KiNG5xC0Zd2xyVSsUjzuxh7HAgBdvXLcHsKdOx&#10;eI97TQgRElIaCyGEEEIIIYQQRZOIlcZCiEJPeErjwoGUxqIgIKVxiEhpLIQQhQ8pjYUQQgghhBBC&#10;iKKJlMZCHLsURaUxanbDqMHtkZR1j5/QSfe50bZW0UKEi5TGISKlsRBCFD6kNBZCCCGEEEIIIYom&#10;UhoLcexSJJXGpGY7dGtWCXHuaXikY/uSaZgnhbHIBVIah4iUxkIIUfiQ0lgIIYQQQgghhCiaSGks&#10;xLFLkVUaC5HPHOf+FUIIIYQQQgghhBBCCCGEEEIIcQwipbEQQgghhBBCCCGEEEIIIYQQQhzDSGks&#10;hBBCCCGEEEIIIYQQolBx+PBh95MQ4lhCdV+I2CGlsRBCCCGEEEIIIYQQQohCRVpampRHQhxjsM6z&#10;7gshYkMx/tegYYMj5kwEZe/efe4nIYQQhYWDBw64n2LP8uXL3U+iSZMm7ichhBBCCCGEECJ2lC5d&#10;GvHx8TjuONlGCVHUsQrj3bt3u1eEENFGvakQQgghhBBCCCGEEEIIIYQQQhzDyNI4RGRpLIQQhY+8&#10;tDQWQgghhBBCCCGEEEIIIQorsjQWQgghhBBCCCGEEEIIIYQQQohjGCmNhRBCCCGEEEIIIYQQQggh&#10;hBDiGEZKYyGEEEIIIYQQQgghhBBCCCGEOIaR0lgIIYQQQgghhBBCCCGEEEIIIY5hivG/Bg0bHDFn&#10;Iih79+5zPxUG4tGw6Tn4btmXSHWv5DVXnlkBF1Q61T0LzNRvfsL3e/a7ZyHQ7XHMuLwsVr7QA6MX&#10;udeEECIbDh444H4SQgghhBBCCCGEEEIIIUQwZGlcBCnboR9u7dUTD/dqiQT3Wl5zxZnlUPofxc3n&#10;3/78K9NB7HdCCCGEEEIIIYQQQgghhBBCiPxFSuMiyM45YzFjWQoSm3bNF8XxLf88w/zd/edfGLTw&#10;W4xZ/kOm4/2NO8z3xxrFLrkLT014Fv1auBeEEEIIIYQQQgghhBBCCCGEKADIPXWIFC731CQeLXs9&#10;jG5NE5GybDoemrgwKq6q6Xa6Zqmsauiaf+1xP9GKOM78/TP9MNL+PmQ+e4k/4Xj8I+44fL79dyz4&#10;7S98leZ+kROF3T213GsLkefIPbUQQgghhBBCCCGEEEKIosYpiafguus6u2fRQZbGRZY0LJz4EKZF&#10;2eKYCuOzSpXMcpQpcbxRHPMo/cev5qictsucn3Pc75mOpMO/odzBnehQ8i/s/tsNWAghhBBCCCGE&#10;EEIIIYQQQgiRL8jSOEQKn6WxJR4Nb3kQvVuWwa6Fk/Do1C9zZXE8oMmZRknsz6l7f8VpKb+4Z5mJ&#10;Tzwex59oilom9v36N678zknbw+6FnAhoqZuI5t37oXPTJJQ9yWfhjNTtWPnuixj9/gbnpB2Gvnwz&#10;ahffiFndhuEdv2hU6j4GT11S1nze+E4vDH0zDcXiz0XH225G23qVkFjCfAUcSMH2VXMx6Zk52OCG&#10;UQxd8fgb7VHmq+fRY8xi30WLJ65PLPLdl+R+lcG+VXju9tHgL2te0Q89L6+HSonuO6SnYOOHz2Po&#10;62t950KIiJClsRBCCCGEEEIIIYQQQoiiRiwsjaU0DpHCqzQm0VMcB1Man5z6O8rt3uKeZSaQ0vjI&#10;30fwx2+HcNF690IoBFIam2tJSN26Csu/3Yn0EyuhXrPaKBuXguUv9MZY5776d0/AwKYJ2PjmTRj6&#10;jvs7h2I4F3eNG4Jm8evM+dRbH8W8+Nbo9+TtaFIKR8NEAqo2boIapeKQnjwXIwZNN4rj0JXG9dH+&#10;5nooW7kJ2tZOwPZlC7DuD+eeA8mYN2MBUjo9gonX1gB2rMPi1dt9z2tQH2V+mope/uEKIcJCSmMh&#10;hBBCCCGEEEIIIYQQRQ0qjfdFWXcp99THBGn4auqjmLBwF8q07ImB11V0r0ePv48/wf2UmePLVjZ/&#10;jytdyfy1HD5MC2M/s98IKHZoF9a9/hB63D8ak16ZiimTHsUDb65DOhJR+4LW5p6Vby/HdsQhqd51&#10;mVx0H2nQFrXLACnfzDXHPOda8zu6okmpdCR/4Anzlecw9M5eePGrFMQltUW3zvG+AELkCFZiDsPZ&#10;kuKcpWPn1wzTOWYscOIFdGpYw4nddiwY8ujR5/Xtg0FTvja/F0IIIYQQQgghhBBCCCGEEMLL4cOH&#10;o3pIaXwM8Wd6uvN/HOJLJvouRJFDx2VWGlNZfEqXvijV93EUO60yEvq/ghJX3OV+61Ma74uC0vjI&#10;62MxwrihPkra+8lGGZuQ6Cqqt83EqmTnzZNqo4NH39u8TW0kOncuf3ulOYAOaF3buWHPKsx8NXOY&#10;VLwveGEJkp30q1Gvk3stOuxMTXP+L4uanc/1KLXTkLKH14UQQgghhBBCCCGEEEIIIYSILVIaHxPE&#10;45yuA9Hv4ipI+2oqHpr8rXs9ehzyWBpTWVz+xU8Q36Yj9s54zlxL//xdFO9wB04a+T+cULMJjhw+&#10;EhVLY75bpZYd0Wfw4xj11ARMm/oqXp3uv39wGt75eiPS42qg/jVWa9wOrc92PievwsxtMEcxJCKh&#10;hBPXXzZgZYCoHUlLxu+09C9VFuf5LkWF+W/Ox8Z9cUhqNwSTX34WI3p2QP1S7pdCCCGKBCeffDIe&#10;f/xxzJkzB0OHDsXxxx/vfiOEyIkhQ4aYuvP0008b10vi2EL5L4QoylSpUgUvv/yyaed69+7tXhVC&#10;CCGEECJ/kNK4yONRGK+aigfGL4x4P+PssErjUn1HoWSXu7B/xnP45fbWOLj2Cxz5bRsOvP8c9g++&#10;BIe+X4H4/q/ghLPOw75DuSt+xVAT3R6biKd6dUazavGIO7ALa5ctwIIPVmGne48l9c0l2OC8OF1U&#10;0/642OWNUTMhHRu/fsekRyzSJFSObJyJobf3xug3VyA5rSRqtLoRA8dNQL+W4bnBFkIcO1C49O9/&#10;/xv//e9/Mw6e83p+QkUohV0zZszA3LlzM8Xvued8i4iOVWrUqGEOptG5557rHLXdb0Rh4bbbbstU&#10;pnnw2rFMw4YN8dZbb2VKk+zq+kMPPZTp3vfeew9XX321+21g2K7VrFnT1J3TTz8dZ1Y/0/1GHAso&#10;/49i26Bjud1he8F241gfU4iiRf369VG2bFnTztWurfGhEEIIIYTIX6Q0LtL4KYyfiY3CmBxBMeOi&#10;+tDOn805rYxPPDezPW7xCzrihAuuxpHd2wFaGh/JpaVxi45oVS0OqateRI9b70b/IcMwetJUTP3P&#10;TtARd2bmYc43KUDF2mhXOR6dm9ZEXOoGLH7zqAvoI0hB6gEgrkJN1D/iXvRQLD4Jp54EpO/ajC/c&#10;ayTh1Mx2zaR5ubLup1BJwcp3xmJQ3x7oNX4Jdh5ORJMb+6C5+60QonBSrlw5PPDAA5g1a5ZRon7w&#10;wQeYOXMm7r33XvNdUePOO+9Ehw4dcMopp+C44zTE8LJx40ZzHDp0CGvXrnWOde43RYMHH3zQLBbI&#10;SQEoshJoEYj/EQ0lUWHNoy1btmDDhg2m7mzduhU/bPrB/SYrbdu2xUsvvYR3333XpButtsaPH4+L&#10;L77YvUMUNsLJ/8IKleITJkwwlob5vfgrVPwXgPBgvXv22WfRtGlT966Ch21vgy20s4p5vl9u6Nmz&#10;p1lQc+utt7pXcsell16K2bNn4+2330arVq3cq0cZOHCgGWMy/WmNbxf08FqfPn3cu3xcdtll+M9/&#10;/mPe09u3ROvd84PCWIe8rFy5Ejt37jTt3Lp1RWt8KIQQQgghCh+S6BZZ8k5hbKG18R8zxmHH7W2Q&#10;9slsnPboNOOqmtAtddz5V+GvOS9g3+BLjAXyvkO5UxofOT3R7AGc8usXmd6txo31jDWxPysXbUSK&#10;80299t1Qv0YcUr6Zi3nudz7mYPnGNKBUPVx3U033miUere9ohiSkI3mV71dWyYxySZn2SkZ8B5/r&#10;64DE49TT3Y8uiaUy7zGdsnQKVu1wPpRIQNkAymshROGAArunnnoKF154IU466SSjRC1WrJhxU0zF&#10;Rq9evdw7w4dC9P/7v/8zgj+GQ0FTfkMhHd/58OHDeP/999Hl+i4mfva4666j+9ofi+zdu9csIKBS&#10;fcSIEUYwWJQoX7484uOLtocMKiNteX7nnXfcq4WHWOTRV199hX/9618mTaiUTk3NfrT58MMPZ6Th&#10;smXL3Ks589hjj5m6wwU3f6T84V7NDJUmffv2ReXKlVG8eHFzjVZbZ555pmkn2T6Jwkko+V+Y4Rih&#10;TJkyiIuLc68UTljvqLxjPjW74AL36rEJ29uEhAQz7osGH374Ib7++mv84x//QNeuXTMtPKRCmYp6&#10;tr9vvvlmpjrC51tLfUuTJk1w4oknumdFg8Jehziu5wIDtnNUfgshhBBCCJGfSGlcJMl7hTGxLqoP&#10;7dyWoTw+vmxFFDutsnFLTWUx3VSTw4eBvYdzWfw+24Dtzp9KbZ7CiD63oPvNt6DPY5PxyD9pt5uV&#10;Yl/PwvKfgbLNmqGS88vlb690vznKvGemY2VKHJIufxiTnxiInk6Y3W++CyOen4jbGyYi5aupGPWO&#10;tU6egwW0Xk6oja7PPI4+vLfnQDw17kaU2ZdVgVMsOcXkQ1KLR0y4/QbfZSyJr7hvAiaPe8T3e+fo&#10;OfhxtD4dSN2wHPOiI2cQQuQDFPyULl0a27dvx+jRo805FSWDBw/GihUrcOAAV50UHU477TQjIP31&#10;11+NJUxRFOwLEQu8i0B4bNq0Cenp6Zg0aVLGNSqsRXCoBGncuLFZtDJ//nzcfPPNJt24eIUWhVxY&#10;w++EENGFC2hY1zjGocvo33//3SyOu/iSS9w7RLR49dVXzRirYsWKxpKZimAu2LvuuuuMsnThwoVY&#10;vHixuZeu3KnEp3U+Fdh20Qzvr1atGn788UfTzwghhBBCCCGEP0Yl1aBhA9kz5sDevfvcTwWfslc+&#10;iJGdzkTamukYNvajgArUSBnQ5EycVaqke5aZ8r8l46S0rE+LTzwex5+YWfu5f9ffeGZXPGb/etQ9&#10;dI50exwzLi+LlS/0wOhFvks1rxiInlfVQyWaHDukbP0Us0elovXz7ZGUPBddHpju+8Il4dpHMLFT&#10;DcT9PB/9+081SucsxDfBdfd0RtuzKyHBXaycnrIdaxfOwnMzlmdSwHNf5fYDbkfHes69XMB9KAXJ&#10;H03FiEMdMdkvrlTmt+nzCG48z73350/xaL9JSOwxBl1bVEJiCd9dOOCEsew/mDJxHjZIaSxErjiY&#10;j4pZCk+rV69uBKqhKHxoPXLjjTcay+RSpUoZYeBff/2F5ORkvPHGG0Gt8igAfOSRR8znYcOGGQVU&#10;IGiV0r17dzRq1MhYG1pXn1SoBAq7Y8eOaN++vRE2Mi5//vmncavMd+Hv/KFAkpa0O3bsyNGqmOF1&#10;7twZl19+uXlXWmEzfLrne/HFF41Q1EJXuow3LRpfnfYq7rzjTpx99tnmN7t378Yrr7yCjz/+2L3b&#10;B9OSv2nRooWxPqGlDS196aqWaem18rX3WovwI0eO4LfffsNrr71mlE+RQjePnTp1cs8yQ6VgoDRq&#10;2bKlsdqsWrVqRv5TsDtlyhR888037l3hwXhcccUVxk3l+eefb8rLL7/8YlxY3nLLLcYCienIc6ax&#10;hdbwzCOb/2lpafj000+N60fmFaELy5zckFJZ5y2XLIc33HADzjvvvAwLfIZH190TJ03E5h83m/vC&#10;hXtps7ympKRg5MiR+Pbbb811xn3IkCEmnnzGsIeGoXWr1ibP6YYzKSnJ7DG9b59vnMd6S9efvJ/v&#10;zPJF957+2PwNtX6HA+NwxhlnmHynC1F/bJ6y7lJ5wPjaOs06+vTTT2fUoUjyiISS//6E0wYQxo2/&#10;CfaeNjwuRrEEqzu2naDCKrt20Euodd+2sSwj06dPNwp+KmRYdtmucPsBf8tzuoftfkt3k/Y27D/+&#10;+AOffPIJpk6dmsXTAO+7/vrrTZ/B9D548KCpj/7tYSRE0oaGk/+2b2F+WUt23k+FFMvW3Xffba5l&#10;Vz4ClYVw8p94w+Dz2Z9yMRPT/rvvvjNtnLfvCrftj3b7bMsV9zHNDvbPtNAn3naH+UBFLbeDYFqv&#10;Xr0aY54ak2XBVrh9f6jYtsW/DWRbfOWVVwbNq9yULfblfNcTTjjBpH0o7Yw/OY2ZbBp70z3U8Zn9&#10;bXbQGvjxxx/P1N+GwzXXXINu3bqZz9OmTcM555xj+nam94NDH8zIf1vvly9fjnr16mHevHkmn669&#10;9loTxqJFi9CuXTuziJHeT0igd48moeQ9PUPQawXrBevhM888Y64TWq/3ddoTWknz3b/88suw6xAJ&#10;p+7Huv0PVGayG1f412cuhmLYHKf4j29ZR//5z39i3Lhxpv1iPWLasX/54osvTNoG68+FEEIIIUTh&#10;gePPaBvuyNK4CLLzvbGY5kxqoq0wJrv//CvokXok9OJ0xFgauyehMu0BdLneq4QFNrw/Gv1vvd65&#10;7jt63T8J8/ZMxyCe+ymMj5KOjctmBlYYk7TlmDlyAHrcdDTcbr0HYLSfwpgcwQbMGePc29W9t2tv&#10;DHrFuS9AXJ2A8cl4z739J2FtMWDxlAHodYt7jcctThiTpDAWorCza9cu87d58+Y5Km0I3Q1SkEf3&#10;ehSmEevqkYJRCgYjhUKv4cOHGwGZFerzGVSYDRo0yAh4vVAo1qNHD1SqVCkjLhSy0ZKPbhAtFHZR&#10;8cbj0UcfNcJ9Kj3sNXu89957GfuoMjwq8Sj0pECfgjfC8C+44AJjlU2hoT8U1D4+8nHUrl3bhEHh&#10;MX/PONStW8e9yzdYGjVqVIYwneHzXn5mHCg8tdAaiulCZSM/8z7eTwEk3dwy7LyC6XrPPfeYd/fm&#10;P5U7OQmhc4LvxD1dmd98Rwod+X5nnXWW+Y5l7qKLLnLvhrHSZJnz5j/LDZX8VMgyrSKFboIpOPbu&#10;e828r1OnDu6/736Tf5FA5RoVQ7Tup0DVxpt53qBBAyPcnTJlcqaBNAXtLE+MB+PDg+/O+srfU9jr&#10;TZeCBK3KaF1GCz9vna5bt26uXN+TWOZ/rPj555+NEof5T6UIy1R2RFL36faa7SXrEdPFtitdunQx&#10;ZcnC74Y+ONSUc2/Yp556qqnn3jaIMF0HDBiQyYUsBftsD9mWsf2OBqG2oeHkP9srXmPfYl3x8uDn&#10;xMTEjN/nJcwL5iHzkunOOPCdqby28Qk3/2PZPkcCFUBcZMDyR9geUCHUq2fmuh9u3x8NmC4kkGV/&#10;bssW4bvaz3lFLMdn4cJFFXRTzedTkc1xGRXRM2fODCgo4qITLhRjH8u4s4/Ys2dPxmIUlvu8INS8&#10;/+GHH8ze+1RsspzbMSfHBp2dPo/98ueff2482kRCKHU/L9v/cGCd4BjZW59t2FyMx7G1TVtLiRIl&#10;zHuxP7Euyfm3WbNmJk+EEEIIIYQIhJTGRZI0LPwo+gpjMvWbnzBo4bcBj7nJe9y7sufIIZ9h+9d7&#10;wrAyjgLFUBnXNa2BuNQNWPxm3j5bCHHsQYsFKjIoiKLVBK0HKUTyF+hYaIlAy5nnn38edj9gWqPQ&#10;UovCdwoGI4VCLQqPaRVDiwmGffvttxtLE1rsUJDlFdZS+EwolKNAnPfTrTatOqiYyQ20kKSFBMNh&#10;+HxXPoNKv/3795v0sgpmLxTOUvjFff34G+6ZSKFnyZIlUa9effcuGKF5jRo1jBCVwlUb/vjx4411&#10;lVeQTWtqKhNobUfrTCqaeT8tkv/++28jsKSQLhJoJcJ08x50NxzMHSTzl+9Hqxub/3369DEWgLTG&#10;yQ0sc1QO0YKGCnye00KV1jcsp7RMoUCUUHnE8sB0YjowLkwXpg8tcZgetE4i3v1paeXEd/O6VObB&#10;BQheSy7mO61hqQxjvjDsF154weR9hQoV0PS8nBdYBILvMHHiRFMmqMih4phxtUoR7vO4evUa89lC&#10;BQDjMnnyZBN3HhRo811olUgLHCohaVVUEKHwnO0D2wmmJS3JmA60hLRxDjePwsn/WENLvFD3S6Y1&#10;nbWWpaKfVpRsI4LlXSR1n4J2tpd8Du8dNGigSX+2QV6lEZUzbG9p9fzoiBEm/sHaIC7g4Hes+2yP&#10;2S7zfrbTbK/5fbQUe6G0oeHmPxX0bEuYDnYbBr4PlT7B2rpQCSf/LVQoMv3pcYB9LuNDyz4qoFi3&#10;bT6Fm/+xaJ9Z51j3vO/HdOSiD16zRyCLT7ZLzA9v3Wee1apVK1OZD7fvzw1U6lEJRQ8fbIf8LWkj&#10;LVsso9EuW4RjDfYZ/ovc+Ax/Qh2feft9a31Mq1F7jQfLdKRWxoRp+/rrr5uFiVwcw3xcsmRJhltq&#10;C8sIvyNr1qwxYwC2jVR60qsLy3leEW7es43ieMUujmIZ7ta1m1mUaL2SkEjqUCh1P6/af+ItM/4W&#10;y/5wkQD7BG97yzq3YMECEy4V0q1bt3bv9sHxHhXM7P/79+9v4s6xPK+zvRBCCCGEECIQUhqLqPG7&#10;M/fcE2D+eULxYjh08AgO7juM1N2HsP+3Q/g+zbk/s2e+mHOkQWc0qQikfDMX89xrQggRK2gtQasK&#10;CqIoVKawi0J6KuluvfXWLMpjuue78847zf3WWuSzzz4zgkrea613woUCJipRaWlJxSwtNAiFVxSq&#10;c89lKs8YPwvvpfUCBWvlK5Q31yhkHDp0qFHGWLzCLiuwo2DKXrMHlR7W5SjdElPwZl0S8l2pnJs9&#10;e7YRmFEgyvj6C7KpBBgzZoxR5vE3tCrls7xpQ0EdhXcU/NFNH5VjNny67mP68z0sFO7xXgpgKaDk&#10;s3k/BcPr1683Srm8Eqrx/SiY5rvXOtv3TJYhvvOTTz5pzr3QEsZf2M2D+cN08IcCZqYvLY4ocKel&#10;EV1WU1lLYaO1NqLyiEJQui5kOjA9mC5Mn7lz5xqrGSplI4WC9vvuu8/svch8Ydjvv/++UQwwDjlZ&#10;iGYH08u6uaRlNfObgnMqVAJZJdHd5LvvvovNmzcbZTYP1lWWRaYX08VaCRVEKDCnhT/bCb4zhdl8&#10;p9zEOdb5H0smTJhg0oPlgEJyLtLhNSoG6KLTSyR1n/WG7RjrJO/lIoR169ZlSW/mAZWUTMeGjRqZ&#10;Mh2sDaKQn8ocKkKoBGC7TNhOsw3j79gmRINQ2tBw8p/tDD+zzlAxyzad9zLOdJeaX9A1PZUjjC/j&#10;w7Tku1MBZd8z3PwPt32ONVyQRpfC2dX9SPr+SKBCjH3PjDdmGAUfyzvLD135eom0bNH9d36XrViN&#10;zyKFZc8u9GE55qIAf1gO2IexXNB1Oc9pocrxF885BmCbxsUQsSaSfoVllspNluN+/foZZSgVzFS+&#10;2jyIhFDqfl61/+Fw9tlnmfrs395y7PTUU0+ZhQF8FsftXthu0X3+kAeHmLaRcecCA8bRG28hhBBC&#10;CCG8aKQoosYcZ/7WaQPQe7Mzuf4VWOkaBOzd+Te2/nYIc34+jMe2HME13wM9s85tY0a3fo+gZ88H&#10;Ma5PYyTuW4VZL0U2WRNCiHChoIiCKLqRpOKCAkYKoyhk9XcjRysdCpRoRUMhmlUChuLaOjtoqWNd&#10;79IFoA2XB90Zcu9UCjytpSnhHpdULlKI99z454zwl645o2Fxyfenco7COX82bNhgBFkUYtLdnhda&#10;hfhb0lBoTqW03fuNyhe6saQwlJaH2cF3oUKR1iN03edNFx5U5lDJQGukvIB7jX7//fcmv7jPIvOG&#10;Svpoub1k2bNCZkIlld331wvLA8slhcv+aUKLHn5HRUOkMN35XlRYU4hqw86t4sLCMsJ9A1kOqlWr&#10;ZpRir7/xuvttZmitYxUpFpZ7CmMLA7RWo/LAQuUQ61ZuiHX+xxpa99EClPuqUiFw4MAB045xUQv3&#10;wySR1n1ajv3vf/9zz3zwmj/MEy5SoECf7ROt3Km8tgo1L2x32f4yjlRIeePB/Xyp/OYCmmi0vaG0&#10;oeHkv21vqSRhPSsoUBlORYqFSlJa41kLz0jyP9btc7iwnOdU9yPp+3MLlXFcnMRyxfLvJdKyxUU9&#10;sSCQRSqPQNaesRqfRQoX4lH5SVhWaXFK5ao/VBqzDWS55/uybLOP4zkX+VGhyDFZrImkX2H54diT&#10;8bau+7nAzFvuwyXUup9X7X84JCSUNGNjPtN//Mxn2XpCy3cvrJMc53gV7VS+87oQQgghhBDBkNJY&#10;RJ31fwLTdwP3bgEuc+Y0vZw5zDUbgJE/A/Oc+cruPLYwRukaaN2qNsoe2IjZT47GJ/JMLYTIYyjQ&#10;oQKDliq0BKVwly6a6aqZUCkw/KHhWfZ6jQYMi5YQ4UChF11Y0lKXilxaTNB1IAVfVMbkFqYHFeqx&#10;gsKwnJRnkaRLLKFAj0LpJ554wliF0BqIe9DRio3KCQpMvXitvL0HBbBe5XC4xNLyhNZjdJHK9/Lu&#10;URltvGnF+lTmtIKr5CxoFBXLIyoKuVCHbS4XSLCN7XL99aZs5EXdp7U6FVJUclDpQWUFFZe0ELPK&#10;a1LQ2qFI8j+U9rYgEUmah9s+FwTyqmxRyUqlJbcZoIKS4xru/+tPYS1bsRyfRQL7UbpYpsKfbqm5&#10;GIQLBPz3py1f3uclhnDMRUtUwr88z0tyk2a2DLPO5XYRX17ViVDb/0iI9fhZCCGEEEIIUjQkQ6LA&#10;8ucR4Lt8ntdMG3K9ERR26T0MMze6F4UQIp+gBQLdQtKSwVpW0LqBlhi0srX7/FoloN0XL1JoUUCL&#10;EgoW7733nkwKRntcddVVRrjlhYIpuuKjoJwCYFomUYBLSxF/V6/hwHektUXdunXdK0ehNQktQGg1&#10;tW3bNvdq6KSm7jdCa1op5+RWmopVWjHR1R9dJgdKl8svv9zsd5uX0Mp14MCBJs3pQpTx4x7TdLec&#10;F9DtKeGegoHShActdCLh/PPPN2WeLrHpepIW9zbMaFkqMt2YVjt27MDSpUuNkLlr164FUqlTEIll&#10;/ucHtDhlnaJrUSp/aFWZV3Wfz6Yijftr9+jRA19//bWJQyePQo1u0Bm3VatWBYwHDyobrNvqWBNO&#10;/lOZx7hzAYhXmcO6RitIKnkCwUVIXsvpBg0aGK8AeUVu8j+/2+dwiLTvjwSOFxgOvTww32kJ679N&#10;QiRly+d15KjlZE5lKxbEcnwWCTfddJOxKmZ6cvEYrV9pUdykSRO0atXKvSuropb3UrlPxWVeE0m/&#10;Qutueo2wW0xw3NCmTRs0b97cvSN8Qq37edX+h4OtE7TCZ5n0wnpRtWpVYzlu01oIIYQQQojcIKWx&#10;EEIIEWUoLOUeY7TWpSLUwuu01K1UqZIRQP7000/mOq1XKASlQIjKAVo1nXnmmUZhmxsFLaGQjGGW&#10;KlUKffvejZYtW2brIo9xHDdunHn2ueeea65RIMy927iXIJXdudm/b+3atUbASeEfBWkUDDI+tJCl&#10;IJ5WIBSuRWIJs3HjD0ZZSJeuTPsuXbqY8ClQozCVe9HVr1/fvRvG3SifzXhQmMp78wvuZ0q3p40b&#10;N85QcDJ+tFKh8Dc3bg3Dgc+kQJXpRStNf8F/MFieWTYuueSSoC5bqVziuzD8H3/cZKxlmB987+xc&#10;pDJfaDVKt6C0dmfdCAQteDp37mwEp3R/TcU0Bai06md5ONYJJY8izf/8hu0HrT6576Wtx6wzbO/4&#10;vnxvKtHYHpJY1n1aWrKcclsC6zKWC2HoUpQLb7gwxsL2kN+xnac7atvm5hfh5D/Tkq5S2X+xreW7&#10;slyxnaXbXn+LPqv0YF/EPGH6t2/fHgMGDMi1BWG4hJv/sW6fbdpQQcY2LBrlMdy+PxrQ6ph9MBcH&#10;UXHsJZKyxbh36+ZTkmZXtmJJpOMzaw1KJScX20UDpikXKbAtZx9HxSRdONMlO8c9HEOFW3bonjrW&#10;7Xw4eU9Yx+52yiz38OW7cR9juo9m+b311lsDjgFCrUPh1v1wCaf9DwduJ2LHt1REMy2ZTlyAQ28H&#10;XEzB53AfaCGEEEIIIXKLmXE1aNjgiDkTQdm7d5/7SQghRGHh4IED7qe8hQIxuuENJginUosWKo89&#10;9phRjuZ0P6Ew1u47edtttxkrzWDQuohWFNy3jtAChQJO/73OLLTyvOuuu8znnOJCAd5DDz1khFNe&#10;KMik0oNCLRtWICige+ThRzIp0y1MFwr0hj88PGP/tauvvtoIyKhgzy5cCxWHffr2NYJef/zThe9K&#10;YRuV+IGgQoCKAqtoyi3ZvQut1oLt68s0HT58eETxsGWF5e3hhx/OiAPTwHvujRP326brVX9LJUKh&#10;7JQpU4wVuhcq7a699toMhYrFm4a0NGY5DLaHYrCwbRyp+At2D8vVqMdHmTylK/hnnnnGXL/00kvR&#10;s2dPo2SYNm2asRTzf2dbdoktv/YaywzjT3KqozaNwyXS+u+9Rmw4JFC5DSWPSDj5z7Ygu309vWHb&#10;NOXigWB43ymcsHNqE9lejXv2WSxZutSch1P3s0vXQHnhLa/+sL1/9913M+Ubw6DFp3++WPzzOVwC&#10;1fHsCCf/g5UpLtagxwf+tc/kPVS+1q5d25xbuIiICkJa4UVatoi9P5T0Cif/SazaZ0uwtCHediXc&#10;uh9O3x8uwdKbyrIbbrjBLDLjXsrevfNzW7asJSWVyd6yFQ45tZM2jW262/tDbZ8ttu+htbQX/3FI&#10;qDAeLGdURC5cuNCUFwvzuV+/fsaKn9a8LK9cuEila6D+kvj3cUyHnNrRSPs4Ek7eBypD3jrCbVOG&#10;PTQsY5xIQq1DodR9YtMku/KS2/Y/lLLljTvHt33vvtu0lf4wbLuwzsI6ynz2LwM273MarwshhBBC&#10;iMIB5WHesXE0yDpqF0IIIUSuoFCJCioqWGldQUEnoSUE3S7T7Z1VGBPeTyES3Vbba/zd559/jvfe&#10;ey/jWqQsX74cg4cMNnvZ5bQXmo079zVmfAmF+hTezZkzB4MHD86iMA4HDmQo7Pvss8+MsJJpw4Nh&#10;UuDF8HMz2KFS6IHBD2R6V8afVoZUGNINrIXvSkGmNy75BV1Gcq9MG2fGhXFi3AYNGpRJUBlrRo0a&#10;ZayX6Do31LLH+5l/LCdM70CwPPM+5gXvsflOJS/3ZgzGgk8XGOUG48I6QutMLxQW0yqJAlim09RX&#10;jrrfpACdQldax9MCKJiV8rFAKHlEIsn//IbtJC3R6IrXxpnvSFekLHeDHhiUoTAmsaz7dKXK+HjT&#10;j3/Z9tOLg79yiee8zu8LQnqHk/+8j0oQ9leE7RfTlNf905RhTZw40fSL/MzvWRbfeOMNowTLS8LN&#10;/1i3z0yPZ599FqtXr86xjw6HcPr+aME2ZvPmzUaxyzbXS27KFv+yjtODRHbtV7Rh3kYyPmPfw209&#10;otWOWrfUtC6eMWOGe9UH8/njjz82n2nZTCUyLVo5hgvm2t66L88rQs17KkapeCUsS3bRAX8zbdqr&#10;ps3gAo4brr/BXLfw+1DqUCzbfhJu+x8O7MOoGKfS3I7PGTbLJsP2KoyFEEIIIYTIDbI0DhFZGgsh&#10;ROEjvyyNhQgELVK4PyldfVvLViGEKGqEa90shBBCCCGEEEKI8JGlsRBCCCFEIeDRRx81+1fbPe24&#10;d+9FF11kXDPSSkQIIYQQQgghhBBCCCEKElIaCyGEEEJEGe4heeWVV+KVV14xLjW5L1+1atWMG8EP&#10;PvjAvUsIIYQQQgghhBBCCCEKBlIaCyGEEEJEmTfffNO4ZrV72nEPRO6hN2zYMLMnoRBCCCGEEEII&#10;IYQQQhQktKdxiGhPYyGEKHxoT2MhhBBCCCGEEEIIIYQQRQ3taSyEEEIIIYQQQgghhBBCCCGEECKq&#10;SGkshBBCCCGEEEIIIYQQQgghhBDHMFIaCyGEEEIIIYQQQgghhBBCCCHEMYyUxkIIIYQQQgghhBBC&#10;CCGEEEIIcQxTjP81aNjgiDkTQdm7d5/7SYRCt8tq4+ImVdyzwAwcvxA79qS6ZyHQ7XHMuLwsVr7Q&#10;A6MXudeEECIbDh444H4SQgghhBBCCCGEEEIIIYoGpySegj9S/nDPooMsjUVMuPHSc1CuVAJ+3ZOW&#10;5SD8TgghhBBCCCGEEEIIIYQQQgiR/0hpLKJO/xsam79rftiF+8d/muX4aPkW870QQgghhBBCCCGE&#10;EEIIIYQQIv+Re+oQkXtqH3Q7/c8zy7hnganjfv/rntQMy2Iv5UrFG0vjmx/+QO6phRAxRe6phRBC&#10;CCGEEEIIIYQQQhQ15J5aBKZ6XdQt5X4Olern4/zq7ucwoMKYSmGf4jfw4VMW+5TBgb6Xa2ohhBBC&#10;CCGEEEIIIYQQQgghCg6yNA6Rgmtp3BL9x9+COofXYNrDY/HRHvdyNhSrfg0e7H8FzkxbhvEDJuJL&#10;93ooPNGnlVEaX3r3m+6V8KG1Mvc8zo2l8ROLzsVd44ag2UnrMP2WRzHHvQWId26bjPZJO7Fk5N0Y&#10;/4172bne/YnJaFvm6P3F4s9Fx9tuRtt6lcwdiSXMHyB1J5bPvBtj/+eeCyEKLbI0FkWd2267DVdd&#10;dRV+/fVXPP744/jhhx/cb8SxgPI/K1WqVMHQoUNRvnx5zJ07FxMmTHC/EQWFJk2a4N5770WJEiXw&#10;6quvYvbs2e43QgghhBAiGgwZMgTnn38+Nm7ciOEPD4+6FZrIHcfKnEXjfiFijyyNRQAWYuILH2NL&#10;fB10e6gfLs7B4jhDYYwf8P6E0BTGPa+uh5G9LzRH1YqnmGv2PNyjdYMzzO9zyxGsxeJNKUCJqqjd&#10;wr1oaIeaRgdcFjWaVjZXfLRD1fJA+qZVPgVzfGvc/9QQdG5aCXG7Vpljwbz5mD/vU6zcUxynZu+B&#10;WwghhIganDD++9//Ngc/h0PdunVx/PHHo0yZMjj33HPdq/nDQw89hP/+97/mPapWrepeFbEk2vnf&#10;sGFDvPXWW3juuefcK4WP+vXro2zZsiZdateu7V6NnNzUz2jDRQKsY/zLoyDB9O7duzdmzJhhBF+M&#10;J49AZYnlNjEx0QiP6tSp417NjC2LNpxgYRVmClLZChe29++99x6uvvpq90r+YuuG9yhodSQQ+RFv&#10;5hnzrqDWp2Oh7otjB1ueC2M7Hwoa+xdcWN5q1qxpxmenn346zqx+pvtN0aAwj6Es0Z6zkII2PiOh&#10;jPuPFYpCuRXHDlIaFwFS10/D6LE5K44zKYyfehRvbXK/yIEvv/0FDc4uZ46T4ouba/Y83KPROeXN&#10;76PBqq+TkYp4VKp3VEharFN9JMXtxM49QNlqrWAdYRe7vLZzPR3J31JlHI9Og25B/UTn/IOH0OP+&#10;0eaY9MpUTHllEkbf3xtDX/f9TgghIiWQ0Mt7SAAWOlWrVcXo0aPx9ttv44MPPjAKiWnTpuHWW2/F&#10;P/7xD/eugknPnj1NOWBcY8Hq1atx6NAh7Nq1C2vXrnWv5j+HDx92PxUtKHzhKvCXX365QEz0Ckr+&#10;P/jgg0ZZWBAEFCtXrsTOnTtNuqxbt869GphY189QKWjlKhLuvPNOdOjQAaeccgqOOy77KSbLbUpK&#10;Cg4cOIA1a9a4V4sWBaVshYIVYAUaq3gPvg/HNkKI/KMwtS3i2CK7sX/z5s3xyiuv4Nlnn3WviFiz&#10;ZcsWbNiwwYyHt27dih82FR5vRAVpXhEqlO2Eq6wNZ84SS2JdPwvLuN/K73hkp9S98MILjVzqkUce&#10;ca8IUTSR0riIQMXxQ6M+DKo4Llb9MgzsG77CmHy14VekHUh3z3JHo1rRUxofWbQKyalUDjeDz8E0&#10;0P6cJMTt+BbzN6cBlWqinet4vdk5VRGXnoy1HzppEd8JTWrEIX3jXIyYtsF3gxBCiALJ5Zdfjief&#10;eNKsSo2Pj0exYsWMQuK0007DNddcg65du7p3FkzobiohIcHEOxa89NJLRlHTo0ePfHdNzEkvOXLk&#10;SJFVGp900knGqjcuLs69kr8UlPxnOWf9LAhQSEZhOtMlJzdvsa6foVLQylW4UKhCQQvr/fvvv48u&#10;13fBZZddZo677rrLvesoy5cvx/XXX4+OHTsGdVH31Vdf4V//+pcJg8LD1NQwtrQpABSUsnWswLbQ&#10;lrl33nnHvVrwKazxjiWFve7HGrUtoiAR6tif87ZSpUoZi0qRdzz22GNmPEzXwIXJNXVBmlfEknDm&#10;LLEk1vUzlHF/QeCvv/5Cenq6ObKDacU5G5X9QhRlpDQuQhzZNCOg4tinML4OteLCVxhbvly/w/2U&#10;O04peSLKnhqtzn8eViY7jXn5JLQxQXZA/epx2PntXMz9djPS45JQu73z/jgX9c9wbti+AXPSnNsa&#10;VgK9T/++dQk0BRVCxBpOpnv16pUhFLRHIEG6yAwnLkwrThq/++47DB482JxzYsVJMK/lNKgXecff&#10;f/9t/u7fv9+saBdCHBtQ2EQlBvfW5sp77ZlXuKDQ8v/+7/8yxiccs3DsQmUdlXb2OhV5VOgJIYQQ&#10;RGN/IURRYe/evUZxzIPk5Dnpzz//dD8JUTQxyxMbNGzg2mOKYOzdu8/9VPApVr0LHr7vUlQ5uAbT&#10;nl6Duvd2RR2sx4xxo/HfCBTGpG2TJPS7sbF7ljvW/fgbalc7DTc//AF27AlDbdvtccy4vCxWvtAD&#10;oxf5LhXr9AhevTYJyW/ehGG7BuLlOypi1ci7Mf6bjhjxamdUXPM8bn2hBsZMbou4T+5D35e2oVgL&#10;3lcPKfN6oP8r1CILIYoqBw8ccD/lPbS6euCBB4zQddiwYUYomx3cf4a/mTJlCtLS0nDjjTcaQTxX&#10;blM5SndBdjJuw96xYwdGjBiB22+/3Vw78cQT8ccffxjXSK+/ntnPPl089+rZC2eddZa5jysjd+/e&#10;jddeew3z58937/JB90pc4fvEE08Yt6lU0p588slGMLBixQqMGz8ui1KACt7hw4ebvXm++OILjBw5&#10;MterL2m9Rrc/p556qkmX//znP+43wWE8OnfubCyUuQqUg30O6On+6cUXXzRKDULXUd27dzcuN5OS&#10;ksx+sPv27TPv3qpVKzRt2tTkA1010SW2hde5UrZ69ermWQcPHjRCdG/Y3I+wU6dO5nMwWC4ef/xx&#10;81v7nuT555/HddddZ/KJcd+zZw/eeOMN45LbYu/nHkgWCviDlTOWrX/+858YN24cWrZsmVFWGHfm&#10;1TPPPJNp0sP34jsyDQO5mqWiPlB+2PfetGlTtosiuMq4ffv2pozxWXw2XSvT4ipSgZOtE9988w0+&#10;//zzjPpD6LqZbn8XL15szi3lypUzZaBRo0YZq9lpJcE6xDxnurMMB0rvQCxbtgwPP/ywexYe4dT/&#10;cPOfsP7fecedqFGjBooX92014sXmmbdtmT59ulEknXHGGeaeX375xZRzrhYnjDPrQ3bkFK9AsK15&#10;8sknUbp06Yw64o9NA74L2xrme6B6R8s9lisvsa6foRJJubJxtxaJrDtsn1lPWS/p/m3MU2OytM/+&#10;ZZ3lmuWJrtcYfm7xlpvs6r5/mQnWlvgTavihtM+E6XjVVVfhzTffNOnBNp/W3qz/69evN22lty3i&#10;Ngisk3RHZy0xKFBKTk42+W/TsKCUrdxi48WFAMHqoG2zWIYqVqyI1q1bm3RimVyyZInpVwKNAdq2&#10;bWv6aNv+s7379NNPTRvt7Ydyg7ee+Nd/i3+dCNT2e2FcGW8qz20ZCBZ3pgvz8swzzzRpwrA5vli0&#10;aJEp78HeM5R4h4t9T8aJ70nrVNa7E044AT/++GOW+hRK/txyyy3G08tPP/2EQYMGGSGrF9ZV1pXP&#10;PvvMlB9LJHkfat33D5v1c+PGjXj+heex+cfN7l2h1X1i6z/HhPz+ww8/NGMX1gnW9wULFuCOO+4w&#10;bS9dbfI9bTowz5nmTAP+lv34b7/9lmW8besZy4btb7nvKOs/w5o1a1ZGWx9u2xIp4YzPwulXQp1X&#10;RFq2Qm37veUp1PlTONi8b9Gihcl75iXfkX9ZBvzHQ6GWW4v//SS7esTydPPNN6NevXoZecS5H/tc&#10;r7WfTZdwxtAWWzYDjf1tuKw32ZGbNi+c8TMJtX5amM5M81Da/nD7FeYn48vxrs1PLzZdws2fQOke&#10;bG6W01g0ULsSqzFluPOKSMZQ4eZ/OLCd45wplHFtoDY9u3rA8hHq3DzU8Vkk9ZNhhyNT8M/T7Mb9&#10;4YZNQq1DoeItU9mNgbt06WK83b377rsZ4Yfb9xOWW7YvZ599dkbfn9t+SBy7nJJ4StQXbsvSuAhi&#10;LI6f/BBbTqyDbsNzrzAmK749OtjOLRVPK+l+yj1H3lmJ5PQ4JJ3TAc3Oq4mEXRuxwGyRMNtYISec&#10;UQ+1L62KstiJdf/d5vtNSqqxMC5brZ05F0KIgsT555+Pvn37mskbB48cANeuXRt33313lsEwB9JU&#10;mFxwwQXmM+FE4tprr8Wll15qzkkz5/tRj48yLp7tfQyLz+Czevfuba55oWCR4XCCwjB5Tjc8jB+V&#10;z/5QIFGrVi0TLhWw555b2/0mcrZt22YGz3zuJZdcYhRf2cFnDxkyBN26dTOTaTuh4iCeacR9kSnE&#10;9cL3YfryXr4nhSuc3DAsDvgvuugi906fq+wBAwYYgZfNC6Ynwx41apSZBOSGkiVL4v7778c555xj&#10;wmeacxLE96lbt457V2SUKFHC5LW3rPBvs2bNzDt7oRCNkyEq6/0npdnBSROFKtkJdikUpSvlSpUq&#10;ZaQh86dx48aZymyk1K1b1zzf1h8eFG5wcu7NH5YDlgdO7CjwsPB+vvcNN9xgypKNY14RTv0PFb7r&#10;Q8MeMuEEUhgHgmk2cOBAs6DCpiPzjGWD38US1nlarLDeU9gRCAqb+S4UZlGAlBfEsn6GC4UpPGz7&#10;TJheFLD4t88s91zQ4y3rjD/zlkL5K6+80lwLF9Ypu9fto48+aoQrFNjbazzC3dstN4TbPvMeCpuu&#10;uOIKU56Yn7zG/su/vlEwREUGXYjb6yx/fBbbG5aJ3FCQylY4sF2wboTZjhP+pYAy0NYR7GuYXt72&#10;n2WSecexDPMhLwjU/mfX9vOzHVt4ywB/y7FJu3ZH55QsZ2zDKfi0acKwWU+pjON+tHkF35Ppyvdk&#10;/WS5Imwr7GcvoeYPld/cm5B9Acd+XniNz6VShcJpSyzznmNYprk3bNZP9nkc+3IM7IX3ZFf3/es/&#10;6yeVqVYJyHEGn2nHSBz7su8mDI/tLfPahs177Hib7aY/lStXNm0x22Q+l79heeE4zIabF4QzPouk&#10;X+F75TSviKRsRTI25/ehzJ/CgcJahsm8Z1jMd8IFGvazl3DLbaA6RILVI6YXlTB8R28esSyyXw6U&#10;LqGOob2EMvbPC0IZP4dbP/m7UNv+cPsVjim48ITP9l7PjkjyJ7dwUQsVX5ZI6n6sCXUMFUn7XFAI&#10;d27Oe8IZn4VDODKFcAkn7EjqUE5wMQLLPA8vVK7TkxLLPeF4wPvMSMqWLbdsp2y5zW0/JES0CV0S&#10;KAoVVBwPe3I6PvzoQ0zLpcKY/L7/T2MhHA1OPbmE+ykazMOG7c7kt1ITtDsjHimblmCtOweet9H5&#10;okwSOnKf410bscRdYFjsm/lYt8P5TY22GNjSN9ARQohYwcHixIkTMwnSeXAi7w+FJ1TsUmDC1apc&#10;iT916lSzwpJCAn/BNAVNnCxy9SUnExxMc4U6B9wMh3Dgep0zyeBfWpVYF899+vQx1rcc0HIA7B82&#10;J4IcxG7fvt2ssmRcuFqXq6ZprcjneuFzeXDlKq0S1q5d534TOQxrxhtvmFXa1apVw7PPPGusFIIJ&#10;0SgA5KpnrtTnwJ77anIVLy0NqIRiXvgrMCgEYHwnT55sVr8ynbkamyvTuZqVk06u1Of7MiymLYVa&#10;TG+mI1eK0tqM39uJshWg8LArrrnS1V7jEcjNJ9Oc4X/yyScm7oMGDTQKMeZdo0ZHvX1wQmNdiVo3&#10;ojnByQjD57v179/fhP/ll1+a6xR4Wij04MSM+Txv3jxzHw+mJ8shrTNYdnJaQR0MKrUIw2N68h1Y&#10;JhkX6woqN3BCzHJDKyKGz1XJzPvExMSMOkG4Kpl5xrSjkIflmwfrEC2I+P4UWHJy7U1vu78if+fv&#10;dj5SK2NLqPU/3PznfSz7ti7znGnO9oBpxbLpL+zjRJaT17feeitTOrK+NGnSxNzD97XvznLF+jNp&#10;0qSMazwYT8Y3XJgGLJt29TsFJdwrl2WPMJ8pXKXw2FoReesd3ykYsa6foZKbcsV2iQcFecxT5hHr&#10;K8st6zPbLAvTjkI+tlNsrxgm2y+2YxRmUzDBd8gLvGUmN9Yo/oTTPnuh1dDPP/9s2gD+nlYZrG9V&#10;q1Y17aCF1gKsL7QIYN4zbKY784ttC5UqpKCUrbyCdZTvv3nz5iz9im3rLRTcsqyxjM6ZM8fcyzbu&#10;6aefNuWYfY9XAB9LArX/gdp+CwWsbPdoMcg8Yvnib7hNBq1T2Y56obCRViX33XefyXO+K3/HsKmY&#10;5LPzAgoeufCGbaR9T5bzGTNmmPbaSzj5w/3z161bZ8otvct44fiM/QQtRa1iL5Z5z+fZvGL+MR8Z&#10;Nt/X1qGrAixcya7u+9d/vifLNPtBtgPsl3jQuo9WxuyLOB4nVC5z7ExrTr4f48L35Xuz/HCxD9/X&#10;CwXibIs//vhjc6+t/+yHbb8fadsSDuGMzyLpV5iOOc0rwi1bkbb9ocyfwqVTx07mPbjwjfMOxsuW&#10;c45VvIRbboPVIRt+oHrENovpxfTm2Inpwt+xrHutr72EOoYOFZZHq7ji+JDtDseLPPceLN+5IdTx&#10;c7j1M5y2P5x+hfnLRcmsK7YMMr3tfJXzXsoJ/NMl1PzxpntO+8J7x6L2YJps2LDBlOWXnTh4x/Gx&#10;HFNGOq8IdQwVSfscK7xtenZzFsI4hTs3D2V8Fmn9ZBhM85xkCiTccX+oYUdah8KBYdMIgfWai2JZ&#10;/7hww8L0oqU/iaRs8T05fuB4kW0F34F9IMsy7xeiICClcVFm00d4Y/oMfJRLhbElWvsaR5c0vPNt&#10;MpBYAzXKpGHz1yvd60DqgmTsRFnUrBmH1J9WZSiTj2ADXnxhLpLTE1G/10RMHH6XObrffItz3IWh&#10;T03AiBt89wohRF7z7bffmkEyBSmcGNINFSfBnBBzYOmFQghOirmykW6hKASge1IKuDmwJZykcsLM&#10;QSwF3lQUEw5KRz8x2ky8uFrSXxhgn80V2nQDx3MKaahIZVw4oPXCiSVXYXKQTJdv3ol0bliydGlG&#10;HDjopvXO0KFDMW3aNDNA93LeeeeZAb51GUb3LIwvXbBxQsY4UaDjncxSuEvXQpxUUSjGNOX9nARw&#10;cmZXijIdOXGgUInCAOvqjGlE91d8DsPODYwf852ueRn31avXGOGZjUNuYJmgW7MhDw4xZYzh05UZ&#10;J5vesLnClXnL9+d78T4edK1E98QsK9YlWiSwnPB5nFiVr1DeXGOZZJ5SkJVbKBih2ysezBNOrilg&#10;ZBpywknOPvssk1e2/rC8MO15sA499dRTRhDMOsR45iXh1P9QoXCc+c/8Zj0iTHO+N68HsuY9cOCA&#10;yQ8upgiWjrGEwnyWE5Y3QndzrNvWkohxZpqwXcsrYlk/w4Xpw4NtLfOUeUSFA9szb3wo6PAKsVme&#10;CNsvClYpTKZQmcKQcPEKvKxQ0l/YRGF9pAtMwiHS9pkLhvoP6G/qAu+hMo2CYNZ97/3sT+68804j&#10;/GHeE6Y7FUgsj5HWTUtBKlvhwPaD7j8HDxmcbb9C6tWrb5RgFO5xLMJ7+d4UlvHd+a50zxdrgrX/&#10;wdp+5i8XoxHGlXnE8sXf8F3pkYELWiwcU3ERDoWGLF+E70phNtvVQOOnWEChPtOT78n+0L4nyzmF&#10;qf6Emz+rVq0y+cwxGdsZCwWqzHuGw9+TWOY9FTrsJ5hvzD/mI8Pm+zJ/+f7sL5jvXrKr+/71nzB8&#10;9oNURBCWd7ZtDN9bTzmW5liVriX5fowL35fvzfAZV3+hOgXPDGvMGN/WAvlV/0Mdn0XarzAteG9O&#10;84rwylZkbb+t/9nNn8KB7USDBg3M76nI4TyCz2Y8OU7hdS/hlttgdYhHsHrEes6ySMWR9aDE37Gs&#10;07rNX/FGQhlDF1RCGT+HUz/DafvD7VdoLcqFJ1RucX7KcJneLDfff/+9USYFGpvnRf4wnLv73m36&#10;kFmzZpl5uCWWY8rcwLRmvuc0hoqkfS4IRDI3D2d8Fi4MOxSZQiSEGnakdSgUrKUxn8d6yzko21+W&#10;ezsP5fO9RFK22F5wns3xItsKvgMXhPB6hQoVMi0AFiK/yLtRqCj0fPntL+6ngoVPOeywbwOWLDKX&#10;DMW2LcHGXXHOQDENG77IvAfLkY3TMWL0LCzfmoqEM5uZo227tmh7cRMkxe3Chm/dG4UQIpdQwORv&#10;OcYjkPUY4QCfA0cLB5BcfRjIgoADZa6+9MLBJ92U2fCpMOKEmWFy8O2Fg1muTuXgl4NZL1SYctDO&#10;AbiFwiNarkRqPRgpjDutEriKm3sM85xWdnSj53WtzXeg4peDc3+4YpoTDk66vAN95o+d9BJOvjjZ&#10;94dWCRQ6UCBDxYHXapzKck5OqIzOzQCfgiXv/snk999/dz/lDk5k+J7McwstE3jdC9OPAkxO+rli&#10;l+72eLAMcvEBhd6pqfvdu8OH+cc0Zjo+N/45s4/fPffcE7WJEcuzV4BPOMnzkpBQ0pQDpm2gssKJ&#10;HhcREArb8pJw6n+osA5z4kvLFmsRyb8XX3yxUcRSqOYPBT+ceHvxT8dYwrrAsskJP4VULB9MC+7j&#10;xxXy1vUjFad5RSzrZ7hwtT4PLv6xMH/8rcGYfkwrHnRd6W23Zs6cafZeY7tmreQKK5G2z+wXvG0i&#10;sQJYr3CKbeC9995rhO0UTNqwc9p7L1QKUtkKB9bRhQsX5tivEJY1jjXo2cSbPzw4puB37HdiTXbt&#10;f6C2n2WLZYftqNclbnbQQmT8+PFmQZp9R+vCPa+gAJnPo+DTvlN2hJs/TAu2v3wOFXeEVjRUKLBP&#10;8Y5NY5n3zCfmG4XE/OuF781xMvOb+e4lu7rvX/85JqJC0cJz7u3v/zy2Lxyb0nKY7ij935XpxPE4&#10;PX94YVn83//+5575yI/6H+r4LNJ+JdR5RThlK9K2P5T5UzjYdoJjZG+/HIxwy212dYhHoHpExfxH&#10;H31kwuH8icpsKifomp33BiKUMXRBJafxc7j1M5y2P9x+heWE7QgVUdxjneNcKqe4Jy/LMr/jnrz+&#10;5EX+0NqRynIqpFlmvBTUMWUoY6hI2+eCQCRz83DGZ+HCMEKRKURCqGFHWodCgWHzsFBpzOezvaYy&#10;l/NQPss+I9KyxXaei6S8sN3idf9xiBD5hUqhCJmN21Lw58G/cejwkVwfJO74MIvftAfQ5foeGO1R&#10;DBu2TULf669Hl9tHw6saPoK1GN/XuR7oNw6p62Zj7P290a3r9ebowjC63oQefYdhWua2WwghCj3+&#10;yoTCCCfunJTeeuutGZNDuibiin0LJ+degVS04MCdA/iiDgV6S5cuNQIlWgnOeGOGOfiZaUDByXff&#10;fe/eHT4UplEgQTdYFNpyskd3ehMmTAi4t3YsiVVZKWi89967ZsJNYQ5dyXECy788p4CNSrCCBifN&#10;bLMosONkncoPCukJLTUolKIA2roFE4E5VtqtaL4ny5YXlsHhDw03gnYKSiXEiYyClm7htv8UGIYi&#10;EGVfyQUGVHL5l6X8gHEOZfwXbv5QUbFixQqz8IgWloTuhFlHaOHlVZzlRd5zUWBuyW1+RbMdyg9C&#10;HZ/F+j3DLVsFKc1DbScsoZbbSOsQ865P3z7GEwkVEbSSY/tEK1F/V6lFnUjLSjh5Gmq/wrE3rRE5&#10;juXerVywQWtJKgG50IGLVEJdpBRNuEcsF5TSpTbLiD+FuY0rzHGP9dy8MBLLOsQwebAPojKYSmg+&#10;j4t1md7WYphW0bT+j2bZOvHE4kEX9QiRH2jWK8Ki4/2z0f7et3J9XHr3m9i6K/Pm8kIIIaIPJ68c&#10;+HIVpL+AgKtUabnHlZKFSfnCSTkVXVxZTCGfdT9E4QtXfnr3m7FQUMIVoBRGbdu2zb0aOkwfphNX&#10;hPpbjduDExUquwozdEdGIR3flWllJ05csU0ru0BChHBh/tEVIwVXFFBwIQAFMrSgoDvCWGNXbHut&#10;WLxwssY9DTkZzEtL1ljRosWFxrqeeWiVB/xL4evDjzwcklVMXkMlNyfiFFpTScy6vXjxIrOim3uC&#10;ss4zD4tC/sQSm45sK++9956A7RZX6PtbrhQ2otU+20UKbKNooUnYRnCBBcsgrW64R5kNM5T92YQP&#10;W1c//PDDTPniPWihEWuya/8Dtf1sN2lxwraIbU9O0KMDxxp0Xc79YO275bSvZLSx70nrt1NPPeox&#10;g+9IN4oUhnqJJH+4hyUtPzm2pJUPxw58rr+gNpZ5zzEu3ylQ3jAvmW9Md7aF2eGt+976Hw60lOXv&#10;6FqS3nECvSctWWnRWlAJZXyWF/1KqGWroIzNrdUb5yT+bku5sJX10Eu45TaUOsQjUD3a/ONm4/qc&#10;+/Pe1ecu0zZxDEWLxWOJcOtnOG1/uP0K2xv2FYRuxFnvrAKKCzvpZpnX8pJmF1xgrP6pbBs3blzA&#10;5xfmMWVhbp/zYm5e2IhlHaJFPw8qgvkc9kH0ZECPfSxDHEPxOp/HfIhm2frnP+uYBVJse5i/QuQ3&#10;UhoLIYQQRRgKUji5o5tqupnjan1yzjnnGOspTkQodPG6aI4EToq5vybdw3H/M57nFsaVE9frr7/e&#10;xNPCyTuvcfUnJwfcR5NwjzoO3tu0aWNcV1MpTiUy3bZR+MXB/9dffx3RJIJhc6JGoRld3oUiPCZ2&#10;xXnz5s2N0K2gwzRnunJi9MQTT+COO+5A+/btccMNNxhXhbkRYjAPmZ8URtr0Y3hUXnLCR9dNeWGZ&#10;xXfjZJArkbt3745WrVqZ8sqDiytYfjkhZH77uy+0giGmUefOnU0ZK+hwEQUnn7NmzcKwYUONoJBC&#10;nQEDBhhhYjSgQo35d8kll5i2JbdwYQetYmhhTAEcz7mKnnnHPOLBurV3b2b3ouFSUOpnrMoVBRkU&#10;lrP979v3buM2l21iUSPS9pnpYvsWllsq+XjOPtP2iRTeUMHG/GFa0mUeFRlsx7Jb5BLLssW2iu0U&#10;F09xf3+vt42CCt36UaDG9pb7Q3v79LwkWPsfrO3nZ7t3NccRtLikAJGwv6SLziuuuMKcE+uCmgtc&#10;ftz8o6lvFBbyWXlZ91j3KXBkGe/W7SYTZ5ZxKo/oVt3fKiaS/OGCI/bfdJl56aWXmjSki2d/xV4s&#10;854WWOx/2E/cd9995j2ZVxy30GqW+UxhL9PDS3Z131v/w4XvynzmGLRDhw4xGSPEom3hu4c6PsuL&#10;fiXUshVp2x9taIVm2xW6R61araqJM/dMZllkmfQSbrmNpA5RWc59Zr3lkO0S05Z5m9djAZZbztHo&#10;upj1I6+fT8Kpn+G0/eH2K3S1zu84th07diz69etn+gm60ubWBraO5xVUGPfp29eU42fHPRt0rpeX&#10;Y8pozytIXrTPsSCWc3NLQaif4ZBXdYhWxlz0w7Jjyz+fS1fTbJOtC+xIyhbLd7Vq1czveHTs2DFD&#10;XkX5HdsMIfIbKY2FEEKIGMJB5cSJEzP2NbEHJ/J5ASeAdOVMpUT16tUz9iB66qmnzECYkzIqenlf&#10;bqDgg+56OEmm0Obcc2u730QO3f1wNfxNN92UKQ25erRFixbmHu7ZReELeWf2O0aBzME9Jw103URX&#10;RV26dDET+Y0bN5p7IoFCFu4NRCikYxxsfOxx2223me+9rFmzxijsWA4o0LL3vvXWW2ZPnEjgc2w4&#10;TBeG7S1nuQmbijpalXCCyj0YvenOcvLss89muAuMBCpg6ObVm350lcz4cyLGPIo1nFy/9eabZjJG&#10;AdDAgQPNu/Hgau3zzjvP3Mf85n57Xjhh536/LOdcnMAyZt/joYcecu+KLeHmPye1VGT07NkTo0aN&#10;NnWC97FdoBURBWF8n9zAcs505eSXbYuN37///e+IFAQMi4J7Ckm4XxcFw4RCVAqu7R5ev//u24+Z&#10;z+Cz7HOtBQ3/2muB8icW9TMSYlmu3nvvPSP0p6XLoEGDMvLfHnnVFzE9ma72uVRcUWDCcmmvedtQ&#10;vre9bveDZR9mr3nLVqTtMwW7tt6w3HKBBZXDTDMrrGcZocUbrY248Ir3UiDFdswqCAMRy7LF/pZx&#10;ZR9Jy6ZA3jUKGuyruWiL9ZcCNW/fwoNpfvXVV7t3h0c49T9Y+59d208Lc+71yvymO0i6QWSYHE9x&#10;vONtP7mfJZ/BPSHtGKRPnz6mbWR+eYm03QoFvt8XX3xhhMDssxlnlnFa09LazV+gGmn+UInHOkMF&#10;JusIXWjy/b2EG3Y4dZ/uKRk205ZtJ9+T+XnXXXcZi0++65tOfvuTXd331v9w4W/5TNZ7Kve8bbl/&#10;3CMlVm1LOOMzvmes+5VQylakbX8sWLx4sckX1vUXnn8ho03h4g2mlZdwy21OdYiHfz1i/8p64y2H&#10;/Ms85jjff3wba6gEoaUqPTFwjuYtM3mVR+HWz1Db/nD7Fba/LNusP9xDm3MrGwf+7uWXXzbbL0VK&#10;OG0o/97qpD/rP71y+acJD2/+5EXdJ9GeV5C8aJ/9x7X28NZPPoPPst/l1PfHem5OYlE/wx33h0Ms&#10;65BdPMbw6WmIcwAqhQnno5QpceztJZKyxbb+/vvvN2nNgwuGWA8py3r9jdfdu4TIX6Q0FkIIIYo4&#10;nPRSyM3VmFbgwr/cs2z06NGYPXu2uZYbKEziwXA5oF67dp37TeRwAvPGG28gOTnZKLct/ExB0TPP&#10;PGP267LQAmzYQ8OMcIUWyHQbxIOTeFpk0ZKE90TKSy+9ZCwxvOmYE3QlR8UcrblD/U1+wn2sqMAi&#10;TGcuNrBQOEKBAlfzRrIXGoWwtIpj3tlwKdCm8IETPOYP8yovWLJ0qSn7rAPed2QeUXnHfPaWLQu/&#10;58SU7tuitYo51nCyyvrAuFOBzDQn1u0WLSW4aj03cKU76xjz0oafWzhhJ3T5RYsjYoUahM/K7WKX&#10;glI/Y1muuBf04CGDjQCusJTZSIikffbCdoDtwahRo0yfaWG7xbDZLthwWY9oiUghUbBnxbJssR7w&#10;YLisDyw3hQGmLduK/K5vgdp/xidY288+i/1ToLHFvHnzzGGhUoHKAZYRYsNl38e/eQnT+t13382I&#10;C/+yP6AiI1A7HUn+ULFHC1BaJ7HNZhoFIlZ5z7Aee+wx4w7V2//wXRkX5hvzLzv86763/ocL24sh&#10;Q4ZkKivRJhZtS7jjs7zoV0ItW7lt+6MF84VpyDRjvnMMTUU3FdneOQyJpNyGW4fYP1E57Q3fW9b5&#10;fV7C8doLL7yQZdydl4RbP8Np+8PpVzjPYh1ivvBeb/ngXIsLIzkuj7aXkkBQ+XXSSSe5ZzmTV2NK&#10;lvVozyvyon2OBbGcm1sKQv0Mh1jWIYbpLXNcNGXnm5yPcl5KqMxnv0PCKVtcSMT+jUpmm9Z8nu1v&#10;uRgjN/IqIaKJ8UvUoGGDwtFa5iN792r/XSGEKGwcPHDA/SSECAWu+KXrYlo0cF8er0CgXbt2uPXW&#10;W80q5ClTpph970TBhqua6R6RVjoUBlDwYKHrrAH9BxiLOK5qpoWLEMcCbOdo0cGV/VQ4CCGODVT3&#10;hRD5Da2W6caaCidu7eRdAFm3bh3069ffWCyqnRJEc/OsqA4JkRXKdqK94ECWxkIIIYQQwkAXjVyh&#10;Sxd4dGVmofKRe0rR9TdXxXJ1rCj42H2waFXMPcjsHkvcO6lRw0aoUKGCOaflihBCCCGEECJ2cGxO&#10;JR/nW3R/y7+Erq0bNWpsFnrSNa7G5oJobp4V1SEh8gZZGoeILI2FEKLwIUtjIcKD+3C1bNnSKBkD&#10;QVdrixYtMi7YRMGHq60feGCw2SMpGHT7+PTTT+Orr75yrwhRtJG1oRDHJqr7Qoj85v/+7/9w7bXX&#10;Zii6/KFr22+++ca4MM+rbXtEwUVz86yoDgmRlVhYGpsaVqFiheHmTATl4MGC79dfCCFEZg79/bf7&#10;SQgRCnR9FRcXZ/a44srl447zOaXhCmbu6fPvf/8br776qrkmCj5017V582aUKVPG7Fl2wgknGKED&#10;907iJPqLL74wQgbuRy7EsULDhg1Rq1YtrF+/3rR5QohjA9V9IUR+s3btWhw4cMC4z+Vcyyq+qPzb&#10;sWOHcTHMfZB5jxCam2dFdUiIrLAuHDxwdH/vaCBL4xApLJbGjRo0wJeaAAkhhEGWxkIIIYQQQggh&#10;hBBCCCGKGtrTWAghhBBCCCGEEEIIIYQQQgghRFSR0lgIIYQQQgghhBBCCCGEEEIIIY5hpDQWQggh&#10;hBBCCCGEEEIIIYQQQohjGCmNhRBCCCGEEEIIIYQQQgghhBDiGEZKYyGEEEIIIYQQQgghhBBCCCGE&#10;OIaR0lgIIYQQQgghhBBCCCGEEEIIIY5hpDQWQgghhBBCCCGEEEIIIYQQQohjmGL8r0HDBkfMmQjK&#10;3r373E8Fm0YNGuDLr792zwoWJ5/QHBVKdHfPsue3v97D7r/+454JIURkHDxwwP0khBBCCCGEEEII&#10;IYQQQhQNTkk8BX+k/OGeRQdZGos8Ia5YmaAK478O/+Z+Osppxa80vynINB8wGTPeeBzd7JKL+I4Y&#10;MfUNzHi+H5q7lwom8eg0/FXMmD4B/Vq4l4QQQgghPDRp0gRvvPEGZs+ejY4dO7pXhRCi6HDbbbdh&#10;zpw5mDx5Ms4880z3at5TpUoVvPzyyyYuvXv3dq8KUbTQuEIIIYTIzOWXX45Zs2ZhxowZaHbBBe5V&#10;IfIfKY1FnlD+H1kVxmmHv8ePqQOx88AU89mfQL8pyBQrlYA493NBphhKIaEwRFQIIURYNGzYEG+9&#10;9Rb+/e9/GwF0pDz00EP473//m3G89957uPrqq91v8wcbJ75b1apV3auh8dxzz+X6HY4//ng8/fTT&#10;ePvtt3HhhRe6VwsHVIow7ZiG4VC3bl0kJiaiRIkSqFOnjns1M7bMecsL0zsYBaVssX6wLHnjkl29&#10;sWnoPXgtr7nsssvwn//8B48++qg5RM7YMhdpfhXmui9yhu0c87hMmTI499xz3avRJ6f+uX79+ihb&#10;tqyJS+3atd2reUe5cuWM4nz69OlhK88ZZyq6KeycO3duRhuZXV8gYs8tt9xiFiH06dPHvZL/hDKu&#10;CIdotc/RGj976dKlC1599VWTB7ZORDP8nAh3fBYO4ZatgjL2846hhBCioNC4cWOcdNJJOOWUU3Bh&#10;y5bu1bzF22do8aKwSGksYk7p4lcj/riz3DOfsnhb2hPYmjYa6Ud2IfXwd+Yzr3mtjvkburQuLBzZ&#10;Nh2DbrkeXe4ci8XutXA594YHMe7lR45aL8eAI9iGaUNuQpeuvTF2kXtRCBEzqlaritGjR+Odd94x&#10;gzAK1ChYu/POO/GPf/zDvUtEk+bNm+OVV17Bs88+614RRYnDhw+7n/KOQ4cOYenSpShevDiaNWvm&#10;Xs3KySefjEmTJuGDDz7IVkn1+OOPm3u8Are2bdvipZdewrvvvmvaCgrkxo8fj4svvti94ygU8D/w&#10;wANmVTLbFIY1c+ZM3Hvvvea7aLB69WqkpKTgwIEDWLNmjXtVxIKaNWtiwoQJxtIwO4HykiVL8PPP&#10;PxulDg8qmkRsCbXuWwItMGBdVr/vI1b9c6B0t0d2Cgq2c8zjXbt2Ye3ate7VvGflypXYuXOnicu6&#10;devcq3nHr7/+ilWrVhmFXosW4bmiYrnu0KGDEXYed5zESwWFRYsWmT68Xr16URsX5JZojyvCbZ/z&#10;CiqMb7jhBrMYhYrtwkKo7XNBLFuh4B1DFYTxU9OmTU1a24UFVGiPGjUKp59+untHZjh+uO666zBt&#10;2jQz7g93MWggAi0uYNhciEH5BeUYIrrY8UqgxS6c2/E75gnzRuQvoc7PcsuKFSuwb98+/PHHH/hs&#10;4UL3av7x999/u5/EsY5G9SKm0MU0XU1bfjkwxSiIqSg+sXgiGje6D+c3HYaE+Arm2ua0+809Vnlc&#10;uhC4qY4miRWroqzMgIUoMtD12tinxprV9FZQTIEaBWvt2rUzh4g+p512GkqVKlWoBDUFiYcfftis&#10;xuexbNky92r+QmE6OXLkSL4ojclnn31m4kFLmWDCpr179+Lbb79FsWLFcM455wQsg2effZYRCKWl&#10;peGLL74w1wYOHIi+ffuicuXKRvhJ+FsKtnr16pVJcMDPTz31lBE0cFUy2xQ+jwprKp55fzRYvnw5&#10;rr/+etOO0ZVkIL766iv861//MmXlwQcfRGpqqvtNYApK2dqyZQv+7//+z8SD6WXLVzCozLfx5gKg&#10;aMN8pHA5Li77MSDLFwULJUuWNMell17qfiNiSSh1PztYl9nvU7FGgTD3nDpWKWj9M+s286VHjx74&#10;4Ycf3Kt5D9ukW2+91cSFAsr8YPHixdi/f79RHIWqCKIQlX0S++X3338fXa7vktFW3nXXXe5dIj9g&#10;eeYCBOYlXV8WBEIZV4RLbtvnaMO2jQpsjs2o0L755psz6gTHHazreUG44zMSavscbtkqKGM/7xgq&#10;v8dPF110EQYMGGCUUja9TzzxRFOOR4wYkcnjA2UIt99+O6ZOnWrKE/OJ4/5YwbDj4+ON/GLU46Pk&#10;LjdGMF/POuuocRX707PPPts9EwWBUOdnuYULNTp37mwWHC1x+o38YM+ePaafyE9Ziyh4SGksYsrJ&#10;cb4Vn7Qu/n5/d+z922eDW/uc/3MmC+87neT1qF79alx99fuoW6cXiuF4cw+Vx/xN8eNOywhDCCEK&#10;E9y3i6uB6YJt+/btxmKwU6dORiD42GOPYf369WaFvBAiZ+yKVwq0t27daj7nNbTE+vLLL42wiUL1&#10;YNBijArhChUqBHS/WK9efWPN9csvvxihHtsKuqXiBG3+/PkZAkYK3+nKkMJQ7+SNbUjp0qVNu0Ir&#10;AJ7z/sGDBxthGC14RNHlk08+we7du81BN7ZewaKIDaHWfS9cXGCF5FyYwLqdnp6OGjVqoPO1nd27&#10;RLTxprs9rrzySmPBJbKHfRfHpnSTHaqrXyovEhISTB2h1dQfKX+434iCwKeffmrGIxxjcGFZUSSS&#10;9jmWcPEf05pWY2x3GL+iSGEtW3YMlZ/jJy4co0KfitlNmzahf//+Ziz/wgsvmHkO2+BrrrnGvRto&#10;1aqVUc4znTkH+u6779xvogfjYftMzj8mTpyI33//3Tyzy/XXF5iFXkWBihUrmrrDcsh5ok1bLnph&#10;mUhOTjbnQuQlVtZAmQvLphDELE9q0LBBDJ3hFg327t3nfirYNGrQAF9+/bV7lr/QQrhawmjz+Y/0&#10;JdhxcDLKlzsPTZrc7ww+Ars5SU39xZmwjkfylg9R/sQeOMVVGHPvY7qyzj3xOO/mQbixeQ2UTfBd&#10;Sd210fxdMm0UpqxIM59JQuNbMKhbcySVikcc+/FDadi5Yhb6PjvPfN98wGTc1XAn5nZ5ANNMTWqO&#10;gS/eifq756LLA9PNPcXQFY+/0R5lvnoe/ZfWcMJrjaRE3yql1J9XYNZjYzFvj3Nfi4F4+Y56cKN0&#10;lGRfWBnPGrYEFXt1RP2K8RnfkYTaHdHz/9o61xN9cXVI3eWE39cJ33eaiaxxz/l9DaWao3vfa9Gs&#10;WtmMfZHT9+1E8tLXMOqV5bDrV0N9byFizcF8VJ7QvRCFblTscMVwKCvLaSXIVYbly5c3E4i//voL&#10;GzduxPMvPI/NP24299DFYvfu3Y3roqSkJLMHHwUT3KeKk0q6uuJEhO7FuGqR0H0VJyLcr473N2rU&#10;yExKDh48aJRW48aPyyTo47MZD05QueKcq+X//PNPI1B88cUXMwlAGPY///lPjBs3Di1btjQWJ1wp&#10;zbCtFeUzzzxjfu/F/10ZZwog6P7He29O4duweZ1pTuFldlCgTMsiCyfu3W/pbtKNq0m5upKugShU&#10;4IruSBT7keQRCSX/LVydzGfQjaS1NuUgn39/++03DBs2LKPMMQ2ZPlOmTMkkOLdptmPHjqAWQcF+&#10;64WWBoyLLVdMMwo1qPCMlkUBXXlx0QWFGtlZLzENr732WqOwZRra/ONEKNg70KVzmzZtzGdaTwx/&#10;eHhQwTcFTMOHDzflj0raQMJAClhoTXjGGWcYITrLkRe6pmaZtt/Z8kLhjDffgsFyVL169SxlORg2&#10;7ZgXtPYgTJshQ4aYssiVxaxftAAizHNet1DRlV3+W0IpT16ClS2m35NPPmkU40wrtlH+cDX+I488&#10;YqyyR44ciW+++cbUiRtvvNG0u9ZShnWIwpc33ngjaFm0YZFQ0t+mZ3bpb+untQZnu8J6+dprrxnl&#10;IbHPpXAwO7z5ZrFuzemtIlAZiwTWY6Yl48N9GN988033Gx/sQ2gRT7hYgf0BodU8FzrQTaWt/xQ2&#10;ME8DWZL5t120aKH1D90zMp+8bS7dIvbq2ctYYrDdt2F709ELyy2t2Njusmyw3vM44YQTsuRXKHnk&#10;JZS6T7IrH8xvCti9eeqtB+wXWIapiGN8KBim60rvQhn/9pbvxz6LfYl/+jHscPp+EmrfbNsthvPq&#10;tFdx5x13GgsZ9kHMI/ZvH3/8sXk3Ek7/zP0yKTD/6aefMGjQIFM+vNjxFS0M2UaQUOqlJVDd4+Kc&#10;QPXf3ss+nPv90lKQZZ7vyXjNmjXLPNNLOP2zjbeXYO/Ae6+44grTt1LozPGErXN0rc29Xf3LJesQ&#10;84aLFawXCy/+fSrT9e677zZpTys4b3kKRKjtPstSqOPKUMuWFxs+FR62/Q9WdsOt++HCNOGiUbYZ&#10;fBbrKMsPXfqyntu42LLFPpbvxLEL+3ZbtuhW/fXXXzf3Eub/VVddZdpm5jvzn/Fn+FT2sx8PtKiO&#10;+7ey/nPrDI5L/fGWceYHyxjbTG59wXzt2rWraX9Z35544gn3VzBbZzA+HOuwbLGscDzBZ7Be+LdF&#10;oY4reG8o434vobbPJJz6SWy/wrxhubLtp3+5tdj0JNmNKRiPUMcsOdWzYOMpS3a/t9+FO38iOZWt&#10;QASLa6RjPxJO/SccQ4U6fgo37FDwjvspI/B6ubD9H/OK43SWMfb77AuZJiwbtBxnuQw0PgyX7MoG&#10;+yaO77zzk3DbZ5t+1iI9p/Y/knFLqHXU+65Md1pv8xrbF46jbJvLMMaMGWPGnizXXPjvxY6XWVbD&#10;KfsW28bRXT+Vxiz3nIOxPjF92A7R4pzlix48CJ9Jl/fnnXdeRrvFNKScYOKkiZnkBOG2oeGETcId&#10;V4QyrrTjG7rlPv/8801d5+JqjoFZJ2iRz/LFc2/bEGrehzp+8rbfkczPQsE+I1D42fWN9NDRvn37&#10;jHRk2jHubJejsaDexuvUU08NGgdRsKFcM9qLN2VpLGJG+X90dz9lJpjCmCQkVEAx31qGTAQLKzzi&#10;0WbAU7i3XQ0k7FmFBfPmY/6n65B6Ug1ztO33OPo0cG9tcBce79cWNUrsxPKPnPvmfYqVP//lNOwR&#10;usou2x6j7mgOfLvACWs+lvyYhoSKjXHLkFtQyfn6yObl5vryrenOWQrWMW48Fnn3tEpE4z7tUfyz&#10;p9HD6RgzFMYtB+KpBzujScXi2LnqU9/vPl2FlLhElA11OUgI71usRleMeupOtD3rVKT/uCTjOTtR&#10;FjXa3YunBrTOqvTO4b2FKKpQoMiJBgeiH330UVCBgZfevXsb97SVKlUyA0HCgThXQgdyDcUBNb/j&#10;wJ5uLzmp48CZv+WAn26vvFAAZIUTHCQTTiAYDoXyFv6ek9Ru3boZwTXDJxRuXODEgcoC/5XZtKZm&#10;3Pk9wyT8S/dsPBg3LzznZML7rowTJ5SchFFw4CW78P3DDgc+e+iDQ81khs+k8oLvy8Ey3ZZRCZIb&#10;wsmjcPKfA0KmEycO3j0Emcf2c17BCQYFdd5yxfhTaUMBBy28ogEnRBTYBBKWWWwa0srDpiH/2s+B&#10;YPyZz0w7HlWrVnXSOriHE69LvmCu7SjspQCXeeFdQU6sa2paEnD/SML91SgopPCBQmPWtezg3puE&#10;FjUsT+HC+FiFMcMaO3ZshsK4IMD0Y/rQFRgn9oFgfWX9oBst61qagm0K2rx7CPIeChpYbuguPC9g&#10;3FgnWD+97QqFAyyfFFzkFrqRta5k2Q6yPOYWCktYJpl2FFb5w3pCSy7WAasw5nMpnGLb7K3/fFcK&#10;Flm/vLDt4oIKWtTYtovpw8+839vmss1j28c6ZNt9GzbTkfXdC4UpVGozv60Qi+GzXvsTSR6FUvdz&#10;wrq3o5LHH/YXfDbjwLjwXdn+U4FnyzP7XvbB3vaW97LPosCP9dreawm17yfh9s2EAs7HRz5u4srf&#10;MC05dmAa1q2b1dNCKNj9MpnW/v0wyxQF1BQ6cn/KvIL9Cvs09m32PVlu6UqQaWmJdf/MMkSFJPtD&#10;b51jnfXfmoDl5aFhD5m8sXUiJ5imVBjzPS+55BL3amaYtxSS86CQm8omCmztNR7efaQZv3DHlSTU&#10;suUN39v+M334Dt6tYEKp+4Hqf6iwfDIcCuxtX87wWRb4zJ49e5prXlh/+/Xrl+Gm1pYtjgf82xp+&#10;zzErhd82/rxG5Yq3rfBi6wnHnIG+tzANWNfZPvA+thlsO5iOPKcih+9FqIRgeWO+2bLFe5j+bIuo&#10;IMgN4Y77Q22fw62fTI9ALoQZL/Zlto9jWWeZZ9mnhSbTkgc/e+uFt2wVlDFLbgi1bIVCpGM/PjfU&#10;+m8JdfwUSdihwHLD92SZtQpjhs1yyUWsLIv0SMR+h3B8xgWuXLiU00KeaMK0Zly4sMZ/3BJK++xN&#10;P34Xavsfzrgl1Drqhd+zHfC2L942l2lM1/L8y7bVf+zDeLA8cP6Wm3EIFX6E/TfTgHG1nuhs225h&#10;e8u239tuMQ05Rr7/vvtN2+YlnDY0nLDDHVeEM67ks7kYieMPvj/rJt+BMjV+xzT3yk7Czftwxk8F&#10;DS5Y5DYq3nRkHnEhaqRzEn8or+Rz5J1HeMk6MhIiCtDKOP64o/sz5BaGdfIJuXM3VKxFH9zYMBGp&#10;q15E3/tHY9IrUzFl0qPoO3K+Obanl0WTqzuae89rVRtlkYaVrz2A8bzvlUkYfX9v9Hpqjvk+XBJO&#10;T8Tml/pg0HiGNRXPDRmNBTucLyrWQyfOvbYtwEzn+vKdPqVx8lTffVM+8AnlfCSi+KYXMeLdtRkW&#10;vYjviEE96iExPRlzH+6B/mMm+X43aTT69x6WYUWcEzm9bzFURtfubZFUIgUrJ/ZCr+HPZTxnwO0P&#10;YW5yOhIbdkZPq3R3yfG9hSiiUFBA4TrdxHKVZk5w8tG6dWvzecGCBWaATaE6J1KcFHNAfZUrfLNw&#10;4MzJBlficlUiB5Fc2ckVmFx5SAUUlVMWDjAZDi2XuAqfq4dpmcRJIIVAVGYRCqK4qpdKLK7Aposq&#10;3ssVm5xg892sINDCsDn45vPpYou/oas4XudRq1Yt905OjOqYwS2fS8sy3st35QpPrqzlZMR/Ep5d&#10;+DZsriq1e3dx1S/ThPfz3Ht4V8lzMsQJBVdQPzpihPme78oVxVyxGUiwHw6h5lG4+d+pYyezupcC&#10;FuYL42zTkIL0vIQCc6YhLSO4OpVpyJXbFPpz0s+89p9sxwIKM7mamtBKnGnIuHASmN2iDX5HoQ2t&#10;THhs3rwZS5ZmLwCggIArmbkiO9i7cfU489jfRbV1TU0PBFbxRoWtXZXPyTBXQVM45K2/XmgNRUEF&#10;6yKtDWh5zMk+60NO8B7Wf8adK7i50v5rPw81XDVt64vX0iUvocKIcbWWLyxnXG1vLWw5UaawguXd&#10;riSnUOvHH3/E888/b9oIxp/WKqxDTHNOrPMCKi8pTOGKeNZJ1k3Gh+0dyxjLKds5OzlnPO1+g4wr&#10;y6xNfx6BVrGz7PCgsJFCFQrWogEFqWxXKLCxfQJhXjRo0MDE3ysgo2t1tnMsz8wbxpfvyjLsXeFv&#10;obCPbRfflQIJ3huozWW9us7Jc/5lnrLMMmw+g+9N4RHf2QrVmQZMZ5YJ9gU2LmwHbD3zEmoe+RNK&#10;3Q8Ew7rvvvvMM/l79l9eKMhiO8Fyz/rM+ND6ifey37DvSSEq35XlhP0D7+M7st9g2lHBavsSC/OO&#10;cc2p74+kbyYU1lE4+eGHH5rfsO1i3nMMxPaO+RFu/2wVQOz3KeD0wjJHYbVpqwMIa/l+XiUND5ZH&#10;r/DQW/dY35ieOUFBJPs0ttV8z0GDBprf8T29yp1w+2e7IIqHv8VyMLjojM9m+8bw582bZ4TMXPTk&#10;7TcYJvsJ1k/ey3OWAdYp3s/n+S/EssJyvmu0XP1GMq4kOZUtC5VvLBesu+z/OQZhmgfaCiaUuh+s&#10;/ocKLXZpscw6zzRn+IwX6xYVEP5KKpZzpjd/w/rM+LMO8N3tuMYLyz/HAGwDmI4s32wrzKI3v/pC&#10;WE94f7DvLSxXHLdQ2M7yxX6TaUfr4m3btpl4sm+w0KqY3iRsn8V4s71lm8P89hLuuIJh5DTu9yeU&#10;9jmc+sl84vfMB45p+X6MP8e6HPPy+9wsjCwoY5ZI5k+WUMtWqEQy9gun/ltCHT9FEnYo2Lpl34GK&#10;Mqb9nXfeaRSrVJjxPYPNA2INlYRMe5Zv5sf333+fxZIxlPbZv+0PR64Qyrgl0jpKZTy/o9Utf8N2&#10;l/IahmPnbHavdN7nX7b5ThyH8vdsS8KF83/CvplWzxxDsL6zH2CYgWAaUqbA9tm2W9adOeeaTc/L&#10;vIg4nDY0nLCZvqGOK8IdVzJuLP/sC7kIh+dcQMI+g3Nfhm8XUkSa9zmNn+z4MNL5WSh4x6Deg3kV&#10;DC7UIqxDjDfvZ7ozT5l/QsQKKY1FTPjH8dFTGEeL9i1rIwE7sfy1BUeVrmTjTHOs2wHEla8JTo+3&#10;pfCOeFRt2g6J5iYfKXtS3E9hsnU5nlt4dCJyBBuw5EcKKEoivpTvWs6kYfOqzIKvhGuaoEZcOja+&#10;PwLTctZLBSWn9z1SuT0aJ8UhfeOnmd6D8F2mf7DOSdNE1GzVxL3qEpX3FqLowwkpB7Fr1qzBU089&#10;ZSZdHMDSdQ8Fx5wcc9DsFeJTKPXuu+8awSkHi7yHwhtaDnJwzgknJzQWhsfJPVdkcrJMwRAFTRz0&#10;89k1atQ091HYwkmLdRtEFye8l2FzIsBwKHDxCmQo+KCLsCEPDsG3335rfkPlA4U3PLzx4ESSE0pO&#10;iigo4b0MkxMEusJjvGlF5CW78L1hhwvTkGEwPg2dCSCFEXxXTkw5+Q2kbAiHUPMonPznBIrKG6YJ&#10;Jw4Mj3Hm/RSC8npewQmZV/j2+eefm+sULFDxwbJFhRItkGINJ/Ask7SUpJsvK4jhxIzCnuygQJSC&#10;DR7M95zc+lCQQGER8ySYkIzxOCo8OWopZy04mddeJkyYYCy2KMTiJJ9KYF7jxNpa9lh4DyfknICz&#10;bDB9GW9OqG+99VZTRgLB8nb//febOs484oSZYd3iqE0AAETYSURBVBVEKIRk3WC9IFxlznbJriZn&#10;2lPRxjJvYXtFgRvTxeYh84qCDP4mlBXx0YACJ5Y5urhju8a6yfiwvWO54TsFE3qHC8Nn28JV9cHy&#10;PRxYLrmYgALN8zxCIgorKDhimfYq6ujOj+/K+60XBb7rjBkzTFlj/bNQaUfBGO+ne0UKSHlvoDaX&#10;dYbKUuYv081eZ3kd/cRoEy7T0Qr3rNUHr7M+23LN+LKN9yfSPAql7lso1LFKSyrFrfUQ+z4+0x/2&#10;bRTssR9kfNieUoDOcs6yy/af7S3rPPsF9g+8j+/IfoN5xz6MCjEvvCeUvj+SvpkwjnTjyMVQ/A2F&#10;vBR85bbOMc58VwoV2ddY2P8xXlTe8m9eQUUKFzrwXfmeq1evMYpt71iL75wX/TPLOfsLlkeGz7Tg&#10;eMMbF0LlIp/J8RLvJSwDLDu8znIcCApR2Ucw7bkgyx+votsKVP2VTF5LlUjGlSSUssXPVkHJssr+&#10;n3FnmHxveh+g0skSSt33r/9su1hnvAsR7OFvlcy8Yf/MvttakTF8Kpy4kJT1mUJuLyznXFzI37A+&#10;M/50Qc3rbHf9FUcMt/+A/iY9mY5sbxl31n+moz8co3FhCdMsu3aLacF6t3DhQlOeWEbYDvG3bEdZ&#10;vpjehIpGCuk59rPtPOPNRXBMX2vZFil8drjj/pza53DrJ/shKjCoTKKCnu9HmCbsw/hbm94s6yzz&#10;LPt2IUogJYNX8VpQxiy5IdSyFSrhjv3Crf9eeH9246fchB0KnAeyLeD4gOMfjnkYHyphqfTKaziX&#10;sO3ajDdmGKUWvSCwfvtvV0JCaZ/92/5Q23/bFuU8bgm9jnqx4yh6neBv2O5ysS/bALajhNc4l+O7&#10;eOdxHItx8Qy/Z15FAss4+4O9e/8wYze285QFUJHKtpVpy3u8fQXnbFyIxPbZtlssf4wH77XxtoTT&#10;hoYTdjjjikjGlZSRsFxwLsJxFxcn0WU1FdisMzbukeZ9qOOnggbbWsaPY/zyFcqba0z3oUOHmroh&#10;RKwouLVCFGr2/r0Yfx3+zT3LPQyLYeaGU80mvGXR+sk3nIGQ95hsjracj52UiKrOfGH7jLlYsiMd&#10;ifVuxsTpE/DUgK5oU8HnwiISUnduzKyodlibQmVqPE49w3eeM79j1wr3o0v9ctwH4Xds+zyzIjdc&#10;cnrfYlUTjevp37cuyfIehkXbQWeZiaV9AzhLdN5biKKPXXHMlbz864UKRw6UOXFISCjpXvXtv8eB&#10;sYWDaw7Yg8GBNgWc3vA5AOWEwCsI4mSMk1YKXvzZsGGDmWwwLpxIWiggYlys0INw4sPrPLxw7zM+&#10;iyu7vYI3Hpyg8jsK/71kF35uoGKBgiOmCYU5nBRTUUfXRf6Tr0gINY/CyX+usOXEmpPN/Fb4cWJI&#10;V1Y86GLKm5czZ87M2OfOrgqOJXaSyvTKC6zijHvi2brjhXWLdYgTPFoWEQoaKPylMOCLL7Ja2nAl&#10;Na0p6HaXE2rmMSfTFMr7u6fnRJcTcO7jREEzhYysu1RU0RVcoDhRYUehHusOJ9gFVWFMKBBk/Wa+&#10;UmHEdKNAgPs4UYFpXahRwGihZQQFbxSgUxhhy2IkLrwjhfGkBQEF5nSp5q0TPCjkoMCTq/SjAcsh&#10;XcmyrrEs5ha2P7QypODHKmQJBX9sE6msYNm2UOjCLRjYPtEKlu0py2Mgy3cKd2g9RAFQTu7QKZRi&#10;OrF/orDLC/sBWmYwfCtYZp/B+9nGeuMXiNzmUU51PxDsU1nfuI8chXP+7TyhwJXva2F5p/ULLcAo&#10;RGT7z3SmZwz//pnh2baP/YmXUPv+SPpmwrpK4aEXejDwV5CEiy3bzAdrCUYFJq1BWO9tPvhDYaNX&#10;ScOD8beKrUhhuv/vf/9zz3zwmpe86p9ZHrzhMz9ZxvxhP8F2kosqrNUi/9KqjYJ89kWBYHgrVqww&#10;wt5Alq7hEsm4koRStmya812DlQlLqHU/t20004yKIC4atGFbN96B4BjPbldhYf3n9UCCbKaZdzxM&#10;WFeyE3qzreaYlAJnr2W8F5Zbb9tMxQotuIJBq23mA5We9j3pfpvpl1siHfdn1z6HWz95P8ewHId5&#10;35EH90XlAj+Gx3IVCQVhzBINQilboRLu2C+c+u+P7WOCjZ9yE3YosJ7QwpaLc6gcYzqy/lAJy/6a&#10;47BAY4W8gM+l8o5jOpbRQPUllPY5u7afBGv/Qx23RFpH2bb6e3zhwh26O/Zaj/L9+FyWbet94vzz&#10;LzDjLLs4OFL4bn/+ecAoq/k+VHDS8xOvs+3lNTvGJXwHKgipQOVCS/ueVPYHIpw2NJywwxlXRDKu&#10;5HzWO16jUth/HkAizftQx08FDe4VzjkO3/e58c8ZV/X33HNPlvcTItpIaSxixs4DU9xPRzl8ON3p&#10;rDJb13hJSdmIvw9ltQgIFFZEHNiO5Xa/4IDHEpg1wWkLMP7eXug/cT7WOWOBSg3b4/axEzGqW2al&#10;aN6SjvSAGlvn+h73Y6QUyPcVovCSmrrfCCU4CQq0yjEYnDjlNYGEO76JzJ/uWXQJJtDKL7jSmZYA&#10;XFFLoQcH3xTUcwWyv6Iu1oST/5z05SQ8izXMS07eCwoUMuRVmlCARKEVrSCCWVdwZTUn/hR+0VqY&#10;K64paKAA7Lvvvnfvygq/p+KNFiicLHPS2+X66zOEJF5YV6lg5r1cacyJLy0jaDXtDyfiFHBQeUdB&#10;VaDwCgpMA74L351pTGG7FWZTeENBAfObQi3C+4Y/NDzLnlx5TV7XCeY/lbxMDwpsooEVANPqhUo6&#10;pi2t7rgS319ASLjQpk/fPma1PgVxtAiikJEWaFbI5oV1NFQBTbiCnFDa0NzmUSh1n3iVl1dddZVZ&#10;EEIFe26JVv/s3/cXtL7Zlm1iPTRQqUdFJhWaFPQVVApC/0zee+9dIySm4JYuGylM5V+esy+goioY&#10;VBZS+Mv+JFA9DpdYjitJKGkead2nAJsCblufvYf/wgham7L9Y5qxXY6UE08sHlYfndOzmN9UclAx&#10;490TMlJoYc39FSm4L0hjiVDa51DrZyz784IyZokG0Sxb4Y79LKHmqZdQx0+RhJ0Tti1kHKi8vLff&#10;vWZBGdOSC6OsspVu4fMKr7cIuhC+6aabjGVwbtvtaLb9gcYtsRxz05KTCkbWUY6H2dZxQSXHuoHG&#10;w6FAOQPHMRYqMbkQMtDiIQu9XbDvplU860Q03zncsMMZV8SyXYt13hc0WA7p3YNemrjYgmWIrr05&#10;B+NicyFiReEdnYgCT+rh7/DbX++5Zz527voaH867GV988RjS0o6uzPrrrz+cDvMpzJl7HbZu+8Rc&#10;izv+NPOXYTCs3JKang6UiEPqR779dQMfc7Ayo+9Jw/aFUzGif2/0eHQW1u2LQ9Llt6Bb5AbHUSfl&#10;4H7n/7KoGpW974O/75HNKcZi+NTTmxmL4yy0qASuEdu5I/BAR4hjjY0bfzATWk4uKLTgavLs4GSK&#10;91qLRC+cPHJgSPd/HKRHEwq1OHmx7n8Ihe60KLNCWi9UBtBCg8LaSCeydnU4XTp5BW/egxYgeQkn&#10;Ody7p3v37kYIxpW+FFh0uuYa947YEk7+czEC84tCDn+rHLq24kKFQHD1r91DifB5XPkb7P5QYHwY&#10;L642v/feewLmJZUlVMjHGpuG/lZ2VPwHso7LLawDFKozH4IJJikI4KpgCn/oEpF1ipYD/nsIB4Pl&#10;kpbpzG+WRwpns4MWAXTdRqFKoHdmGlEoxXyjYI+Tz4KKLVss+xQUsl1avHiRaadYT6iIZ7rY9oTK&#10;JAoseB/Twe4PyCMv92WmcoHKVS4WYFp764I9aMlAi4ZoMf9/8017zPY8kCvZcLECYKY905UHLX4o&#10;sKAALRCbf9xs3BRy/7+7+txlFigwj2j5brGLqdhu5eSem2WVgmH2T/4KK/antDpi/lvBMYWrFEz6&#10;t4n8LdtQL7nNo1DqfizgO/KdueiDeeKFbR/fk+2LrRPZEajvL4h9s13AQGsXWpnRmoWKzOysH/OT&#10;SPvnWNGixYUmHrSItgsw+JcWXA8/8nBA6zELv6Myg31qbr0YxHJcyXdjurO9CjSG8hJq3c9NG03r&#10;K74P20DuN2jDtW68Q+Wf/6xjFBV8N3+Ldn+sgo1tIN8vGFzYw7Bsmx4pfB4XE1Bozz7B7iHPw+6J&#10;m19k1z6HWz/Zv/B+9of2/fwPLjKlojNcIh2zsJyz7fbC8WW1atXcs/whWmUr3LFfOPU/ENmNn3Ib&#10;dnbQMwgV0Zw/UTHLMZSFlub0tsLtP0Lpzwsy2bX9JJz2P9C4JZZ11MKFKGxbmS9sU1hvsxsP54S/&#10;spNhsw3lHtLBwrRbsFCxbPdit+9HZX9uCDfscMYVsRxX5kXeFzRYVrgVAhemXXPNNcarG9sRynP8&#10;t7ISIlpIaSxiyt70Jca19ClxzXB6/EAkHOfbs2DjD287Dd4V+Oabl7B+/TTn85VY/91r5jvew3vj&#10;jzvL/Hb3X779kHLLvG+SkY6yaHJj68CKTw8JpXzumC2p62ZjySafW+XEmG/NmIgy57sfc2Dth99i&#10;J+JQ45KBaJMLZXZO71ts21yscvr8uBqtcFfLzA8qhproerlvv+iNS3x7NwlxrMNBHfeF4WCWws4n&#10;n3jSKGk4ceJB13V0D2utAbnnDCdWnGxzTxlOuCkEbt++vVHs0MUOXVd63fWECycpnBTYyTwnCf36&#10;9TMTUyqa7OpWuh+lsL5NmzZGgUoBPeNMKwsOUDnRse6TIoEumCmwa9WqlbGO5ArXaGMVDlSy8R0Y&#10;/0Aw/blCky5+bbpw4ko3WhyEcyKbF4ST/1TocEUyr9GNdtVqVc0kmvsy8X7+zh+mB/ONQj57P91Q&#10;sUwGuj9UGB9OxliG+va925TrYGkda6wApnnz5iYdbJm91ynjFHBmBydfVGzzoIVvTos8LNyj0Lrk&#10;81dsEdYR7lXFukdhFNOdQiB/oQDjyb3SWrdunfFs205ccsklRglMQRrTm/WF+5eyXFDYYuF1rjSm&#10;dSjLEl3uBYKT+ZdefNEI5ZhOBXV1MoVHFGBw1TvrBc9pnU0XZUxHHizX3A+MULjOhRFsc1km6Y6N&#10;ecK8zeuJNNs45h/bHlprhFKerEKQCzs6d+4cchkkfFda4lCwyfIfDIbJ8k0rALZ7gcqshRYUTH8K&#10;o3mwnQjknpECGe5f7n1PCvNYzlj+ve0BF1PZtovllwIy/oZhsz+g0tkKbdkfUZjKtoXu1+x1ur6k&#10;dRbLOwVG1v0/6z/LPZXRjBOfy/JN64dAAuxI8shLTnU/FrDs2/TjAiemGdPOtue0fmH/5e9yMdS+&#10;Py/6ZhJq//z/7d0PfFTVnf//d8RBNxEdsKRK2N2x29B9GNkmUJCfwS34WOP+xLaAD8VW2J/AFiiC&#10;LGILiKAVEaKCVUAJq0AFF4K/gq3gQ3Afgl+JPw3FpFX6qEmF7EqohqojmhQZIL/7uXOHTCb/ZpIJ&#10;hOT11Evmntyce+fcc+/cuZ97zjGRBxjswRvbn9ZlsL2/6JuSHUlrPp/bk92ot6DH5s2btWDBfPdm&#10;sD3IZeNERgcpmmLXsXYesGB9S5+jzWnP60qr8xagtbK1vOwzLVLX7bxhQ2dE97zR1mO/JfaZZew8&#10;eODgAXddFoS2Y7apum6f8Rb0s9/bZNekkXKx+m/vMZodu5Hj086JFpy2eTtnRg+JEsvOIXZjP7rL&#10;99awz1u7PrZ9audBO49YOdo53eqXfRafTU2dnxM9PiPDMdg1hHV3mszAYaLXLJFrBNv3dl1o9cS2&#10;2SY7ntvSnXq0RM7P0ZJVtxK99kv0+I/V3PVTW/Nujq3TzhH22WzXOHYc23osPztP27FvD55anT2X&#10;xZ774z3/J3LPor2O0YhI7wVW9+x9mGT0GhMPe0jC2PFgZWLXaAcOfOAeA1YHFyxY0OIDxS1JNO9E&#10;riva87ryTOx7k+j3MzuO7ZrcvmutX7/efSCprazcnnzySffzIfI+7Xixc67dV7BrCHsYKpZta7zf&#10;+4CmnN0rOnR6odojOnriTX2t+/fdIHBq6s9Uc+p9ffTXNe7vfvf7p70lnS9MKb112d9McJeLsL9t&#10;jRT11dhFD2vE31eruOAnWvaGVPPCBu0ccJ9GZE/SqpXDVbz3YHi83R4Z7t9kZV6h0N6JmrPeuRCc&#10;sFjT/qFaJaX7dcR6uuvRT7n9U6WPirXDetdup54wSj6ucv4NKOeWuzXhH6t1Ra9qzV+2IfzLxpQX&#10;aMXLAc2/MVuTVj6t4e8U66A9YOy8p6wru6t0ygKt/+e7tWrqIKUd2K458zaoMvyX9bT0fmtTDmnt&#10;qu3qN3+Ecqas0qrhxSqucErvgnRlDcxWRo+QKl5eqeXxNZ4CugQLQNkNbHsq1b5o2MV0NLsAjdzc&#10;se5l7aacPcVqX0giX0oi7MvKCy+84M21jl3E2oW9TdHsgrtw0yb3p9mydYv7Rd0CUjaWok0R1orJ&#10;vgDYMq1lLYes1Yp1g2Q37GyKZuWyZs0a90nK1rIvkxZkswBa7HuwLkMj3Qlamdgy1gWXTdHsYtzG&#10;GToTEt3/FtCxm2F2k/GplU95qeEn9GO77jIWuLQv3IFAoN7yFji0L+vRrDWXffmK3PiMsHG2bDLR&#10;Zfib3/zGfTDCWrnNmTPHTYtmTylPmzbNm2s/Vq+smybbn7a+yDrti63dYGjqhpp9EbP6HrnJae8j&#10;95pcd0ynlkQCGv/6r//qPtFsYxjGsjpk22Xd1FtZW5fVsQEP+6JnXwKb+sJrx+aWX/3KmwuPDWs3&#10;mGw8wVh2jForleZuaBS9+aYu6tFD//7v/+7ecDT2ZdIkuv/vv//+BuPvWX2w7sqM3bi1Gw8W8E4k&#10;bzv+7Aa41XFr6bZr1y739/bwhAXXbT/bfv3ss/DYWVbHrQWi7We7AWdTc6xrzdhzoVm1apX7044N&#10;a4lmN+2sjljwMbYORZ9Prcwj46DZMWE3VWwb7SaJTdGiyyTCboja+7HjOvYcEJ13U6xllT0EYmMP&#10;W9k3FlQbPmy4u2/s5pBtm9W3poJv9mCD/c5ar1mLAjsHNRY0tvON5dnY+7QgbvQDErZPtzr7125C&#10;WZ52w9CmCCtz2zZjx5Ydg+PGjXPzt5uz0ey4tjHMIjdUbdusW1grPwsG2GRsnRZQjm1t3Jp9FC2e&#10;Yz/Z7L38v87nwF0zZrg3UmfPnu1OEfZ7C/LFPpQS72f/mfhsNvF+PkfY551dR9lnmNWRSJfVbZHI&#10;8Z+oRD6fEz23JMpu1tr5NnJ+jbDPCWuRaj1ZWMsiqzuNiZwH7Fixz7HWXoe293WltdS0vO0Gu50H&#10;bIqwehvp3tbEc+yb5o7/5thDh7bv7SG9TRs3eanNs/Phz372M2+ujnVB+V8b/8ubq2M34G2KZudb&#10;e28tbbOdK23b7HN0x44dp4//RFiQ086rdh6yemFTcxK9rmir5s7PiRyfVvftnGoBEQuENhYMbe12&#10;J3rNEn2NcMstt7hThAXl7Hop9sGORK7PIhI9P0drqm6157WfSeT4b0xz109tzbspVuZ2vNo1jo1R&#10;ag+DRos99pv6rLD9G9mfZ+r7ViJiz/0mnvN/vNct7XmMRti6bEgMC3BbHbF1tqW3EztO7XtfpJVu&#10;POz4t/Os7f8lS/K91DpWF1sr0bwTua5oz+vKM7HvTaLfz6y+2zWGfZ+x7+v2urXniWj2oJENZ2BT&#10;LDs/2nBWsRL53gc0hZbGaHfWUthaDEdYUPgbafm6tPtIN1BsLrtgopsWHTBOZitjU6sybVj4iDa/&#10;VanqHpnKvcE56do04Ap38n1arF1eb0AHD1Soqlu6coZ5ywxKV/APL+rxeQUqa8ehE2rWr9XW94Py&#10;9RnkrHeY+lzYcjdWZesXKn/TXlUeS1PmNZHtdd7Px2Xh8ZnjEM/7rS3foLkL12nXgWqlfTM3vNyw&#10;bPmPlWvXmoc0Z31ZeEEALrtYtpuO9mRgRUXF6S8Hlm4tpOzLon2pjqQtWrTIDTTbE4N2A8DYhbld&#10;cFsrgmRf5NmTpHbTYs7cOW4QKcKeul5w/wJ3vXbj1L4E2GRfmuxJRdsWW6YtlixZog0bNrjlYO89&#10;2eyGkXU3bV+6m/tSZuVv+yF6O+ynPdlu+62tXzTilej+t26e7OlVW9b2jd0stBvp1lrVXsey5X/9&#10;61+f7rbQ1mdPpz7yyCPuE/1tYV+E7p13r1uXrE6dLbbPraWitQqw92eTHXfWor+5rqnsxo2VhbVS&#10;tsluhBa92TA41pSWuuSLdFFtX9gs/8YeRLA6aDd97EaZbbexOmD7yx4siT5GbXtt39sXRKsftv+N&#10;1XOrt9alptWlSD5Nsbq/adMmd5vspqoFkDsaKw9j5WD7yERuaBqr/5GgoZWLHa/2xT7y3q18rPys&#10;fFsqj2SybZk3b169c2hLbPueeOIJt3605jiy80NLXcnu2r3Lvalo67Jysqf0m2M3gO0muuXZ1Biy&#10;Vrb20Ev0ecvqop177Txvv49m9XjuvXPrnS/s72yf2s1Z278RNm83+61eR/af/bS87bi28egjLN3O&#10;f1Z+9trytBvidh6PDaKa1uyjWMnqjjMRVn723qM/2yL7095r5OGP5jT12W/a+7PZxPv5HBEJXBo7&#10;l7cmkHsmJfr53J7sc8Xqt+1LOx9GjlF7gMluXFurtqlTp7ppTbEHkGw/2U1fu5HfGu19XWn1w/Jo&#10;LH/7rItca5tkHPvNWbdunXsj28rbRI5PqxP2syW2j6zu2EMx9iBeS+USfb61c2ZL7LxuQRoLgrWl&#10;e317wMKOxUidtvdp++GXv/ylGww925o6Pyd6fNp1hZ1boz+HkiHRaxabtzK3az97bdtu78GmjRs3&#10;unUuGRI9P0dLVt1K5NrPJHL8N6a566e25t0cO16trGPrgK3Lzpdt/a7dEcSe+2PLMN7zf3PXLe11&#10;jEazILGd1yz/tvS2ZixgbNfWVr/tPNAYuwaLDtbaecGuzewYsM+ISPnZ9bcdd22RaN6JXle053Xl&#10;mdj3lm8i38/sXGWT/Z2VaWPf+xNl9cQ+t+x8FDkvR18r2DFk+yxWot/7gMa44aABAwck92q5Ezp6&#10;tOnxYTqS7wwYoN/GOVbemWRdTvdNbfgEbXMO1TySlLGM0dDQe57VtIFV2n7bXK1vxyA4cLZ9deyY&#10;96prs6fN7UnvZLQSAlCftaCwG+rPPfdcm3sEAFrLupOzlqfW5aEFGxq7gYDk6ujHfmf47Lfu9R5a&#10;+JDb0oprmPhZeVm3u9btqgUmIi32jJXpPbPucVsFttQ6zQLF9kCWjeNoN07t5j+SI9J60MTTsjnS&#10;Qr6trafsQTFrJWY3kG2s5c6Ka7Mz71ytW1w/dRwd8brFui6fMWOGGyRtbS8UnUGyrivQkF1rWQD8&#10;sssu41oLrWbHYbIfOKKlMc4IC/7+5fhv6rU4bo4tS8C4/Vxxaar1BxLunhsAALSaPYltT/5aC4W2&#10;jPsItEWkRaZ1/xzdfRraD8d++7Ib+YseWuR2r2c3IW2sUsTHys7G4LPWPzYOpN1IMjaW5HcGfkeX&#10;X365O2+tf5pjLVSsJaa1jrLuYXHus/OWDTlgXcZat++dFefnM+9crVtcP6Ex9nlpQwFZANReW/f2&#10;XTVgbJJ1XdHVWWts6zXIHkawYLGV4/jx490upK1Fu/XYAHQUtDSOEy2N0WmkjtHCVSOVWbldE+du&#10;IHCMTo2WxmG0NAYAoGs5Vz/7bbujx+K0rkgfeugh96Y+4vPtb/+T5s691x0HrynWDezjjz/e4bv8&#10;7qzOVktjAMljn7GNjdnclLaMU9+SkSNHasKECQ3G525KRzyXdITrlsi5OTKGtHXZbPutseF/OtL+&#10;b29cVyRHU8ep1S3rFcOGeQBag5bGAFrn2ru1dNE0Tbhjmpb8YqQyfUEVv0zAGAAAAEDHY2OM2jiG&#10;P3/w5wSME/S73/3eHaf13XffdbvUtJveJjIOno2BOmvWLG7sAgDQiOixl+3zNDZg3NVwXZEcNtaw&#10;de1tZWgiYw5b99QEjNHR0NI4TrQ0xjmt/2QtnT1MGd2c19WVKvn1auW/VBb+HdCJ0dIYAAAAAAAA&#10;ANDZtEdLY4LGcSJoDADnHoLGAAAAAAAAAIDOhu6pAQAAAAAAAAAAAABJRdAYAAAAAAAAAAAAALow&#10;gsYAAAAAAAAAAAAA0IURNAYAAAAAAAAAAACALoygMQAAAAAAAAAAAAB0YQSNAQAAAAAAAAAAAKAL&#10;I2gMAAAAAAAAAAAAAF0YQWMAAAAAAAAAAAAA6MIIGgMAAAAAAAAAAABAF5Zi/wwYOKDWnUOTjh79&#10;wnvVsX1nwAD99p13vLmza1CqlJXmzbTR/mppb403AwBx+urYMe8VAAAAAAAAAACdwyX+S/R58HNv&#10;LjkIGseJoHHiAt2ldd/0Ztrojj9JFce9GQCIE0FjAAAAAAAAAEBn0x5BY7qnRrsJnvBetKBH+vlN&#10;ThdcFK6i8eYFAAAAAAAAAAAAIDEEjdFugqck5/+WWXv3JqZay6M2nBcAAAAAAAAAAACA5LPQHN1T&#10;x4HuqVvnV/2kS88Pv+6WO0Ip/XLCM1Eu7X2x96rOqU8P69hLK3Ts85P66Mta3Vzm/eIsSVE/jZgx&#10;STcNzJDf5yScrFHVn/bo+UfW6u0mxlpOSb1Kt86ZqVG+Xbpt7gYvNV5DNXv1ncrp4c1GhIKq/P1u&#10;bX6qsMn1ok7KtbP1zNRspSmk8i1TNP+FFgptwN1a9dNB8qtGJU9NVP4bXjrOWXRPDQAAAAAAAADo&#10;bOieGuecz6K6lT7vmv9b3XJvbDCdf83IBtN5vfq4f3PqVP08zgYLGI9dfJ/GDkmXDhRp546dKvrT&#10;cfX8Vp6mzR+rfg0eufArZ/RsPbFynkZlpnpprXSsUsXO+tx1vluhymq/MgaO1Myls3VdG7PuGG7Q&#10;9KVP68kZQ7359uJT5pAxyvDmGpeq0SOznb0HAAAAAAAAAADQtRA0RruKDvjW/uUj75V0sujl09OJ&#10;N19sMIXK97rLWffUZztonDp6rPICPlW9tUKzHlihNevWavkDs7S2tEa+QJ7G3RoVvb1+tlZteFqz&#10;b8lWz2CVqr3kVgsdUbGzPnedD8/VrJ9M1Op9QcmfrRG39fUWOnelqLcy+viVZq2321HoWEjqM1hj&#10;BngJjek7RrmZPlV/QRNuAAAAAAAAAADQtRA0RruqFzT+JBw0PvX+Ozqx9qHTU80v720whd7c6i5b&#10;e6r2LAeNUzV6UKZ8oXIV/WdxVBC4Rq89X6wq+RTof4OX5rjML/8XlSretEhTZu7VES85eWq066li&#10;VTqv0gODwklo0fEPypwy8ytn5BileWmxcm4erAxnj1b8r5cAAAAAAAAAAADQRTCmcZwY07h1fvJ1&#10;acyl4dfdvv/vOv/7E1T7lz/r+Jybw4mOHl/3Bj1uxBcfn1DhJ9LTH3sJCfNr6IS7deuQgNJ7eM1Z&#10;Q0GVv7JS8//rvfB8s27S/LW3Kyu4W7NmFrjB2jreuMMq1YpJ+drjpUakaKwWbxyhQMX21o9p3Eje&#10;p/M94OQ7b8Pp+d77Vmv1X/I0/l8C8nerG5PXxlYe9eM7lJedIf+FXibHgqos3a6CX2xTmXsWqMu3&#10;976Vuuv1TM0ZN1SZvcOtqEPBSpW8vFrLXqo/uHRK5k2a+eMRyunjl6+bk2BjLu+rn6/GLdamG9NV&#10;sqpAR/LGK+8bfmfHlqrkk2zlBLxlTnO2+/8cVL9/zlL38s0atyD88EBEivpq/NJHlde7XFunLFBh&#10;C42CI2MayymbnReP16jMKu386T1ac8hbICJ1jBauGunsqxe19mieJg1U/TGNew3VhLtuUe430k+3&#10;iq4+XKqtq/K1rTw8H11+s9608huugDsAti27V5sXLdOOT93ZsDjyDPPq8DWZSo+KeAc/3K2tr/p1&#10;6wR7fys18bG6WpLQfnkqX/uvnqRRTv1Is2WDTtmuWKLN+/tqxD1R6dVOHfj1auW3pQ48NUtFmbM1&#10;dphTR+09n6xR5d7NWvjEDgXDSyYdYxoDAAAAAAAAADobxjTGOeezkPfCfPJn90fK1y7XBc+8eXq6&#10;uOAPDSbfNaOkU+7i9fNIgI1FPG7xk5p2faZ6hipUFBkb+MBxpfaOb+TaFPmVdqEU+qQyJmBs9ujw&#10;J86PHn5dcQYfu0i9pZ87Nm/VR6XhhIi/G6lJ/Su04a4f6rYfegHP1OGa+eg83TokQ74jpdrllkGR&#10;ymvSlDHkds1f0siYzBfmav7U4er9aYlbXjvfLFd1WoYG/2imZn+3rivulMyxWjz/dg2+TKp42yvb&#10;D7uH8104qkGL3oybJyvrf5/XlB862zcpXzvesL/Z7wYLQx/uDa/Lmfa+tF37P5V8gRyNjtm22v4j&#10;ld1Hqv5jUYsB4/pC2vzqflU7JTf45hwvrU7GbYOU6atR2RuFOu6lRRv30zuV982LFPz9bncbd71b&#10;pe59sjX27rvVYDTm9BFaMtVJ/cOucJkcqFFan0EaP298vTGV48szVdfdszhch78q9+qwjatdpCNp&#10;uRo/LkvdvSUjEt0v6TfO1KiMoIr/O7wNIX+mRs2YrvH3zNTYfwyp1EnfuXu/qrpnKOdHd2p6VBff&#10;ia/LeS9DpP2vhd9HxbFUZ9k7NH/Cud/VOgAAAAAAAAAA5zKCxmhXn530XjishXG8av9S6XZNbaLz&#10;SET29Ds1IuBTcN9qTblzgZZHxgZ+YIZmPRHbLrgJ12aot/Pj+LH2agcZv5ReAV33owe19Afh7rJ3&#10;P1u/pXSa/3PtnF+gPVGtWYdOHavBvUKqePl+TfxZvgrcMlih+XdOccdGbjAmsyMtq58+WzdFU7zx&#10;m9csX6ApC3eryrp3vnmCrnJ2i7X4HTshTwFVaufCn2j+cq9s503XahvrOXOYJvT3MnSlqmdwpxYU&#10;7DndorT05bVau67CnT9eVRxe17pCvXaoRIX7Ki1qrJyYbcu5Lkvpzl/sf2WHl5KAN55X0WHJ33+E&#10;bqqX7VCNHZIhfVSswp1eUqwj+7Xh5xM167ECdzsLHp6rwv0hJ7Ms5X7XW8aT9rd+HfzP6ZrjlcmK&#10;efnaZT2z98nW6OgyiSPPlGun6/aBfoUqtmvh1Egdtv2yQgvufEjbrZjCi7pas18yLixV/n885NaN&#10;godnqGBfjdQjW3n/FNT2/LnhdRY8pLkvlSvklH5m7lXuX7ZqXf4Krf4PL0/nPczJt3olZWSPdOsV&#10;AAAAAAAAAAA4Owgao13VH9P4zzqxdlGD6a+/nOdOx7c95S0pnfqkUqciLY1bNabxUOX1T5c+3auC&#10;R3dFjUV8jumRrWkbN2qTM21cuViTvpcpf025tuYv0ZbYlrYfHdS2emk3aXhWqlMGpSp8rn6XwuGx&#10;kYtUIZ8ys0d7aZ6PirXh9ZjMywu0uzwk9Q5ocJqzL/uO0KCAT6Gy3VpTrytlJ9+3ypzyTldGtpfk&#10;qTrwUtz74fCmUnfbAv2/F9Va1dmnWX7nl8UqbEUP7LU6pMK3yhVKy9Lw2+patqbdkqereoRU/ub6&#10;uu6UY6xf9lBMl9E12vY/1vY8VT3/Lpxy2ofFWhFVfrUqU9EBC41epNRe4TQTT565V/dz3n9QJS9s&#10;aLBtlu+GV6z1dJ3W7JfK39V/30V/OChr3B8qK9L6qDxqth90A7w9e2e6861a19vL9VpU1UopL1K5&#10;Dfx9YZrSmyh7AAAAAAAAAADQ/ggao13VCxpbS+NLL3enU++/o5NF290p9OZWdzrxfrG3ZNuDxikK&#10;qGcPKfTnMpW0IRhVezAYDsp1i27PGSMUijsYmrBjlSp2uyQOT5tX/VQTJy1Q4f7YiLFU/UlFve04&#10;3bV2E2VQW1Ohz2yo7l7pujqc5Kr+qKyRrrilqqMWSuyp3gOdvK9w8nbmfFm3uwHt6GnjlGz3d72/&#10;Ht1xc42qDjbc5qbU1mxRSXlIvsxsjfZaBadcP0z9nH1aUVrY6PbFo/qFnXrPec8ZA29VjtdiesyQ&#10;TPmqy7TnhWa2L7Wvrhs9TfMXLdbSp5/T+rXPadONDQZkdlVXlTeoD+8FLe+YAHMceV5xqfPmnTpQ&#10;1lSQ3DtGIlq1Xz6Ied9fhNwuuhu0rq8JucFkny8cxk/Gumr1noJWWD38yqClMQAAAAAAAAAAZw1B&#10;Y7SrT2MCvud/f4I7pVjwOEbK16JHfNXp7qlj80jE8VDbwrkph6plYa60SwNuEKy+wXKHRg5WKbYd&#10;b9KEjqjY7co3PG15/VDTAeqTFtJLgmbz+VI1UbHE4Pt1Ae0G094KbylPTICzeTXa/Ia1Vg0o22sV&#10;PMJa3YbKVfKrZoK7LdqjDW9VSr2ydFOeM3v9HcrtI1X9brua6vDaxu1dsvJRTbolV4EePoU+3q89&#10;r+/S9lJrd9s6CeUZCrl1MBEJ7Zc2OpPrAgAAAAAAAAAA7YOgMdpV7HjEkXGNu31/grrljnBfG981&#10;o+T7v37gvq79JNyOtDbS0rgVYxrXqtpibUrLyGrjWKm7ddDGo+2doeHhhDp9cxTwW8vccr3XAbvW&#10;rVVQ1cecsr28n9uqNlZKqtca+8hBve2lmcYC5NYiNysj1Vn4c1X+3sk7WO0Gr9NOHDkd0I6dCl8/&#10;FP7j1np1u/Z/KmVkXa+M1DG6up9P1X8sUmFbYsaOyk17VR5KVb9rx+jWa8OB6KJnS7zfNpT7g+EK&#10;XFijklUTNfGuezTngfDY0Fs+bn2QPu487Rjo0UeZdb1p19fDp+7eS3NG9ovnTK4LAAAAAAAAAAC0&#10;L4LGaFcW8/o8Kuhr4xqb8741QOePn6fuS36liwv+oL/5fxbp/H6D3d9F1J6sVfBEgg1UT9uht8tq&#10;pN6DNfbf+nlpibNxcLe9WyldmKW8H0fnk6rrbh+sdAW1/5Wm2qiebdtUXO6UQa9sjWlQBqkaPjVX&#10;AYVUURqz/YFBGmtjIUdJvfEODb5MClWUaEeKlPJukSo+lXz9hmlCeIjbNknr2bCr51qVaFdZUOqT&#10;rZtuz1amL0llXVOoLfuC8mWO0E2BlgPRV/S0svhMR/bWLZSifhr77fot4xMRb56vfWAPUKRr8O3D&#10;GwbyU6/SpOuzFN1xerL3S3PO5LoAAAAAAAAAAED7ImiMdhc9JvHJ36zRCWeyMY1Nytfquqk+8eaL&#10;7vTXdfPceWtp3JpWxmE12rZsg0qCPgVu/LmefWS2Jt8xXhPumKzZi57Q0hnRY602r3LNiyoOSunX&#10;3adVD0xz8hiv6YuWa1J2qoL7NqugqfFmO4Adv2isDKZp4cpVmjTQ72z/Wi3ZUj9iGgp219C5y7Vk&#10;ui07XpPvfUKrxmUpLVShneu3uq1LLaBbsLlUQV+G8u5/Vkvvmewu65bvA49p1cq7FU8J18obV/kb&#10;uVo42fn7u+/T9GvDvzMlvypWpdI19NoM6XCxCpNU1uF8ffL5qlTaQiA6HLjN0PBHH9R0r/wWr/65&#10;srrFjPmbgHjzjNS9tOxJejKy/ybPdqfHfjFPOccq3f0Rkaz9Eo/2WlfO1Ce0aeNzWvKjuubVo+97&#10;zk2bH+6MwG35Pm6Rk7bhCU0fEE4DAAAAAAAAAACtR9AY7S46aGzB4pO/eUahR6fp+JybdWLtIv31&#10;l/P05b3Xq+aX97rTibLi8LIWNG7DeMaq2aX8eSu18/0q6bJsDb8hT3k3DNNVvUKqKE9krNU9Wjbr&#10;ce08UK20b+Y6eeQp92+Pq+LVlZrz2K56QbsOx8rA2fat1lr6dBnkKnBelUp+/bhmNbL9xz/YrPxt&#10;B5X6bVs2T8Ov7KnqD/dqw8K5Wl/uLeSofj1fc5bvVLl1IT1wmLts3r/k6qqvSwff2KOmO3yOtkcr&#10;ni9SZbVfmcOcvx/g1/HouOmhQhWXh+Tz+VS5/1VZqDUpvHxD5W9qTQuB6MNrVmvDvkodvyRTue57&#10;zJJv3zot2Nv6oHH8eXp1z+pwH2//5QbcSfuf17KXj3jL1UnOfonPmVyX6d6tfgt4J0W+hoONAwAA&#10;AAAAAACABLkjsQ4YOKBNo752BUePWnPIju87Awbot+90rKavC/pI1/m9mUb0+Pr53ivHKSl0vFYn&#10;v6rVia9O6b8/kxYe9n6HdpWisVq8cYR671upiY/t8VLPtlSNeXCVRgUqtHXKgjaPZ9zZpHx3tp6Z&#10;kq3Q3sc1ZVn4YQvU99WxY94rAAAAAAAAAAA6h0v8l+jz4OfeXHIQNI4TQePWG91LGpjqTGnShd28&#10;xCipPbvphAWKbQqFq+JfT0r7qp2pRtr6qZuUZH4F+vfVRd5cU76sfM8dtzV5Wl5v8tcZnw4ZNO47&#10;XksfzZP/3XWa+HBUN9KpfdXvH/zq7s02dFyffVCmyk4eZM6Z8bRmD0lT+Qv/pvlbvETUQ9AYAAAA&#10;AAAAANDZEDQ+iwgaJ0ckeDywh/StC71Ezx9rvECxM73TzsG+SIA04M03peLlH2rOem8mCeJZb7LX&#10;Ga+OGDQOB0Wl4kd/omVR1Trl2tl6Zmq2mu6ZuEYlT01U/hvebCeUkunsr/lWl8q1ecoCxQxNDQ9B&#10;YwAAAAAAAABAZ0PQ+CwiaJx8X+vmbO9Fbo/U2vel9MnJcDrOjo4SNLbtmPlAmqqPX6mh/dN1vHS1&#10;7srv4GNHtxMriwefGaTUQ4dVVlGlkJOW1ifL/V32lRlK61aj8hfu1/wth9w0NETQGAAAAAAAAADQ&#10;2bRH0Pg87ydwxv3lpPSKU593OhMBY0RL/9YwDe+frur3X1T+kq4ZMDa1qtDBjyX/32dr+A15ynOm&#10;3CvT3Sl0uFTbl88iYAwAAAAAAAAAANqMlsZxoqUxAJx7aGkMAAAAAAAAAOhsaGkMAAAAAAAAAAAA&#10;AEgqgsYAAAAAAAAAAAAA0IURNAYAAAAAAAAAAACALoygMQAAAAAAAAAAAAB0YQSNAQAAAAAAAAAA&#10;AKALI2gMAAAAAAAAAAAAAF0YQWMAAAAAAAAAAAAA6MIIGgMAAAAAAAAAAABAF0bQGAAAAAAAAAAA&#10;AAC6MILGAAAAAAAAAAAAANCFETQGAAAAAAAAAAAAgC6MoDEAAAAAAAAAAAAAdGEEjQEAAAAAAAAA&#10;AACgC0uxfwYMHFDrzqFJR49+4b3q2L4zYIB++8473ty5I+NvUlT5145bDVPUTyNmTNJNAzPk9zkJ&#10;J2tU9ac9ev6RtXq7JrxMrJTUq3TrnJka5dul2+Zu8FLjNVSzV9+pnB7ebEQoqMrf79bmpwqbXC/q&#10;pFw7W89MzVaaQirfMkXzX2ih0AbcrVU/HSS/alTy1ETlv+Gl45z11bFj3isAAAAAAAAAADqHS/yX&#10;6PPg595cctDSGGdMnwtS3ClWIDVFvxnSzf1pmlrubLGA8djF92nskHTpQJF27tipoj8dV89v5Wna&#10;/LHq1yDW7VfO6Nl6YuU8jcpM9dJa6Vilip31uet8t0KV1X5lDBypmUtn67o2Zt0x3KDpS5/WkzOG&#10;evPtxafMIWOU4c01LlWjR2Y7ew8AAAAAAAAAAKBrIWiMM8KCwC9d000FA85rEBC+2h+er6ipbXa5&#10;syV19FjlBXyqemuFZj2wQmvWrdXyB2ZpbWmNfIE8jbs1Knp7/Wyt2vC0Zt+SrZ7BKlV7ya0WOqJi&#10;Z33uOh+eq1k/majV+4KSP1sjbuvrLXTuSlFvZfTxK81ab7ej0LGQUwkHa8wAL6ExfccoN9On6i9o&#10;wg0AAAAAAAAAALoWgsZod5FAsPv6whRncl+eNqhXirYcPuW+/t7lKTp8rNZdrmMEjlM1elCmfKFy&#10;Ff1ncVQQuEavPV+sKvkU6H+Dl+a4zC//F5Uq3rRIU2bu1REvOXlqtOupYlU6r9IDg8JJaNHxD8qc&#10;MvMrZ+QYpXlpsXJuHqwMZ49W/K+XAAAAAAAAAAAA0EW4ETnGNG4ZYxq3TnTA2Ex+56R++3n96rZv&#10;+Pma895JvXoknD45cJ5uutyCy+EA8uR3TunwV62ton4NnXC3bh0SUHoPrzlrKKjyV1Zq/n+9F55v&#10;1k2av/Z2ZQV3a9bMAjdYW8cbd1ilWjEpX3u81IgUjdXijSMUqNje+jGNG8n7dL4HnHznbTg933vf&#10;aq3+S57G/0tA/m51Y/La2MqjfnyH8rIz5I8E7I8FVVm6XQW/2KYyLy5fl89K3fV6puaMG6rM3uFW&#10;1KFgpUpeXq1lL5W58xEpmTdp5o9HKKePXz7bzTbm8r76+WrcYm26MV0lqwp0JG+88r7hl74oVckn&#10;2coJeMuc5mz3/zmofv+cpe7lmzVuwVYvPSxFfTV+6aPK612urVMWqLCFRsGRMY3llM3Oi8drVGaV&#10;dv70Hq055C0QkTpGC1eNdPbVi1p7NE+TBqr+mMa9hmrCXbco9xvpp1tFVx8u1dZV+dpWHp6PLr9Z&#10;b1r5DVfAHQDblt2rzYuWacen7mxYHHmGeXX4mkylR0W8gx/u1tZX/bp1gr2/lZr4WF0tSWi/PJWv&#10;/VdP0iinfqTZskGnbFcs0eb9fTXinqj0aqcO/Hq18ttSB56apaLM2Ro7zKmj9p5P1qhy72YtfGKH&#10;guElk44xjQEAAAAAAAAAnQ1jGuOcEk/AeOAl4ajS25/VpRdUnNK2P9e2ucWxjUU8bvGTmnZ9pnqG&#10;KlQUGRv4wHGl9o5v5NoU+ZV2oRT6pDImYGz26PAnzo8efl3R2ph2K6Te0s8dm7fqo9JwQsTfjdSk&#10;/hXacNcPddsPvYBn6nDNfHSebh2SId+RUu1yy6BI5TVpyhhyu+YvaWRM5gtzNX/qcPX+tMQtr51v&#10;lqs6LUODfzRTs79b1xV3SuZYLZ5/uwZfJlW87ZXth93D+S4c1aBFb8bNk5X1v89ryg+d7ZuUrx1v&#10;2N/sd4OFoQ/3htflTHtf2q79n0q+QI5Gx2xbbf+Ryu4jVf+xqMWAcX0hbX51v6qdkht8c46XVifj&#10;tkHK9NWo7I1CHffSoo376Z3K++ZFCv5+t7uNu96tUvc+2Rp7991qMBpz+ggtmeqk/mFXuEwO1Cit&#10;zyCNnze+3pjK8eWZquvuWRyuw1+Ve3XYxtUu0pG0XI0fl6Xu3pIRie6X9BtnalRGUMX/Hd6GkD9T&#10;o2ZM1/h7ZmrsP4ZU6qTv3L1fVd0zlPOjOzU9qovvxNflvJch0v7Xwu+j4liqs+wdmj/h3O9qHQAA&#10;AAAAAACAcxlBY7SLeALGZnDPFP3OST96wkvwJCNwnD39To0I+BTct1pT7lyg5ZGxgR+YoVlPxLYL&#10;bsK1Gert/Dh+rL3aQcYvpVdA1/3oQS39Qbi77N3P1m8pneb/XDvnF2hPVGvWoVPHanCvkCpevl8T&#10;f5avArcMVmj+nVPcsZEbjMnsSMvqp8/WTdEUb/zmNcsXaMrC3aqy7p1vnqCrnN1oLX7HTshTQJXa&#10;ufAnmr/cK9t507XaxnrOHKYJ/b0MXanqGdypBQV7TrcoLX15rdauq3Dnj1cVh9e1rlCvHSpR4b5K&#10;ixorJ2bbcq7LUrrzF/tf2eGlJOCN51V0WPL3H6Gb6mU7VGOHZEgfFatwp5cU68h+bfj5RM16rMDd&#10;zoKH56pwf8jJLEu53/WW8aT9rV8H/3O65nhlsmJevnZ95PyiT7ZGR5dJHHmmXDtdtw/0K1SxXQun&#10;Ruqw7ZcVWnDnQ9puxRRe1NWa/ZJxYany/+Mht24UPDxDBftqpB7ZyvunoLbnzw2vs+AhzX2pXCGn&#10;9DNzr3L/slXr8ldo9X94eTrvYU6+1SspI3ukW68AAAAAAAAAAMDZQdAY7cYCvhEW+G2MjWe899PG&#10;o0X7PgsHjCMS66J6qPL6p0uf7lXBo7uixiI+x/TI1rSNG7XJmTauXKxJ38uUv6ZcW/OXaEtsS9uP&#10;DmpbvbSbNDwr1SmDUhU+V79L4fDYyEWqkE+Z2aO9NM9Hxdrwekzm5QXaXR6Segc0OE2q7TtCgwI+&#10;hcp2a029rpSdfN8qc8o7XRnZXpKn6sBLce+Hw5tK3W0L9P9eVGtVZ59m+Z1fFquwFT2w1+qQCt8q&#10;VygtS8Nvq2vZmnZLnq7qEVL5m+vrulOOsX7ZQzFdRtdo2/9Y2/NU9fy7cMppHxZrRVT51apMRQcs&#10;NHqRUnuF00w8eeZe3c95/0GVvLChwbZZvhtesdbTdVqzXyp/V/99F/3hoJw97eRRpPVRedRsP+gG&#10;eHv2znTnW7Wut5frtaiqlVJepHIb+PvCNKU3UfYAAAAAAAAAAKD9ETRGu7AArzsWsRc4vv/K8/T9&#10;r9evbhefL337khQVR3VNHfEdJ71gQLilsuXxvf/vpPs6XikKqGcPKfTnMpW0IRhVezAYDsp1i27P&#10;GSMUijsYmrBjlSp2uyQOT5tX/VQTJy1Q4f7YiLFU/UlFve043bV2E2VQW1Ohz2yo7l7pujqc5Kr+&#10;qKyRrrilqqMWSuyp3gOdvK9w8nbmfFm3uwHt6GnjlGz3d72/Ht1xc42qDjbc5qbU1mxRSXlIvsxs&#10;jfZaBadcP0z9nH1aUVrY6PbFo/qFnXrPec8ZA29VjlPtrLXsmCGZ8lWXac8LzWxfal9dN3qa5i9a&#10;rKVPP6f1a5/TphsbDMjsqq4qb1Af3gta3jEB5jjyvOJS5807daCsqSD5Ke+np1X75YOY9/1FyO2i&#10;u0Hr+pqQG0z2+cJh/GSsq1bvKWiF1cOvjESeCQEAAAAAAAAAAElF0BjtpqXA8dU9w5HMfTHdVrc1&#10;YBzteKht4dyUQ9WyMFfapQE3CFbfYLlDIwerFNuON2lCR1TsduUbnra8fqjpAPVJC+klQbP5fKma&#10;qFhi8P26gHaDaW+Ft5QnJsDZvBptfsNaqwaU7bUKHmGtbkPlKvlVM8HdFu3RhrcqpV5ZuinPmb3+&#10;DuX2kap+t11NdXht4/YuWfmoJt2Sq0APn0If79ee13dpe6m1u22dhPIMhdw6mIiE9ksbncl1AQAA&#10;AAAAAACA9kHQGO2qucDx4F4p2nWkfQLGtaq2WJvSMrLaOFbqbh208Wh7Z2h4OKFO3xwF/NYyt1zv&#10;dcCudWsVVPUxyXd5P7dVbayUVK819pGDettLM40FyK1FblZGqrPw56r8vZN3sNoNXqedOHI6oB07&#10;Fb5+KPzHrfXqdu3/VMrIul4ZqWN0dT+fqv9YpMK2xIwdlZv2qjyUqn7XjtGt14YD0UXPlni/bSj3&#10;B8MVuLBGJasmauJd92jOA+Gxobd83Pogfdx5WqC9Rx9l1vWmXV8Pn7p7L80Z2S+eM7kuAAAAAAAA&#10;AADQvggao91FB44jkxnd57wG4xkfPhYOFrclYBy2Q2+X1Ui9B2vsv/Xz0hJn4+Bue7dSujBLeT+O&#10;zidV190+WOkKav8rTbVRPdu2qbjcKYNe2RrToAxSNXxqrgIKqaI0ZvsDgzTWxkKOknrjHRp8mRSq&#10;KNGOFCnl3SJVfCr5+g3ThPAQt22S1rNhV8+1KtGusqDUJ1s33Z6tTF+SyrqmUFv2BeXLHKGbAi0H&#10;oq/oaWXxmY7srVsoRf009tsZ3lzi4s3ztQ+sI+50Db59eMNAfupVmnR9lqI7Tk/2fmnOmVwXAAAA&#10;AAAAAABoXwSNcUZEAsc//8Mp/fbzWgVSw01z3w7GBI295doWMDY12rZsg0qCPgVu/LmefWS2Jt8x&#10;XhPumKzZi57Q0hnRY602r3LNiyoOSunX3adVD0xz8hiv6YuWa1J2qoL7NqugqfFmO4Adv2isDKZp&#10;4cpVmjTQ72z/Wi3ZUj9iGgp219C5y7Vkui07XpPvfUKrxmUpLVShneu3uq1LLaBbsLlUQV+G8u5/&#10;Vkvvmewu65bvA49p1cq7FU8J18obV/kbuVo42fn7u+/T9GvDvzMlvypWpdI19NoMp3IUqzBJZR3O&#10;1yefr0qlLQSiw4HbDA1/9EFN98pv8eqfK6tbzJi/CYg3z0jdS8uepCcj+2/ybHd67BfzlHOs0t0f&#10;EcnaL/For3XlTH1CmzY+pyU/qmtePfq+59y0+T8Iz1vL93GLnLQNT2j6gHAaAAAAAAAAAABoPYLG&#10;OGMsIGwBY1NRU6vvv3XS/RnLlkuKml3Kn7dSO9+vki7L1vAb8pR3wzBd1SukivJExlrdo2WzHtfO&#10;A9VK+2auk0eecv/2uCpeXak5j+2qF7TrcKwMnG3faq2lT5dBrgLnVank149rViPbf/yDzcrfdlCp&#10;37Zl8zT8yp6q/nCvNiycq/Xl3kKO6tfzNWf5TpVbF9IDh7nL5v1Lrq76unTwjT1qusPnaHu04vki&#10;VVb7lTnM+fsBfh2PjpseKlRxeUg+n0+V+1+VhVqTwss3VP6m1rQQiD68ZrU27KvU8Usyleu+xyz5&#10;9q3Tgr2tDxrHn6dX96wO9/H2X27AnbT/eS17+Yi3XJ3k7Jf4nMl1me7d6reAd1LkazjYOAAAAAAA&#10;AAAASJDb3HPAwAFJitJ1XkePWnPIju87Awbot+904Kav6LBSNFaLN45Q730rNfGxPV7q2ZaqMQ+u&#10;0qhAhbZOWdDm8Yw7m5TvztYzU7IV2vu4piwr9lIR7atjx7xXAAAAAAAAAAB0Dpf4L9Hnwc+9ueQg&#10;aBwngsadjV+B/n11kTfXlC8r33PHbU2elteb/HXGp0MGjfuO19JH8+R/d50mPhzVjXRqX/X7B7+6&#10;e7MNHddnH5SpspMHmXNmPK3ZQ9JU/sK/af4WLxH1EDQGAAAAAAAAAHQ2BI3PIoLGnUskQBrw5ptS&#10;8fIPNWe9N5ME8aw32euMV0cMGoeDolLxoz/RsqhqnXLtbD0zNVtN90xco5KnJir/DW+2E0rJdPbX&#10;fKtL5do8ZYFihqaGh6AxAAAAAAAAAKCzIWh8FhE0RmfXUYLGth0zH0hT9fErNbR/uo6XrtZd+R18&#10;7Oh2YmXx4DODlHrosMoqqhRy0tL6ZLm/y74yQ2ndalT+wv2av+WQm4aGCBoDAAAAAAAAADqb9gga&#10;n+f9BIAOI/1bwzS8f7qq339R+Uu6ZsDY1KpCBz+W/H+freE35CnPmXKvTHen0OFSbV8+i4AxAAAA&#10;AAAAAABoM1oax4mWxgBw7qGlMQAAAAAAAACgs6GlMQAAAAAAAAAAAAAgqbrZP5f3ufwBdw5N+uqr&#10;496rjq3P5Zfr8J//7M0BQNd28sQJ7xUAAAAAtI/aWjrwAwAAwJl1wQUX6NixY0pJcTuVTgpaGgMA&#10;AAAAAAAJsEBxZAIAAADOlmRelzKmcZx856d6rzq2KwIZOlhR6c0BQNd2+PD/eK8AAAAAoO0IEgMA&#10;AKAjuPjii3X06FFvrr7Wtj4maBwngsYAcO4haAwAAAAgGeIJFp86dcp7BQAAALQvv9/fZNA4ItHg&#10;Md1TAwAAAAAAAE1oLmBsgeLIBAAAAJwpdo3a0nVoor3kEDQGAAAAAAAAGtHUjTYCxQAAAOgomrs2&#10;TSRw3M3+ubzP5Q+4c2hSt/N83quOraf/YgWDX3hzANC1ffHF594rAAAAAEhMYzfY7GZcoi02Ilr7&#10;dwAAAOha4ulW+oILLtBXX33lzYXZ9aZNjf19PHnS0hgAAAAAAACI0lTAuDmRm3RNTQAAAEA8GruW&#10;bGxqSmPXrc0tH+GGlQcMHMCVawt856d6rzq2KwIZOlhR6c0BQNd2+PD/eK8AAAAAID6N3VBLtLu/&#10;U85/AAAAQLKcF9MOuEePHvrii3DPw021Ij7vvIZth5trcUzQOE4EjQHg3EPQGAAAAECiYgPB8QSM&#10;mw0SEz8GAABAazTTX/TFF12sL7/80puLP3DcXNCY7qkBAAAAAAAAAAAAoMuS/n80WbVqOeQJMwAA&#10;AABJRU5ErkJgglBLAwQUAAYACAAAACEAVVsBnNwAAAAFAQAADwAAAGRycy9kb3ducmV2LnhtbEyP&#10;QUvDQBCF74L/YRnBm93EqNg0m1KKeiqCrSC9TZNpEpqdDdltkv57Ry96efB4w3vfZMvJtmqg3jeO&#10;DcSzCBRx4cqGKwOfu9e7Z1A+IJfYOiYDF/KwzK+vMkxLN/IHDdtQKSlhn6KBOoQu1doXNVn0M9cR&#10;S3Z0vcUgtq902eMo5bbV91H0pC02LAs1drSuqThtz9bA24jjKolfhs3puL7sd4/vX5uYjLm9mVYL&#10;UIGm8HcMP/iCDrkwHdyZS69aA/JI+FXJ5kki9mDgYR7FoPNM/6fP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Xzv5ZzgQAAHAYAAAOAAAAAAAAAAAAAAAAADoC&#10;AABkcnMvZTJvRG9jLnhtbFBLAQItAAoAAAAAAAAAIQAa22BF9EQDAPREAwAUAAAAAAAAAAAAAAAA&#10;ADQHAABkcnMvbWVkaWEvaW1hZ2UxLnBuZ1BLAQItABQABgAIAAAAIQBVWwGc3AAAAAUBAAAPAAAA&#10;AAAAAAAAAAAAAFpMAwBkcnMvZG93bnJldi54bWxQSwECLQAUAAYACAAAACEAqiYOvrwAAAAhAQAA&#10;GQAAAAAAAAAAAAAAAABjTQMAZHJzL19yZWxzL2Uyb0RvYy54bWwucmVsc1BLBQYAAAAABgAGAHwB&#10;AABWTgMAAAA=&#10;">
                <v:rect id="Rectangle 390" o:spid="_x0000_s1034" style="position:absolute;top:29567;width:183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14:paraId="29E1F425" w14:textId="77777777" w:rsidR="009346E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6"/>
                          </w:rPr>
                          <w:t>5.</w:t>
                        </w:r>
                      </w:p>
                    </w:txbxContent>
                  </v:textbox>
                </v:rect>
                <v:rect id="Rectangle 391" o:spid="_x0000_s1035" style="position:absolute;left:1835;top:29567;width:7642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K3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OW5srfEAAAA3AAAAA8A&#10;AAAAAAAAAAAAAAAABwIAAGRycy9kb3ducmV2LnhtbFBLBQYAAAAAAwADALcAAAD4AgAAAAA=&#10;" filled="f" stroked="f">
                  <v:textbox inset="0,0,0,0">
                    <w:txbxContent>
                      <w:p w14:paraId="6AE069E5" w14:textId="77777777" w:rsidR="009346E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6"/>
                          </w:rPr>
                          <w:t>Testing</w:t>
                        </w:r>
                      </w:p>
                    </w:txbxContent>
                  </v:textbox>
                </v:rect>
                <v:rect id="Rectangle 392" o:spid="_x0000_s1036" style="position:absolute;left:8039;top:29567;width:390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zA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FWsswMYAAADcAAAA&#10;DwAAAAAAAAAAAAAAAAAHAgAAZHJzL2Rvd25yZXYueG1sUEsFBgAAAAADAAMAtwAAAPoCAAAAAA==&#10;" filled="f" stroked="f">
                  <v:textbox inset="0,0,0,0">
                    <w:txbxContent>
                      <w:p w14:paraId="6E63455F" w14:textId="77777777" w:rsidR="009346E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6"/>
                          </w:rPr>
                          <w:t>and</w:t>
                        </w:r>
                      </w:p>
                    </w:txbxContent>
                  </v:textbox>
                </v:rect>
                <v:rect id="Rectangle 393" o:spid="_x0000_s1037" style="position:absolute;left:11432;top:29567;width:1036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4lb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B6J4lbxQAAANwAAAAP&#10;AAAAAAAAAAAAAAAAAAcCAABkcnMvZG93bnJldi54bWxQSwUGAAAAAAMAAwC3AAAA+QIAAAAA&#10;" filled="f" stroked="f">
                  <v:textbox inset="0,0,0,0">
                    <w:txbxContent>
                      <w:p w14:paraId="6E9265EA" w14:textId="77777777" w:rsidR="009346E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6"/>
                          </w:rPr>
                          <w:t>Validation</w:t>
                        </w:r>
                      </w:p>
                    </w:txbxContent>
                  </v:textbox>
                </v:rect>
                <v:shape id="Picture 4213" o:spid="_x0000_s1038" type="#_x0000_t75" style="position:absolute;left:243;top:8;width:58918;height:26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hmsxAAAAN0AAAAPAAAAZHJzL2Rvd25yZXYueG1sRI9Pi8Iw&#10;FMTvC36H8ARva+ofZKmmRQqKC+5BV3t+NM+22LyUJmr325sFweMwM79hVmlvGnGnztWWFUzGEQji&#10;wuqaSwWn383nFwjnkTU2lknBHzlIk8HHCmNtH3yg+9GXIkDYxaig8r6NpXRFRQbd2LbEwbvYzqAP&#10;siul7vAR4KaR0yhaSIM1h4UKW8oqKq7Hm1HQNvm+L8/Zzu6jPMu/tT7r7Y9So2G/XoLw1Pt3+NXe&#10;aQXz6WQG/2/CE5DJEwAA//8DAFBLAQItABQABgAIAAAAIQDb4fbL7gAAAIUBAAATAAAAAAAAAAAA&#10;AAAAAAAAAABbQ29udGVudF9UeXBlc10ueG1sUEsBAi0AFAAGAAgAAAAhAFr0LFu/AAAAFQEAAAsA&#10;AAAAAAAAAAAAAAAAHwEAAF9yZWxzLy5yZWxzUEsBAi0AFAAGAAgAAAAhAGICGazEAAAA3QAAAA8A&#10;AAAAAAAAAAAAAAAABwIAAGRycy9kb3ducmV2LnhtbFBLBQYAAAAAAwADALcAAAD4AgAAAAA=&#10;">
                  <v:imagedata r:id="rId28" o:title=""/>
                </v:shape>
                <v:shape id="Shape 435" o:spid="_x0000_s1039" style="position:absolute;left:190;top:47;width:59007;height:0;visibility:visible;mso-wrap-style:square;v-text-anchor:top" coordsize="59007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WklxgAAANwAAAAPAAAAZHJzL2Rvd25yZXYueG1sRI9Ba8JA&#10;FITvgv9heYIX0U2tikRXkYJQpB5MFDw+ss8kmn0bs1uN/75bKPQ4zMw3zHLdmko8qHGlZQVvowgE&#10;cWZ1ybmCY7odzkE4j6yxskwKXuRgvep2lhhr++QDPRKfiwBhF6OCwvs6ltJlBRl0I1sTB+9iG4M+&#10;yCaXusFngJtKjqNoJg2WHBYKrOmjoOyWfBsFs93p/Non91Tml69tek3vg4PcKdXvtZsFCE+t/w//&#10;tT+1gsn7FH7PhCMgVz8AAAD//wMAUEsBAi0AFAAGAAgAAAAhANvh9svuAAAAhQEAABMAAAAAAAAA&#10;AAAAAAAAAAAAAFtDb250ZW50X1R5cGVzXS54bWxQSwECLQAUAAYACAAAACEAWvQsW78AAAAVAQAA&#10;CwAAAAAAAAAAAAAAAAAfAQAAX3JlbHMvLnJlbHNQSwECLQAUAAYACAAAACEAAF1pJcYAAADcAAAA&#10;DwAAAAAAAAAAAAAAAAAHAgAAZHJzL2Rvd25yZXYueG1sUEsFBgAAAAADAAMAtwAAAPoCAAAAAA==&#10;" path="m,l5900738,e" filled="f">
                  <v:stroke miterlimit="83231f" joinstyle="miter"/>
                  <v:path arrowok="t" textboxrect="0,0,5900738,0"/>
                </v:shape>
                <v:shape id="Shape 436" o:spid="_x0000_s1040" style="position:absolute;left:59197;width:0;height:26908;visibility:visible;mso-wrap-style:square;v-text-anchor:top" coordsize="0,2690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fIxQAAANwAAAAPAAAAZHJzL2Rvd25yZXYueG1sRI9Ba8JA&#10;FITvQv/D8gpeSt1o21Ciq0hA9CKlUXp+zT6TkOzbuLvV9N93hYLHYWa+YRarwXTiQs43lhVMJwkI&#10;4tLqhisFx8Pm+R2ED8gaO8uk4Jc8rJYPowVm2l75ky5FqESEsM9QQR1Cn0npy5oM+ontiaN3ss5g&#10;iNJVUju8Rrjp5CxJUmmw4bhQY095TWVb/BgF+XbXum+9fxo+rGmLMjfb89uXUuPHYT0HEWgI9/B/&#10;e6cVvL6kcDsTj4Bc/gEAAP//AwBQSwECLQAUAAYACAAAACEA2+H2y+4AAACFAQAAEwAAAAAAAAAA&#10;AAAAAAAAAAAAW0NvbnRlbnRfVHlwZXNdLnhtbFBLAQItABQABgAIAAAAIQBa9CxbvwAAABUBAAAL&#10;AAAAAAAAAAAAAAAAAB8BAABfcmVscy8ucmVsc1BLAQItABQABgAIAAAAIQAvsdfIxQAAANwAAAAP&#10;AAAAAAAAAAAAAAAAAAcCAABkcnMvZG93bnJldi54bWxQSwUGAAAAAAMAAwC3AAAA+QIAAAAA&#10;" path="m,l,2690813e" filled="f">
                  <v:stroke miterlimit="83231f" joinstyle="miter"/>
                  <v:path arrowok="t" textboxrect="0,0,0,2690813"/>
                </v:shape>
                <v:shape id="Shape 437" o:spid="_x0000_s1041" style="position:absolute;left:238;top:26908;width:59007;height:0;visibility:visible;mso-wrap-style:square;v-text-anchor:top" coordsize="59007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1LJxwAAANwAAAAPAAAAZHJzL2Rvd25yZXYueG1sRI9Ba8JA&#10;FITvhf6H5RV6KbqxlrSkWaUIgog9mFTo8ZF9Jmmzb2N2jfHfu4LgcZiZb5h0PphG9NS52rKCyTgC&#10;QVxYXXOp4Cdfjj5AOI+ssbFMCs7kYD57fEgx0fbEW+ozX4oAYZeggsr7NpHSFRUZdGPbEgdvbzuD&#10;PsiulLrDU4CbRr5GUSwN1hwWKmxpUVHxnx2Ngni9+z1/Z4dclvvNMv/LDy9buVbq+Wn4+gThafD3&#10;8K290grepu9wPROOgJxdAAAA//8DAFBLAQItABQABgAIAAAAIQDb4fbL7gAAAIUBAAATAAAAAAAA&#10;AAAAAAAAAAAAAABbQ29udGVudF9UeXBlc10ueG1sUEsBAi0AFAAGAAgAAAAhAFr0LFu/AAAAFQEA&#10;AAsAAAAAAAAAAAAAAAAAHwEAAF9yZWxzLy5yZWxzUEsBAi0AFAAGAAgAAAAhAJ/DUsnHAAAA3AAA&#10;AA8AAAAAAAAAAAAAAAAABwIAAGRycy9kb3ducmV2LnhtbFBLBQYAAAAAAwADALcAAAD7AgAAAAA=&#10;" path="m5900738,l,e" filled="f">
                  <v:stroke miterlimit="83231f" joinstyle="miter"/>
                  <v:path arrowok="t" textboxrect="0,0,5900738,0"/>
                </v:shape>
                <v:shape id="Shape 438" o:spid="_x0000_s1042" style="position:absolute;left:238;top:47;width:0;height:26908;visibility:visible;mso-wrap-style:square;v-text-anchor:top" coordsize="0,2690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uYhwgAAANwAAAAPAAAAZHJzL2Rvd25yZXYueG1sRE/LasJA&#10;FN0X+g/DLbgRndQXEh2lBEQ3UkyL62vmNgnJ3ElnRo1/7ywKXR7Oe73tTStu5HxtWcH7OAFBXFhd&#10;c6ng+2s3WoLwAVlja5kUPMjDdvP6ssZU2zuf6JaHUsQQ9ikqqELoUil9UZFBP7YdceR+rDMYInSl&#10;1A7vMdy0cpIkC2mw5thQYUdZRUWTX42CbH9o3EUfh/2nNU1eZGb/Oz8rNXjrP1YgAvXhX/znPmgF&#10;s2lcG8/EIyA3TwAAAP//AwBQSwECLQAUAAYACAAAACEA2+H2y+4AAACFAQAAEwAAAAAAAAAAAAAA&#10;AAAAAAAAW0NvbnRlbnRfVHlwZXNdLnhtbFBLAQItABQABgAIAAAAIQBa9CxbvwAAABUBAAALAAAA&#10;AAAAAAAAAAAAAB8BAABfcmVscy8ucmVsc1BLAQItABQABgAIAAAAIQAxYuYhwgAAANwAAAAPAAAA&#10;AAAAAAAAAAAAAAcCAABkcnMvZG93bnJldi54bWxQSwUGAAAAAAMAAwC3AAAA9gIAAAAA&#10;" path="m,2690813l,e" filled="f">
                  <v:stroke miterlimit="83231f" joinstyle="miter"/>
                  <v:path arrowok="t" textboxrect="0,0,0,2690813"/>
                </v:shape>
                <w10:anchorlock/>
              </v:group>
            </w:pict>
          </mc:Fallback>
        </mc:AlternateContent>
      </w:r>
    </w:p>
    <w:p w14:paraId="27755B0E" w14:textId="77777777" w:rsidR="009346EC" w:rsidRDefault="00000000" w:rsidP="00B52BFD">
      <w:pPr>
        <w:ind w:left="705" w:firstLine="0"/>
      </w:pPr>
      <w:r>
        <w:rPr>
          <w:b/>
        </w:rPr>
        <w:t>Unit Testing</w:t>
      </w:r>
      <w:r>
        <w:t>: Apex Classes and Triggers tested for accurate record creation and approval process.</w:t>
      </w:r>
    </w:p>
    <w:p w14:paraId="0A56E2C9" w14:textId="77777777" w:rsidR="00A043D5" w:rsidRPr="00A043D5" w:rsidRDefault="00A043D5" w:rsidP="00A043D5">
      <w:pPr>
        <w:rPr>
          <w:sz w:val="24"/>
          <w:szCs w:val="24"/>
        </w:rPr>
      </w:pPr>
      <w:r w:rsidRPr="00A043D5">
        <w:rPr>
          <w:sz w:val="24"/>
          <w:szCs w:val="24"/>
        </w:rPr>
        <w:t>Tools:</w:t>
      </w:r>
    </w:p>
    <w:p w14:paraId="4246F9D5" w14:textId="60DB8D2E" w:rsidR="00A043D5" w:rsidRPr="00A826C6" w:rsidRDefault="00A043D5" w:rsidP="00A043D5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A826C6">
        <w:rPr>
          <w:sz w:val="24"/>
          <w:szCs w:val="24"/>
        </w:rPr>
        <w:t>Salesforce Developer Console</w:t>
      </w:r>
    </w:p>
    <w:p w14:paraId="37EB3ECA" w14:textId="6D25CFCB" w:rsidR="00A043D5" w:rsidRDefault="00A043D5" w:rsidP="00A043D5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A826C6">
        <w:rPr>
          <w:sz w:val="24"/>
          <w:szCs w:val="24"/>
        </w:rPr>
        <w:t>Salesforce CLI (SFDX)</w:t>
      </w:r>
    </w:p>
    <w:p w14:paraId="77CC645E" w14:textId="77777777" w:rsidR="00E8004D" w:rsidRDefault="00E8004D" w:rsidP="00A043D5">
      <w:pPr>
        <w:rPr>
          <w:sz w:val="24"/>
          <w:szCs w:val="24"/>
        </w:rPr>
      </w:pPr>
    </w:p>
    <w:p w14:paraId="08E30346" w14:textId="321985AE" w:rsidR="00E8004D" w:rsidRDefault="00E8004D" w:rsidP="00A043D5">
      <w:pPr>
        <w:rPr>
          <w:sz w:val="24"/>
          <w:szCs w:val="24"/>
        </w:rPr>
      </w:pPr>
      <w:r>
        <w:rPr>
          <w:sz w:val="24"/>
          <w:szCs w:val="24"/>
        </w:rPr>
        <w:t>Example code:</w:t>
      </w:r>
    </w:p>
    <w:p w14:paraId="26C0D43A" w14:textId="77777777" w:rsidR="00E8004D" w:rsidRDefault="00E8004D" w:rsidP="00A043D5">
      <w:pPr>
        <w:rPr>
          <w:sz w:val="24"/>
          <w:szCs w:val="24"/>
        </w:rPr>
      </w:pPr>
    </w:p>
    <w:p w14:paraId="0F66C3A2" w14:textId="3D831627" w:rsidR="00E8004D" w:rsidRPr="002B4E59" w:rsidRDefault="00E8004D" w:rsidP="00E8004D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2B4E59">
        <w:rPr>
          <w:sz w:val="24"/>
          <w:szCs w:val="24"/>
        </w:rPr>
        <w:t xml:space="preserve">public class </w:t>
      </w:r>
      <w:proofErr w:type="spellStart"/>
      <w:r w:rsidRPr="002B4E59">
        <w:rPr>
          <w:sz w:val="24"/>
          <w:szCs w:val="24"/>
        </w:rPr>
        <w:t>PropertHandler_</w:t>
      </w:r>
      <w:proofErr w:type="gramStart"/>
      <w:r w:rsidRPr="002B4E59">
        <w:rPr>
          <w:sz w:val="24"/>
          <w:szCs w:val="24"/>
        </w:rPr>
        <w:t>LWC</w:t>
      </w:r>
      <w:proofErr w:type="spellEnd"/>
      <w:r w:rsidRPr="002B4E59">
        <w:rPr>
          <w:sz w:val="24"/>
          <w:szCs w:val="24"/>
        </w:rPr>
        <w:t>{</w:t>
      </w:r>
      <w:proofErr w:type="gramEnd"/>
    </w:p>
    <w:p w14:paraId="746BDAD7" w14:textId="77777777" w:rsidR="00E8004D" w:rsidRPr="002B4E59" w:rsidRDefault="00E8004D" w:rsidP="00E8004D">
      <w:pPr>
        <w:spacing w:after="160" w:line="259" w:lineRule="auto"/>
        <w:rPr>
          <w:sz w:val="24"/>
          <w:szCs w:val="24"/>
        </w:rPr>
      </w:pPr>
      <w:r w:rsidRPr="002B4E59">
        <w:rPr>
          <w:sz w:val="24"/>
          <w:szCs w:val="24"/>
        </w:rPr>
        <w:t>    @AuraEnabled(cacheable=true)</w:t>
      </w:r>
    </w:p>
    <w:p w14:paraId="68B764C3" w14:textId="77777777" w:rsidR="00E8004D" w:rsidRPr="002B4E59" w:rsidRDefault="00E8004D" w:rsidP="00E8004D">
      <w:pPr>
        <w:spacing w:after="160" w:line="259" w:lineRule="auto"/>
        <w:rPr>
          <w:sz w:val="24"/>
          <w:szCs w:val="24"/>
        </w:rPr>
      </w:pPr>
      <w:r w:rsidRPr="002B4E59">
        <w:rPr>
          <w:sz w:val="24"/>
          <w:szCs w:val="24"/>
        </w:rPr>
        <w:t>    public static list&lt;</w:t>
      </w:r>
      <w:proofErr w:type="spellStart"/>
      <w:r w:rsidRPr="002B4E59">
        <w:rPr>
          <w:sz w:val="24"/>
          <w:szCs w:val="24"/>
        </w:rPr>
        <w:t>Property__c</w:t>
      </w:r>
      <w:proofErr w:type="spellEnd"/>
      <w:r w:rsidRPr="002B4E59">
        <w:rPr>
          <w:sz w:val="24"/>
          <w:szCs w:val="24"/>
        </w:rPr>
        <w:t xml:space="preserve">&gt; </w:t>
      </w:r>
      <w:proofErr w:type="spellStart"/>
      <w:proofErr w:type="gramStart"/>
      <w:r w:rsidRPr="002B4E59">
        <w:rPr>
          <w:sz w:val="24"/>
          <w:szCs w:val="24"/>
        </w:rPr>
        <w:t>getProperty</w:t>
      </w:r>
      <w:proofErr w:type="spellEnd"/>
      <w:r w:rsidRPr="002B4E59">
        <w:rPr>
          <w:sz w:val="24"/>
          <w:szCs w:val="24"/>
        </w:rPr>
        <w:t>(</w:t>
      </w:r>
      <w:proofErr w:type="gramEnd"/>
      <w:r w:rsidRPr="002B4E59">
        <w:rPr>
          <w:sz w:val="24"/>
          <w:szCs w:val="24"/>
        </w:rPr>
        <w:t xml:space="preserve">string type , </w:t>
      </w:r>
      <w:proofErr w:type="spellStart"/>
      <w:r w:rsidRPr="002B4E59">
        <w:rPr>
          <w:sz w:val="24"/>
          <w:szCs w:val="24"/>
        </w:rPr>
        <w:t>boolean</w:t>
      </w:r>
      <w:proofErr w:type="spellEnd"/>
      <w:r w:rsidRPr="002B4E59">
        <w:rPr>
          <w:sz w:val="24"/>
          <w:szCs w:val="24"/>
        </w:rPr>
        <w:t xml:space="preserve"> verified){</w:t>
      </w:r>
    </w:p>
    <w:p w14:paraId="5EA17404" w14:textId="77777777" w:rsidR="00E8004D" w:rsidRPr="002B4E59" w:rsidRDefault="00E8004D" w:rsidP="00E8004D">
      <w:pPr>
        <w:spacing w:after="160" w:line="259" w:lineRule="auto"/>
        <w:rPr>
          <w:sz w:val="24"/>
          <w:szCs w:val="24"/>
        </w:rPr>
      </w:pPr>
      <w:r w:rsidRPr="002B4E59">
        <w:rPr>
          <w:sz w:val="24"/>
          <w:szCs w:val="24"/>
        </w:rPr>
        <w:t xml:space="preserve">        return [SELECT Id, </w:t>
      </w:r>
      <w:proofErr w:type="spellStart"/>
      <w:r w:rsidRPr="002B4E59">
        <w:rPr>
          <w:sz w:val="24"/>
          <w:szCs w:val="24"/>
        </w:rPr>
        <w:t>Location__c</w:t>
      </w:r>
      <w:proofErr w:type="spellEnd"/>
      <w:r w:rsidRPr="002B4E59">
        <w:rPr>
          <w:sz w:val="24"/>
          <w:szCs w:val="24"/>
        </w:rPr>
        <w:t xml:space="preserve">, </w:t>
      </w:r>
      <w:proofErr w:type="spellStart"/>
      <w:r w:rsidRPr="002B4E59">
        <w:rPr>
          <w:sz w:val="24"/>
          <w:szCs w:val="24"/>
        </w:rPr>
        <w:t>Property_Name__c</w:t>
      </w:r>
      <w:proofErr w:type="spellEnd"/>
      <w:r w:rsidRPr="002B4E59">
        <w:rPr>
          <w:sz w:val="24"/>
          <w:szCs w:val="24"/>
        </w:rPr>
        <w:t xml:space="preserve">, </w:t>
      </w:r>
      <w:proofErr w:type="spellStart"/>
      <w:r w:rsidRPr="002B4E59">
        <w:rPr>
          <w:sz w:val="24"/>
          <w:szCs w:val="24"/>
        </w:rPr>
        <w:t>Type__c</w:t>
      </w:r>
      <w:proofErr w:type="spellEnd"/>
      <w:r w:rsidRPr="002B4E59">
        <w:rPr>
          <w:sz w:val="24"/>
          <w:szCs w:val="24"/>
        </w:rPr>
        <w:t xml:space="preserve">, </w:t>
      </w:r>
      <w:proofErr w:type="spellStart"/>
      <w:proofErr w:type="gramStart"/>
      <w:r w:rsidRPr="002B4E59">
        <w:rPr>
          <w:sz w:val="24"/>
          <w:szCs w:val="24"/>
        </w:rPr>
        <w:t>Verified</w:t>
      </w:r>
      <w:proofErr w:type="gramEnd"/>
      <w:r w:rsidRPr="002B4E59">
        <w:rPr>
          <w:sz w:val="24"/>
          <w:szCs w:val="24"/>
        </w:rPr>
        <w:t>__c</w:t>
      </w:r>
      <w:proofErr w:type="spellEnd"/>
      <w:r w:rsidRPr="002B4E59">
        <w:rPr>
          <w:sz w:val="24"/>
          <w:szCs w:val="24"/>
        </w:rPr>
        <w:t xml:space="preserve"> FROM </w:t>
      </w:r>
      <w:proofErr w:type="spellStart"/>
      <w:r w:rsidRPr="002B4E59">
        <w:rPr>
          <w:sz w:val="24"/>
          <w:szCs w:val="24"/>
        </w:rPr>
        <w:t>Property__c</w:t>
      </w:r>
      <w:proofErr w:type="spellEnd"/>
      <w:r w:rsidRPr="002B4E59">
        <w:rPr>
          <w:sz w:val="24"/>
          <w:szCs w:val="24"/>
        </w:rPr>
        <w:t xml:space="preserve"> Where </w:t>
      </w:r>
      <w:proofErr w:type="spellStart"/>
      <w:r w:rsidRPr="002B4E59">
        <w:rPr>
          <w:sz w:val="24"/>
          <w:szCs w:val="24"/>
        </w:rPr>
        <w:t>Type__c</w:t>
      </w:r>
      <w:proofErr w:type="spellEnd"/>
      <w:r w:rsidRPr="002B4E59">
        <w:rPr>
          <w:sz w:val="24"/>
          <w:szCs w:val="24"/>
        </w:rPr>
        <w:t xml:space="preserve"> =: type AND </w:t>
      </w:r>
      <w:proofErr w:type="spellStart"/>
      <w:r w:rsidRPr="002B4E59">
        <w:rPr>
          <w:sz w:val="24"/>
          <w:szCs w:val="24"/>
        </w:rPr>
        <w:t>Verified__c</w:t>
      </w:r>
      <w:proofErr w:type="spellEnd"/>
      <w:r w:rsidRPr="002B4E59">
        <w:rPr>
          <w:sz w:val="24"/>
          <w:szCs w:val="24"/>
        </w:rPr>
        <w:t xml:space="preserve"> =: verified];</w:t>
      </w:r>
    </w:p>
    <w:p w14:paraId="72EC9BDC" w14:textId="77777777" w:rsidR="00E8004D" w:rsidRPr="002B4E59" w:rsidRDefault="00E8004D" w:rsidP="00E8004D">
      <w:pPr>
        <w:spacing w:after="160" w:line="259" w:lineRule="auto"/>
        <w:rPr>
          <w:sz w:val="24"/>
          <w:szCs w:val="24"/>
        </w:rPr>
      </w:pPr>
      <w:r w:rsidRPr="002B4E59">
        <w:rPr>
          <w:sz w:val="24"/>
          <w:szCs w:val="24"/>
        </w:rPr>
        <w:br/>
      </w:r>
    </w:p>
    <w:p w14:paraId="7A244207" w14:textId="77777777" w:rsidR="00E8004D" w:rsidRPr="002B4E59" w:rsidRDefault="00E8004D" w:rsidP="00E8004D">
      <w:pPr>
        <w:spacing w:after="160" w:line="259" w:lineRule="auto"/>
        <w:rPr>
          <w:sz w:val="24"/>
          <w:szCs w:val="24"/>
        </w:rPr>
      </w:pPr>
      <w:r w:rsidRPr="002B4E59">
        <w:rPr>
          <w:sz w:val="24"/>
          <w:szCs w:val="24"/>
        </w:rPr>
        <w:t>    }</w:t>
      </w:r>
    </w:p>
    <w:p w14:paraId="5C05F12A" w14:textId="77777777" w:rsidR="00E8004D" w:rsidRPr="002B4E59" w:rsidRDefault="00E8004D" w:rsidP="00E8004D">
      <w:pPr>
        <w:spacing w:after="160" w:line="259" w:lineRule="auto"/>
        <w:rPr>
          <w:sz w:val="24"/>
          <w:szCs w:val="24"/>
        </w:rPr>
      </w:pPr>
      <w:r w:rsidRPr="002B4E59">
        <w:rPr>
          <w:sz w:val="24"/>
          <w:szCs w:val="24"/>
        </w:rPr>
        <w:t>}</w:t>
      </w:r>
    </w:p>
    <w:p w14:paraId="4F4BF247" w14:textId="77777777" w:rsidR="008E2942" w:rsidRPr="00A826C6" w:rsidRDefault="008E2942" w:rsidP="00A043D5">
      <w:pPr>
        <w:rPr>
          <w:sz w:val="24"/>
          <w:szCs w:val="24"/>
        </w:rPr>
      </w:pPr>
    </w:p>
    <w:p w14:paraId="5668B790" w14:textId="77777777" w:rsidR="00A043D5" w:rsidRDefault="00A043D5" w:rsidP="00B52BFD">
      <w:pPr>
        <w:ind w:left="705" w:firstLine="0"/>
      </w:pPr>
    </w:p>
    <w:p w14:paraId="54D0A6EC" w14:textId="77777777" w:rsidR="00B52BFD" w:rsidRDefault="00000000" w:rsidP="00B52BFD">
      <w:pPr>
        <w:ind w:left="705" w:firstLine="0"/>
      </w:pPr>
      <w:r>
        <w:rPr>
          <w:b/>
        </w:rPr>
        <w:t>User Interface Testing</w:t>
      </w:r>
      <w:r>
        <w:t xml:space="preserve">: Validated LWC component display, data accuracy, and </w:t>
      </w:r>
    </w:p>
    <w:p w14:paraId="5C32E514" w14:textId="0A46AFBD" w:rsidR="009346EC" w:rsidRDefault="00000000" w:rsidP="00B52BFD">
      <w:pPr>
        <w:ind w:left="705" w:firstLine="0"/>
      </w:pPr>
      <w:r>
        <w:t>on the App Page.</w:t>
      </w:r>
    </w:p>
    <w:p w14:paraId="278B0490" w14:textId="77777777" w:rsidR="009346EC" w:rsidRDefault="00000000">
      <w:pPr>
        <w:pStyle w:val="Heading1"/>
        <w:ind w:left="-5"/>
      </w:pPr>
      <w:r>
        <w:t>6. Key Scenarios Addressed by Salesforce in the Implementation Project</w:t>
      </w:r>
    </w:p>
    <w:p w14:paraId="1B3AC90E" w14:textId="407415ED" w:rsidR="009346EC" w:rsidRPr="00A043D5" w:rsidRDefault="00000000" w:rsidP="00B52BFD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A043D5">
        <w:rPr>
          <w:sz w:val="24"/>
          <w:szCs w:val="24"/>
        </w:rPr>
        <w:t xml:space="preserve">Automated client record creation from </w:t>
      </w:r>
      <w:proofErr w:type="spellStart"/>
      <w:r w:rsidRPr="00A043D5">
        <w:rPr>
          <w:sz w:val="24"/>
          <w:szCs w:val="24"/>
        </w:rPr>
        <w:t>Jotform</w:t>
      </w:r>
      <w:proofErr w:type="spellEnd"/>
      <w:r w:rsidRPr="00A043D5">
        <w:rPr>
          <w:sz w:val="24"/>
          <w:szCs w:val="24"/>
        </w:rPr>
        <w:t xml:space="preserve"> submission, eliminating manual data entry.</w:t>
      </w:r>
    </w:p>
    <w:p w14:paraId="393FCF2A" w14:textId="180CE355" w:rsidR="009346EC" w:rsidRPr="00A043D5" w:rsidRDefault="00000000" w:rsidP="00B52BFD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A043D5">
        <w:rPr>
          <w:sz w:val="24"/>
          <w:szCs w:val="24"/>
        </w:rPr>
        <w:t>Property approval process automation to ensure only verified property records are accessible.</w:t>
      </w:r>
    </w:p>
    <w:p w14:paraId="5FFB571F" w14:textId="50071472" w:rsidR="009346EC" w:rsidRPr="00A043D5" w:rsidRDefault="00000000" w:rsidP="00B52BFD">
      <w:pPr>
        <w:pStyle w:val="ListParagraph"/>
        <w:numPr>
          <w:ilvl w:val="0"/>
          <w:numId w:val="7"/>
        </w:numPr>
        <w:spacing w:after="349"/>
        <w:rPr>
          <w:sz w:val="24"/>
          <w:szCs w:val="24"/>
        </w:rPr>
      </w:pPr>
      <w:r w:rsidRPr="00A043D5">
        <w:rPr>
          <w:rFonts w:eastAsia="Calibr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B5C9398" wp14:editId="1997098F">
                <wp:simplePos x="0" y="0"/>
                <wp:positionH relativeFrom="page">
                  <wp:posOffset>942975</wp:posOffset>
                </wp:positionH>
                <wp:positionV relativeFrom="page">
                  <wp:posOffset>933884</wp:posOffset>
                </wp:positionV>
                <wp:extent cx="5895975" cy="2286000"/>
                <wp:effectExtent l="0" t="0" r="0" b="0"/>
                <wp:wrapTopAndBottom/>
                <wp:docPr id="3418" name="Group 34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5975" cy="2286000"/>
                          <a:chOff x="0" y="0"/>
                          <a:chExt cx="5895975" cy="2286000"/>
                        </a:xfrm>
                      </wpg:grpSpPr>
                      <pic:pic xmlns:pic="http://schemas.openxmlformats.org/drawingml/2006/picture">
                        <pic:nvPicPr>
                          <pic:cNvPr id="534" name="Picture 53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18616"/>
                            <a:ext cx="5867400" cy="2248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6" name="Shape 536"/>
                        <wps:cNvSpPr/>
                        <wps:spPr>
                          <a:xfrm>
                            <a:off x="5886450" y="0"/>
                            <a:ext cx="0" cy="227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76475">
                                <a:moveTo>
                                  <a:pt x="0" y="0"/>
                                </a:moveTo>
                                <a:lnTo>
                                  <a:pt x="0" y="2276475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" name="Shape 537"/>
                        <wps:cNvSpPr/>
                        <wps:spPr>
                          <a:xfrm>
                            <a:off x="0" y="2276475"/>
                            <a:ext cx="58959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5975">
                                <a:moveTo>
                                  <a:pt x="58959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" name="Shape 538"/>
                        <wps:cNvSpPr/>
                        <wps:spPr>
                          <a:xfrm>
                            <a:off x="0" y="9525"/>
                            <a:ext cx="0" cy="227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76475">
                                <a:moveTo>
                                  <a:pt x="0" y="22764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418" style="width:464.25pt;height:180pt;position:absolute;mso-position-horizontal-relative:page;mso-position-horizontal:absolute;margin-left:74.25pt;mso-position-vertical-relative:page;margin-top:73.5342pt;" coordsize="58959,22860">
                <v:shape id="Picture 534" style="position:absolute;width:58674;height:22487;left:95;top:186;" filled="f">
                  <v:imagedata r:id="rId30"/>
                </v:shape>
                <v:shape id="Shape 536" style="position:absolute;width:0;height:22764;left:58864;top:0;" coordsize="0,2276475" path="m0,0l0,2276475">
                  <v:stroke weight="1.5pt" endcap="flat" joinstyle="miter" miterlimit="10" on="true" color="#000000"/>
                  <v:fill on="false" color="#000000" opacity="0"/>
                </v:shape>
                <v:shape id="Shape 537" style="position:absolute;width:58959;height:0;left:0;top:22764;" coordsize="5895975,0" path="m5895975,0l0,0">
                  <v:stroke weight="1.5pt" endcap="flat" joinstyle="miter" miterlimit="10" on="true" color="#000000"/>
                  <v:fill on="false" color="#000000" opacity="0"/>
                </v:shape>
                <v:shape id="Shape 538" style="position:absolute;width:0;height:22764;left:0;top:95;" coordsize="0,2276475" path="m0,2276475l0,0">
                  <v:stroke weight="1.5pt" endcap="flat" joinstyle="miter" miterlimit="10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 w:rsidR="00B52BFD" w:rsidRPr="00A043D5">
        <w:rPr>
          <w:sz w:val="24"/>
          <w:szCs w:val="24"/>
        </w:rPr>
        <w:t xml:space="preserve"> </w:t>
      </w:r>
      <w:r w:rsidRPr="00A043D5">
        <w:rPr>
          <w:sz w:val="24"/>
          <w:szCs w:val="24"/>
        </w:rPr>
        <w:t>Property details viewing and management in a custom LWC within the Salesforce App Page, enhancing client interaction.</w:t>
      </w:r>
    </w:p>
    <w:p w14:paraId="420B3844" w14:textId="77777777" w:rsidR="00A043D5" w:rsidRPr="00A043D5" w:rsidRDefault="00A043D5" w:rsidP="00A043D5">
      <w:pPr>
        <w:rPr>
          <w:sz w:val="24"/>
          <w:szCs w:val="24"/>
        </w:rPr>
      </w:pPr>
      <w:r w:rsidRPr="00A043D5">
        <w:rPr>
          <w:sz w:val="24"/>
          <w:szCs w:val="24"/>
        </w:rPr>
        <w:t>Client Management</w:t>
      </w:r>
    </w:p>
    <w:p w14:paraId="437A543B" w14:textId="77777777" w:rsidR="00A043D5" w:rsidRPr="00A043D5" w:rsidRDefault="00A043D5" w:rsidP="00A043D5">
      <w:pPr>
        <w:pStyle w:val="ListParagraph"/>
        <w:ind w:left="1425" w:firstLine="0"/>
        <w:rPr>
          <w:sz w:val="24"/>
          <w:szCs w:val="24"/>
        </w:rPr>
      </w:pPr>
      <w:r w:rsidRPr="00A043D5">
        <w:rPr>
          <w:sz w:val="24"/>
          <w:szCs w:val="24"/>
        </w:rPr>
        <w:t xml:space="preserve"> Client Onboarding:</w:t>
      </w:r>
    </w:p>
    <w:p w14:paraId="46FE38DE" w14:textId="4AEFF963" w:rsidR="00A043D5" w:rsidRPr="00A043D5" w:rsidRDefault="00A043D5" w:rsidP="00A043D5">
      <w:pPr>
        <w:pStyle w:val="ListParagraph"/>
        <w:ind w:left="1425" w:firstLine="0"/>
        <w:rPr>
          <w:sz w:val="24"/>
          <w:szCs w:val="24"/>
        </w:rPr>
      </w:pPr>
      <w:r w:rsidRPr="00A043D5">
        <w:rPr>
          <w:sz w:val="24"/>
          <w:szCs w:val="24"/>
        </w:rPr>
        <w:t xml:space="preserve">     Capture client details, such as contact information, preferences, and property requirements, through custom forms or web-to-lead integration. Use workflows to assign new clients to appropriate sales agents based on predefined criteria like location or expertise.</w:t>
      </w:r>
    </w:p>
    <w:p w14:paraId="21D889E5" w14:textId="77777777" w:rsidR="00A043D5" w:rsidRPr="00A043D5" w:rsidRDefault="00A043D5" w:rsidP="00A043D5">
      <w:pPr>
        <w:pStyle w:val="ListParagraph"/>
        <w:ind w:left="1425" w:firstLine="0"/>
        <w:rPr>
          <w:sz w:val="24"/>
          <w:szCs w:val="24"/>
        </w:rPr>
      </w:pPr>
      <w:r w:rsidRPr="00A043D5">
        <w:rPr>
          <w:sz w:val="24"/>
          <w:szCs w:val="24"/>
        </w:rPr>
        <w:t>Duplicate Record Management:</w:t>
      </w:r>
    </w:p>
    <w:p w14:paraId="0B2EE997" w14:textId="77777777" w:rsidR="00A043D5" w:rsidRPr="00A043D5" w:rsidRDefault="00A043D5" w:rsidP="00A043D5">
      <w:pPr>
        <w:pStyle w:val="ListParagraph"/>
        <w:ind w:left="1425" w:firstLine="0"/>
        <w:rPr>
          <w:sz w:val="24"/>
          <w:szCs w:val="24"/>
        </w:rPr>
      </w:pPr>
      <w:r w:rsidRPr="00A043D5">
        <w:rPr>
          <w:sz w:val="24"/>
          <w:szCs w:val="24"/>
        </w:rPr>
        <w:t xml:space="preserve">       Leverage Salesforce’s duplicate rules and matching rules to prevent duplicate client records during creation or import.</w:t>
      </w:r>
    </w:p>
    <w:p w14:paraId="4F065C2E" w14:textId="77777777" w:rsidR="00A043D5" w:rsidRDefault="00A043D5" w:rsidP="00A043D5">
      <w:pPr>
        <w:pStyle w:val="ListParagraph"/>
        <w:spacing w:after="349"/>
        <w:ind w:left="1425" w:firstLine="0"/>
      </w:pPr>
    </w:p>
    <w:p w14:paraId="484A2A6F" w14:textId="77777777" w:rsidR="009346EC" w:rsidRDefault="00000000">
      <w:pPr>
        <w:pStyle w:val="Heading1"/>
        <w:ind w:left="-5"/>
      </w:pPr>
      <w:r>
        <w:t>7. Conclusion</w:t>
      </w:r>
    </w:p>
    <w:p w14:paraId="604ACCEC" w14:textId="6549521A" w:rsidR="009346EC" w:rsidRPr="00A043D5" w:rsidRDefault="00A043D5" w:rsidP="00A043D5">
      <w:pPr>
        <w:ind w:left="0" w:firstLine="0"/>
      </w:pPr>
      <w:r>
        <w:t xml:space="preserve">                       This project successfully implemented a CRM solution for client and property</w:t>
      </w:r>
      <w:r>
        <w:rPr>
          <w:sz w:val="24"/>
          <w:szCs w:val="24"/>
        </w:rPr>
        <w:t xml:space="preserve"> </w:t>
      </w:r>
      <w:r w:rsidR="00B52BFD" w:rsidRPr="00B52BFD">
        <w:rPr>
          <w:sz w:val="24"/>
          <w:szCs w:val="24"/>
        </w:rPr>
        <w:t xml:space="preserve">management. Key achievements include automated data entry, streamlined property </w:t>
      </w:r>
      <w:r w:rsidR="00B52BFD" w:rsidRPr="00B52BFD">
        <w:rPr>
          <w:sz w:val="24"/>
          <w:szCs w:val="24"/>
        </w:rPr>
        <w:lastRenderedPageBreak/>
        <w:t>record approval, secure access management, and a user-friendly interface for property interaction.</w:t>
      </w:r>
    </w:p>
    <w:p w14:paraId="36174CDF" w14:textId="1E88717C" w:rsidR="00B52BFD" w:rsidRPr="00B52BFD" w:rsidRDefault="00B52BFD">
      <w:pPr>
        <w:rPr>
          <w:sz w:val="24"/>
          <w:szCs w:val="24"/>
        </w:rPr>
      </w:pPr>
      <w:r w:rsidRPr="00B52BFD">
        <w:rPr>
          <w:sz w:val="24"/>
          <w:szCs w:val="24"/>
        </w:rPr>
        <w:t xml:space="preserve">    </w:t>
      </w:r>
    </w:p>
    <w:p w14:paraId="446337D3" w14:textId="77777777" w:rsidR="00B52BFD" w:rsidRPr="00781F65" w:rsidRDefault="00B52BFD" w:rsidP="00B52BFD">
      <w:pPr>
        <w:rPr>
          <w:sz w:val="24"/>
          <w:szCs w:val="24"/>
        </w:rPr>
      </w:pPr>
      <w:r>
        <w:t xml:space="preserve">                   </w:t>
      </w:r>
      <w:r w:rsidRPr="00781F65">
        <w:rPr>
          <w:sz w:val="24"/>
          <w:szCs w:val="24"/>
        </w:rPr>
        <w:t xml:space="preserve">          The implementation of the CRM Application for handling clients and their property-related requirements has successfully addressed the project objectives, delivering a robust and scalable solution.</w:t>
      </w:r>
    </w:p>
    <w:p w14:paraId="1D264E14" w14:textId="2D616EB3" w:rsidR="00B52BFD" w:rsidRDefault="00B52BFD"/>
    <w:sectPr w:rsidR="00B52BFD">
      <w:headerReference w:type="even" r:id="rId31"/>
      <w:headerReference w:type="default" r:id="rId32"/>
      <w:headerReference w:type="first" r:id="rId33"/>
      <w:pgSz w:w="12240" w:h="15840"/>
      <w:pgMar w:top="1467" w:right="1501" w:bottom="1922" w:left="1440" w:header="147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A08E87" w14:textId="77777777" w:rsidR="003A7206" w:rsidRDefault="003A7206">
      <w:pPr>
        <w:spacing w:after="0" w:line="240" w:lineRule="auto"/>
      </w:pPr>
      <w:r>
        <w:separator/>
      </w:r>
    </w:p>
  </w:endnote>
  <w:endnote w:type="continuationSeparator" w:id="0">
    <w:p w14:paraId="2C101AC1" w14:textId="77777777" w:rsidR="003A7206" w:rsidRDefault="003A72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7E25A5" w14:textId="77777777" w:rsidR="003A7206" w:rsidRDefault="003A7206">
      <w:pPr>
        <w:spacing w:after="0" w:line="240" w:lineRule="auto"/>
      </w:pPr>
      <w:r>
        <w:separator/>
      </w:r>
    </w:p>
  </w:footnote>
  <w:footnote w:type="continuationSeparator" w:id="0">
    <w:p w14:paraId="3367BEBC" w14:textId="77777777" w:rsidR="003A7206" w:rsidRDefault="003A72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8D0D19" w14:textId="77777777" w:rsidR="009346EC" w:rsidRDefault="009346EC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600A22" w14:textId="77777777" w:rsidR="009346EC" w:rsidRDefault="009346EC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6EB59" w14:textId="77777777" w:rsidR="009346EC" w:rsidRDefault="009346EC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B4E997" w14:textId="77777777" w:rsidR="009346EC" w:rsidRDefault="00000000">
    <w:pPr>
      <w:spacing w:after="0" w:line="259" w:lineRule="auto"/>
      <w:ind w:left="-1440" w:right="1080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D6E77B4" wp14:editId="31F2E4B8">
              <wp:simplePos x="0" y="0"/>
              <wp:positionH relativeFrom="page">
                <wp:posOffset>933450</wp:posOffset>
              </wp:positionH>
              <wp:positionV relativeFrom="page">
                <wp:posOffset>936284</wp:posOffset>
              </wp:positionV>
              <wp:extent cx="5900738" cy="9525"/>
              <wp:effectExtent l="0" t="0" r="0" b="0"/>
              <wp:wrapSquare wrapText="bothSides"/>
              <wp:docPr id="4235" name="Group 42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00738" cy="9525"/>
                        <a:chOff x="0" y="0"/>
                        <a:chExt cx="5900738" cy="9525"/>
                      </a:xfrm>
                    </wpg:grpSpPr>
                    <wps:wsp>
                      <wps:cNvPr id="4236" name="Shape 4236"/>
                      <wps:cNvSpPr/>
                      <wps:spPr>
                        <a:xfrm>
                          <a:off x="0" y="0"/>
                          <a:ext cx="590073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0738">
                              <a:moveTo>
                                <a:pt x="0" y="0"/>
                              </a:moveTo>
                              <a:lnTo>
                                <a:pt x="5900738" y="0"/>
                              </a:lnTo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35" style="width:464.625pt;height:0.75pt;position:absolute;mso-position-horizontal-relative:page;mso-position-horizontal:absolute;margin-left:73.5pt;mso-position-vertical-relative:page;margin-top:73.7231pt;" coordsize="59007,95">
              <v:shape id="Shape 4236" style="position:absolute;width:59007;height:0;left:0;top:0;" coordsize="5900738,0" path="m0,0l5900738,0">
                <v:stroke weight="0.7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AA132E" w14:textId="77777777" w:rsidR="009346EC" w:rsidRDefault="00000000">
    <w:pPr>
      <w:spacing w:after="0" w:line="259" w:lineRule="auto"/>
      <w:ind w:left="-1440" w:right="1080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E3D46C0" wp14:editId="1FD020C6">
              <wp:simplePos x="0" y="0"/>
              <wp:positionH relativeFrom="page">
                <wp:posOffset>933450</wp:posOffset>
              </wp:positionH>
              <wp:positionV relativeFrom="page">
                <wp:posOffset>936284</wp:posOffset>
              </wp:positionV>
              <wp:extent cx="5900738" cy="9525"/>
              <wp:effectExtent l="0" t="0" r="0" b="0"/>
              <wp:wrapSquare wrapText="bothSides"/>
              <wp:docPr id="4229" name="Group 42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00738" cy="9525"/>
                        <a:chOff x="0" y="0"/>
                        <a:chExt cx="5900738" cy="9525"/>
                      </a:xfrm>
                    </wpg:grpSpPr>
                    <wps:wsp>
                      <wps:cNvPr id="4230" name="Shape 4230"/>
                      <wps:cNvSpPr/>
                      <wps:spPr>
                        <a:xfrm>
                          <a:off x="0" y="0"/>
                          <a:ext cx="590073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0738">
                              <a:moveTo>
                                <a:pt x="0" y="0"/>
                              </a:moveTo>
                              <a:lnTo>
                                <a:pt x="5900738" y="0"/>
                              </a:lnTo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29" style="width:464.625pt;height:0.75pt;position:absolute;mso-position-horizontal-relative:page;mso-position-horizontal:absolute;margin-left:73.5pt;mso-position-vertical-relative:page;margin-top:73.7231pt;" coordsize="59007,95">
              <v:shape id="Shape 4230" style="position:absolute;width:59007;height:0;left:0;top:0;" coordsize="5900738,0" path="m0,0l5900738,0">
                <v:stroke weight="0.7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BDAE2B" w14:textId="77777777" w:rsidR="009346EC" w:rsidRDefault="00000000">
    <w:pPr>
      <w:spacing w:after="0" w:line="259" w:lineRule="auto"/>
      <w:ind w:left="-1440" w:right="1080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E860A6C" wp14:editId="474A9771">
              <wp:simplePos x="0" y="0"/>
              <wp:positionH relativeFrom="page">
                <wp:posOffset>933450</wp:posOffset>
              </wp:positionH>
              <wp:positionV relativeFrom="page">
                <wp:posOffset>936284</wp:posOffset>
              </wp:positionV>
              <wp:extent cx="5900738" cy="9525"/>
              <wp:effectExtent l="0" t="0" r="0" b="0"/>
              <wp:wrapSquare wrapText="bothSides"/>
              <wp:docPr id="4223" name="Group 42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00738" cy="9525"/>
                        <a:chOff x="0" y="0"/>
                        <a:chExt cx="5900738" cy="9525"/>
                      </a:xfrm>
                    </wpg:grpSpPr>
                    <wps:wsp>
                      <wps:cNvPr id="4224" name="Shape 4224"/>
                      <wps:cNvSpPr/>
                      <wps:spPr>
                        <a:xfrm>
                          <a:off x="0" y="0"/>
                          <a:ext cx="590073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0738">
                              <a:moveTo>
                                <a:pt x="0" y="0"/>
                              </a:moveTo>
                              <a:lnTo>
                                <a:pt x="5900738" y="0"/>
                              </a:lnTo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23" style="width:464.625pt;height:0.75pt;position:absolute;mso-position-horizontal-relative:page;mso-position-horizontal:absolute;margin-left:73.5pt;mso-position-vertical-relative:page;margin-top:73.7231pt;" coordsize="59007,95">
              <v:shape id="Shape 4224" style="position:absolute;width:59007;height:0;left:0;top:0;" coordsize="5900738,0" path="m0,0l5900738,0">
                <v:stroke weight="0.7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6C5D98" w14:textId="77777777" w:rsidR="009346EC" w:rsidRDefault="00000000">
    <w:pPr>
      <w:spacing w:after="0" w:line="259" w:lineRule="auto"/>
      <w:ind w:left="-1440" w:right="10739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3A0AB76" wp14:editId="15DE8671">
              <wp:simplePos x="0" y="0"/>
              <wp:positionH relativeFrom="page">
                <wp:posOffset>933450</wp:posOffset>
              </wp:positionH>
              <wp:positionV relativeFrom="page">
                <wp:posOffset>936284</wp:posOffset>
              </wp:positionV>
              <wp:extent cx="5900738" cy="9525"/>
              <wp:effectExtent l="0" t="0" r="0" b="0"/>
              <wp:wrapSquare wrapText="bothSides"/>
              <wp:docPr id="4254" name="Group 42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00738" cy="9525"/>
                        <a:chOff x="0" y="0"/>
                        <a:chExt cx="5900738" cy="9525"/>
                      </a:xfrm>
                    </wpg:grpSpPr>
                    <wps:wsp>
                      <wps:cNvPr id="4255" name="Shape 4255"/>
                      <wps:cNvSpPr/>
                      <wps:spPr>
                        <a:xfrm>
                          <a:off x="0" y="0"/>
                          <a:ext cx="590073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0738">
                              <a:moveTo>
                                <a:pt x="0" y="0"/>
                              </a:moveTo>
                              <a:lnTo>
                                <a:pt x="5900738" y="0"/>
                              </a:lnTo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54" style="width:464.625pt;height:0.75pt;position:absolute;mso-position-horizontal-relative:page;mso-position-horizontal:absolute;margin-left:73.5pt;mso-position-vertical-relative:page;margin-top:73.7231pt;" coordsize="59007,95">
              <v:shape id="Shape 4255" style="position:absolute;width:59007;height:0;left:0;top:0;" coordsize="5900738,0" path="m0,0l5900738,0">
                <v:stroke weight="0.7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4254FE" w14:textId="77777777" w:rsidR="009346EC" w:rsidRDefault="00000000">
    <w:pPr>
      <w:spacing w:after="0" w:line="259" w:lineRule="auto"/>
      <w:ind w:left="-1440" w:right="10739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4D855D9" wp14:editId="4A623388">
              <wp:simplePos x="0" y="0"/>
              <wp:positionH relativeFrom="page">
                <wp:posOffset>933450</wp:posOffset>
              </wp:positionH>
              <wp:positionV relativeFrom="page">
                <wp:posOffset>936284</wp:posOffset>
              </wp:positionV>
              <wp:extent cx="5900738" cy="9525"/>
              <wp:effectExtent l="0" t="0" r="0" b="0"/>
              <wp:wrapSquare wrapText="bothSides"/>
              <wp:docPr id="4248" name="Group 42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00738" cy="9525"/>
                        <a:chOff x="0" y="0"/>
                        <a:chExt cx="5900738" cy="9525"/>
                      </a:xfrm>
                    </wpg:grpSpPr>
                    <wps:wsp>
                      <wps:cNvPr id="4249" name="Shape 4249"/>
                      <wps:cNvSpPr/>
                      <wps:spPr>
                        <a:xfrm>
                          <a:off x="0" y="0"/>
                          <a:ext cx="590073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0738">
                              <a:moveTo>
                                <a:pt x="0" y="0"/>
                              </a:moveTo>
                              <a:lnTo>
                                <a:pt x="5900738" y="0"/>
                              </a:lnTo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48" style="width:464.625pt;height:0.75pt;position:absolute;mso-position-horizontal-relative:page;mso-position-horizontal:absolute;margin-left:73.5pt;mso-position-vertical-relative:page;margin-top:73.7231pt;" coordsize="59007,95">
              <v:shape id="Shape 4249" style="position:absolute;width:59007;height:0;left:0;top:0;" coordsize="5900738,0" path="m0,0l5900738,0">
                <v:stroke weight="0.7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680524" w14:textId="77777777" w:rsidR="009346EC" w:rsidRDefault="00000000">
    <w:pPr>
      <w:spacing w:after="0" w:line="259" w:lineRule="auto"/>
      <w:ind w:left="-1440" w:right="10739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45FD01C" wp14:editId="5ABF84A2">
              <wp:simplePos x="0" y="0"/>
              <wp:positionH relativeFrom="page">
                <wp:posOffset>933450</wp:posOffset>
              </wp:positionH>
              <wp:positionV relativeFrom="page">
                <wp:posOffset>936284</wp:posOffset>
              </wp:positionV>
              <wp:extent cx="5900738" cy="9525"/>
              <wp:effectExtent l="0" t="0" r="0" b="0"/>
              <wp:wrapSquare wrapText="bothSides"/>
              <wp:docPr id="4242" name="Group 42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00738" cy="9525"/>
                        <a:chOff x="0" y="0"/>
                        <a:chExt cx="5900738" cy="9525"/>
                      </a:xfrm>
                    </wpg:grpSpPr>
                    <wps:wsp>
                      <wps:cNvPr id="4243" name="Shape 4243"/>
                      <wps:cNvSpPr/>
                      <wps:spPr>
                        <a:xfrm>
                          <a:off x="0" y="0"/>
                          <a:ext cx="590073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0738">
                              <a:moveTo>
                                <a:pt x="0" y="0"/>
                              </a:moveTo>
                              <a:lnTo>
                                <a:pt x="5900738" y="0"/>
                              </a:lnTo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42" style="width:464.625pt;height:0.75pt;position:absolute;mso-position-horizontal-relative:page;mso-position-horizontal:absolute;margin-left:73.5pt;mso-position-vertical-relative:page;margin-top:73.7231pt;" coordsize="59007,95">
              <v:shape id="Shape 4243" style="position:absolute;width:59007;height:0;left:0;top:0;" coordsize="5900738,0" path="m0,0l5900738,0">
                <v:stroke weight="0.7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E63858"/>
    <w:multiLevelType w:val="hybridMultilevel"/>
    <w:tmpl w:val="9AF660F2"/>
    <w:lvl w:ilvl="0" w:tplc="C26AE5DA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CEA9E9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04619C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8B8C1D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18EE6C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70C18B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3B02A8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18661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FA0B16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D662043"/>
    <w:multiLevelType w:val="hybridMultilevel"/>
    <w:tmpl w:val="CDC0DA84"/>
    <w:lvl w:ilvl="0" w:tplc="8D906D74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438173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4C7A0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4D4AB5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E68C7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9CAAC8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E50070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ACC94A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B7C7DA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5C736BD"/>
    <w:multiLevelType w:val="hybridMultilevel"/>
    <w:tmpl w:val="3318836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6A6114"/>
    <w:multiLevelType w:val="hybridMultilevel"/>
    <w:tmpl w:val="00E00442"/>
    <w:lvl w:ilvl="0" w:tplc="4009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5B0467F8"/>
    <w:multiLevelType w:val="hybridMultilevel"/>
    <w:tmpl w:val="A15481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A215DA"/>
    <w:multiLevelType w:val="hybridMultilevel"/>
    <w:tmpl w:val="11FE971C"/>
    <w:lvl w:ilvl="0" w:tplc="A00C9190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ABEE0A4">
      <w:numFmt w:val="taiwaneseCounting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4EAE48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F3C024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402D3B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3647EB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17287D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BCC830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D96E6B2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D6E482F"/>
    <w:multiLevelType w:val="hybridMultilevel"/>
    <w:tmpl w:val="D07EF0A0"/>
    <w:lvl w:ilvl="0" w:tplc="E6223CE4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3EC621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574D0C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C7860B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6D2464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B4EC7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BD28B1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036DB1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5383C2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70399906">
    <w:abstractNumId w:val="0"/>
  </w:num>
  <w:num w:numId="2" w16cid:durableId="15665420">
    <w:abstractNumId w:val="1"/>
  </w:num>
  <w:num w:numId="3" w16cid:durableId="1380058071">
    <w:abstractNumId w:val="5"/>
  </w:num>
  <w:num w:numId="4" w16cid:durableId="750541610">
    <w:abstractNumId w:val="6"/>
  </w:num>
  <w:num w:numId="5" w16cid:durableId="969364617">
    <w:abstractNumId w:val="4"/>
  </w:num>
  <w:num w:numId="6" w16cid:durableId="836844207">
    <w:abstractNumId w:val="2"/>
  </w:num>
  <w:num w:numId="7" w16cid:durableId="9123487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46EC"/>
    <w:rsid w:val="0003069F"/>
    <w:rsid w:val="001E1163"/>
    <w:rsid w:val="00260073"/>
    <w:rsid w:val="00296012"/>
    <w:rsid w:val="00314D2D"/>
    <w:rsid w:val="003174CF"/>
    <w:rsid w:val="003A7206"/>
    <w:rsid w:val="004801B6"/>
    <w:rsid w:val="00594318"/>
    <w:rsid w:val="005A6D3F"/>
    <w:rsid w:val="007000A1"/>
    <w:rsid w:val="00723196"/>
    <w:rsid w:val="00862211"/>
    <w:rsid w:val="008E2942"/>
    <w:rsid w:val="009346EC"/>
    <w:rsid w:val="00937782"/>
    <w:rsid w:val="00A043D5"/>
    <w:rsid w:val="00A7284A"/>
    <w:rsid w:val="00A97A2C"/>
    <w:rsid w:val="00B329CB"/>
    <w:rsid w:val="00B52BFD"/>
    <w:rsid w:val="00E80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E374B"/>
  <w15:docId w15:val="{BD7EA26C-0413-43FD-9197-7B4BA3FA7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0" w:line="271" w:lineRule="auto"/>
      <w:ind w:left="10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51"/>
      <w:ind w:left="10" w:hanging="10"/>
      <w:outlineLvl w:val="0"/>
    </w:pPr>
    <w:rPr>
      <w:rFonts w:ascii="Arial" w:eastAsia="Arial" w:hAnsi="Arial" w:cs="Arial"/>
      <w:b/>
      <w:color w:val="000000"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6"/>
    </w:rPr>
  </w:style>
  <w:style w:type="paragraph" w:styleId="ListParagraph">
    <w:name w:val="List Paragraph"/>
    <w:basedOn w:val="Normal"/>
    <w:uiPriority w:val="34"/>
    <w:qFormat/>
    <w:rsid w:val="00B52B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9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4.xml"/><Relationship Id="rId26" Type="http://schemas.openxmlformats.org/officeDocument/2006/relationships/image" Target="media/image6.jpeg"/><Relationship Id="rId3" Type="http://schemas.openxmlformats.org/officeDocument/2006/relationships/settings" Target="settings.xm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5" Type="http://schemas.openxmlformats.org/officeDocument/2006/relationships/image" Target="media/image5.jpg"/><Relationship Id="rId33" Type="http://schemas.openxmlformats.org/officeDocument/2006/relationships/header" Target="header9.xml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9" Type="http://schemas.openxmlformats.org/officeDocument/2006/relationships/image" Target="media/image9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50.jpg"/><Relationship Id="rId32" Type="http://schemas.openxmlformats.org/officeDocument/2006/relationships/header" Target="header8.xml"/><Relationship Id="rId5" Type="http://schemas.openxmlformats.org/officeDocument/2006/relationships/footnotes" Target="footnotes.xml"/><Relationship Id="rId15" Type="http://schemas.openxmlformats.org/officeDocument/2006/relationships/header" Target="header6.xml"/><Relationship Id="rId28" Type="http://schemas.openxmlformats.org/officeDocument/2006/relationships/image" Target="media/image8.png"/><Relationship Id="rId10" Type="http://schemas.openxmlformats.org/officeDocument/2006/relationships/header" Target="header2.xml"/><Relationship Id="rId31" Type="http://schemas.openxmlformats.org/officeDocument/2006/relationships/header" Target="header7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eader" Target="header5.xml"/><Relationship Id="rId27" Type="http://schemas.openxmlformats.org/officeDocument/2006/relationships/image" Target="media/image7.png"/><Relationship Id="rId30" Type="http://schemas.openxmlformats.org/officeDocument/2006/relationships/image" Target="media/image8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10</Pages>
  <Words>932</Words>
  <Characters>5316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Property-Related CRM Application</vt:lpstr>
    </vt:vector>
  </TitlesOfParts>
  <Company/>
  <LinksUpToDate>false</LinksUpToDate>
  <CharactersWithSpaces>6236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Property-Related CRM Application</dc:title>
  <dc:subject/>
  <dc:creator>Nivetha Mathi</dc:creator>
  <cp:keywords/>
  <cp:lastModifiedBy>Nivetha Mathi</cp:lastModifiedBy>
  <cp:revision>10</cp:revision>
  <dcterms:created xsi:type="dcterms:W3CDTF">2024-11-17T06:26:00Z</dcterms:created>
  <dcterms:modified xsi:type="dcterms:W3CDTF">2024-11-18T08:40:00Z</dcterms:modified>
</cp:coreProperties>
</file>