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F60" w:rsidRDefault="008A25EC" w:rsidP="008A25EC">
      <w:pPr>
        <w:spacing w:after="0"/>
        <w:jc w:val="center"/>
        <w:rPr>
          <w:rFonts w:ascii="Carbon Bl" w:hAnsi="Carbon Bl"/>
          <w:color w:val="ED7D31" w:themeColor="accent2"/>
          <w:sz w:val="48"/>
          <w:szCs w:val="48"/>
        </w:rPr>
      </w:pPr>
      <w:r>
        <w:rPr>
          <w:rFonts w:ascii="Carbon Bl" w:hAnsi="Carbon Bl"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-219075</wp:posOffset>
                </wp:positionV>
                <wp:extent cx="952500" cy="91907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907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E8745" id="Rectangle 1" o:spid="_x0000_s1026" style="position:absolute;margin-left:23.8pt;margin-top:-17.25pt;width:75pt;height:72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>
        <w:rPr>
          <w:rFonts w:ascii="Carbon Bl" w:hAnsi="Carbon Bl"/>
          <w:color w:val="ED7D31" w:themeColor="accent2"/>
          <w:sz w:val="48"/>
          <w:szCs w:val="48"/>
        </w:rPr>
        <w:t>python basic lerning playlist</w:t>
      </w:r>
    </w:p>
    <w:p w:rsidR="008A25EC" w:rsidRPr="008A25EC" w:rsidRDefault="008A25EC" w:rsidP="008A25EC">
      <w:pPr>
        <w:spacing w:after="0"/>
        <w:jc w:val="center"/>
        <w:rPr>
          <w:rFonts w:ascii="Bahnschrift Light Condensed" w:hAnsi="Bahnschrift Light Condensed"/>
        </w:rPr>
      </w:pPr>
      <w:r w:rsidRPr="008A25EC">
        <w:rPr>
          <w:rFonts w:ascii="Bahnschrift Light Condensed" w:hAnsi="Bahnschrift Light Condensed"/>
        </w:rPr>
        <w:t>by CodeWithHarry</w:t>
      </w:r>
      <w:bookmarkStart w:id="0" w:name="_GoBack"/>
      <w:bookmarkEnd w:id="0"/>
    </w:p>
    <w:sectPr w:rsidR="008A25EC" w:rsidRPr="008A25EC" w:rsidSect="007F2C30">
      <w:headerReference w:type="default" r:id="rId8"/>
      <w:footerReference w:type="default" r:id="rId9"/>
      <w:pgSz w:w="11907" w:h="16839" w:code="9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E73" w:rsidRDefault="00731E73" w:rsidP="007F2C30">
      <w:pPr>
        <w:spacing w:after="0" w:line="240" w:lineRule="auto"/>
      </w:pPr>
      <w:r>
        <w:separator/>
      </w:r>
    </w:p>
  </w:endnote>
  <w:endnote w:type="continuationSeparator" w:id="0">
    <w:p w:rsidR="00731E73" w:rsidRDefault="00731E73" w:rsidP="007F2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bon Bl">
    <w:panose1 w:val="02000506060000020004"/>
    <w:charset w:val="00"/>
    <w:family w:val="auto"/>
    <w:pitch w:val="variable"/>
    <w:sig w:usb0="80000027" w:usb1="1000000A" w:usb2="00000000" w:usb3="00000000" w:csb0="00000083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C30" w:rsidRPr="007F2C30" w:rsidRDefault="007F2C30">
    <w:pPr>
      <w:pStyle w:val="Footer"/>
      <w:rPr>
        <w:color w:val="011119"/>
      </w:rPr>
    </w:pPr>
    <w:r w:rsidRPr="007F2C30">
      <w:rPr>
        <w:color w:val="011119"/>
      </w:rPr>
      <w:t xml:space="preserve">                                                                                                                                                                                      Parallax Coders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E73" w:rsidRDefault="00731E73" w:rsidP="007F2C30">
      <w:pPr>
        <w:spacing w:after="0" w:line="240" w:lineRule="auto"/>
      </w:pPr>
      <w:r>
        <w:separator/>
      </w:r>
    </w:p>
  </w:footnote>
  <w:footnote w:type="continuationSeparator" w:id="0">
    <w:p w:rsidR="00731E73" w:rsidRDefault="00731E73" w:rsidP="007F2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Content>
      <w:p w:rsidR="007F2C30" w:rsidRDefault="007F2C30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F2C30" w:rsidRDefault="007F2C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E2"/>
    <w:rsid w:val="001B1D94"/>
    <w:rsid w:val="00323709"/>
    <w:rsid w:val="005134E2"/>
    <w:rsid w:val="00731E73"/>
    <w:rsid w:val="007F2C30"/>
    <w:rsid w:val="008A25EC"/>
    <w:rsid w:val="008C4808"/>
    <w:rsid w:val="009523B0"/>
    <w:rsid w:val="00C46A84"/>
    <w:rsid w:val="00EA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156B5-A07A-4503-8DCD-7F284941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C30"/>
  </w:style>
  <w:style w:type="paragraph" w:styleId="Footer">
    <w:name w:val="footer"/>
    <w:basedOn w:val="Normal"/>
    <w:link w:val="FooterChar"/>
    <w:uiPriority w:val="99"/>
    <w:unhideWhenUsed/>
    <w:rsid w:val="007F2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2022-01-01T11:15:00Z</dcterms:created>
  <dcterms:modified xsi:type="dcterms:W3CDTF">2022-01-01T11:49:00Z</dcterms:modified>
</cp:coreProperties>
</file>