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6E56" w14:textId="77777777" w:rsidR="001107F3" w:rsidRDefault="001107F3" w:rsidP="001107F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b/>
          <w:sz w:val="32"/>
          <w:szCs w:val="32"/>
          <w:u w:val="single"/>
        </w:rPr>
      </w:pPr>
      <w:r w:rsidRPr="001107F3">
        <w:rPr>
          <w:b/>
          <w:sz w:val="48"/>
          <w:szCs w:val="48"/>
        </w:rPr>
        <w:t xml:space="preserve">        </w:t>
      </w:r>
      <w:r>
        <w:rPr>
          <w:b/>
          <w:sz w:val="48"/>
          <w:szCs w:val="48"/>
        </w:rPr>
        <w:t xml:space="preserve">       </w:t>
      </w:r>
      <w:r w:rsidR="008752D1" w:rsidRPr="001107F3">
        <w:rPr>
          <w:b/>
          <w:sz w:val="48"/>
          <w:szCs w:val="48"/>
          <w:u w:val="single"/>
        </w:rPr>
        <w:t>LAB MANUAL</w:t>
      </w:r>
      <w:r w:rsidR="008752D1" w:rsidRPr="001107F3">
        <w:rPr>
          <w:b/>
          <w:sz w:val="32"/>
          <w:szCs w:val="32"/>
          <w:u w:val="single"/>
        </w:rPr>
        <w:t xml:space="preserve"> </w:t>
      </w:r>
    </w:p>
    <w:p w14:paraId="405E6E57" w14:textId="77777777" w:rsidR="00111588" w:rsidRPr="001107F3" w:rsidRDefault="00111588" w:rsidP="001107F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b/>
          <w:sz w:val="32"/>
          <w:szCs w:val="32"/>
          <w:u w:val="single"/>
        </w:rPr>
      </w:pPr>
    </w:p>
    <w:p w14:paraId="405E6E58" w14:textId="3B1C23D4" w:rsidR="001107F3" w:rsidRPr="001107F3" w:rsidRDefault="008752D1" w:rsidP="001107F3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1107F3">
        <w:rPr>
          <w:b/>
          <w:sz w:val="32"/>
          <w:szCs w:val="32"/>
        </w:rPr>
        <w:t xml:space="preserve">NAME: </w:t>
      </w:r>
      <w:r w:rsidR="00124AB4">
        <w:rPr>
          <w:b/>
          <w:sz w:val="32"/>
          <w:szCs w:val="32"/>
        </w:rPr>
        <w:t>MAHBOOB</w:t>
      </w:r>
      <w:r w:rsidRPr="001107F3">
        <w:rPr>
          <w:b/>
          <w:sz w:val="32"/>
          <w:szCs w:val="32"/>
        </w:rPr>
        <w:t xml:space="preserve"> ALI </w:t>
      </w:r>
    </w:p>
    <w:p w14:paraId="405E6E59" w14:textId="61B720B2" w:rsidR="001107F3" w:rsidRPr="001107F3" w:rsidRDefault="008752D1" w:rsidP="001107F3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1107F3">
        <w:rPr>
          <w:b/>
          <w:sz w:val="32"/>
          <w:szCs w:val="32"/>
        </w:rPr>
        <w:t>ROLL NO: BIT-24S-0</w:t>
      </w:r>
      <w:r w:rsidR="00124AB4">
        <w:rPr>
          <w:b/>
          <w:sz w:val="32"/>
          <w:szCs w:val="32"/>
        </w:rPr>
        <w:t>27</w:t>
      </w:r>
    </w:p>
    <w:p w14:paraId="405E6E5B" w14:textId="77777777" w:rsidR="001107F3" w:rsidRDefault="00F400DD" w:rsidP="007904D1">
      <w:pPr>
        <w:pStyle w:val="ListParagraph"/>
        <w:spacing w:before="100" w:beforeAutospacing="1" w:after="100" w:afterAutospacing="1" w:line="240" w:lineRule="auto"/>
        <w:ind w:left="1440"/>
        <w:jc w:val="center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  <w:r w:rsidRPr="001107F3">
        <w:rPr>
          <w:rFonts w:eastAsia="Times New Roman" w:cstheme="minorHAnsi"/>
          <w:b/>
          <w:bCs/>
          <w:sz w:val="40"/>
          <w:szCs w:val="40"/>
          <w:u w:val="single"/>
        </w:rPr>
        <w:t>Lab no</w:t>
      </w:r>
      <w:r w:rsidR="007904D1">
        <w:rPr>
          <w:rFonts w:eastAsia="Times New Roman" w:cstheme="minorHAnsi"/>
          <w:b/>
          <w:bCs/>
          <w:sz w:val="40"/>
          <w:szCs w:val="40"/>
          <w:u w:val="single"/>
        </w:rPr>
        <w:t xml:space="preserve"> 08</w:t>
      </w:r>
    </w:p>
    <w:p w14:paraId="405E6E5C" w14:textId="77777777" w:rsidR="00111588" w:rsidRPr="007904D1" w:rsidRDefault="00111588" w:rsidP="007904D1">
      <w:pPr>
        <w:pStyle w:val="ListParagraph"/>
        <w:spacing w:before="100" w:beforeAutospacing="1" w:after="100" w:afterAutospacing="1" w:line="240" w:lineRule="auto"/>
        <w:ind w:left="1440"/>
        <w:jc w:val="center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</w:p>
    <w:p w14:paraId="405E6E5D" w14:textId="77777777" w:rsidR="007904D1" w:rsidRDefault="007904D1" w:rsidP="007904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8E35FB">
        <w:rPr>
          <w:rFonts w:eastAsia="Times New Roman" w:cstheme="minorHAnsi"/>
          <w:b/>
          <w:bCs/>
          <w:sz w:val="32"/>
          <w:szCs w:val="32"/>
        </w:rPr>
        <w:t>Task 1: Function-based Calculator (+ and - only)</w:t>
      </w:r>
    </w:p>
    <w:p w14:paraId="405E6E5E" w14:textId="77777777" w:rsidR="00283E4F" w:rsidRPr="00283E4F" w:rsidRDefault="00283E4F" w:rsidP="00283E4F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405E6E69" wp14:editId="405E6E6A">
            <wp:extent cx="5943600" cy="506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E5F" w14:textId="77777777" w:rsidR="00111588" w:rsidRDefault="00111588" w:rsidP="00111588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Output:</w:t>
      </w:r>
    </w:p>
    <w:p w14:paraId="405E6E60" w14:textId="77777777" w:rsidR="00283E4F" w:rsidRDefault="00283E4F" w:rsidP="00111588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05E6E6B" wp14:editId="405E6E6C">
            <wp:extent cx="4930567" cy="100592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E61" w14:textId="77777777" w:rsidR="00111588" w:rsidRDefault="00283E4F" w:rsidP="00283E4F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405E6E6D" wp14:editId="405E6E6E">
            <wp:extent cx="4901783" cy="54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76" cy="5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E62" w14:textId="77777777" w:rsidR="00283E4F" w:rsidRPr="00283E4F" w:rsidRDefault="00283E4F" w:rsidP="00283E4F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</w:p>
    <w:p w14:paraId="405E6E63" w14:textId="77777777" w:rsidR="00111588" w:rsidRPr="008E35FB" w:rsidRDefault="00111588" w:rsidP="00111588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</w:p>
    <w:p w14:paraId="405E6E64" w14:textId="77777777" w:rsidR="007904D1" w:rsidRDefault="007904D1" w:rsidP="001115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8E35FB">
        <w:rPr>
          <w:rFonts w:eastAsia="Times New Roman" w:cstheme="minorHAnsi"/>
          <w:b/>
          <w:bCs/>
          <w:sz w:val="32"/>
          <w:szCs w:val="32"/>
        </w:rPr>
        <w:t>Task 2: Function to print sta</w:t>
      </w:r>
      <w:r w:rsidR="00111588">
        <w:rPr>
          <w:rFonts w:eastAsia="Times New Roman" w:cstheme="minorHAnsi"/>
          <w:b/>
          <w:bCs/>
          <w:sz w:val="32"/>
          <w:szCs w:val="32"/>
        </w:rPr>
        <w:t>r shapes (triangle or rectangle).</w:t>
      </w:r>
    </w:p>
    <w:p w14:paraId="405E6E65" w14:textId="77777777" w:rsidR="00111588" w:rsidRDefault="00111588" w:rsidP="00111588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405E6E6F" wp14:editId="405E6E70">
            <wp:extent cx="5768840" cy="27434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E66" w14:textId="77777777" w:rsidR="00111588" w:rsidRDefault="00111588" w:rsidP="00111588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Output:</w:t>
      </w:r>
    </w:p>
    <w:p w14:paraId="405E6E67" w14:textId="77777777" w:rsidR="00111588" w:rsidRPr="00111588" w:rsidRDefault="00111588" w:rsidP="00111588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405E6E71" wp14:editId="405E6E72">
            <wp:extent cx="4884843" cy="1432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E68" w14:textId="77777777" w:rsidR="00746BC5" w:rsidRPr="00F400DD" w:rsidRDefault="00746BC5">
      <w:pPr>
        <w:rPr>
          <w:rFonts w:cstheme="minorHAnsi"/>
          <w:sz w:val="32"/>
          <w:szCs w:val="32"/>
        </w:rPr>
      </w:pPr>
    </w:p>
    <w:sectPr w:rsidR="00746BC5" w:rsidRPr="00F4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97"/>
    <w:multiLevelType w:val="hybridMultilevel"/>
    <w:tmpl w:val="BAB8C5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F6425"/>
    <w:multiLevelType w:val="hybridMultilevel"/>
    <w:tmpl w:val="79A07F16"/>
    <w:lvl w:ilvl="0" w:tplc="3FE48936">
      <w:numFmt w:val="bullet"/>
      <w:lvlText w:val=""/>
      <w:lvlJc w:val="left"/>
      <w:pPr>
        <w:ind w:left="432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2FC3591"/>
    <w:multiLevelType w:val="hybridMultilevel"/>
    <w:tmpl w:val="3E98D112"/>
    <w:lvl w:ilvl="0" w:tplc="2250D704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2FCB"/>
    <w:multiLevelType w:val="hybridMultilevel"/>
    <w:tmpl w:val="08422936"/>
    <w:lvl w:ilvl="0" w:tplc="0A6E9FC6">
      <w:numFmt w:val="bullet"/>
      <w:lvlText w:val="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A857AB"/>
    <w:multiLevelType w:val="hybridMultilevel"/>
    <w:tmpl w:val="F476E50C"/>
    <w:lvl w:ilvl="0" w:tplc="0380C16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9D"/>
    <w:rsid w:val="00067D9D"/>
    <w:rsid w:val="00093316"/>
    <w:rsid w:val="001107F3"/>
    <w:rsid w:val="00111588"/>
    <w:rsid w:val="00124AB4"/>
    <w:rsid w:val="00283E4F"/>
    <w:rsid w:val="005E5163"/>
    <w:rsid w:val="00746BC5"/>
    <w:rsid w:val="007904D1"/>
    <w:rsid w:val="008752D1"/>
    <w:rsid w:val="00CF6375"/>
    <w:rsid w:val="00F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E6E56"/>
  <w15:chartTrackingRefBased/>
  <w15:docId w15:val="{139EA3F9-4BE6-4CB3-B6BD-D8587B15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7D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D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7D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67D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D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D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7D9D"/>
  </w:style>
  <w:style w:type="character" w:customStyle="1" w:styleId="hljs-title">
    <w:name w:val="hljs-title"/>
    <w:basedOn w:val="DefaultParagraphFont"/>
    <w:rsid w:val="00067D9D"/>
  </w:style>
  <w:style w:type="character" w:customStyle="1" w:styleId="hljs-params">
    <w:name w:val="hljs-params"/>
    <w:basedOn w:val="DefaultParagraphFont"/>
    <w:rsid w:val="00067D9D"/>
  </w:style>
  <w:style w:type="character" w:customStyle="1" w:styleId="hljs-comment">
    <w:name w:val="hljs-comment"/>
    <w:basedOn w:val="DefaultParagraphFont"/>
    <w:rsid w:val="00067D9D"/>
  </w:style>
  <w:style w:type="character" w:customStyle="1" w:styleId="hljs-builtin">
    <w:name w:val="hljs-built_in"/>
    <w:basedOn w:val="DefaultParagraphFont"/>
    <w:rsid w:val="00067D9D"/>
  </w:style>
  <w:style w:type="character" w:customStyle="1" w:styleId="hljs-number">
    <w:name w:val="hljs-number"/>
    <w:basedOn w:val="DefaultParagraphFont"/>
    <w:rsid w:val="00067D9D"/>
  </w:style>
  <w:style w:type="character" w:customStyle="1" w:styleId="hljs-string">
    <w:name w:val="hljs-string"/>
    <w:basedOn w:val="DefaultParagraphFont"/>
    <w:rsid w:val="00067D9D"/>
  </w:style>
  <w:style w:type="character" w:customStyle="1" w:styleId="hljs-subst">
    <w:name w:val="hljs-subst"/>
    <w:basedOn w:val="DefaultParagraphFont"/>
    <w:rsid w:val="00067D9D"/>
  </w:style>
  <w:style w:type="paragraph" w:styleId="ListParagraph">
    <w:name w:val="List Paragraph"/>
    <w:basedOn w:val="Normal"/>
    <w:uiPriority w:val="34"/>
    <w:qFormat/>
    <w:rsid w:val="0006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187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Haseeb Memon</cp:lastModifiedBy>
  <cp:revision>3</cp:revision>
  <dcterms:created xsi:type="dcterms:W3CDTF">2025-05-16T12:46:00Z</dcterms:created>
  <dcterms:modified xsi:type="dcterms:W3CDTF">2025-05-17T14:01:00Z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29436957-74ce-428b-8566-7c00e9463e57</vt:lpwstr>
  </property>
</Properties>
</file>