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8CDB" w14:textId="0F58D0FC" w:rsidR="006C147B" w:rsidRDefault="00687DFF">
      <w:r>
        <w:t>What is function in JS?</w:t>
      </w:r>
    </w:p>
    <w:p w14:paraId="46FC7280" w14:textId="7C29D505" w:rsidR="00687DFF" w:rsidRDefault="00687DFF" w:rsidP="00687DFF">
      <w:pPr>
        <w:pStyle w:val="ListParagraph"/>
        <w:numPr>
          <w:ilvl w:val="0"/>
          <w:numId w:val="2"/>
        </w:numPr>
      </w:pPr>
      <w:r>
        <w:t>A block of code</w:t>
      </w:r>
    </w:p>
    <w:p w14:paraId="45071EBB" w14:textId="3B977345" w:rsidR="00687DFF" w:rsidRDefault="00687DFF" w:rsidP="00687DFF">
      <w:pPr>
        <w:pStyle w:val="ListParagraph"/>
        <w:numPr>
          <w:ilvl w:val="0"/>
          <w:numId w:val="2"/>
        </w:numPr>
      </w:pPr>
      <w:r>
        <w:t>A set of statements (subprogram/ block of code) that performs a task when it is called.</w:t>
      </w:r>
    </w:p>
    <w:p w14:paraId="47A0F294" w14:textId="7B7FECF3" w:rsidR="00687DFF" w:rsidRDefault="00687DFF" w:rsidP="00687DFF">
      <w:pPr>
        <w:pStyle w:val="ListParagraph"/>
        <w:numPr>
          <w:ilvl w:val="0"/>
          <w:numId w:val="2"/>
        </w:numPr>
      </w:pPr>
      <w:r>
        <w:t>Maintains a relationship whit input and output.</w:t>
      </w:r>
    </w:p>
    <w:sectPr w:rsidR="0068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03C"/>
    <w:multiLevelType w:val="hybridMultilevel"/>
    <w:tmpl w:val="733893F8"/>
    <w:lvl w:ilvl="0" w:tplc="C778F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1435"/>
    <w:multiLevelType w:val="hybridMultilevel"/>
    <w:tmpl w:val="50764F4C"/>
    <w:lvl w:ilvl="0" w:tplc="C6B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342823">
    <w:abstractNumId w:val="0"/>
  </w:num>
  <w:num w:numId="2" w16cid:durableId="136795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52"/>
    <w:rsid w:val="00687DFF"/>
    <w:rsid w:val="006C147B"/>
    <w:rsid w:val="006E3DDA"/>
    <w:rsid w:val="00897952"/>
    <w:rsid w:val="00A911DB"/>
    <w:rsid w:val="00C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C0F3"/>
  <w15:chartTrackingRefBased/>
  <w15:docId w15:val="{9A9ABBD4-4BA8-4964-95BA-3C2C3E2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2</cp:revision>
  <dcterms:created xsi:type="dcterms:W3CDTF">2024-12-02T17:12:00Z</dcterms:created>
  <dcterms:modified xsi:type="dcterms:W3CDTF">2024-12-02T18:39:00Z</dcterms:modified>
</cp:coreProperties>
</file>